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  <w:jc w:val="center"/>
      </w:pPr>
      <w:r>
        <w:rPr>
          <w:rFonts w:ascii="Arial" w:cs="Arial" w:eastAsia="Arial" w:hAnsi="Arial"/>
          <w:b/>
          <w:bCs/>
          <w:sz w:val="80"/>
          <w:szCs w:val="80"/>
        </w:rPr>
        <w:t xml:space="preserve">🏦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E3A8A"/>
          <w:sz w:val="52"/>
          <w:szCs w:val="52"/>
        </w:rPr>
        <w:t xml:space="preserve">GOHIL INVESTMENTS</w:t>
      </w:r>
    </w:p>
    <w:p>
      <w:pPr>
        <w:spacing w:after="4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Insurance Portfolio Web Application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COMPLETE BUILD &amp; DEPLOY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For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Harshdipsinh Gohil — Gohil Investments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 — Cloudinary Update (Firebase Storage Removed)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Time needed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Approx. 45–60 minutes (first time)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Skill level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Beginner friendly — no prior coding knowledge 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Result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Live web app at https://your-app.vercel.app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Total cost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₹0 — Everything is 100% free forever</w:t>
            </w:r>
          </w:p>
        </w:tc>
      </w:tr>
    </w:tbl>
    <w:p>
      <w:pPr>
        <w:spacing w:after="6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📋  PHASE 0 — WHAT YOU WILL NEED BEFORE STARTING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Make sure you have accounts on all four free services below. Create them now if you do not already have them — each takes under 2 minutes.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400"/>
        <w:gridCol w:w="2360"/>
      </w:tblGrid>
      <w:tr>
        <w:trPr>
          <w:tblHeader/>
        </w:trPr>
        <w:tc>
          <w:tcPr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 up 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Firebase database &amp; 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accounts.google.com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Cloudinary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 / PDF storage (25 GB)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cloudinary.com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Host code + run daily email alerts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Host the live website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vercel.com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✅  Also download and install these two programs on your computer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Node.js 18 or newer  →  nodejs.org  →  click "LTS" download  →  install with all defaults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Git  →  git-scm.com  →  download for Windows/Mac  →  install with all defaults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VS Code (optional but recommended editor)  →  code.visualstudio.com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After installing Node.js, open Command Prompt (Windows) or Terminal (Mac) and type: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    node --version     ← should print v18.x.x or higher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    git --version      ← should print git version 2.x.x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🔥  PHASE 1 — SET UP FIREBASE  (10 minutes)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Firebase is the database that stores all your client and policy data. It is made by Google and the free plan handles everything you need.</w:t>
      </w:r>
    </w:p>
    <w:p>
      <w:pPr>
        <w:pBdr>
          <w:left w:val="single" w:color="1E3A8A" w:sz="16" w:space="6"/>
        </w:pBdr>
        <w:shd w:fill="DBEAFE" w:val="clear"/>
        <w:spacing w:before="240" w:after="100"/>
        <w:ind w:left="180" w:right="1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Create Your Firebase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your browser and go to:  console.firebase.google.com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Sign in with your Google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the big  "+ Add project" 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 name: </w:t>
      </w:r>
      <w:r>
        <w:rPr>
          <w:rFonts w:ascii="Arial" w:cs="Arial" w:eastAsia="Arial" w:hAnsi="Arial"/>
          <w:sz w:val="20"/>
          <w:szCs w:val="20"/>
        </w:rPr>
        <w:t xml:space="preserve">Type  gohil-investments  (no spaces, lowercase)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Continue.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the Google Analytics screen, turn it OFF (toggle to grey) → click "Create project".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Wait about 30 seconds while Firebase sets up → click "Continue".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E3A8A" w:sz="16" w:space="6"/>
        </w:pBdr>
        <w:shd w:fill="DBEAFE" w:val="clear"/>
        <w:spacing w:before="240" w:after="100"/>
        <w:ind w:left="180" w:right="1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Create the Firestore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the left sidebar, click "Build"  →  "Firestore Database".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the blue "Create database"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Select  "Start in production mode"  →  click Next.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Location: </w:t>
      </w:r>
      <w:r>
        <w:rPr>
          <w:rFonts w:ascii="Arial" w:cs="Arial" w:eastAsia="Arial" w:hAnsi="Arial"/>
          <w:sz w:val="20"/>
          <w:szCs w:val="20"/>
        </w:rPr>
        <w:t xml:space="preserve">Choose  asia-south1 (Mumbai)  for fastest speed in India → click "Enable".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Wait about 60 seconds for Firestore to finish setting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the "Rules" tab at the top of the Firestore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Delete everything in the rules box, then paste this exact code: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rules_version = '2';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service cloud.firestore {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match /databases/{database}/documents {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function isAuth() { return request.auth != null; }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match /clients/{clientId} {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allow read, write: if isAuth();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match /documents/{docId} { allow read, write: if isAuth(); }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match /policies/{policyId} { allow read, write: if isAuth(); }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match /proposals/{proposalId} { allow read, write: if isAuth(); }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match /{document=**} { allow read, write: if false; }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the blue "Publish" button.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✅  Rules published successfully?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You should see a green checkmark and the message "Rules published".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If you see an error, make sure you copied the full code including the last closing brace  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E3A8A" w:sz="16" w:space="6"/>
        </w:pBdr>
        <w:shd w:fill="DBEAFE" w:val="clear"/>
        <w:spacing w:before="240" w:after="100"/>
        <w:ind w:left="180" w:right="1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Set Up Authentication (Login System)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the left sidebar, click "Build"  →  "Authentication".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"Get started".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Under "Native providers", click "Email/Password".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the first toggle to turn it  ON  (turns blue) → click "Save".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the "Users" tab.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"Add user".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Email: </w:t>
      </w:r>
      <w:r>
        <w:rPr>
          <w:rFonts w:ascii="Arial" w:cs="Arial" w:eastAsia="Arial" w:hAnsi="Arial"/>
          <w:sz w:val="20"/>
          <w:szCs w:val="20"/>
        </w:rPr>
        <w:t xml:space="preserve">Enter your email address (e.g. harshdip@gmail.com)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Password: </w:t>
      </w:r>
      <w:r>
        <w:rPr>
          <w:rFonts w:ascii="Arial" w:cs="Arial" w:eastAsia="Arial" w:hAnsi="Arial"/>
          <w:sz w:val="20"/>
          <w:szCs w:val="20"/>
        </w:rPr>
        <w:t xml:space="preserve">Choose a strong password — at least 10 characters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"Add user". You will use this email/password to log in to your app.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🛑  Keep your password safe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There is no "Forgot password" on the login screen — you set it here in Firebase.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To reset it: Firebase Console → Authentication → Users → click the 3 dots next to your user → Reset password.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E3A8A" w:sz="16" w:space="6"/>
        </w:pBdr>
        <w:shd w:fill="DBEAFE" w:val="clear"/>
        <w:spacing w:before="240" w:after="100"/>
        <w:ind w:left="180" w:right="1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Get Your Firebase Config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the gear icon  ⚙️  next to "Project Overview"  →  "Project settings".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Scroll down to the "Your apps"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the  &lt;/&gt;  (Web app) icon.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 nickname: </w:t>
      </w:r>
      <w:r>
        <w:rPr>
          <w:rFonts w:ascii="Arial" w:cs="Arial" w:eastAsia="Arial" w:hAnsi="Arial"/>
          <w:sz w:val="20"/>
          <w:szCs w:val="20"/>
        </w:rPr>
        <w:t xml:space="preserve">Type  gohil-web  → click "Register app".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You will now see a code block that looks like this: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firebaseConfig = {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apiKey: "AIzaSyABC123...",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authDomain: "gohil-investments.firebaseapp.com",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projectId: "gohil-investments",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messagingSenderId: "123456789",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appId: "1:123456789:web:abc123"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IMPORTANT: </w:t>
      </w:r>
      <w:r>
        <w:rPr>
          <w:rFonts w:ascii="Arial" w:cs="Arial" w:eastAsia="Arial" w:hAnsi="Arial"/>
          <w:sz w:val="20"/>
          <w:szCs w:val="20"/>
        </w:rPr>
        <w:t xml:space="preserve">Copy and save ALL of these values somewhere safe (Notepad). You will need them in Phase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"Continue to console".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ℹ️  The VITE_FIREBASE_STORAGE_BUCKET key is no longer needed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The original guide included a STORAGE_BUCKET key for Firebase Storage.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Since we replaced Firebase Storage with Cloudinary (which is free),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you do NOT need that key. The updated .env.example no longer has it.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☁️  PHASE 2 — SET UP CLOUDINARY  (5 minutes)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Cloudinary stores the PDF and image documents you attach to client profiles. 25 GB free, no credit card, no upgrade needed — unlike Firebase Storage.</w:t>
      </w:r>
    </w:p>
    <w:p>
      <w:pPr>
        <w:pBdr>
          <w:left w:val="single" w:color="1E3A8A" w:sz="16" w:space="6"/>
        </w:pBdr>
        <w:shd w:fill="DBEAFE" w:val="clear"/>
        <w:spacing w:before="240" w:after="100"/>
        <w:ind w:left="180" w:right="1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Create a Free Cloudinary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to  cloudinary.com  in your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the  "Sign up for free"  button (top right).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Fill in your name, email, and choose a password → click "Create Account".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your email and click the verification link.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You will land on the Cloudinary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Find your Cloud Name: </w:t>
      </w:r>
      <w:r>
        <w:rPr>
          <w:rFonts w:ascii="Arial" w:cs="Arial" w:eastAsia="Arial" w:hAnsi="Arial"/>
          <w:sz w:val="20"/>
          <w:szCs w:val="20"/>
        </w:rPr>
        <w:t xml:space="preserve">It is shown at the top of the dashboard. It looks like:  dxyz1abc123  (a short random string). Copy and save this.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E3A8A" w:sz="16" w:space="6"/>
        </w:pBdr>
        <w:shd w:fill="DBEAFE" w:val="clear"/>
        <w:spacing w:before="240" w:after="100"/>
        <w:ind w:left="180" w:right="1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Create an Upload Preset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An upload preset tells Cloudinary to accept files from your app without needing a secret key on the browser 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the Cloudinary dashboard, click the  ⚙️ Settings  icon (gear icon, top right).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the  "Upload"  tab.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Scroll down to  "Upload presets"  → click  "Add upload preset".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Preset name: </w:t>
      </w:r>
      <w:r>
        <w:rPr>
          <w:rFonts w:ascii="Arial" w:cs="Arial" w:eastAsia="Arial" w:hAnsi="Arial"/>
          <w:sz w:val="20"/>
          <w:szCs w:val="20"/>
        </w:rPr>
        <w:t xml:space="preserve">Type exactly:  gohil_docs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Signing Mode: </w:t>
      </w:r>
      <w:r>
        <w:rPr>
          <w:rFonts w:ascii="Arial" w:cs="Arial" w:eastAsia="Arial" w:hAnsi="Arial"/>
          <w:sz w:val="20"/>
          <w:szCs w:val="20"/>
        </w:rPr>
        <w:t xml:space="preserve">Change it to  UNSIGNED  (important — this allows uploads from the browser)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Leave all other settings as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 "Save"  at the top right.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You will see  gohil_docs  now listed under upload presets.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✅  Quick check — your two Cloudinary values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Cloud Name:       something like  dxyz1abc123  (from your dashboard)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Upload Preset:    gohil_docs  (the one you just created)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You will paste both into the .env file in Phase 3.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💻  PHASE 3 — SET UP THE PROJECT ON YOUR COMPUTER  (10 minutes)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E3A8A" w:sz="16" w:space="6"/>
        </w:pBdr>
        <w:shd w:fill="DBEAFE" w:val="clear"/>
        <w:spacing w:before="240" w:after="100"/>
        <w:ind w:left="180" w:right="1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STEP 7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Download and Extract the Project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Download the file:  gohil-investments-webapp.zip  (provided by Claude).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Right-click the ZIP file  →  "Extract All"  →  choose a folder like  C:\Projects\  on Windows, or your Documents folder on Mac.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You should now have a folder called  gohil-investments  with all the code inside.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E3A8A" w:sz="16" w:space="6"/>
        </w:pBdr>
        <w:shd w:fill="DBEAFE" w:val="clear"/>
        <w:spacing w:before="240" w:after="100"/>
        <w:ind w:left="180" w:right="1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STEP 8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Create Your .env Configuration File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.env file is like a settings file where you paste your secret keys. It is NEVER uploaded to the internet — it stays only on your computer.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the  gohil-investments  folder.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Find the file named  .env.example  — right-click it → Copy → Paste → rename the copy to:   .env   (remove the word "example")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Or open Command Prompt / Terminal, go into the folder, and run: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C:\Projects\gohil-investments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copy .env.example .env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the  .env  file in Notepad or VS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Replace each placeholder value with your real keys. The file will look like this: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# ── Firebase Keys (from Phase 1, Step 4) ──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VITE_FIREBASE_API_KEY=AIzaSyABC123yourkeyhere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VITE_FIREBASE_AUTH_DOMAIN=gohil-investments.firebaseapp.com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VITE_FIREBASE_PROJECT_ID=gohil-investments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VITE_FIREBASE_MESSAGING_SENDER_ID=123456789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VITE_FIREBASE_APP_ID=1:123456789:web:abc123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# ── Cloudinary Keys (from Phase 2, Steps 5 &amp; 6) ──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VITE_CLOUDINARY_CLOUD_NAME=dxyz1abc123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VITE_CLOUDINARY_UPLOAD_PRESET=gohil_docs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Save the .env file (Ctrl+S).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⚠️  Common mistake — .env file visibility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2410C"/>
                <w:sz w:val="19"/>
                <w:szCs w:val="19"/>
              </w:rPr>
              <w:t xml:space="preserve">On Windows, file extensions may be hidden. Make sure the file is named  .env  not  .env.txt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2410C"/>
                <w:sz w:val="19"/>
                <w:szCs w:val="19"/>
              </w:rPr>
              <w:t xml:space="preserve">To check: open the folder → View → tick "File name extensions".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2410C"/>
                <w:sz w:val="19"/>
                <w:szCs w:val="19"/>
              </w:rPr>
              <w:t xml:space="preserve">If it shows .env.txt, rename it and remove the .txt part.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E3A8A" w:sz="16" w:space="6"/>
        </w:pBdr>
        <w:shd w:fill="DBEAFE" w:val="clear"/>
        <w:spacing w:before="240" w:after="100"/>
        <w:ind w:left="180" w:right="1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STEP 9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Install All Project Dependencies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Dependencies are the code libraries the project needs (React, Firebase, chart tools, etc.). npm downloads them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Command Prompt (Windows) or Terminal (Mac).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Navigate to the project folder: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C:\Projects\gohil-investments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the install command: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Wait about 1–3 minutes while npm downloads packages. You will see a lot of text scrolling — that is normal.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When it finishes, you will see something like:  "added 312 packages"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✅  If you see errors during npm install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"node" is not recognized  →  Node.js is not installed. Go back to Phase 0 and install it.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ERESOLVE or peer dependency warnings  →  Run:  npm install --legacy-peer-deps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Permission errors on Mac  →  Run:  sudo npm install  (then enter your Mac password)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🧪  PHASE 4 — TEST THE APP LOCALLY  (5 minutes)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E3A8A" w:sz="16" w:space="6"/>
        </w:pBdr>
        <w:shd w:fill="DBEAFE" w:val="clear"/>
        <w:spacing w:before="240" w:after="100"/>
        <w:ind w:left="180" w:right="1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STEP 10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Start the Development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your Command Prompt / Terminal (still in the gohil-investments folder), run: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You will see output like: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VITE v5.0.0  ready in 800 ms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➜  Local:   http://localhost:5173/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➜  Network: http://192.168.1.5:5173/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your browser and go to:  http://localhost:5173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You should see the Gohil Investments login screen.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E3A8A" w:sz="16" w:space="6"/>
        </w:pBdr>
        <w:shd w:fill="DBEAFE" w:val="clear"/>
        <w:spacing w:before="240" w:after="100"/>
        <w:ind w:left="180" w:right="1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STEP 11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Log In and Test All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Enter the email and password you created in Firebase (Phase 1, Step 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"Sign In" — you should reach the Dashboard.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to test</w:t>
            </w:r>
          </w:p>
        </w:tc>
        <w:tc>
          <w:tcPr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show charts and stat cards (empty for now — that is fine)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Add a 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Clients tab → + Add Client → fill in a name → Save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Add a 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Policies tab → + Add Policy → select the client you just made → fill in fields → Save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Renewal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Renewals tab → the policy you added should appear if expiry is soon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Proposal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Proposals → New Proposal → fill in fields → Download PDF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Document Upload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Clients → View client → Upload PDF/Image → choose a 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Clients tab → click the CSV, Excel, or PDF button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WhatsApp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Renewals tab → click the green WhatsApp button on any row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✅  All features working locally?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If yes — great! Move to Phase 5 to put it live on the internet.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If the login fails: double-check your VITE_FIREBASE_API_KEY in the .env file.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If document upload fails: double-check VITE_CLOUDINARY_CLOUD_NAME and VITE_CLOUDINARY_UPLOAD_PRESET.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Stop the server when you are done testing: press  Ctrl + C  in the terminal.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🐱  PHASE 5 — PUSH CODE TO GITHUB  (5 minutes)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GitHub stores your code online. Vercel (Phase 6) reads from GitHub to host your site. Also required for the automated daily email alerts (Phase 7).</w:t>
      </w:r>
    </w:p>
    <w:p>
      <w:pPr>
        <w:pBdr>
          <w:left w:val="single" w:color="1E3A8A" w:sz="16" w:space="6"/>
        </w:pBdr>
        <w:shd w:fill="DBEAFE" w:val="clear"/>
        <w:spacing w:before="240" w:after="100"/>
        <w:ind w:left="180" w:right="1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STEP 12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Create a GitHub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to  github.com  and sign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the green  "New"  button (or the + icon → "New repository").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name: </w:t>
      </w:r>
      <w:r>
        <w:rPr>
          <w:rFonts w:ascii="Arial" w:cs="Arial" w:eastAsia="Arial" w:hAnsi="Arial"/>
          <w:sz w:val="20"/>
          <w:szCs w:val="20"/>
        </w:rPr>
        <w:t xml:space="preserve">gohil-investments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Visibility: </w:t>
      </w:r>
      <w:r>
        <w:rPr>
          <w:rFonts w:ascii="Arial" w:cs="Arial" w:eastAsia="Arial" w:hAnsi="Arial"/>
          <w:sz w:val="20"/>
          <w:szCs w:val="20"/>
        </w:rPr>
        <w:t xml:space="preserve">Select  Private  (so your code is not public)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 NOT tick any of the "Initialize" checkboxes.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 "Create repository".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GitHub will show you a page with setup commands. Leave this tab open.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E3A8A" w:sz="16" w:space="6"/>
        </w:pBdr>
        <w:shd w:fill="DBEAFE" w:val="clear"/>
        <w:spacing w:before="240" w:after="100"/>
        <w:ind w:left="180" w:right="1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STEP 13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Upload Your Code to GitHub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 these commands one by one in your terminal (inside the gohil-investments folder):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init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add .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commit -m "Initial commit — Gohil Investments web app"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branch -M main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remote add origin https://github.com/YOUR_USERNAME/gohil-investments.git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push -u origin main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Replace  YOUR_USERNAME  with your actual GitHub username.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GitHub will ask for your username and password. For the password, you need to use a GitHub Personal Access Token, not your regular password. Here is how: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ℹ️  How to create a GitHub Personal Access Token (PAT)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1. GitHub → click your profile picture (top right) → Settings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2. Scroll to the bottom → "Developer settings" → "Personal access tokens" → "Tokens (classic)"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3. Click "Generate new token (classic)"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4. Note/name: "gohil investments"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5. Expiration: 1 year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6. Tick the "repo" checkbox (full control of private repos)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7. Click "Generate token" → COPY the token shown (you cannot see it again)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8. Use this token as your password when git asks for it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After pushing, refresh your GitHub repository page — you should see all your project files.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🚀  PHASE 6 — DEPLOY LIVE ON VERCEL  (5 minutes)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Vercel reads your code from GitHub and publishes it as a live website. Every time you push a change to GitHub, Vercel automatically re-deploys.</w:t>
      </w:r>
    </w:p>
    <w:p>
      <w:pPr>
        <w:pBdr>
          <w:left w:val="single" w:color="1E3A8A" w:sz="16" w:space="6"/>
        </w:pBdr>
        <w:shd w:fill="DBEAFE" w:val="clear"/>
        <w:spacing w:before="240" w:after="100"/>
        <w:ind w:left="180" w:right="1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STEP 14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Connect Vercel to Your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to  vercel.com  and click  "Sign Up".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Choose  "Continue with GitHub"  and authorise Vercel.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You will land on the Vercel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 "Add New..."  →  "Project".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Find  gohil-investments  in the list → click  "Import".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E3A8A" w:sz="16" w:space="6"/>
        </w:pBdr>
        <w:shd w:fill="DBEAFE" w:val="clear"/>
        <w:spacing w:before="240" w:after="100"/>
        <w:ind w:left="180" w:right="1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STEP 15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Add Your Environment Variables in Vercel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the most important step. Vercel needs your Firebase and Cloudinary keys to build the app correctly.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the Vercel import screen, scroll down to  "Environment Variables".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each key one at a time — click "Add" after each one: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(Name)</w:t>
            </w:r>
          </w:p>
        </w:tc>
        <w:tc>
          <w:tcPr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(paste your actual value)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8A"/>
                <w:sz w:val="17"/>
                <w:szCs w:val="17"/>
              </w:rPr>
              <w:t xml:space="preserve">VITE_FIREBASE_API_KEY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Your Firebase API Key (starts with AIzaSy...)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8A"/>
                <w:sz w:val="17"/>
                <w:szCs w:val="17"/>
              </w:rPr>
              <w:t xml:space="preserve">VITE_FIREBASE_AUTH_DOMAIN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yourproject.firebaseapp.com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8A"/>
                <w:sz w:val="17"/>
                <w:szCs w:val="17"/>
              </w:rPr>
              <w:t xml:space="preserve">VITE_FIREBASE_PROJECT_ID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your Firebase project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8A"/>
                <w:sz w:val="17"/>
                <w:szCs w:val="17"/>
              </w:rPr>
              <w:t xml:space="preserve">VITE_FIREBASE_MESSAGING_SENDER_ID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number from your firebaseConfig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8A"/>
                <w:sz w:val="17"/>
                <w:szCs w:val="17"/>
              </w:rPr>
              <w:t xml:space="preserve">VITE_FIREBASE_APP_ID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long string from your firebaseConfig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8A"/>
                <w:sz w:val="17"/>
                <w:szCs w:val="17"/>
              </w:rPr>
              <w:t xml:space="preserve">VITE_CLOUDINARY_CLOUD_NAME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Your Cloudinary cloud name (e.g. dxyz1abc)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8A"/>
                <w:sz w:val="17"/>
                <w:szCs w:val="17"/>
              </w:rPr>
              <w:t xml:space="preserve">VITE_CLOUDINARY_UPLOAD_PRESET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gohil_docs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E3A8A" w:sz="16" w:space="6"/>
        </w:pBdr>
        <w:shd w:fill="DBEAFE" w:val="clear"/>
        <w:spacing w:before="240" w:after="100"/>
        <w:ind w:left="180" w:right="1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STEP 16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After adding all 7 environment variables, click the  "Deploy" 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Vercel will build your app — this takes about 2 minutes. Watch the progress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When done, you will see:  "Congratulations! Your project has been deployed."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 "Continue to Dashboard".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Your live URL is shown — something like:  https://gohil-investments.vercel.app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the URL and test your live app!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🛑  Sign in fails on the live URL? Do this fix first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Firebase blocks sign-in from unknown websites by default.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Fix: Firebase Console → Authentication → Settings → Authorized domains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→ click "Add domain" → paste your Vercel URL (without https://)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Example:  gohil-investments.vercel.app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→ click "Add". Sign in will work immediately after.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📧  PHASE 7 — SET UP DAILY EMAIL ALERTS  (10 minutes)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This sets up a free automated email that arrives at 7:00 AM every morning with a list of all policies due for renewal. It runs inside GitHub Actions — completely free, no extra services needed.</w:t>
      </w:r>
    </w:p>
    <w:p>
      <w:pPr>
        <w:pBdr>
          <w:left w:val="single" w:color="1E3A8A" w:sz="16" w:space="6"/>
        </w:pBdr>
        <w:shd w:fill="DBEAFE" w:val="clear"/>
        <w:spacing w:before="240" w:after="100"/>
        <w:ind w:left="180" w:right="1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STEP 17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Set Up a Gmail App Password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Gmail requires a special "App Password" for automated emails. This is different from your regular Gmail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to  myaccount.google.com  and sign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 "Security"  in the left sidebar.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Make sure  "2-Step Verification"  is turned ON. If not, turn it on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the search bar at the top, type  "App passwords"  → click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the  "App name"  box, type:  Gohil Investments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 "Create".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16-character password will appear (like:  abcd efgh ijkl mnop).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IMPORTANT: </w:t>
      </w:r>
      <w:r>
        <w:rPr>
          <w:rFonts w:ascii="Arial" w:cs="Arial" w:eastAsia="Arial" w:hAnsi="Arial"/>
          <w:sz w:val="20"/>
          <w:szCs w:val="20"/>
        </w:rPr>
        <w:t xml:space="preserve">Copy this password immediately — you cannot see it again. Remove the spaces before pasting: abcdefghijklmnop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E3A8A" w:sz="16" w:space="6"/>
        </w:pBdr>
        <w:shd w:fill="DBEAFE" w:val="clear"/>
        <w:spacing w:before="240" w:after="100"/>
        <w:ind w:left="180" w:right="1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STEP 18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Get a Firebase Service Account Key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a special key that lets the GitHub Actions script read your Firestore data to build the renewal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to  console.firebase.google.com  → open your gohil-investments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the  ⚙️ gear icon  next to "Project Overview"  →  "Project settings".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the  "Service accounts"  tab.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 "Generate new private key"  →  "Generate key".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JSON file will download to your computer — open it in Notepad.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You need to find these three values inside the JSON: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ℹ️  Values to copy from the service account JSON file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"project_id":    something like  "gohil-investments"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"client_email":  something like  "firebase-adminsdk-abc@gohil-investments.iam.gserviceaccount.com"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"private_key":   a very long string starting with  "-----BEGIN RSA PRIVATE KEY-----"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                 and ending with  "-----END RSA PRIVATE KEY-----\n"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Copy each one carefully — they are needed in the next step.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E3A8A" w:sz="16" w:space="6"/>
        </w:pBdr>
        <w:shd w:fill="DBEAFE" w:val="clear"/>
        <w:spacing w:before="240" w:after="100"/>
        <w:ind w:left="180" w:right="1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STEP 19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Add Secrets to GitHub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GitHub Secrets are encrypted variables. The email script reads them at runtime. They are never visible to anyone after you save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to your  github.com/YOUR_USERNAME/gohil-investments  repository.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 "Settings"  (the tab at the top right of the repo).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the left sidebar, click  "Secrets and variables"  →  "Actions".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 "New repository secret"  for each of the following 6 secrets: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 Name</w:t>
            </w:r>
          </w:p>
        </w:tc>
        <w:tc>
          <w:tcPr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to paste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E3A8A"/>
                <w:sz w:val="16"/>
                <w:szCs w:val="16"/>
              </w:rPr>
              <w:t xml:space="preserve">FIREBASE_PROJECT_ID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project_id value from the JSON 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E3A8A"/>
                <w:sz w:val="16"/>
                <w:szCs w:val="16"/>
              </w:rPr>
              <w:t xml:space="preserve">FIREBASE_CLIENT_EMAIL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client_email value from the JSON 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E3A8A"/>
                <w:sz w:val="16"/>
                <w:szCs w:val="16"/>
              </w:rPr>
              <w:t xml:space="preserve">FIREBASE_PRIVATE_KEY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ENTIRE private_key value including -----BEGIN... and -----END-----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E3A8A"/>
                <w:sz w:val="16"/>
                <w:szCs w:val="16"/>
              </w:rPr>
              <w:t xml:space="preserve">GMAIL_USER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Your Gmail address (e.g. harshdip@gmail.com)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E3A8A"/>
                <w:sz w:val="16"/>
                <w:szCs w:val="16"/>
              </w:rPr>
              <w:t xml:space="preserve">GMAIL_APP_PASSWORD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16-char App Password from Step 17 (no spaces)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E3A8A"/>
                <w:sz w:val="16"/>
                <w:szCs w:val="16"/>
              </w:rPr>
              <w:t xml:space="preserve">ALERT_EMAIL_TO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 address to receive alerts — can be same as Gmail or a different one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⚠️  Pasting the private_key correctly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2410C"/>
                <w:sz w:val="19"/>
                <w:szCs w:val="19"/>
              </w:rPr>
              <w:t xml:space="preserve">The private key is very long — about 28 lines. Paste the ENTIRE thing.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2410C"/>
                <w:sz w:val="19"/>
                <w:szCs w:val="19"/>
              </w:rPr>
              <w:t xml:space="preserve">It must start with:  -----BEGIN RSA PRIVATE KEY-----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2410C"/>
                <w:sz w:val="19"/>
                <w:szCs w:val="19"/>
              </w:rPr>
              <w:t xml:space="preserve">And end with:        -----END RSA PRIVATE KEY-----  (with \n at the end)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2410C"/>
                <w:sz w:val="19"/>
                <w:szCs w:val="19"/>
              </w:rPr>
              <w:t xml:space="preserve">If you copy from the JSON file, it will have \n written as literal characters.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2410C"/>
                <w:sz w:val="19"/>
                <w:szCs w:val="19"/>
              </w:rPr>
              <w:t xml:space="preserve">That is fine — paste it exactly as it is. The script handles it automatically.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E3A8A" w:sz="16" w:space="6"/>
        </w:pBdr>
        <w:shd w:fill="DBEAFE" w:val="clear"/>
        <w:spacing w:before="240" w:after="100"/>
        <w:ind w:left="180" w:right="1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STEP 20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Test the Email Alert Manually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to your GitHub repository  →  click  "Actions"  tab.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the left sidebar, click  "Daily Renewal Alerts".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the  "Run workflow"  dropdown (right side)  →  "Run workflow".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Wait about 60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the email address you put in  ALERT_EMAIL_TO  — the alert email should arrive.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✅  What the email will look like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Subject:  "🔔 5 Renewal Alert(s) — 2 Overdue · Monday, 23 June 2025"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Summary row: counts of overdue / critical / upcoming / total policies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Table: client name, policy number, type, insurer, premium, expiry date, days left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Blue button linking directly to your Renewals page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Automatic schedule: runs every morning at 7:00 AM IST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If there are NO renewals due → no email is sent (to avoid noise)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🔄  PHASE 8 — HOW TO UPDATE THE APP IN THE FUTURE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Making Changes and Redeploying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time you push code to GitHub, Vercel automatically rebuilds and redeploys your site. You do not need to do anything in Vercel.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Make your edits to the code files in VS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Save your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the terminal, run: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add .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commit -m "What I changed — brief description"</w:t>
      </w:r>
    </w:p>
    <w:p>
      <w:pPr>
        <w:pBdr>
          <w:left w:val="single" w:color="1E3A8A" w:sz="12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Vercel will detect the push and automatically redeploy — usually done in under 2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Refresh your live URL to see the changes.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Common Customisations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Change business name/phone: </w:t>
      </w:r>
      <w:r>
        <w:rPr>
          <w:rFonts w:ascii="Arial" w:cs="Arial" w:eastAsia="Arial" w:hAnsi="Arial"/>
          <w:sz w:val="20"/>
          <w:szCs w:val="20"/>
        </w:rPr>
        <w:t xml:space="preserve">Edit src/components/layout/Sidebar.jsx and src/utils/proposalPDF.js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 a new policy type (e.g. "Pension"): </w:t>
      </w:r>
      <w:r>
        <w:rPr>
          <w:rFonts w:ascii="Arial" w:cs="Arial" w:eastAsia="Arial" w:hAnsi="Arial"/>
          <w:sz w:val="20"/>
          <w:szCs w:val="20"/>
        </w:rPr>
        <w:t xml:space="preserve">Open src/pages/PoliciesPage.jsx → find const TYPES = [...] → add your type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Change renewal alert window from 30 to 60 days: </w:t>
      </w:r>
      <w:r>
        <w:rPr>
          <w:rFonts w:ascii="Arial" w:cs="Arial" w:eastAsia="Arial" w:hAnsi="Arial"/>
          <w:sz w:val="20"/>
          <w:szCs w:val="20"/>
        </w:rPr>
        <w:t xml:space="preserve">Open .github/scripts/send-renewal-alerts.js → change DAYS_WINDOW = 30 to 60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Change email alert time: </w:t>
      </w:r>
      <w:r>
        <w:rPr>
          <w:rFonts w:ascii="Arial" w:cs="Arial" w:eastAsia="Arial" w:hAnsi="Arial"/>
          <w:sz w:val="20"/>
          <w:szCs w:val="20"/>
        </w:rPr>
        <w:t xml:space="preserve">Open .github/workflows/renewal-alerts.yml → change the cron value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 another admin user: </w:t>
      </w:r>
      <w:r>
        <w:rPr>
          <w:rFonts w:ascii="Arial" w:cs="Arial" w:eastAsia="Arial" w:hAnsi="Arial"/>
          <w:sz w:val="20"/>
          <w:szCs w:val="20"/>
        </w:rPr>
        <w:t xml:space="preserve">Firebase Console → Authentication → Users → Add user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Daily cron time quick reference (IST = UTC + 5:30)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6:00 AM 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"30 0 * * *"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7:00 AM 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"30 1 * * *"   ← current default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8:00 AM 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"30 2 * * *"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9:00 AM 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"30 3 * * *"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10:00 AM 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"30 4 * * *"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🔧  TROUBLESHOOTING — COMMON PROBLEMS &amp; FIXES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Login fails — "invalid credential"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.env has correct VITE_FIREBASE_API_KEY. Check you are using the email/password from Firebase Auth, not your Google account password.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Login works locally but fails on Vercel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your Vercel domain to Firebase Auth → Authentication → Settings → Authorized domains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Data does not appear / "permission denied"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Firestore rules are not published. Firebase Console → Firestore → Rules → click Publish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Document upload fails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VITE_CLOUDINARY_CLOUD_NAME and VITE_CLOUDINARY_UPLOAD_PRESET in .env (and in Vercel environment variables)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npm install gives errors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Try: npm install --legacy-peer-deps   or   npm cache clean --force  then try again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"npm" is not recognized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Node.js is not installed. Download from nodejs.org → install → restart terminal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Charts blank on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at least one policy with a valid Expiry Date. Charts only show when there is data.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Email alert not received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GitHub → Actions tab for error logs. Verify all 6 secrets have exact names. Test Gmail App Password is correct.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Changes not showing on live site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git push. Check Vercel → your project → Deployments tab to see if build is running.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Vercel build fails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Vercel → Deployments → click the failed deployment → read the error. Most likely a missing environment variable.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✅  FINAL CHECKLIST — CONFIRM EVERYTHING IS WORKING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Go through each item below and confirm it works on your live Vercel URL: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☐ 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Firebase project created + Firestore rules published + Auth user created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☐ 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Cloudinary account created + upload preset "gohil_docs" created (UNSIGNED)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☐ 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.env file created with all 7 keys + npm install completed without errors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☐ 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npm run dev works + login works locally + all tabs function correctly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☐ Phase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 pushed to private GitHub repository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☐ Phase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Vercel deployment succeeded + live URL opens + login works on live URL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☐ Phase 6 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Vercel domain added to Firebase Auth Authorized Domains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☐ Phase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6 GitHub Secrets added + test email received successfully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☐ 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a real client and real policy → check they appear on Dashboard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🎉 Congratulations!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Your Gohil Investments web app is live and running completely free.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Questions or issues? The troubleshooting table above covers the most common problems.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rFonts w:ascii="Arial" w:cs="Arial" w:eastAsia="Arial" w:hAnsi="Arial"/>
        <w:color w:val="6B7280"/>
        <w:sz w:val="15"/>
        <w:szCs w:val="15"/>
      </w:rPr>
      <w:t xml:space="preserve">cloudinary.com (free)  ·  firebase.google.com (free)  ·  vercel.com (free)  ·  github.com (free)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4" w:space="4"/>
      </w:pBdr>
      <w:spacing w:after="0"/>
    </w:pPr>
    <w:r>
      <w:rPr>
        <w:rFonts w:ascii="Arial" w:cs="Arial" w:eastAsia="Arial" w:hAnsi="Arial"/>
        <w:b/>
        <w:bCs/>
        <w:color w:val="1E3A8A"/>
        <w:sz w:val="17"/>
        <w:szCs w:val="17"/>
      </w:rPr>
      <w:t xml:space="preserve">GOHIL INVESTMENTS  </w:t>
    </w:r>
    <w:r>
      <w:rPr>
        <w:rFonts w:ascii="Arial" w:cs="Arial" w:eastAsia="Arial" w:hAnsi="Arial"/>
        <w:color w:val="6B7280"/>
        <w:sz w:val="16"/>
        <w:szCs w:val="16"/>
      </w:rPr>
      <w:t xml:space="preserve">|  Step-by-Step Build &amp; Deploy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8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2026-03-06T12:29:03.466Z</dcterms:created>
  <dcterms:modified xsi:type="dcterms:W3CDTF">2026-03-06T12:29:03.467Z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