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B8C12" w14:textId="4A6A29EE" w:rsidR="00D90C19" w:rsidRDefault="00D90C19">
      <w:r>
        <w:t>Th</w:t>
      </w:r>
      <w:r w:rsidR="00F65BFC">
        <w:t xml:space="preserve">e goal of this </w:t>
      </w:r>
      <w:r w:rsidR="00D27DF9">
        <w:t xml:space="preserve">prototype is to visualize and test the overall </w:t>
      </w:r>
      <w:r w:rsidR="009309D3">
        <w:t xml:space="preserve">store and mine economy in </w:t>
      </w:r>
      <w:r w:rsidR="00CD0BBF">
        <w:t>‘</w:t>
      </w:r>
      <w:r w:rsidR="009309D3">
        <w:t>To the Depths</w:t>
      </w:r>
      <w:r w:rsidR="00CD0BBF">
        <w:t>’</w:t>
      </w:r>
      <w:r w:rsidR="009309D3">
        <w:t>.</w:t>
      </w:r>
    </w:p>
    <w:p w14:paraId="235DE7CE" w14:textId="1DBD90D2" w:rsidR="00351989" w:rsidRDefault="00CD2FC8" w:rsidP="00C9233A">
      <w:pPr>
        <w:pStyle w:val="Heading1"/>
      </w:pPr>
      <w:r>
        <w:t>1</w:t>
      </w:r>
      <w:r w:rsidRPr="00CD2FC8">
        <w:rPr>
          <w:vertAlign w:val="superscript"/>
        </w:rPr>
        <w:t>st</w:t>
      </w:r>
      <w:r>
        <w:t xml:space="preserve"> Version</w:t>
      </w:r>
      <w:r w:rsidR="00D90C19">
        <w:t>:</w:t>
      </w:r>
    </w:p>
    <w:p w14:paraId="5307613C" w14:textId="4B05952C" w:rsidR="00C9233A" w:rsidRPr="00C9233A" w:rsidRDefault="00C9233A" w:rsidP="00C9233A">
      <w:pPr>
        <w:pStyle w:val="Heading2"/>
      </w:pPr>
      <w:r>
        <w:t>Image:</w:t>
      </w:r>
    </w:p>
    <w:p w14:paraId="61814EB6" w14:textId="0385BA64" w:rsidR="00D90C19" w:rsidRDefault="000D5D55">
      <w:r w:rsidRPr="000D5D55">
        <w:rPr>
          <w:noProof/>
        </w:rPr>
        <w:drawing>
          <wp:inline distT="0" distB="0" distL="0" distR="0" wp14:anchorId="3C4C36A4" wp14:editId="39AEFE59">
            <wp:extent cx="5731510" cy="2026285"/>
            <wp:effectExtent l="0" t="0" r="2540" b="0"/>
            <wp:docPr id="1718730414" name="Picture 1" descr="A diagram of a sta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0414" name="Picture 1" descr="A diagram of a stash&#10;&#10;AI-generated content may be incorrect."/>
                    <pic:cNvPicPr/>
                  </pic:nvPicPr>
                  <pic:blipFill>
                    <a:blip r:embed="rId7"/>
                    <a:stretch>
                      <a:fillRect/>
                    </a:stretch>
                  </pic:blipFill>
                  <pic:spPr>
                    <a:xfrm>
                      <a:off x="0" y="0"/>
                      <a:ext cx="5731510" cy="2026285"/>
                    </a:xfrm>
                    <a:prstGeom prst="rect">
                      <a:avLst/>
                    </a:prstGeom>
                  </pic:spPr>
                </pic:pic>
              </a:graphicData>
            </a:graphic>
          </wp:inline>
        </w:drawing>
      </w:r>
    </w:p>
    <w:p w14:paraId="186D0431" w14:textId="4D3F3E7D" w:rsidR="00CD2FC8" w:rsidRDefault="00CD2FC8" w:rsidP="00C9233A">
      <w:pPr>
        <w:pStyle w:val="Heading2"/>
      </w:pPr>
      <w:r>
        <w:t xml:space="preserve">Variables: </w:t>
      </w:r>
    </w:p>
    <w:p w14:paraId="47C62878" w14:textId="2068F719" w:rsidR="00CD2FC8" w:rsidRDefault="008B137A">
      <w:r>
        <w:t xml:space="preserve">Chance for Ore – Determines the odds for getting ore each time </w:t>
      </w:r>
      <w:r w:rsidR="00B52A58">
        <w:t>the Player</w:t>
      </w:r>
      <w:r>
        <w:t xml:space="preserve"> entered the cave.</w:t>
      </w:r>
      <w:r w:rsidR="0038600B">
        <w:t xml:space="preserve"> (currently set to 70%)</w:t>
      </w:r>
    </w:p>
    <w:p w14:paraId="62A9CBAE" w14:textId="755F1F3B" w:rsidR="008B137A" w:rsidRDefault="008B137A">
      <w:r>
        <w:t xml:space="preserve">Risk – Determines the odds of </w:t>
      </w:r>
      <w:r w:rsidR="00FE767D">
        <w:t xml:space="preserve">getting killed each time </w:t>
      </w:r>
      <w:r w:rsidR="00B52A58">
        <w:t>the Player</w:t>
      </w:r>
      <w:r w:rsidR="00FE767D">
        <w:t xml:space="preserve"> entered the cave.</w:t>
      </w:r>
      <w:r w:rsidR="00F001F7">
        <w:t xml:space="preserve"> </w:t>
      </w:r>
      <w:r w:rsidR="00AB769C">
        <w:t>(Currently set to 10%</w:t>
      </w:r>
      <w:r w:rsidR="00984E13">
        <w:t>)</w:t>
      </w:r>
    </w:p>
    <w:p w14:paraId="19D5E944" w14:textId="3C2CA545" w:rsidR="00FE767D" w:rsidRDefault="002C705D">
      <w:r>
        <w:t xml:space="preserve">Stash – The </w:t>
      </w:r>
      <w:r w:rsidR="00B52A58">
        <w:t>value of loot the Player</w:t>
      </w:r>
      <w:r>
        <w:t xml:space="preserve"> ha</w:t>
      </w:r>
      <w:r w:rsidR="00B52A58">
        <w:t>s</w:t>
      </w:r>
      <w:r>
        <w:t xml:space="preserve"> before leav</w:t>
      </w:r>
      <w:r w:rsidR="00B52A58">
        <w:t>ing</w:t>
      </w:r>
      <w:r>
        <w:t xml:space="preserve"> the cave.</w:t>
      </w:r>
      <w:r w:rsidR="00984E13">
        <w:t xml:space="preserve"> (Acts as a pool, increases each time chance of ore succeeds)</w:t>
      </w:r>
    </w:p>
    <w:p w14:paraId="169BBAB5" w14:textId="0272C161" w:rsidR="002C705D" w:rsidRDefault="00B52A58">
      <w:r>
        <w:t>Money – The total amount of money the Player has.</w:t>
      </w:r>
      <w:r w:rsidR="00984E13">
        <w:t xml:space="preserve"> (Acts as a pool, </w:t>
      </w:r>
      <w:r w:rsidR="005379B2">
        <w:t>takes in value of current stash when Player leaves cave</w:t>
      </w:r>
      <w:r w:rsidR="00A95D64">
        <w:t>)</w:t>
      </w:r>
    </w:p>
    <w:p w14:paraId="2EF791DB" w14:textId="1C0274B2" w:rsidR="0043215B" w:rsidRDefault="002C5B14" w:rsidP="00C9233A">
      <w:pPr>
        <w:pStyle w:val="Heading2"/>
      </w:pPr>
      <w:r>
        <w:t>Description:</w:t>
      </w:r>
    </w:p>
    <w:p w14:paraId="2DE5C013" w14:textId="4BE42C69" w:rsidR="002C5B14" w:rsidRDefault="002C5B14">
      <w:r>
        <w:t xml:space="preserve">This version shows a basic visualization of the </w:t>
      </w:r>
      <w:r w:rsidR="00696E8D">
        <w:t xml:space="preserve">main tap of the economy, it does not have any sinks </w:t>
      </w:r>
      <w:r w:rsidR="00DA0F66">
        <w:t xml:space="preserve">or levers to put any of the resources into. There is also no reason to </w:t>
      </w:r>
      <w:r w:rsidR="00A95D64">
        <w:t>send transfer the stash into money</w:t>
      </w:r>
      <w:r w:rsidR="00C9233A">
        <w:t xml:space="preserve"> making this version of the economy broken.</w:t>
      </w:r>
    </w:p>
    <w:p w14:paraId="03AACE3F" w14:textId="2686416F" w:rsidR="003F22BB" w:rsidRDefault="003F22BB">
      <w:r>
        <w:br w:type="page"/>
      </w:r>
    </w:p>
    <w:p w14:paraId="0788FA5F" w14:textId="72935E0E" w:rsidR="00C9233A" w:rsidRDefault="003F22BB" w:rsidP="003F22BB">
      <w:pPr>
        <w:pStyle w:val="Heading1"/>
      </w:pPr>
      <w:r>
        <w:lastRenderedPageBreak/>
        <w:t>2</w:t>
      </w:r>
      <w:r w:rsidRPr="003F22BB">
        <w:rPr>
          <w:vertAlign w:val="superscript"/>
        </w:rPr>
        <w:t>nd</w:t>
      </w:r>
      <w:r>
        <w:t xml:space="preserve"> Version:</w:t>
      </w:r>
    </w:p>
    <w:p w14:paraId="472DCBED" w14:textId="3724EB14" w:rsidR="003F22BB" w:rsidRDefault="00C05783" w:rsidP="00C05783">
      <w:pPr>
        <w:pStyle w:val="Heading2"/>
      </w:pPr>
      <w:r w:rsidRPr="00C05783">
        <w:rPr>
          <w:noProof/>
        </w:rPr>
        <w:drawing>
          <wp:anchor distT="0" distB="0" distL="114300" distR="114300" simplePos="0" relativeHeight="251656192" behindDoc="0" locked="0" layoutInCell="1" allowOverlap="1" wp14:anchorId="0671F115" wp14:editId="624DD1F4">
            <wp:simplePos x="0" y="0"/>
            <wp:positionH relativeFrom="margin">
              <wp:posOffset>-574675</wp:posOffset>
            </wp:positionH>
            <wp:positionV relativeFrom="paragraph">
              <wp:posOffset>389890</wp:posOffset>
            </wp:positionV>
            <wp:extent cx="6943090" cy="2647950"/>
            <wp:effectExtent l="0" t="0" r="0" b="0"/>
            <wp:wrapSquare wrapText="bothSides"/>
            <wp:docPr id="39195987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59879" name="Picture 1" descr="A computer screen shot of a dia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943090" cy="2647950"/>
                    </a:xfrm>
                    <a:prstGeom prst="rect">
                      <a:avLst/>
                    </a:prstGeom>
                  </pic:spPr>
                </pic:pic>
              </a:graphicData>
            </a:graphic>
            <wp14:sizeRelH relativeFrom="margin">
              <wp14:pctWidth>0</wp14:pctWidth>
            </wp14:sizeRelH>
            <wp14:sizeRelV relativeFrom="margin">
              <wp14:pctHeight>0</wp14:pctHeight>
            </wp14:sizeRelV>
          </wp:anchor>
        </w:drawing>
      </w:r>
      <w:r w:rsidR="003F22BB">
        <w:t>Image:</w:t>
      </w:r>
    </w:p>
    <w:p w14:paraId="2A1A314A" w14:textId="242B1969" w:rsidR="00C05783" w:rsidRPr="00C05783" w:rsidRDefault="003F22BB" w:rsidP="00C05783">
      <w:pPr>
        <w:pStyle w:val="Heading2"/>
      </w:pPr>
      <w:r>
        <w:t>Variables:</w:t>
      </w:r>
    </w:p>
    <w:p w14:paraId="17372E98" w14:textId="77777777" w:rsidR="00C05783" w:rsidRDefault="00C05783" w:rsidP="00C05783">
      <w:r>
        <w:t>Chance for Ore – Determines the odds for getting ore each time the Player entered the cave. (currently set to 70%)</w:t>
      </w:r>
    </w:p>
    <w:p w14:paraId="3B03350A" w14:textId="7F7A53F0" w:rsidR="00C05783" w:rsidRDefault="00C05783" w:rsidP="00C05783">
      <w:r>
        <w:t xml:space="preserve">Risk – </w:t>
      </w:r>
      <w:r w:rsidR="00885060">
        <w:t>How much risk the Player has accumulated</w:t>
      </w:r>
      <w:r w:rsidR="003810DB">
        <w:t xml:space="preserve"> during their mining</w:t>
      </w:r>
      <w:r w:rsidR="00885060">
        <w:t xml:space="preserve">. </w:t>
      </w:r>
      <w:r w:rsidR="0097346D">
        <w:t>(Acts as a pool, increases each time chance of risk succeeds, gets emptied when Player leaves cave</w:t>
      </w:r>
      <w:r w:rsidR="00EC65CF">
        <w:t>,</w:t>
      </w:r>
      <w:r w:rsidR="00234A41">
        <w:t xml:space="preserve"> triggers game over when it becomes greater then Max Risk)</w:t>
      </w:r>
    </w:p>
    <w:p w14:paraId="0E4FCFFD" w14:textId="380C31EB" w:rsidR="00234A41" w:rsidRDefault="00234A41" w:rsidP="00C05783">
      <w:r>
        <w:t>Risk Chance - Determines the odds of getting killed each time the Player entered the cave. (Currently set to 10%)</w:t>
      </w:r>
    </w:p>
    <w:p w14:paraId="30435E9B" w14:textId="0D238062" w:rsidR="00234A41" w:rsidRDefault="0021101C" w:rsidP="00C05783">
      <w:r>
        <w:t>Max Risk –</w:t>
      </w:r>
      <w:r w:rsidR="006147C1">
        <w:t xml:space="preserve"> The </w:t>
      </w:r>
      <w:r>
        <w:t xml:space="preserve">max capacity for Risk before the Player </w:t>
      </w:r>
      <w:r w:rsidR="00EC65CF">
        <w:t>loses. (Currently set to 5)</w:t>
      </w:r>
    </w:p>
    <w:p w14:paraId="0516A6D7" w14:textId="77777777" w:rsidR="00C05783" w:rsidRDefault="00C05783" w:rsidP="00C05783">
      <w:r>
        <w:t>Stash – The value of loot the Player has before leaving the cave. (Acts as a pool, increases each time chance of ore succeeds)</w:t>
      </w:r>
    </w:p>
    <w:p w14:paraId="416FA6DC" w14:textId="5C201903" w:rsidR="003F22BB" w:rsidRDefault="00C05783" w:rsidP="003F22BB">
      <w:r>
        <w:t>Money – The total amount of money the Player has. (Acts as a pool, takes in value of current stash when Player leaves cave)</w:t>
      </w:r>
    </w:p>
    <w:p w14:paraId="6E09C4A9" w14:textId="714B422D" w:rsidR="003F22BB" w:rsidRPr="003F22BB" w:rsidRDefault="003F22BB" w:rsidP="003F22BB">
      <w:pPr>
        <w:pStyle w:val="Heading2"/>
      </w:pPr>
      <w:r>
        <w:t>Description:</w:t>
      </w:r>
    </w:p>
    <w:p w14:paraId="65FDB27E" w14:textId="3B75509E" w:rsidR="00C9233A" w:rsidRDefault="00743A4A">
      <w:r>
        <w:t xml:space="preserve">Fairly similar to the previous version, </w:t>
      </w:r>
      <w:r w:rsidR="00155E61">
        <w:t>though it now doesn’t immediately fail after triggering risk once</w:t>
      </w:r>
      <w:r w:rsidR="00384F2B">
        <w:t xml:space="preserve"> and the leave cave option now acts as a sink for Risk</w:t>
      </w:r>
      <w:r w:rsidR="00155E61">
        <w:t>. Still contains the same issue of not properly showcasing the economy</w:t>
      </w:r>
      <w:r w:rsidR="00AF5928">
        <w:t>.</w:t>
      </w:r>
    </w:p>
    <w:p w14:paraId="5B9FB2B7" w14:textId="77777777" w:rsidR="00384F2B" w:rsidRDefault="00384F2B"/>
    <w:p w14:paraId="12C531AB" w14:textId="77777777" w:rsidR="00C9233A" w:rsidRDefault="00C9233A"/>
    <w:p w14:paraId="0AC10F7B" w14:textId="5E3EDCB4" w:rsidR="00C9233A" w:rsidRDefault="00384F2B" w:rsidP="00384F2B">
      <w:pPr>
        <w:pStyle w:val="Heading1"/>
      </w:pPr>
      <w:r>
        <w:lastRenderedPageBreak/>
        <w:t>3</w:t>
      </w:r>
      <w:r w:rsidRPr="00384F2B">
        <w:rPr>
          <w:vertAlign w:val="superscript"/>
        </w:rPr>
        <w:t>rd</w:t>
      </w:r>
      <w:r>
        <w:t xml:space="preserve"> Version:</w:t>
      </w:r>
    </w:p>
    <w:p w14:paraId="6F2CFA84" w14:textId="174931D1" w:rsidR="00384F2B" w:rsidRDefault="00641B2F" w:rsidP="00384F2B">
      <w:pPr>
        <w:pStyle w:val="Heading2"/>
      </w:pPr>
      <w:r w:rsidRPr="00641B2F">
        <w:rPr>
          <w:noProof/>
        </w:rPr>
        <w:drawing>
          <wp:anchor distT="0" distB="0" distL="114300" distR="114300" simplePos="0" relativeHeight="251658240" behindDoc="0" locked="0" layoutInCell="1" allowOverlap="1" wp14:anchorId="45DD805A" wp14:editId="395A4CEB">
            <wp:simplePos x="0" y="0"/>
            <wp:positionH relativeFrom="column">
              <wp:posOffset>-238125</wp:posOffset>
            </wp:positionH>
            <wp:positionV relativeFrom="paragraph">
              <wp:posOffset>389890</wp:posOffset>
            </wp:positionV>
            <wp:extent cx="6076950" cy="3388360"/>
            <wp:effectExtent l="0" t="0" r="0" b="2540"/>
            <wp:wrapSquare wrapText="bothSides"/>
            <wp:docPr id="125721820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8209" name="Picture 1" descr="A diagram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6076950" cy="3388360"/>
                    </a:xfrm>
                    <a:prstGeom prst="rect">
                      <a:avLst/>
                    </a:prstGeom>
                  </pic:spPr>
                </pic:pic>
              </a:graphicData>
            </a:graphic>
            <wp14:sizeRelH relativeFrom="margin">
              <wp14:pctWidth>0</wp14:pctWidth>
            </wp14:sizeRelH>
            <wp14:sizeRelV relativeFrom="margin">
              <wp14:pctHeight>0</wp14:pctHeight>
            </wp14:sizeRelV>
          </wp:anchor>
        </w:drawing>
      </w:r>
      <w:r w:rsidR="00384F2B">
        <w:t>Image:</w:t>
      </w:r>
    </w:p>
    <w:p w14:paraId="333CFD2B" w14:textId="3CCCC909" w:rsidR="00384F2B" w:rsidRDefault="00384F2B" w:rsidP="00384F2B"/>
    <w:p w14:paraId="4F119107" w14:textId="249074F8" w:rsidR="00384F2B" w:rsidRDefault="00384F2B" w:rsidP="00384F2B">
      <w:pPr>
        <w:pStyle w:val="Heading2"/>
      </w:pPr>
      <w:r>
        <w:t>Variables:</w:t>
      </w:r>
    </w:p>
    <w:p w14:paraId="48E0A49B" w14:textId="166F10AF" w:rsidR="001A633B" w:rsidRDefault="001A633B" w:rsidP="001A633B">
      <w:r>
        <w:t>Chance for Ore – Determines the odds for getting ore each time the Player</w:t>
      </w:r>
      <w:r w:rsidR="003D23B2">
        <w:t xml:space="preserve"> mines, chance increases depending on the amount of stash the Player has</w:t>
      </w:r>
      <w:r>
        <w:t>. (</w:t>
      </w:r>
      <w:r w:rsidR="003D23B2">
        <w:t>Base of 50%</w:t>
      </w:r>
      <w:r w:rsidR="00F31113">
        <w:t>, increase by 15% per unit of Stash</w:t>
      </w:r>
      <w:r w:rsidR="0078331A">
        <w:t xml:space="preserve">, </w:t>
      </w:r>
      <w:r w:rsidR="0046133D">
        <w:t>no max capacity</w:t>
      </w:r>
      <w:r>
        <w:t>)</w:t>
      </w:r>
    </w:p>
    <w:p w14:paraId="6D17A0A7" w14:textId="5AA6E55E" w:rsidR="001A633B" w:rsidRDefault="001A633B" w:rsidP="001A633B">
      <w:r>
        <w:t xml:space="preserve">Risk – How much risk the Player has accumulated during their mining. (Acts as a pool, increases each time chance of risk succeeds, gets emptied when Player leaves cave, triggers game over when it becomes greater </w:t>
      </w:r>
      <w:r w:rsidR="0046133D">
        <w:t>than</w:t>
      </w:r>
      <w:r>
        <w:t xml:space="preserve"> Max Risk)</w:t>
      </w:r>
    </w:p>
    <w:p w14:paraId="3E7B1869" w14:textId="2F11F038" w:rsidR="001A633B" w:rsidRDefault="001A633B" w:rsidP="001A633B">
      <w:r>
        <w:t>Risk Chance - Determines the odds of getting killed each time the Player</w:t>
      </w:r>
      <w:r w:rsidR="00F31113">
        <w:t xml:space="preserve"> min</w:t>
      </w:r>
      <w:r w:rsidR="00D4352E">
        <w:t>es, chance increases depending on the amount of stash the Player has</w:t>
      </w:r>
      <w:r>
        <w:t>. (</w:t>
      </w:r>
      <w:r w:rsidR="00D4352E">
        <w:t>Base of 5%</w:t>
      </w:r>
      <w:r w:rsidR="0040620D">
        <w:t xml:space="preserve">, increases by 5% per 2 units of </w:t>
      </w:r>
      <w:r w:rsidR="0078331A">
        <w:t>stash</w:t>
      </w:r>
      <w:r w:rsidR="0046133D">
        <w:t>, no max capacity</w:t>
      </w:r>
      <w:r w:rsidR="0078331A">
        <w:t>)</w:t>
      </w:r>
    </w:p>
    <w:p w14:paraId="136443CC" w14:textId="0B39BB47" w:rsidR="001A633B" w:rsidRDefault="001A633B" w:rsidP="001A633B">
      <w:r>
        <w:t>Max Risk –</w:t>
      </w:r>
      <w:r w:rsidR="006147C1">
        <w:t xml:space="preserve">The </w:t>
      </w:r>
      <w:r>
        <w:t xml:space="preserve">max capacity for Risk before the Player loses. (Currently set to </w:t>
      </w:r>
      <w:r w:rsidR="00F31113">
        <w:t>10</w:t>
      </w:r>
      <w:r>
        <w:t>)</w:t>
      </w:r>
    </w:p>
    <w:p w14:paraId="08899FD0" w14:textId="77777777" w:rsidR="001A633B" w:rsidRDefault="001A633B" w:rsidP="001A633B">
      <w:r>
        <w:t>Stash – The value of loot the Player has before leaving the cave. (Acts as a pool, increases each time chance of ore succeeds)</w:t>
      </w:r>
    </w:p>
    <w:p w14:paraId="22C4929B" w14:textId="77777777" w:rsidR="001A633B" w:rsidRDefault="001A633B" w:rsidP="001A633B">
      <w:r>
        <w:t>Money – The total amount of money the Player has. (Acts as a pool, takes in value of current stash when Player leaves cave)</w:t>
      </w:r>
    </w:p>
    <w:p w14:paraId="4FA07036" w14:textId="77777777" w:rsidR="00384F2B" w:rsidRDefault="00384F2B" w:rsidP="00384F2B"/>
    <w:p w14:paraId="168F2703" w14:textId="16BDBFA5" w:rsidR="00384F2B" w:rsidRDefault="00384F2B" w:rsidP="00384F2B">
      <w:pPr>
        <w:pStyle w:val="Heading2"/>
      </w:pPr>
      <w:r>
        <w:lastRenderedPageBreak/>
        <w:t>Description:</w:t>
      </w:r>
    </w:p>
    <w:p w14:paraId="0A06D2A1" w14:textId="3EB87CAA" w:rsidR="00246A30" w:rsidRDefault="0046133D" w:rsidP="00384F2B">
      <w:r>
        <w:t xml:space="preserve">A much better representation of the mining </w:t>
      </w:r>
      <w:r w:rsidR="00A65BD5">
        <w:t>aspect in the economy</w:t>
      </w:r>
      <w:r w:rsidR="004E11FC">
        <w:t xml:space="preserve"> as it </w:t>
      </w:r>
      <w:r w:rsidR="00E17F94">
        <w:t>now showcases the relationship between</w:t>
      </w:r>
      <w:r w:rsidR="00066259">
        <w:t xml:space="preserve"> risk and</w:t>
      </w:r>
      <w:r w:rsidR="00205EF9">
        <w:t xml:space="preserve"> mining</w:t>
      </w:r>
      <w:r w:rsidR="00A65BD5">
        <w:t xml:space="preserve">. Compared to the </w:t>
      </w:r>
      <w:r w:rsidR="00605549">
        <w:t>previous</w:t>
      </w:r>
      <w:r w:rsidR="00A65BD5">
        <w:t xml:space="preserve"> version</w:t>
      </w:r>
      <w:r w:rsidR="009105E2">
        <w:t>, chance of ore and risk now increase</w:t>
      </w:r>
      <w:r w:rsidR="00A05369">
        <w:t xml:space="preserve">s as the Player stash </w:t>
      </w:r>
      <w:r w:rsidR="004002D7">
        <w:t xml:space="preserve">giving the choice of </w:t>
      </w:r>
      <w:r w:rsidR="00B868E9">
        <w:t xml:space="preserve">either </w:t>
      </w:r>
      <w:r w:rsidR="004002D7">
        <w:t>continuing the</w:t>
      </w:r>
      <w:r w:rsidR="00B868E9">
        <w:t>ir</w:t>
      </w:r>
      <w:r w:rsidR="004002D7">
        <w:t xml:space="preserve"> streak to get </w:t>
      </w:r>
      <w:r w:rsidR="00625768">
        <w:t xml:space="preserve">even more ore but with a higher chance of risk or cashing </w:t>
      </w:r>
      <w:r w:rsidR="00B868E9">
        <w:t>out to reset th</w:t>
      </w:r>
      <w:r w:rsidR="000B7B8A">
        <w:t xml:space="preserve">eir risk. </w:t>
      </w:r>
      <w:r w:rsidR="00205EF9">
        <w:t xml:space="preserve">While this does give some reason to leave the cave, </w:t>
      </w:r>
      <w:r w:rsidR="00B00F4A">
        <w:t>there is still no real sink or lever that money can be used for</w:t>
      </w:r>
      <w:r w:rsidR="004923AD">
        <w:t xml:space="preserve"> making it worthless to the Player.</w:t>
      </w:r>
    </w:p>
    <w:p w14:paraId="2764376F" w14:textId="77777777" w:rsidR="00246A30" w:rsidRPr="00384F2B" w:rsidRDefault="00246A30" w:rsidP="00384F2B"/>
    <w:p w14:paraId="39F5C0A3" w14:textId="7A85A97C" w:rsidR="00B52A58" w:rsidRDefault="00246A30" w:rsidP="00246A30">
      <w:pPr>
        <w:pStyle w:val="Heading1"/>
      </w:pPr>
      <w:r>
        <w:t>4</w:t>
      </w:r>
      <w:r w:rsidRPr="00246A30">
        <w:rPr>
          <w:vertAlign w:val="superscript"/>
        </w:rPr>
        <w:t>th</w:t>
      </w:r>
      <w:r>
        <w:t xml:space="preserve"> Version:</w:t>
      </w:r>
    </w:p>
    <w:p w14:paraId="1992E6F8" w14:textId="569F4B67" w:rsidR="00246A30" w:rsidRDefault="0021208A" w:rsidP="0021208A">
      <w:pPr>
        <w:pStyle w:val="Heading2"/>
      </w:pPr>
      <w:r w:rsidRPr="0021208A">
        <w:rPr>
          <w:noProof/>
        </w:rPr>
        <w:drawing>
          <wp:anchor distT="0" distB="0" distL="114300" distR="114300" simplePos="0" relativeHeight="251659264" behindDoc="0" locked="0" layoutInCell="1" allowOverlap="1" wp14:anchorId="0218B7D6" wp14:editId="322DF495">
            <wp:simplePos x="0" y="0"/>
            <wp:positionH relativeFrom="margin">
              <wp:posOffset>-532130</wp:posOffset>
            </wp:positionH>
            <wp:positionV relativeFrom="paragraph">
              <wp:posOffset>535305</wp:posOffset>
            </wp:positionV>
            <wp:extent cx="6867525" cy="3655060"/>
            <wp:effectExtent l="0" t="0" r="9525" b="2540"/>
            <wp:wrapSquare wrapText="bothSides"/>
            <wp:docPr id="2036841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150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67525" cy="3655060"/>
                    </a:xfrm>
                    <a:prstGeom prst="rect">
                      <a:avLst/>
                    </a:prstGeom>
                  </pic:spPr>
                </pic:pic>
              </a:graphicData>
            </a:graphic>
            <wp14:sizeRelH relativeFrom="margin">
              <wp14:pctWidth>0</wp14:pctWidth>
            </wp14:sizeRelH>
            <wp14:sizeRelV relativeFrom="margin">
              <wp14:pctHeight>0</wp14:pctHeight>
            </wp14:sizeRelV>
          </wp:anchor>
        </w:drawing>
      </w:r>
      <w:r w:rsidR="00E66373">
        <w:t>Image</w:t>
      </w:r>
      <w:r>
        <w:t>:</w:t>
      </w:r>
    </w:p>
    <w:p w14:paraId="30EFCA27" w14:textId="38421A42" w:rsidR="0021208A" w:rsidRDefault="0021208A" w:rsidP="0021208A">
      <w:pPr>
        <w:pStyle w:val="Heading2"/>
      </w:pPr>
      <w:r>
        <w:t>Variables:</w:t>
      </w:r>
    </w:p>
    <w:p w14:paraId="27A18C0B" w14:textId="0636636B" w:rsidR="0021208A" w:rsidRDefault="0021208A" w:rsidP="0021208A">
      <w:r>
        <w:t>Base Chance – The base odds for getting ore each time the Player mines, chance increases depending on the amount of stash the Player has. (</w:t>
      </w:r>
      <w:r w:rsidR="000F54A8">
        <w:t xml:space="preserve">Starts at </w:t>
      </w:r>
      <w:r>
        <w:t xml:space="preserve">50%, increase by </w:t>
      </w:r>
      <w:r w:rsidR="000F54A8">
        <w:t>Bonus Chance</w:t>
      </w:r>
      <w:r>
        <w:t xml:space="preserve"> per unit of Stash, no max capacity)</w:t>
      </w:r>
    </w:p>
    <w:p w14:paraId="6D67D970" w14:textId="348980C1" w:rsidR="00AF1E2F" w:rsidRDefault="00AF1E2F" w:rsidP="0021208A">
      <w:r>
        <w:t xml:space="preserve">Bonus Chance - </w:t>
      </w:r>
      <w:r w:rsidR="00981DAC">
        <w:t>Determines how much Base Chance will be increased according to the Player’s Stash, is divided by 100 before being added to turn it into a decimal. Can be increased when purchasing Mining Bonus. (</w:t>
      </w:r>
      <w:r w:rsidR="006C4140">
        <w:t xml:space="preserve">Base of 15, </w:t>
      </w:r>
      <w:r w:rsidR="003E5278">
        <w:t xml:space="preserve">is </w:t>
      </w:r>
      <w:r w:rsidR="006C4140">
        <w:t xml:space="preserve">increased </w:t>
      </w:r>
      <w:r w:rsidR="003E5278">
        <w:t>by 15 each time Mining Bonus is purchased)</w:t>
      </w:r>
    </w:p>
    <w:p w14:paraId="7B86486D" w14:textId="6E18E192" w:rsidR="0021208A" w:rsidRDefault="002C2F17" w:rsidP="0021208A">
      <w:r>
        <w:lastRenderedPageBreak/>
        <w:t xml:space="preserve">Total </w:t>
      </w:r>
      <w:r w:rsidR="0021208A">
        <w:t>Risk – How much risk the Player has accumulated during their mining. (Acts as a pool, increases each time chance of risk succeeds, gets emptied when Player leaves cave, triggers game over when</w:t>
      </w:r>
      <w:r w:rsidR="006147C1">
        <w:t xml:space="preserve"> it becomes greater than </w:t>
      </w:r>
      <w:r w:rsidR="005D009D">
        <w:t>Max Risk</w:t>
      </w:r>
      <w:r w:rsidR="0021208A">
        <w:t>)</w:t>
      </w:r>
    </w:p>
    <w:p w14:paraId="699573E8" w14:textId="45789C59" w:rsidR="0021208A" w:rsidRDefault="002C2F17" w:rsidP="0021208A">
      <w:r>
        <w:t xml:space="preserve">Base Risk </w:t>
      </w:r>
      <w:r w:rsidR="0021208A">
        <w:t xml:space="preserve">- Determines the odds of getting killed each time the Player mines, chance increases depending on the amount of </w:t>
      </w:r>
      <w:r w:rsidR="000D1ABA">
        <w:t>S</w:t>
      </w:r>
      <w:r w:rsidR="0021208A">
        <w:t xml:space="preserve">tash the Player has. (Base of 5%, increases by </w:t>
      </w:r>
      <w:r w:rsidR="00FA3872">
        <w:t>Bonus</w:t>
      </w:r>
      <w:r w:rsidR="006147C1">
        <w:t xml:space="preserve"> Risk</w:t>
      </w:r>
      <w:r w:rsidR="0021208A">
        <w:t xml:space="preserve"> per 2 units of stash, no max capacity)</w:t>
      </w:r>
    </w:p>
    <w:p w14:paraId="258C844B" w14:textId="03BB4A22" w:rsidR="0021208A" w:rsidRDefault="0021208A" w:rsidP="0021208A">
      <w:r>
        <w:t xml:space="preserve">Max Risk – </w:t>
      </w:r>
      <w:r w:rsidR="006147C1">
        <w:t>The</w:t>
      </w:r>
      <w:r>
        <w:t xml:space="preserve"> max capacity for </w:t>
      </w:r>
      <w:r w:rsidR="006147C1">
        <w:t xml:space="preserve">Total </w:t>
      </w:r>
      <w:r>
        <w:t>Risk before the Player loses. (Currently set to 10)</w:t>
      </w:r>
    </w:p>
    <w:p w14:paraId="52E52100" w14:textId="3F63B4AB" w:rsidR="00143977" w:rsidRDefault="00143977" w:rsidP="0021208A">
      <w:r>
        <w:t xml:space="preserve">Bonus Risk </w:t>
      </w:r>
      <w:r w:rsidR="000D1ABA">
        <w:t>–</w:t>
      </w:r>
      <w:r>
        <w:t xml:space="preserve"> </w:t>
      </w:r>
      <w:r w:rsidR="000D1ABA">
        <w:t>Determines how much Base Risk will be increase</w:t>
      </w:r>
      <w:r w:rsidR="00981DAC">
        <w:t>d</w:t>
      </w:r>
      <w:r w:rsidR="000D1ABA">
        <w:t xml:space="preserve"> according to the Player’s Stash</w:t>
      </w:r>
      <w:r w:rsidR="007A28BF">
        <w:t>, is divided by 100 before being added to turn it into a decimal</w:t>
      </w:r>
      <w:r w:rsidR="001D1BFD">
        <w:t>. Can be</w:t>
      </w:r>
      <w:r w:rsidR="006C4140">
        <w:t xml:space="preserve"> reduced</w:t>
      </w:r>
      <w:r w:rsidR="001D1BFD">
        <w:t xml:space="preserve"> when purchasing Risk Reduction. (</w:t>
      </w:r>
      <w:r w:rsidR="00AF1E2F">
        <w:t>Base of 15, can get reduced by 2 each time Risk Reduction is purchased)</w:t>
      </w:r>
    </w:p>
    <w:p w14:paraId="1ABBF223" w14:textId="77777777" w:rsidR="0021208A" w:rsidRDefault="0021208A" w:rsidP="0021208A">
      <w:r>
        <w:t>Stash – The value of loot the Player has before leaving the cave. (Acts as a pool, increases each time chance of ore succeeds)</w:t>
      </w:r>
    </w:p>
    <w:p w14:paraId="3744E7BB" w14:textId="77777777" w:rsidR="0021208A" w:rsidRDefault="0021208A" w:rsidP="0021208A">
      <w:r>
        <w:t>Money – The total amount of money the Player has. (Acts as a pool, takes in value of current stash when Player leaves cave)</w:t>
      </w:r>
    </w:p>
    <w:p w14:paraId="0338E3ED" w14:textId="64CEDCD5" w:rsidR="00D313DA" w:rsidRDefault="002F3780" w:rsidP="0021208A">
      <w:r>
        <w:t xml:space="preserve">Price of Mining Bonus – Determines how much Money the Player needs to purchase </w:t>
      </w:r>
      <w:r w:rsidR="00CC2B60">
        <w:t xml:space="preserve">Mining Bonus, is doubled </w:t>
      </w:r>
      <w:r w:rsidR="00A10085">
        <w:t xml:space="preserve">each time </w:t>
      </w:r>
      <w:r w:rsidR="00BE152B">
        <w:t>Mining Bonus is purchased</w:t>
      </w:r>
      <w:r w:rsidR="00A32CD7">
        <w:t>. (Starts at 30, increases by 100% each time Mining Bonus is purchased)</w:t>
      </w:r>
    </w:p>
    <w:p w14:paraId="4D6FE528" w14:textId="4E39CD34" w:rsidR="00613A65" w:rsidRDefault="00613A65" w:rsidP="0021208A">
      <w:r>
        <w:t>Price of Risk Reduction - Determines how much Money the Player needs to purchase Risk Reduction, is doubled each time Risk Reduction is purchased. (Starts at 20, increases by 100% each time Risk Reduction is purchased)</w:t>
      </w:r>
    </w:p>
    <w:p w14:paraId="3FB9CB3B" w14:textId="4B05C2E0" w:rsidR="008E3F13" w:rsidRDefault="008E3F13" w:rsidP="008E3F13">
      <w:pPr>
        <w:pStyle w:val="Heading2"/>
      </w:pPr>
      <w:r>
        <w:t>Description:</w:t>
      </w:r>
    </w:p>
    <w:p w14:paraId="426599BE" w14:textId="05EA8D8F" w:rsidR="008E3F13" w:rsidRDefault="00D41088" w:rsidP="008E3F13">
      <w:r>
        <w:t>An</w:t>
      </w:r>
      <w:r w:rsidR="008E3F13">
        <w:t xml:space="preserve"> overall great improvement from the previous version due to the addition of actual levers for Money</w:t>
      </w:r>
      <w:r w:rsidR="00642827">
        <w:t>; first</w:t>
      </w:r>
      <w:r w:rsidR="00E07714">
        <w:t xml:space="preserve"> lever </w:t>
      </w:r>
      <w:r w:rsidR="00642827">
        <w:t>is the Mining Bonus that increases</w:t>
      </w:r>
      <w:r>
        <w:t xml:space="preserve"> </w:t>
      </w:r>
      <w:r w:rsidR="00642827">
        <w:t xml:space="preserve">bonus chance </w:t>
      </w:r>
      <w:r>
        <w:t>by 15</w:t>
      </w:r>
      <w:r w:rsidR="00E07714">
        <w:t>, second lever is the Risk Reduction that reduces Bonus Risk by 2; Both levers contribute to extending mining runs and massively increasing the output</w:t>
      </w:r>
      <w:r w:rsidR="008E3F13">
        <w:t>.</w:t>
      </w:r>
      <w:r w:rsidR="000B453B">
        <w:t xml:space="preserve"> This was also the first version that was playtested. </w:t>
      </w:r>
      <w:r w:rsidR="003376F9">
        <w:t>Playtesters felt that the economy was fun to play with but the price</w:t>
      </w:r>
      <w:r w:rsidR="00BE7DE0">
        <w:t xml:space="preserve"> increases for the upgrades </w:t>
      </w:r>
      <w:r w:rsidR="008E679E">
        <w:t>removed</w:t>
      </w:r>
      <w:r w:rsidR="00BE7DE0">
        <w:t xml:space="preserve"> the value of money</w:t>
      </w:r>
      <w:r w:rsidR="0080016D">
        <w:t>; this is because when Players focused on specific upgrades,</w:t>
      </w:r>
      <w:r w:rsidR="00FF2915">
        <w:t xml:space="preserve"> it always took them three trips into the mine to get the next upgrade no matter how much extra </w:t>
      </w:r>
      <w:r w:rsidR="00642827">
        <w:t>ore they were getting</w:t>
      </w:r>
      <w:r w:rsidR="008E679E">
        <w:t xml:space="preserve"> which essentially inflated Money reducing it’s worth</w:t>
      </w:r>
      <w:r w:rsidR="00642827">
        <w:t>. Two solutions to this</w:t>
      </w:r>
      <w:r w:rsidR="00E07714">
        <w:t xml:space="preserve"> could be to reduce the price increase for both upgrades and possibly adding a sink that the has to put money into that increases overtime.</w:t>
      </w:r>
    </w:p>
    <w:p w14:paraId="7BFFDED7" w14:textId="011C1918" w:rsidR="00E07714" w:rsidRDefault="00E07714" w:rsidP="008E3F13"/>
    <w:p w14:paraId="1DE9A291" w14:textId="0A36069E" w:rsidR="00E07714" w:rsidRDefault="00E07714" w:rsidP="00E07714">
      <w:pPr>
        <w:pStyle w:val="Heading1"/>
      </w:pPr>
      <w:r>
        <w:lastRenderedPageBreak/>
        <w:t>5</w:t>
      </w:r>
      <w:r w:rsidRPr="00E07714">
        <w:rPr>
          <w:vertAlign w:val="superscript"/>
        </w:rPr>
        <w:t>th</w:t>
      </w:r>
      <w:r>
        <w:t xml:space="preserve"> Version:</w:t>
      </w:r>
    </w:p>
    <w:p w14:paraId="235F7542" w14:textId="5F3B8278" w:rsidR="00E07714" w:rsidRDefault="000E68CE" w:rsidP="000E68CE">
      <w:pPr>
        <w:pStyle w:val="Heading2"/>
      </w:pPr>
      <w:r w:rsidRPr="000E68CE">
        <w:rPr>
          <w:noProof/>
        </w:rPr>
        <w:drawing>
          <wp:anchor distT="0" distB="0" distL="114300" distR="114300" simplePos="0" relativeHeight="251657216" behindDoc="0" locked="0" layoutInCell="1" allowOverlap="1" wp14:anchorId="46C26E0D" wp14:editId="406141D3">
            <wp:simplePos x="0" y="0"/>
            <wp:positionH relativeFrom="column">
              <wp:posOffset>-883920</wp:posOffset>
            </wp:positionH>
            <wp:positionV relativeFrom="paragraph">
              <wp:posOffset>386715</wp:posOffset>
            </wp:positionV>
            <wp:extent cx="7454265" cy="3529965"/>
            <wp:effectExtent l="0" t="0" r="0" b="0"/>
            <wp:wrapSquare wrapText="bothSides"/>
            <wp:docPr id="174145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5272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54265" cy="3529965"/>
                    </a:xfrm>
                    <a:prstGeom prst="rect">
                      <a:avLst/>
                    </a:prstGeom>
                  </pic:spPr>
                </pic:pic>
              </a:graphicData>
            </a:graphic>
            <wp14:sizeRelH relativeFrom="margin">
              <wp14:pctWidth>0</wp14:pctWidth>
            </wp14:sizeRelH>
            <wp14:sizeRelV relativeFrom="margin">
              <wp14:pctHeight>0</wp14:pctHeight>
            </wp14:sizeRelV>
          </wp:anchor>
        </w:drawing>
      </w:r>
      <w:r w:rsidR="00E07714">
        <w:t>Image:</w:t>
      </w:r>
    </w:p>
    <w:p w14:paraId="109EB37F" w14:textId="2B0920FC" w:rsidR="00E07714" w:rsidRDefault="00E07714" w:rsidP="00E07714">
      <w:pPr>
        <w:pStyle w:val="Heading2"/>
      </w:pPr>
      <w:r>
        <w:t>Variables:</w:t>
      </w:r>
    </w:p>
    <w:p w14:paraId="15C32962" w14:textId="77777777" w:rsidR="000E68CE" w:rsidRDefault="000E68CE" w:rsidP="000E68CE">
      <w:r>
        <w:t>Base Chance – The base odds for getting ore each time the Player mines, chance increases depending on the amount of stash the Player has. (Starts at 50%, increase by Bonus Chance per unit of Stash, no max capacity)</w:t>
      </w:r>
    </w:p>
    <w:p w14:paraId="7B1743CE" w14:textId="471287BB" w:rsidR="000E68CE" w:rsidRDefault="000E68CE" w:rsidP="000E68CE">
      <w:r>
        <w:t>Bonus Chance - Determines how much Base Chance will be increased according to the Player’s Stash, is divided by 100 before being added to turn it into a decimal. Can be increased when purchasing Mining Bonus. (Base of 20, is increased by  each time Mining Bonus is purchased)</w:t>
      </w:r>
    </w:p>
    <w:p w14:paraId="4691204F" w14:textId="77777777" w:rsidR="000E68CE" w:rsidRDefault="000E68CE" w:rsidP="000E68CE">
      <w:r>
        <w:t>Total Risk – How much risk the Player has accumulated during their mining. (Acts as a pool, increases each time chance of risk succeeds, gets emptied when Player leaves cave, triggers game over when it becomes greater than 0)</w:t>
      </w:r>
    </w:p>
    <w:p w14:paraId="489154E2" w14:textId="1B61681E" w:rsidR="000E68CE" w:rsidRDefault="000E68CE" w:rsidP="000E68CE">
      <w:r>
        <w:t xml:space="preserve">Base Risk - Determines the odds of getting killed each time the Player mines, chance increases depending on the amount of Stash the Player has. (Base </w:t>
      </w:r>
      <w:r w:rsidR="00875F6B">
        <w:t>is ran</w:t>
      </w:r>
      <w:r w:rsidR="0042059B">
        <w:t>domly changes between</w:t>
      </w:r>
      <w:r>
        <w:t xml:space="preserve"> </w:t>
      </w:r>
      <w:r w:rsidR="0042059B">
        <w:t>1-20</w:t>
      </w:r>
      <w:r>
        <w:t>%, increases by Bonus Risk</w:t>
      </w:r>
      <w:r w:rsidR="0042059B">
        <w:t>*(Stash/2)</w:t>
      </w:r>
      <w:r>
        <w:t>, no max capacity)</w:t>
      </w:r>
    </w:p>
    <w:p w14:paraId="0A72484F" w14:textId="4D271014" w:rsidR="000E68CE" w:rsidRDefault="000E68CE" w:rsidP="000E68CE">
      <w:r>
        <w:t>Max Risk – The max capacity for Total Risk before the Player loses. (</w:t>
      </w:r>
      <w:r w:rsidR="0042059B">
        <w:t xml:space="preserve">Base of </w:t>
      </w:r>
      <w:r>
        <w:t>10,</w:t>
      </w:r>
      <w:r w:rsidR="0042059B">
        <w:t xml:space="preserve"> </w:t>
      </w:r>
      <w:r w:rsidR="00FB0678">
        <w:t>increases by 2 each time Risk Reduction is purchased.</w:t>
      </w:r>
      <w:r>
        <w:t>)</w:t>
      </w:r>
    </w:p>
    <w:p w14:paraId="5D4CA8E2" w14:textId="6336ED96" w:rsidR="000E68CE" w:rsidRDefault="000E68CE" w:rsidP="000E68CE">
      <w:r>
        <w:t xml:space="preserve">Bonus Risk – Determines how much Base Risk will be increased according to the Player’s Stash, is divided by 100 before being added to turn it into a decimal. Can be </w:t>
      </w:r>
      <w:r>
        <w:lastRenderedPageBreak/>
        <w:t xml:space="preserve">reduced when purchasing Risk Reduction. (Base of </w:t>
      </w:r>
      <w:r w:rsidR="00B97DBA">
        <w:t>20</w:t>
      </w:r>
      <w:r>
        <w:t xml:space="preserve">, </w:t>
      </w:r>
      <w:r w:rsidR="00B97DBA">
        <w:t>gets reduced by 3 then increased by 1</w:t>
      </w:r>
      <w:r>
        <w:t xml:space="preserve"> each time Risk Reduction is purchased</w:t>
      </w:r>
      <w:r w:rsidR="00B97DBA">
        <w:t xml:space="preserve"> giving it a minimum of 1</w:t>
      </w:r>
      <w:r w:rsidR="005A133B">
        <w:t xml:space="preserve"> since it can’t go into negatives.</w:t>
      </w:r>
      <w:r>
        <w:t>)</w:t>
      </w:r>
    </w:p>
    <w:p w14:paraId="60F7CA0E" w14:textId="77777777" w:rsidR="000E68CE" w:rsidRDefault="000E68CE" w:rsidP="000E68CE">
      <w:r>
        <w:t>Stash – The value of loot the Player has before leaving the cave. (Acts as a pool, increases each time chance of ore succeeds)</w:t>
      </w:r>
    </w:p>
    <w:p w14:paraId="1D0F60C4" w14:textId="77777777" w:rsidR="000E68CE" w:rsidRDefault="000E68CE" w:rsidP="000E68CE">
      <w:r>
        <w:t>Money – The total amount of money the Player has. (Acts as a pool, takes in value of current stash when Player leaves cave)</w:t>
      </w:r>
    </w:p>
    <w:p w14:paraId="72000555" w14:textId="0450E32B" w:rsidR="000E68CE" w:rsidRDefault="000E68CE" w:rsidP="000E68CE">
      <w:r>
        <w:t xml:space="preserve">Price of Mining </w:t>
      </w:r>
      <w:r w:rsidR="00793785">
        <w:t>Upgrade</w:t>
      </w:r>
      <w:r>
        <w:t xml:space="preserve"> – Determines how much Money the Player needs to purchase Mining Bonus, is </w:t>
      </w:r>
      <w:r w:rsidR="003E4D72">
        <w:t>increased</w:t>
      </w:r>
      <w:r>
        <w:t xml:space="preserve"> each time Mining Bonus is purchased. (Starts at 30, increases by </w:t>
      </w:r>
      <w:r w:rsidR="00793785">
        <w:t>60</w:t>
      </w:r>
      <w:r>
        <w:t xml:space="preserve">% each time Mining </w:t>
      </w:r>
      <w:r w:rsidR="00793785">
        <w:t>Upgrade</w:t>
      </w:r>
      <w:r>
        <w:t xml:space="preserve"> is purchased)</w:t>
      </w:r>
    </w:p>
    <w:p w14:paraId="652CA0EE" w14:textId="0C95F5C9" w:rsidR="00E07714" w:rsidRDefault="000E68CE" w:rsidP="000E68CE">
      <w:r>
        <w:t>Price of Risk Reduction - Determines how much Money the Player needs to purchase Risk Reduction, is</w:t>
      </w:r>
      <w:r w:rsidR="003239B4">
        <w:t xml:space="preserve"> increased</w:t>
      </w:r>
      <w:r>
        <w:t xml:space="preserve"> each time Risk Reduction is purchased. (Starts at </w:t>
      </w:r>
      <w:r w:rsidR="0095755C">
        <w:t>20</w:t>
      </w:r>
      <w:r>
        <w:t xml:space="preserve">, increases by </w:t>
      </w:r>
      <w:r w:rsidR="0095755C">
        <w:t>80</w:t>
      </w:r>
      <w:r>
        <w:t>% each time Risk Reduction is purchased)</w:t>
      </w:r>
    </w:p>
    <w:p w14:paraId="0F21BD7A" w14:textId="7002E58D" w:rsidR="0095755C" w:rsidRDefault="007106CE" w:rsidP="000E68CE">
      <w:r>
        <w:t>Debt Due – Determines how much Money the Player needs to pay off the</w:t>
      </w:r>
      <w:r w:rsidR="003239B4">
        <w:t>ir debt, is doubled each time the Debt is paid off.</w:t>
      </w:r>
    </w:p>
    <w:p w14:paraId="753C0E4F" w14:textId="352C8636" w:rsidR="003239B4" w:rsidRDefault="00A178B5" w:rsidP="000E68CE">
      <w:r>
        <w:t>Days left to Pay Debt – Determines how many Days the Player has to pay off their debt</w:t>
      </w:r>
      <w:r w:rsidR="00001CC4">
        <w:t xml:space="preserve">, </w:t>
      </w:r>
      <w:r w:rsidR="008106C5">
        <w:t xml:space="preserve">decreases each time the Player leaves the cave, increases each time the Player pays off </w:t>
      </w:r>
      <w:r w:rsidR="00EE79AE">
        <w:t xml:space="preserve">their debt. Upon reaching zero, it triggers a game over. (Starts at 6, decreases by 1 each time the Player </w:t>
      </w:r>
      <w:r w:rsidR="00F75F4D">
        <w:t>leaves the cave, increases by 4 each time the Player pays off their Debt</w:t>
      </w:r>
      <w:r w:rsidR="009E5C7A">
        <w:t xml:space="preserve"> Due)</w:t>
      </w:r>
    </w:p>
    <w:p w14:paraId="4DD5EA04" w14:textId="04AECA16" w:rsidR="00426643" w:rsidRDefault="00426643" w:rsidP="000E68CE">
      <w:r>
        <w:t xml:space="preserve">Days Survived – Tracks how many Days the </w:t>
      </w:r>
      <w:r w:rsidR="00D25EA4">
        <w:t>P</w:t>
      </w:r>
      <w:r>
        <w:t>layer has survive</w:t>
      </w:r>
      <w:r w:rsidR="00D25EA4">
        <w:t>d</w:t>
      </w:r>
      <w:r w:rsidR="00423F5D">
        <w:t xml:space="preserve"> as a sort of scoreboard</w:t>
      </w:r>
      <w:r w:rsidR="00C827CA">
        <w:t>, increases each time the Player leaves the cave.</w:t>
      </w:r>
      <w:r w:rsidR="00423F5D">
        <w:t xml:space="preserve"> (Acts as a pool, increases each time the Player leaves the cave)</w:t>
      </w:r>
    </w:p>
    <w:p w14:paraId="747C4CFB" w14:textId="531683CF" w:rsidR="00E07714" w:rsidRPr="00E07714" w:rsidRDefault="00AF2BB3" w:rsidP="00E07714">
      <w:pPr>
        <w:pStyle w:val="Heading2"/>
      </w:pPr>
      <w:r>
        <w:t>Description</w:t>
      </w:r>
    </w:p>
    <w:p w14:paraId="3E8CE78C" w14:textId="4E83CE4E" w:rsidR="001F017E" w:rsidRDefault="002F1CB5" w:rsidP="0021208A">
      <w:r>
        <w:t xml:space="preserve">The best current representation of the </w:t>
      </w:r>
      <w:r w:rsidR="00874546">
        <w:t xml:space="preserve">economy in </w:t>
      </w:r>
      <w:r w:rsidR="00F65536">
        <w:t>‘</w:t>
      </w:r>
      <w:r w:rsidR="00874546">
        <w:t>To The Depths</w:t>
      </w:r>
      <w:r w:rsidR="00F65536">
        <w:t>’</w:t>
      </w:r>
      <w:r w:rsidR="00874546">
        <w:t xml:space="preserve">, thanks to how there is now a sink that the Player has to put their Money into in order to keep Playing resulting in </w:t>
      </w:r>
      <w:r w:rsidR="00B775A7">
        <w:t xml:space="preserve">a bigger incentive to mine and get ore. The new day system also </w:t>
      </w:r>
      <w:r w:rsidR="00985BD8">
        <w:t xml:space="preserve">makes leaving the mine more of a difficult choice as you may not be able to </w:t>
      </w:r>
      <w:r w:rsidR="003D34C5">
        <w:t xml:space="preserve">gain enough money the next day to </w:t>
      </w:r>
      <w:r w:rsidR="00426643">
        <w:t>pay off the debt.</w:t>
      </w:r>
      <w:r w:rsidR="00FC45AA">
        <w:t xml:space="preserve"> The balance changes to the upgrade and </w:t>
      </w:r>
      <w:r w:rsidR="00732AE6">
        <w:t xml:space="preserve">base risk also make the game feel more difficult and encourages </w:t>
      </w:r>
      <w:r w:rsidR="005E33BB">
        <w:t>careful choices, it also mitigates inflation of Money.</w:t>
      </w:r>
      <w:r w:rsidR="00E21B70">
        <w:t xml:space="preserve"> This was the second</w:t>
      </w:r>
      <w:r w:rsidR="00904C15">
        <w:t xml:space="preserve"> version that was playtested; Playtesters enjoyed</w:t>
      </w:r>
      <w:r w:rsidR="00F258A8">
        <w:t xml:space="preserve"> using the system and making choices between </w:t>
      </w:r>
      <w:r w:rsidR="005931D8">
        <w:t>days</w:t>
      </w:r>
      <w:r w:rsidR="004566E8">
        <w:t xml:space="preserve">. The only issue was that </w:t>
      </w:r>
      <w:r w:rsidR="00042112">
        <w:t xml:space="preserve">the layout was confusing at first </w:t>
      </w:r>
      <w:r w:rsidR="0023239F">
        <w:t>though</w:t>
      </w:r>
      <w:r w:rsidR="00042112">
        <w:t xml:space="preserve"> it</w:t>
      </w:r>
      <w:r w:rsidR="0023239F">
        <w:t xml:space="preserve"> did start</w:t>
      </w:r>
      <w:r w:rsidR="00042112">
        <w:t xml:space="preserve"> ma</w:t>
      </w:r>
      <w:r w:rsidR="0023239F">
        <w:t>king</w:t>
      </w:r>
      <w:r w:rsidR="00042112">
        <w:t xml:space="preserve"> more sense as they played </w:t>
      </w:r>
      <w:r w:rsidR="0023239F">
        <w:t>with the system</w:t>
      </w:r>
      <w:r w:rsidR="00135BB4">
        <w:t>, another issue was that some of the values felt too high and could probably be reduced; another issue was that death wasn’t really showcased accurately as it causes the game to end when it should allow the Player to keep going.</w:t>
      </w:r>
    </w:p>
    <w:p w14:paraId="14D0AE0A" w14:textId="1D1D3723" w:rsidR="003C1FC9" w:rsidRDefault="003C1FC9" w:rsidP="003C1FC9">
      <w:pPr>
        <w:pStyle w:val="Heading1"/>
      </w:pPr>
      <w:r>
        <w:lastRenderedPageBreak/>
        <w:t>6</w:t>
      </w:r>
      <w:r w:rsidRPr="003C1FC9">
        <w:rPr>
          <w:vertAlign w:val="superscript"/>
        </w:rPr>
        <w:t>th</w:t>
      </w:r>
      <w:r>
        <w:t xml:space="preserve"> Version:</w:t>
      </w:r>
    </w:p>
    <w:p w14:paraId="42E3ED22" w14:textId="72E70922" w:rsidR="003C1FC9" w:rsidRDefault="003C1FC9" w:rsidP="003C1FC9">
      <w:pPr>
        <w:pStyle w:val="Heading2"/>
      </w:pPr>
      <w:r w:rsidRPr="003C1FC9">
        <w:rPr>
          <w:noProof/>
        </w:rPr>
        <w:drawing>
          <wp:anchor distT="0" distB="0" distL="114300" distR="114300" simplePos="0" relativeHeight="251660288" behindDoc="0" locked="0" layoutInCell="1" allowOverlap="1" wp14:anchorId="23E2DFEB" wp14:editId="33956D5E">
            <wp:simplePos x="0" y="0"/>
            <wp:positionH relativeFrom="page">
              <wp:posOffset>12700</wp:posOffset>
            </wp:positionH>
            <wp:positionV relativeFrom="paragraph">
              <wp:posOffset>384810</wp:posOffset>
            </wp:positionV>
            <wp:extent cx="7496810" cy="4130675"/>
            <wp:effectExtent l="0" t="0" r="8890" b="3175"/>
            <wp:wrapSquare wrapText="bothSides"/>
            <wp:docPr id="1452107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07984"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496810" cy="4130675"/>
                    </a:xfrm>
                    <a:prstGeom prst="rect">
                      <a:avLst/>
                    </a:prstGeom>
                  </pic:spPr>
                </pic:pic>
              </a:graphicData>
            </a:graphic>
            <wp14:sizeRelH relativeFrom="margin">
              <wp14:pctWidth>0</wp14:pctWidth>
            </wp14:sizeRelH>
            <wp14:sizeRelV relativeFrom="margin">
              <wp14:pctHeight>0</wp14:pctHeight>
            </wp14:sizeRelV>
          </wp:anchor>
        </w:drawing>
      </w:r>
      <w:r>
        <w:t>Image:</w:t>
      </w:r>
    </w:p>
    <w:p w14:paraId="00B00724" w14:textId="25B3844B" w:rsidR="003C1FC9" w:rsidRPr="003C1FC9" w:rsidRDefault="003C1FC9" w:rsidP="003C1FC9"/>
    <w:p w14:paraId="14FC3B28" w14:textId="77777777" w:rsidR="003C1FC9" w:rsidRDefault="003C1FC9" w:rsidP="003C1FC9">
      <w:pPr>
        <w:pStyle w:val="Heading2"/>
      </w:pPr>
      <w:r>
        <w:t>Variables:</w:t>
      </w:r>
    </w:p>
    <w:p w14:paraId="34883389" w14:textId="1B767528" w:rsidR="003C1FC9" w:rsidRDefault="003C1FC9" w:rsidP="003C1FC9">
      <w:r>
        <w:t>Base Chance – The base odds for getting ore each time the Player mines, chance increases depending on the amount of stash the Player has. (Starts at 50%, increase by Bonus Chance</w:t>
      </w:r>
      <w:r w:rsidR="00C41B1A">
        <w:t xml:space="preserve"> * (Stash * random number between 0.2 to 2.2)</w:t>
      </w:r>
      <w:r>
        <w:t>, no max capacity)</w:t>
      </w:r>
    </w:p>
    <w:p w14:paraId="682DD92C" w14:textId="4D6D0B5E" w:rsidR="003C1FC9" w:rsidRDefault="003C1FC9" w:rsidP="003C1FC9">
      <w:r>
        <w:t xml:space="preserve">Bonus Chance - Determines how much Base Chance will be increased according to the Player’s Stash, is divided by 100 before being added to turn it into a decimal. Can be increased when purchasing Mining Bonus. (Base of 20, is increased by </w:t>
      </w:r>
      <w:r w:rsidR="00524104">
        <w:t>20</w:t>
      </w:r>
      <w:r>
        <w:t xml:space="preserve"> each time Mining Bonus is purchased</w:t>
      </w:r>
      <w:r w:rsidR="00C41B1A">
        <w:t>, no max capacity</w:t>
      </w:r>
      <w:r>
        <w:t>)</w:t>
      </w:r>
    </w:p>
    <w:p w14:paraId="41F154FC" w14:textId="36CDE6C1" w:rsidR="003C1FC9" w:rsidRDefault="003C1FC9" w:rsidP="003C1FC9">
      <w:r>
        <w:t>Total Risk – How much risk the Player has accumulated during their mining. (Acts as a pool, increases each time chance of risk succeeds, gets emptied when Player leaves cave, triggers death when it becomes greater than Risk Limit, death cause the Player to lose all of their money, stash and skips one day)</w:t>
      </w:r>
    </w:p>
    <w:p w14:paraId="625625E1" w14:textId="05A3F867" w:rsidR="003C1FC9" w:rsidRDefault="003C1FC9" w:rsidP="003C1FC9">
      <w:r>
        <w:t xml:space="preserve">Base Risk - Determines the odds of getting killed each time the Player mines, chance increases depending on the amount of Stash the Player has. (Base is randomly changes </w:t>
      </w:r>
      <w:r>
        <w:lastRenderedPageBreak/>
        <w:t>between 1-20%, increases by Bonus Risk*(Stash/</w:t>
      </w:r>
      <w:r w:rsidR="00C41B1A">
        <w:t>random number between 1.5 to 3</w:t>
      </w:r>
      <w:r>
        <w:t>), no max capacity)</w:t>
      </w:r>
    </w:p>
    <w:p w14:paraId="1DF81CE1" w14:textId="23D1DC8C" w:rsidR="003C1FC9" w:rsidRDefault="003C1FC9" w:rsidP="003C1FC9">
      <w:r>
        <w:t>Risk Limit – The max capacity for Total Risk before the Player dies. (Base of 10, increases by 2 each time Risk Reduction is purchased.)</w:t>
      </w:r>
    </w:p>
    <w:p w14:paraId="5278AC0B" w14:textId="77777777" w:rsidR="003C1FC9" w:rsidRDefault="003C1FC9" w:rsidP="003C1FC9">
      <w:r>
        <w:t>Bonus Risk – Determines how much Base Risk will be increased according to the Player’s Stash, is divided by 100 before being added to turn it into a decimal. Can be reduced when purchasing Risk Reduction. (Base of 20, gets reduced by 3 then increased by 1 each time Risk Reduction is purchased giving it a minimum of 1 since it can’t go into negatives.)</w:t>
      </w:r>
    </w:p>
    <w:p w14:paraId="7A6D06B2" w14:textId="77777777" w:rsidR="003C1FC9" w:rsidRDefault="003C1FC9" w:rsidP="003C1FC9">
      <w:r>
        <w:t>Stash – The value of loot the Player has before leaving the cave. (Acts as a pool, increases each time chance of ore succeeds)</w:t>
      </w:r>
    </w:p>
    <w:p w14:paraId="43A6DFA9" w14:textId="7ED3277B" w:rsidR="003C1FC9" w:rsidRDefault="003C1FC9" w:rsidP="003C1FC9">
      <w:r>
        <w:t>Money – The total amount of money the Player has. (Acts as a pool, takes in value of current stash</w:t>
      </w:r>
      <w:r w:rsidR="00C41B1A">
        <w:t xml:space="preserve"> * Ore Value</w:t>
      </w:r>
      <w:r>
        <w:t xml:space="preserve"> when Player leaves cave</w:t>
      </w:r>
      <w:r w:rsidR="00C41B1A">
        <w:t>, is fully lost on death</w:t>
      </w:r>
      <w:r>
        <w:t>)</w:t>
      </w:r>
    </w:p>
    <w:p w14:paraId="73DF401E" w14:textId="77777777" w:rsidR="003C1FC9" w:rsidRDefault="003C1FC9" w:rsidP="003C1FC9">
      <w:r>
        <w:t>Price of Mining Upgrade – Determines how much Money the Player needs to purchase Mining Bonus, is increased each time Mining Bonus is purchased. (Starts at 30, increases by 60% each time Mining Upgrade is purchased)</w:t>
      </w:r>
    </w:p>
    <w:p w14:paraId="56ABA40D" w14:textId="77777777" w:rsidR="003C1FC9" w:rsidRDefault="003C1FC9" w:rsidP="003C1FC9">
      <w:r>
        <w:t>Price of Risk Reduction - Determines how much Money the Player needs to purchase Risk Reduction, is increased each time Risk Reduction is purchased. (Starts at 20, increases by 80% each time Risk Reduction is purchased)</w:t>
      </w:r>
    </w:p>
    <w:p w14:paraId="11C168F5" w14:textId="508265D6" w:rsidR="003C1FC9" w:rsidRDefault="003C1FC9" w:rsidP="003C1FC9">
      <w:r>
        <w:t>Quota – Determines how much Money the Player needs to pay to fulfill their quota, is doubled each time the quota is filled.</w:t>
      </w:r>
      <w:r w:rsidR="00A557CB">
        <w:t xml:space="preserve"> (Starts at 50, increases by 100% each time quota is fulfilled) </w:t>
      </w:r>
    </w:p>
    <w:p w14:paraId="43E43780" w14:textId="3B0B1FAC" w:rsidR="003C1FC9" w:rsidRDefault="003C1FC9" w:rsidP="003C1FC9">
      <w:r>
        <w:t>Days left to Fulfill Quota – Determines how many Days the Player has to fulfill their quota, decreases each time the Player leaves the cave or dies, increases each time the Player pays off their debt. Upon reaching zero, it triggers a game over. (Starts at 6, decreases by 1 each time the Player leaves the cave, increases by 4 each time the Player pays off their Debt Due)</w:t>
      </w:r>
    </w:p>
    <w:p w14:paraId="13BC63B2" w14:textId="253201B1" w:rsidR="003C1FC9" w:rsidRDefault="003C1FC9" w:rsidP="003C1FC9">
      <w:r>
        <w:t>Days Survived – Tracks how many Days the Player has survived as a sort of scoreboard, increases each time the Player leaves the cave. (Acts as a pool, increases each time the Player leaves the cave)</w:t>
      </w:r>
    </w:p>
    <w:p w14:paraId="7C536722" w14:textId="00823C42" w:rsidR="00C41B1A" w:rsidRDefault="00C41B1A" w:rsidP="003C1FC9">
      <w:r>
        <w:t>Value Upgrade – Increases the value of ore when ending the day by 50%.</w:t>
      </w:r>
    </w:p>
    <w:p w14:paraId="09D420CE" w14:textId="7BC4D0F3" w:rsidR="00C41B1A" w:rsidRDefault="00C41B1A" w:rsidP="003C1FC9">
      <w:r>
        <w:t>Price of Value Upgrade – Determines how much Money the Player needs to purchase Value Upgrade, is increased each time Value Upgrade is purchased. (Starts at 75, increases by 150% each time Value Upgrade is purchased)</w:t>
      </w:r>
    </w:p>
    <w:p w14:paraId="63815FC8" w14:textId="77777777" w:rsidR="00C41B1A" w:rsidRDefault="00C41B1A" w:rsidP="003C1FC9">
      <w:r>
        <w:t xml:space="preserve">Bonus Value – How much Ore Value gets increased by 50%. </w:t>
      </w:r>
    </w:p>
    <w:p w14:paraId="7B53A488" w14:textId="71B4DBCC" w:rsidR="00C41B1A" w:rsidRDefault="00C41B1A" w:rsidP="003C1FC9">
      <w:r>
        <w:lastRenderedPageBreak/>
        <w:t>Ore Value – How much Money the Player gets per Stash when ending the day. (</w:t>
      </w:r>
      <w:r w:rsidR="00A557CB">
        <w:t>Starts at 50%, increases by 50% per Bonus Value)</w:t>
      </w:r>
      <w:r>
        <w:t xml:space="preserve"> </w:t>
      </w:r>
    </w:p>
    <w:p w14:paraId="17A3D0B9" w14:textId="318E6FC3" w:rsidR="003C1FC9" w:rsidRDefault="003C1FC9" w:rsidP="003C1FC9">
      <w:pPr>
        <w:pStyle w:val="Heading2"/>
      </w:pPr>
      <w:r>
        <w:t>Description:</w:t>
      </w:r>
    </w:p>
    <w:p w14:paraId="4B76623E" w14:textId="052057A9" w:rsidR="003C1FC9" w:rsidRDefault="00A557CB" w:rsidP="003C1FC9">
      <w:r>
        <w:t xml:space="preserve">A more balanced and accurate version of the previous version of the economy. Contains a more accurate version of the game’s death system, it now just forces the day to end and takes all of the Player’s money rather </w:t>
      </w:r>
      <w:r w:rsidR="00935684">
        <w:t>than</w:t>
      </w:r>
      <w:r>
        <w:t xml:space="preserve"> </w:t>
      </w:r>
      <w:r w:rsidR="004D12FA">
        <w:t xml:space="preserve"> </w:t>
      </w:r>
      <w:r>
        <w:t>end the game. Also added more randomization to reduce the Player’s ability to predict the outcome from mining. On top of that, also added a new ‘Value Upgrade’ available for purchase to give the Player more agency with their money. Also reduced the starting value of the Quota.</w:t>
      </w:r>
      <w:r w:rsidR="00E74E6C">
        <w:t xml:space="preserve"> Playtests have shown that while not resetting when dead is nice, it does result in the </w:t>
      </w:r>
      <w:r w:rsidR="007A7C2F">
        <w:t>balancing being too skewed towards the Player’s favour; at a certain point, the Player</w:t>
      </w:r>
      <w:r w:rsidR="00800F12">
        <w:t xml:space="preserve"> will never be able to fail because they are making too much money and it’s too easy to avoid death. The new upgrade was also way too powerful</w:t>
      </w:r>
      <w:r w:rsidR="00A44FC6">
        <w:t xml:space="preserve"> for the price and made failure even more improbable. To fix this, the random number for the Ore chance and Risk Chance should be </w:t>
      </w:r>
      <w:r w:rsidR="003C3592">
        <w:t>harsher</w:t>
      </w:r>
      <w:r w:rsidR="006E3E49">
        <w:t xml:space="preserve"> with lower minimums and maxi</w:t>
      </w:r>
      <w:r w:rsidR="003C3592">
        <w:t>mums. Another</w:t>
      </w:r>
      <w:r w:rsidR="00800F12">
        <w:t xml:space="preserve"> </w:t>
      </w:r>
      <w:r w:rsidR="003C3592">
        <w:t xml:space="preserve">fix is to the prices and change in prices, </w:t>
      </w:r>
      <w:r w:rsidR="00F060CB">
        <w:t xml:space="preserve">base prices should be slightly decreased and the price changes should be higher. </w:t>
      </w:r>
      <w:r w:rsidR="009D1D1C">
        <w:t>The mining upgrade should also be nerfed a little as it’s benefit is way too strong</w:t>
      </w:r>
      <w:r w:rsidR="003054BD">
        <w:t>.</w:t>
      </w:r>
    </w:p>
    <w:p w14:paraId="1460A712" w14:textId="5B7B22B1" w:rsidR="003054BD" w:rsidRDefault="003054BD">
      <w:r>
        <w:br w:type="page"/>
      </w:r>
    </w:p>
    <w:p w14:paraId="1DEED557" w14:textId="701755A3" w:rsidR="003054BD" w:rsidRDefault="003054BD" w:rsidP="003054BD">
      <w:pPr>
        <w:pStyle w:val="Heading1"/>
      </w:pPr>
      <w:r>
        <w:lastRenderedPageBreak/>
        <w:t>7</w:t>
      </w:r>
      <w:r w:rsidRPr="003054BD">
        <w:rPr>
          <w:vertAlign w:val="superscript"/>
        </w:rPr>
        <w:t>th</w:t>
      </w:r>
      <w:r>
        <w:t xml:space="preserve"> Version:</w:t>
      </w:r>
    </w:p>
    <w:p w14:paraId="6A9F4CE0" w14:textId="47F45A3A" w:rsidR="003054BD" w:rsidRPr="003054BD" w:rsidRDefault="00524104" w:rsidP="00524104">
      <w:pPr>
        <w:pStyle w:val="Heading2"/>
      </w:pPr>
      <w:r w:rsidRPr="00055ACA">
        <w:drawing>
          <wp:anchor distT="0" distB="0" distL="114300" distR="114300" simplePos="0" relativeHeight="251661312" behindDoc="0" locked="0" layoutInCell="1" allowOverlap="1" wp14:anchorId="5AD349E1" wp14:editId="16C9B2D1">
            <wp:simplePos x="0" y="0"/>
            <wp:positionH relativeFrom="margin">
              <wp:posOffset>-882650</wp:posOffset>
            </wp:positionH>
            <wp:positionV relativeFrom="paragraph">
              <wp:posOffset>384810</wp:posOffset>
            </wp:positionV>
            <wp:extent cx="7490460" cy="4055110"/>
            <wp:effectExtent l="0" t="0" r="0" b="2540"/>
            <wp:wrapSquare wrapText="bothSides"/>
            <wp:docPr id="65804760"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4760" name="Picture 1"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7490460" cy="4055110"/>
                    </a:xfrm>
                    <a:prstGeom prst="rect">
                      <a:avLst/>
                    </a:prstGeom>
                  </pic:spPr>
                </pic:pic>
              </a:graphicData>
            </a:graphic>
            <wp14:sizeRelH relativeFrom="margin">
              <wp14:pctWidth>0</wp14:pctWidth>
            </wp14:sizeRelH>
            <wp14:sizeRelV relativeFrom="margin">
              <wp14:pctHeight>0</wp14:pctHeight>
            </wp14:sizeRelV>
          </wp:anchor>
        </w:drawing>
      </w:r>
      <w:r w:rsidR="003054BD">
        <w:t>Image:</w:t>
      </w:r>
    </w:p>
    <w:p w14:paraId="06459A5D" w14:textId="77777777" w:rsidR="003054BD" w:rsidRDefault="003054BD" w:rsidP="003054BD">
      <w:pPr>
        <w:pStyle w:val="Heading2"/>
      </w:pPr>
      <w:r>
        <w:t>Variables:</w:t>
      </w:r>
    </w:p>
    <w:p w14:paraId="074650D4" w14:textId="5916FF05" w:rsidR="00524104" w:rsidRDefault="00524104" w:rsidP="00524104">
      <w:r>
        <w:t>Base Chance – The base odds for getting ore each time the Player mines, chance increases depending on the amount of stash the Player has. (Starts at 50%, increase by Bonus Chance * (Stash * random number between 0.</w:t>
      </w:r>
      <w:r>
        <w:t>3</w:t>
      </w:r>
      <w:r>
        <w:t xml:space="preserve"> to </w:t>
      </w:r>
      <w:r>
        <w:t>1.8</w:t>
      </w:r>
      <w:r>
        <w:t>), no max capacity)</w:t>
      </w:r>
    </w:p>
    <w:p w14:paraId="2F9778C2" w14:textId="62425A8D" w:rsidR="00524104" w:rsidRDefault="00524104" w:rsidP="00524104">
      <w:r>
        <w:t xml:space="preserve">Bonus Chance - Determines how much Base Chance will be increased according to the Player’s Stash, is divided by 100 before being added to turn it into a decimal. Can be increased when purchasing Mining Bonus. (Base of 20, is increased by </w:t>
      </w:r>
      <w:r>
        <w:t>5</w:t>
      </w:r>
      <w:r>
        <w:t xml:space="preserve"> each time Mining Bonus is purchased, no max capacity)</w:t>
      </w:r>
    </w:p>
    <w:p w14:paraId="6100769A" w14:textId="77777777" w:rsidR="00524104" w:rsidRDefault="00524104" w:rsidP="00524104">
      <w:r>
        <w:t>Total Risk – How much risk the Player has accumulated during their mining. (Acts as a pool, increases each time chance of risk succeeds, gets emptied when Player leaves cave, triggers death when it becomes greater than Risk Limit, death cause the Player to lose all of their money, stash and skips one day)</w:t>
      </w:r>
    </w:p>
    <w:p w14:paraId="69D2E0C3" w14:textId="7899399E" w:rsidR="00524104" w:rsidRDefault="00524104" w:rsidP="00524104">
      <w:r>
        <w:t xml:space="preserve">Base Risk - Determines the odds of getting killed each time the Player mines, chance increases depending on the amount of Stash the Player has. (Base is randomly changes between </w:t>
      </w:r>
      <w:r w:rsidR="00531135">
        <w:t>5</w:t>
      </w:r>
      <w:r>
        <w:t>-</w:t>
      </w:r>
      <w:r w:rsidR="00531135">
        <w:t>3</w:t>
      </w:r>
      <w:r>
        <w:t>0%, increases by Bonus Risk*(Stash/random number between 1.</w:t>
      </w:r>
      <w:r w:rsidR="00531135">
        <w:t>8</w:t>
      </w:r>
      <w:r>
        <w:t xml:space="preserve"> to 3</w:t>
      </w:r>
      <w:r w:rsidR="00531135">
        <w:t>.4</w:t>
      </w:r>
      <w:r>
        <w:t>), no max capacity)</w:t>
      </w:r>
    </w:p>
    <w:p w14:paraId="5A058B7B" w14:textId="5FDD7505" w:rsidR="00524104" w:rsidRDefault="00524104" w:rsidP="00524104">
      <w:r>
        <w:lastRenderedPageBreak/>
        <w:t xml:space="preserve">Risk Limit – The max capacity for Total Risk before the Player dies. (Base of 10, increases by </w:t>
      </w:r>
      <w:r w:rsidR="00080622">
        <w:t>4</w:t>
      </w:r>
      <w:r>
        <w:t xml:space="preserve"> each time Risk Reduction is purchased.)</w:t>
      </w:r>
    </w:p>
    <w:p w14:paraId="21C4C414" w14:textId="77777777" w:rsidR="00524104" w:rsidRDefault="00524104" w:rsidP="00524104">
      <w:r>
        <w:t>Bonus Risk – Determines how much Base Risk will be increased according to the Player’s Stash, is divided by 100 before being added to turn it into a decimal. Can be reduced when purchasing Risk Reduction. (Base of 20, gets reduced by 3 then increased by 1 each time Risk Reduction is purchased giving it a minimum of 1 since it can’t go into negatives.)</w:t>
      </w:r>
    </w:p>
    <w:p w14:paraId="14A2F74E" w14:textId="77777777" w:rsidR="00524104" w:rsidRDefault="00524104" w:rsidP="00524104">
      <w:r>
        <w:t>Stash – The value of loot the Player has before leaving the cave. (Acts as a pool, increases each time chance of ore succeeds)</w:t>
      </w:r>
    </w:p>
    <w:p w14:paraId="4AF61C1D" w14:textId="77777777" w:rsidR="00524104" w:rsidRDefault="00524104" w:rsidP="00524104">
      <w:r>
        <w:t>Money – The total amount of money the Player has. (Acts as a pool, takes in value of current stash * Ore Value when Player leaves cave, is fully lost on death)</w:t>
      </w:r>
    </w:p>
    <w:p w14:paraId="5EA167E3" w14:textId="65C726F3" w:rsidR="00524104" w:rsidRDefault="00524104" w:rsidP="00524104">
      <w:r>
        <w:t xml:space="preserve">Price of Mining Upgrade – Determines how much Money the Player needs to purchase Mining Bonus, is increased each time Mining Bonus is purchased. (Starts at </w:t>
      </w:r>
      <w:r w:rsidR="00F84DA7">
        <w:t>25</w:t>
      </w:r>
      <w:r>
        <w:t xml:space="preserve">, increases by </w:t>
      </w:r>
      <w:r w:rsidR="00F84DA7">
        <w:t>4</w:t>
      </w:r>
      <w:r>
        <w:t>0% each time Mining Upgrade is purchased)</w:t>
      </w:r>
    </w:p>
    <w:p w14:paraId="711B6A1F" w14:textId="27E94C4B" w:rsidR="00524104" w:rsidRDefault="00524104" w:rsidP="00524104">
      <w:r>
        <w:t xml:space="preserve">Price of Risk Reduction - Determines how much Money the Player needs to purchase Risk Reduction, is increased each time Risk Reduction is purchased. (Starts at 20, increases by </w:t>
      </w:r>
      <w:r w:rsidR="00F84DA7">
        <w:t>75</w:t>
      </w:r>
      <w:r>
        <w:t>% each time Risk Reduction is purchased)</w:t>
      </w:r>
    </w:p>
    <w:p w14:paraId="43C30E5D" w14:textId="2F9CE743" w:rsidR="00524104" w:rsidRDefault="00524104" w:rsidP="00524104">
      <w:r>
        <w:t xml:space="preserve">Quota – Determines how much Money the Player needs to pay to fulfill their quota, is doubled each time the quota is filled. (Starts at </w:t>
      </w:r>
      <w:r w:rsidR="00F84DA7">
        <w:t>6</w:t>
      </w:r>
      <w:r>
        <w:t xml:space="preserve">0, increases by </w:t>
      </w:r>
      <w:r w:rsidR="00F84DA7">
        <w:t>8</w:t>
      </w:r>
      <w:r>
        <w:t xml:space="preserve">0% each time quota is fulfilled) </w:t>
      </w:r>
    </w:p>
    <w:p w14:paraId="2D0ADD3A" w14:textId="77777777" w:rsidR="00524104" w:rsidRDefault="00524104" w:rsidP="00524104">
      <w:r>
        <w:t>Days left to Fulfill Quota – Determines how many Days the Player has to fulfill their quota, decreases each time the Player leaves the cave or dies, increases each time the Player pays off their debt. Upon reaching zero, it triggers a game over. (Starts at 6, decreases by 1 each time the Player leaves the cave, increases by 4 each time the Player pays off their Debt Due)</w:t>
      </w:r>
    </w:p>
    <w:p w14:paraId="14D5D2F0" w14:textId="77777777" w:rsidR="00524104" w:rsidRDefault="00524104" w:rsidP="00524104">
      <w:r>
        <w:t>Days Survived – Tracks how many Days the Player has survived as a sort of scoreboard, increases each time the Player leaves the cave. (Acts as a pool, increases each time the Player leaves the cave)</w:t>
      </w:r>
    </w:p>
    <w:p w14:paraId="6A0A04FF" w14:textId="58B35C8D" w:rsidR="00524104" w:rsidRDefault="00524104" w:rsidP="00524104">
      <w:r>
        <w:t xml:space="preserve">Value Upgrade – Increases the value of ore when ending the day by </w:t>
      </w:r>
      <w:r w:rsidR="00D478F0">
        <w:t>2</w:t>
      </w:r>
      <w:r>
        <w:t>0%.</w:t>
      </w:r>
    </w:p>
    <w:p w14:paraId="1D6E933D" w14:textId="36B560D5" w:rsidR="00524104" w:rsidRDefault="00524104" w:rsidP="00524104">
      <w:r>
        <w:t>Price of Value Upgrade – Determines how much Money the Player needs to purchase Value Upgrade, is increased each time Value Upgrade is purchased. (Starts at 7</w:t>
      </w:r>
      <w:r w:rsidR="008650E0">
        <w:t>0</w:t>
      </w:r>
      <w:r>
        <w:t>, increases by 150% each time Value Upgrade is purchased)</w:t>
      </w:r>
    </w:p>
    <w:p w14:paraId="36135484" w14:textId="1A6977D5" w:rsidR="00524104" w:rsidRDefault="00524104" w:rsidP="00524104">
      <w:r>
        <w:t xml:space="preserve">Bonus Value – How much Ore Value gets increased by </w:t>
      </w:r>
      <w:r w:rsidR="008650E0">
        <w:t>2</w:t>
      </w:r>
      <w:r>
        <w:t xml:space="preserve">0%. </w:t>
      </w:r>
    </w:p>
    <w:p w14:paraId="1E9E1F20" w14:textId="7C7C1015" w:rsidR="00524104" w:rsidRDefault="00524104" w:rsidP="00524104">
      <w:r>
        <w:t xml:space="preserve">Ore Value – How much Money the Player gets per Stash when ending the day. (Starts at </w:t>
      </w:r>
      <w:r w:rsidR="008650E0">
        <w:t>6</w:t>
      </w:r>
      <w:r>
        <w:t xml:space="preserve">0%, increases by </w:t>
      </w:r>
      <w:r w:rsidR="008650E0">
        <w:t>2</w:t>
      </w:r>
      <w:r>
        <w:t xml:space="preserve">0% per Bonus Value) </w:t>
      </w:r>
    </w:p>
    <w:p w14:paraId="67A61C42" w14:textId="77777777" w:rsidR="003054BD" w:rsidRPr="003054BD" w:rsidRDefault="003054BD" w:rsidP="003054BD"/>
    <w:p w14:paraId="373F8AB2" w14:textId="77777777" w:rsidR="003054BD" w:rsidRDefault="003054BD" w:rsidP="003054BD">
      <w:pPr>
        <w:pStyle w:val="Heading2"/>
      </w:pPr>
      <w:r>
        <w:t>Description:</w:t>
      </w:r>
    </w:p>
    <w:p w14:paraId="3EDED732" w14:textId="4159E2A7" w:rsidR="003054BD" w:rsidRPr="003054BD" w:rsidRDefault="008650E0" w:rsidP="003054BD">
      <w:r>
        <w:t>A more balanced version of the previous version. Based on playtests</w:t>
      </w:r>
      <w:r w:rsidR="00911791">
        <w:t xml:space="preserve">, the randomness of the chances </w:t>
      </w:r>
      <w:r w:rsidR="0001037E">
        <w:t>has</w:t>
      </w:r>
      <w:r w:rsidR="00911791">
        <w:t xml:space="preserve"> </w:t>
      </w:r>
      <w:r w:rsidR="00CF7F1B">
        <w:t>been made more generally harsher to increase the odds of the Player having to make harder choices. Have also massively reduced the amount of Ore Value</w:t>
      </w:r>
      <w:r w:rsidR="00952406">
        <w:t xml:space="preserve"> that the Player gets with each upgrade. </w:t>
      </w:r>
      <w:r w:rsidR="000B2154">
        <w:t xml:space="preserve">Mining Upgrade has also been massively nerfed to reduced </w:t>
      </w:r>
      <w:r w:rsidR="00DB240E">
        <w:t>its</w:t>
      </w:r>
      <w:r w:rsidR="00666E15">
        <w:t xml:space="preserve"> effectiveness and </w:t>
      </w:r>
      <w:r w:rsidR="00DB240E">
        <w:t xml:space="preserve">encourage more careful planning. Inhouse playtests have shown the new balancing </w:t>
      </w:r>
      <w:r w:rsidR="00914794">
        <w:t xml:space="preserve">makes the game much more difficult but doesn’t feel impossible, every failure </w:t>
      </w:r>
      <w:r w:rsidR="0090390B">
        <w:t>felt avoidable in some way.</w:t>
      </w:r>
    </w:p>
    <w:p w14:paraId="2D6B535E" w14:textId="77777777" w:rsidR="003054BD" w:rsidRDefault="003054BD" w:rsidP="003054BD"/>
    <w:p w14:paraId="6ED79EC8" w14:textId="2E38D5FB" w:rsidR="0090390B" w:rsidRPr="003054BD" w:rsidRDefault="003E09F4" w:rsidP="003054BD">
      <w:hyperlink r:id="rId14" w:history="1">
        <w:r w:rsidR="0090390B" w:rsidRPr="003E09F4">
          <w:rPr>
            <w:rStyle w:val="Hyperlink"/>
          </w:rPr>
          <w:t>Link to Current Version</w:t>
        </w:r>
      </w:hyperlink>
    </w:p>
    <w:sectPr w:rsidR="0090390B" w:rsidRPr="003054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3D78"/>
    <w:rsid w:val="00001CC4"/>
    <w:rsid w:val="0001037E"/>
    <w:rsid w:val="00042112"/>
    <w:rsid w:val="00055ACA"/>
    <w:rsid w:val="00066259"/>
    <w:rsid w:val="00067FA1"/>
    <w:rsid w:val="00080622"/>
    <w:rsid w:val="000B2154"/>
    <w:rsid w:val="000B453B"/>
    <w:rsid w:val="000B7B8A"/>
    <w:rsid w:val="000D1ABA"/>
    <w:rsid w:val="000D5D55"/>
    <w:rsid w:val="000E68CE"/>
    <w:rsid w:val="000F54A8"/>
    <w:rsid w:val="00135BB4"/>
    <w:rsid w:val="00143977"/>
    <w:rsid w:val="00146BA9"/>
    <w:rsid w:val="00155E61"/>
    <w:rsid w:val="001A633B"/>
    <w:rsid w:val="001D1BFD"/>
    <w:rsid w:val="001F017E"/>
    <w:rsid w:val="00205EF9"/>
    <w:rsid w:val="0021101C"/>
    <w:rsid w:val="0021208A"/>
    <w:rsid w:val="0023239F"/>
    <w:rsid w:val="00234A41"/>
    <w:rsid w:val="00246A30"/>
    <w:rsid w:val="002C2F17"/>
    <w:rsid w:val="002C5B14"/>
    <w:rsid w:val="002C705D"/>
    <w:rsid w:val="002F1CB5"/>
    <w:rsid w:val="002F3780"/>
    <w:rsid w:val="002F43DD"/>
    <w:rsid w:val="003050C1"/>
    <w:rsid w:val="003054BD"/>
    <w:rsid w:val="003239B4"/>
    <w:rsid w:val="003376F9"/>
    <w:rsid w:val="00351989"/>
    <w:rsid w:val="003726D7"/>
    <w:rsid w:val="00375255"/>
    <w:rsid w:val="003810DB"/>
    <w:rsid w:val="00384F2B"/>
    <w:rsid w:val="0038600B"/>
    <w:rsid w:val="003C1FC9"/>
    <w:rsid w:val="003C3592"/>
    <w:rsid w:val="003D23B2"/>
    <w:rsid w:val="003D34C5"/>
    <w:rsid w:val="003E09F4"/>
    <w:rsid w:val="003E4D72"/>
    <w:rsid w:val="003E5278"/>
    <w:rsid w:val="003F22BB"/>
    <w:rsid w:val="004002D7"/>
    <w:rsid w:val="0040620D"/>
    <w:rsid w:val="0042059B"/>
    <w:rsid w:val="00423F5D"/>
    <w:rsid w:val="00426643"/>
    <w:rsid w:val="0043215B"/>
    <w:rsid w:val="004566E8"/>
    <w:rsid w:val="004578C4"/>
    <w:rsid w:val="0046133D"/>
    <w:rsid w:val="004923AD"/>
    <w:rsid w:val="004D12FA"/>
    <w:rsid w:val="004E11FC"/>
    <w:rsid w:val="004F104A"/>
    <w:rsid w:val="00524104"/>
    <w:rsid w:val="00531135"/>
    <w:rsid w:val="005379B2"/>
    <w:rsid w:val="00570563"/>
    <w:rsid w:val="005931D8"/>
    <w:rsid w:val="005A133B"/>
    <w:rsid w:val="005B33B2"/>
    <w:rsid w:val="005D009D"/>
    <w:rsid w:val="005E33BB"/>
    <w:rsid w:val="00605549"/>
    <w:rsid w:val="00613A65"/>
    <w:rsid w:val="006147C1"/>
    <w:rsid w:val="00625768"/>
    <w:rsid w:val="00641B2F"/>
    <w:rsid w:val="00642827"/>
    <w:rsid w:val="00666E15"/>
    <w:rsid w:val="00696E8D"/>
    <w:rsid w:val="006C4140"/>
    <w:rsid w:val="006E3E49"/>
    <w:rsid w:val="006E69B4"/>
    <w:rsid w:val="007106CE"/>
    <w:rsid w:val="00732AE6"/>
    <w:rsid w:val="00743A4A"/>
    <w:rsid w:val="0078331A"/>
    <w:rsid w:val="00783D78"/>
    <w:rsid w:val="00793785"/>
    <w:rsid w:val="007A28BF"/>
    <w:rsid w:val="007A7C2F"/>
    <w:rsid w:val="007E38A0"/>
    <w:rsid w:val="0080016D"/>
    <w:rsid w:val="00800F12"/>
    <w:rsid w:val="008106C5"/>
    <w:rsid w:val="008216C2"/>
    <w:rsid w:val="008233F5"/>
    <w:rsid w:val="008650E0"/>
    <w:rsid w:val="00874546"/>
    <w:rsid w:val="00875F6B"/>
    <w:rsid w:val="008817F0"/>
    <w:rsid w:val="00885060"/>
    <w:rsid w:val="008B137A"/>
    <w:rsid w:val="008E3F13"/>
    <w:rsid w:val="008E679E"/>
    <w:rsid w:val="0090390B"/>
    <w:rsid w:val="00904C15"/>
    <w:rsid w:val="009105E2"/>
    <w:rsid w:val="00911791"/>
    <w:rsid w:val="00914794"/>
    <w:rsid w:val="009309D3"/>
    <w:rsid w:val="00935684"/>
    <w:rsid w:val="00952406"/>
    <w:rsid w:val="0095755C"/>
    <w:rsid w:val="0097346D"/>
    <w:rsid w:val="00981DAC"/>
    <w:rsid w:val="00984E13"/>
    <w:rsid w:val="00985BD8"/>
    <w:rsid w:val="00996BBB"/>
    <w:rsid w:val="009A592F"/>
    <w:rsid w:val="009D1D1C"/>
    <w:rsid w:val="009E5C7A"/>
    <w:rsid w:val="00A05369"/>
    <w:rsid w:val="00A10085"/>
    <w:rsid w:val="00A178B5"/>
    <w:rsid w:val="00A32CD7"/>
    <w:rsid w:val="00A44FC6"/>
    <w:rsid w:val="00A557CB"/>
    <w:rsid w:val="00A65BD5"/>
    <w:rsid w:val="00A95D64"/>
    <w:rsid w:val="00AB769C"/>
    <w:rsid w:val="00AF1E2F"/>
    <w:rsid w:val="00AF2BB3"/>
    <w:rsid w:val="00AF5928"/>
    <w:rsid w:val="00AF6A58"/>
    <w:rsid w:val="00B00F4A"/>
    <w:rsid w:val="00B040A7"/>
    <w:rsid w:val="00B52A58"/>
    <w:rsid w:val="00B775A7"/>
    <w:rsid w:val="00B868E9"/>
    <w:rsid w:val="00B97DBA"/>
    <w:rsid w:val="00BE152B"/>
    <w:rsid w:val="00BE7DE0"/>
    <w:rsid w:val="00C02C62"/>
    <w:rsid w:val="00C05783"/>
    <w:rsid w:val="00C20E48"/>
    <w:rsid w:val="00C23765"/>
    <w:rsid w:val="00C41B1A"/>
    <w:rsid w:val="00C827CA"/>
    <w:rsid w:val="00C9233A"/>
    <w:rsid w:val="00CC2B60"/>
    <w:rsid w:val="00CD0BBF"/>
    <w:rsid w:val="00CD2FC8"/>
    <w:rsid w:val="00CF7F1B"/>
    <w:rsid w:val="00D25EA4"/>
    <w:rsid w:val="00D27DF9"/>
    <w:rsid w:val="00D313DA"/>
    <w:rsid w:val="00D41088"/>
    <w:rsid w:val="00D4352E"/>
    <w:rsid w:val="00D478F0"/>
    <w:rsid w:val="00D850E3"/>
    <w:rsid w:val="00D90C19"/>
    <w:rsid w:val="00DA0F66"/>
    <w:rsid w:val="00DB240E"/>
    <w:rsid w:val="00DD5C17"/>
    <w:rsid w:val="00E07714"/>
    <w:rsid w:val="00E17F94"/>
    <w:rsid w:val="00E21B70"/>
    <w:rsid w:val="00E66373"/>
    <w:rsid w:val="00E74E6C"/>
    <w:rsid w:val="00EC65CF"/>
    <w:rsid w:val="00EE79AE"/>
    <w:rsid w:val="00F001F7"/>
    <w:rsid w:val="00F060CB"/>
    <w:rsid w:val="00F258A8"/>
    <w:rsid w:val="00F31113"/>
    <w:rsid w:val="00F65536"/>
    <w:rsid w:val="00F65BFC"/>
    <w:rsid w:val="00F75F4D"/>
    <w:rsid w:val="00F84DA7"/>
    <w:rsid w:val="00FA2DF5"/>
    <w:rsid w:val="00FA3872"/>
    <w:rsid w:val="00FB0678"/>
    <w:rsid w:val="00FC45AA"/>
    <w:rsid w:val="00FE767D"/>
    <w:rsid w:val="00FF291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16AFA"/>
  <w15:chartTrackingRefBased/>
  <w15:docId w15:val="{EA3D009D-BE3F-4051-8020-4F40C5CE8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104"/>
  </w:style>
  <w:style w:type="paragraph" w:styleId="Heading1">
    <w:name w:val="heading 1"/>
    <w:basedOn w:val="Normal"/>
    <w:next w:val="Normal"/>
    <w:link w:val="Heading1Char"/>
    <w:uiPriority w:val="9"/>
    <w:qFormat/>
    <w:rsid w:val="00783D7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83D7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83D7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83D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83D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83D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83D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83D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83D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83D7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83D7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83D7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83D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83D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83D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83D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83D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83D78"/>
    <w:rPr>
      <w:rFonts w:eastAsiaTheme="majorEastAsia" w:cstheme="majorBidi"/>
      <w:color w:val="272727" w:themeColor="text1" w:themeTint="D8"/>
    </w:rPr>
  </w:style>
  <w:style w:type="paragraph" w:styleId="Title">
    <w:name w:val="Title"/>
    <w:basedOn w:val="Normal"/>
    <w:next w:val="Normal"/>
    <w:link w:val="TitleChar"/>
    <w:uiPriority w:val="10"/>
    <w:qFormat/>
    <w:rsid w:val="00783D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D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83D7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83D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83D78"/>
    <w:pPr>
      <w:spacing w:before="160"/>
      <w:jc w:val="center"/>
    </w:pPr>
    <w:rPr>
      <w:i/>
      <w:iCs/>
      <w:color w:val="404040" w:themeColor="text1" w:themeTint="BF"/>
    </w:rPr>
  </w:style>
  <w:style w:type="character" w:customStyle="1" w:styleId="QuoteChar">
    <w:name w:val="Quote Char"/>
    <w:basedOn w:val="DefaultParagraphFont"/>
    <w:link w:val="Quote"/>
    <w:uiPriority w:val="29"/>
    <w:rsid w:val="00783D78"/>
    <w:rPr>
      <w:i/>
      <w:iCs/>
      <w:color w:val="404040" w:themeColor="text1" w:themeTint="BF"/>
    </w:rPr>
  </w:style>
  <w:style w:type="paragraph" w:styleId="ListParagraph">
    <w:name w:val="List Paragraph"/>
    <w:basedOn w:val="Normal"/>
    <w:uiPriority w:val="34"/>
    <w:qFormat/>
    <w:rsid w:val="00783D78"/>
    <w:pPr>
      <w:ind w:left="720"/>
      <w:contextualSpacing/>
    </w:pPr>
  </w:style>
  <w:style w:type="character" w:styleId="IntenseEmphasis">
    <w:name w:val="Intense Emphasis"/>
    <w:basedOn w:val="DefaultParagraphFont"/>
    <w:uiPriority w:val="21"/>
    <w:qFormat/>
    <w:rsid w:val="00783D78"/>
    <w:rPr>
      <w:i/>
      <w:iCs/>
      <w:color w:val="0F4761" w:themeColor="accent1" w:themeShade="BF"/>
    </w:rPr>
  </w:style>
  <w:style w:type="paragraph" w:styleId="IntenseQuote">
    <w:name w:val="Intense Quote"/>
    <w:basedOn w:val="Normal"/>
    <w:next w:val="Normal"/>
    <w:link w:val="IntenseQuoteChar"/>
    <w:uiPriority w:val="30"/>
    <w:qFormat/>
    <w:rsid w:val="00783D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83D78"/>
    <w:rPr>
      <w:i/>
      <w:iCs/>
      <w:color w:val="0F4761" w:themeColor="accent1" w:themeShade="BF"/>
    </w:rPr>
  </w:style>
  <w:style w:type="character" w:styleId="IntenseReference">
    <w:name w:val="Intense Reference"/>
    <w:basedOn w:val="DefaultParagraphFont"/>
    <w:uiPriority w:val="32"/>
    <w:qFormat/>
    <w:rsid w:val="00783D78"/>
    <w:rPr>
      <w:b/>
      <w:bCs/>
      <w:smallCaps/>
      <w:color w:val="0F4761" w:themeColor="accent1" w:themeShade="BF"/>
      <w:spacing w:val="5"/>
    </w:rPr>
  </w:style>
  <w:style w:type="character" w:styleId="Hyperlink">
    <w:name w:val="Hyperlink"/>
    <w:basedOn w:val="DefaultParagraphFont"/>
    <w:uiPriority w:val="99"/>
    <w:unhideWhenUsed/>
    <w:rsid w:val="001F017E"/>
    <w:rPr>
      <w:color w:val="467886" w:themeColor="hyperlink"/>
      <w:u w:val="single"/>
    </w:rPr>
  </w:style>
  <w:style w:type="character" w:styleId="UnresolvedMention">
    <w:name w:val="Unresolved Mention"/>
    <w:basedOn w:val="DefaultParagraphFont"/>
    <w:uiPriority w:val="99"/>
    <w:semiHidden/>
    <w:unhideWhenUsed/>
    <w:rsid w:val="001F017E"/>
    <w:rPr>
      <w:color w:val="605E5C"/>
      <w:shd w:val="clear" w:color="auto" w:fill="E1DFDD"/>
    </w:rPr>
  </w:style>
  <w:style w:type="character" w:styleId="FollowedHyperlink">
    <w:name w:val="FollowedHyperlink"/>
    <w:basedOn w:val="DefaultParagraphFont"/>
    <w:uiPriority w:val="99"/>
    <w:semiHidden/>
    <w:unhideWhenUsed/>
    <w:rsid w:val="003C1FC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my.machinations.io/d/to-the-depths-economy-demo/258daf98fc3611efabac028ecffc12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724c1ec5-2517-4110-88db-5117a87e3cb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97B774E4F279C46AD06326965400E00" ma:contentTypeVersion="15" ma:contentTypeDescription="Create a new document." ma:contentTypeScope="" ma:versionID="3c3835e22805b96da8b61aa29cfc0637">
  <xsd:schema xmlns:xsd="http://www.w3.org/2001/XMLSchema" xmlns:xs="http://www.w3.org/2001/XMLSchema" xmlns:p="http://schemas.microsoft.com/office/2006/metadata/properties" xmlns:ns3="724c1ec5-2517-4110-88db-5117a87e3cbd" xmlns:ns4="70405326-ec78-4fe5-b770-c2ba3887ee83" targetNamespace="http://schemas.microsoft.com/office/2006/metadata/properties" ma:root="true" ma:fieldsID="dba603119234b86fa702dd07534e92c0" ns3:_="" ns4:_="">
    <xsd:import namespace="724c1ec5-2517-4110-88db-5117a87e3cbd"/>
    <xsd:import namespace="70405326-ec78-4fe5-b770-c2ba3887ee83"/>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c1ec5-2517-4110-88db-5117a87e3c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MediaServiceSystemTags" ma:index="21" nillable="true" ma:displayName="MediaServiceSystemTags" ma:hidden="true" ma:internalName="MediaServiceSystemTags" ma:readOnly="true">
      <xsd:simpleType>
        <xsd:restriction base="dms:Note"/>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0405326-ec78-4fe5-b770-c2ba3887ee83"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E368B4-DAD2-4702-B5CD-764C8E98CE43}">
  <ds:schemaRefs>
    <ds:schemaRef ds:uri="http://schemas.microsoft.com/office/2006/metadata/properties"/>
    <ds:schemaRef ds:uri="http://schemas.microsoft.com/office/infopath/2007/PartnerControls"/>
    <ds:schemaRef ds:uri="724c1ec5-2517-4110-88db-5117a87e3cbd"/>
  </ds:schemaRefs>
</ds:datastoreItem>
</file>

<file path=customXml/itemProps2.xml><?xml version="1.0" encoding="utf-8"?>
<ds:datastoreItem xmlns:ds="http://schemas.openxmlformats.org/officeDocument/2006/customXml" ds:itemID="{F762EA91-09CF-4773-99F9-BE80AC03C5D2}">
  <ds:schemaRefs>
    <ds:schemaRef ds:uri="http://schemas.microsoft.com/sharepoint/v3/contenttype/forms"/>
  </ds:schemaRefs>
</ds:datastoreItem>
</file>

<file path=customXml/itemProps3.xml><?xml version="1.0" encoding="utf-8"?>
<ds:datastoreItem xmlns:ds="http://schemas.openxmlformats.org/officeDocument/2006/customXml" ds:itemID="{26E616CD-9B78-4B90-9B32-42C21DA033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4c1ec5-2517-4110-88db-5117a87e3cbd"/>
    <ds:schemaRef ds:uri="70405326-ec78-4fe5-b770-c2ba3887ee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13</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Harsheel Singh</dc:creator>
  <cp:keywords/>
  <dc:description/>
  <cp:lastModifiedBy>Harsheel Singh</cp:lastModifiedBy>
  <cp:revision>35</cp:revision>
  <dcterms:created xsi:type="dcterms:W3CDTF">2025-03-08T17:38:00Z</dcterms:created>
  <dcterms:modified xsi:type="dcterms:W3CDTF">2025-03-09T11:18:00Z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0x010100D97B774E4F279C46AD06326965400E00</vt:lpwstr>
  </property>
</Properties>
</file>