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TransferSEResNet(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(resnet): ResNet(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(conv1): Conv2d(3, 64, kernel_size=(7, 7), stride=(2, 2), padding=(3, 3), bias=False)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(bn1): BatchNorm2d(64, eps=1e-05, momentum=0.1, affine=True, track_running_stats=True)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(relu): ReLU(inplace=True)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(maxpool): MaxPool2d(kernel_size=3, stride=2, padding=1, dilation=1, ceil_mode=False)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(layer1): Sequential(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(0): Bottleneck(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Conv2d(64, 64, kernel_size=(1, 1), stride=(1, 1), bias=False)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BatchNorm2d(64, eps=1e-05, momentum=0.1, affine=True, track_running_stats=True)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Conv2d(64, 64, kernel_size=(3, 3), stride=(1, 1), padding=(1, 1), bias=False)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BatchNorm2d(64, eps=1e-05, momentum=0.1, affine=True, track_running_stats=True)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Conv2d(64, 256, kernel_size=(1, 1), stride=(1, 1), bias=False)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BatchNorm2d(256, eps=1e-05, momentum=0.1, affine=True, track_running_stats=True)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(downsample): Sequential(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(0): Conv2d(64, 256, kernel_size=(1, 1), stride=(1, 1), bias=False)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(1): BatchNorm2d(256, eps=1e-05, momentum=0.1, affine=True, track_running_stats=True)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(1): Bottleneck(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Conv2d(256, 64, kernel_size=(1, 1), stride=(1, 1), bias=False)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BatchNorm2d(64, eps=1e-05, momentum=0.1, affine=True, track_running_stats=True)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Conv2d(64, 64, kernel_size=(3, 3), stride=(1, 1), padding=(1, 1), bias=False)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BatchNorm2d(64, eps=1e-05, momentum=0.1, affine=True, track_running_stats=True)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Conv2d(64, 256, kernel_size=(1, 1), stride=(1, 1), bias=False)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BatchNorm2d(256, eps=1e-05, momentum=0.1, affine=True, track_running_stats=True)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(2): Bottleneck(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Conv2d(256, 64, kernel_size=(1, 1), stride=(1, 1), bias=False)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BatchNorm2d(64, eps=1e-05, momentum=0.1, affine=True, track_running_stats=True)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Conv2d(64, 64, kernel_size=(3, 3), stride=(1, 1), padding=(1, 1), bias=False)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BatchNorm2d(64, eps=1e-05, momentum=0.1, affine=True, track_running_stats=True)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Conv2d(64, 256, kernel_size=(1, 1), stride=(1, 1), bias=False)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BatchNorm2d(256, eps=1e-05, momentum=0.1, affine=True, track_running_stats=True)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(layer2): Sequential(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(0): Bottleneck(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Conv2d(256, 128, kernel_size=(1, 1), stride=(1, 1), bias=False)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BatchNorm2d(128, eps=1e-05, momentum=0.1, affine=True, track_running_stats=True)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Conv2d(128, 128, kernel_size=(3, 3), stride=(2, 2), padding=(1, 1), bias=False)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BatchNorm2d(128, eps=1e-05, momentum=0.1, affine=True, track_running_stats=True)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Conv2d(128, 512, kernel_size=(1, 1), stride=(1, 1), bias=False)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BatchNorm2d(512, eps=1e-05, momentum=0.1, affine=True, track_running_stats=True)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(downsample): Sequential(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(0): Conv2d(256, 512, kernel_size=(1, 1), stride=(2, 2), bias=False)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(1): BatchNorm2d(512, eps=1e-05, momentum=0.1, affine=True, track_running_stats=True)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(1): Bottleneck(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Conv2d(512, 128, kernel_size=(1, 1), stride=(1, 1), bias=False)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BatchNorm2d(128, eps=1e-05, momentum=0.1, affine=True, track_running_stats=True)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Conv2d(128, 128, kernel_size=(3, 3), stride=(1, 1), padding=(1, 1), bias=False)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BatchNorm2d(128, eps=1e-05, momentum=0.1, affine=True, track_running_stats=True)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Conv2d(128, 512, kernel_size=(1, 1), stride=(1, 1), bias=False)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BatchNorm2d(512, eps=1e-05, momentum=0.1, affine=True, track_running_stats=True)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(2): Bottleneck(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Conv2d(512, 128, kernel_size=(1, 1), stride=(1, 1), bias=False)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BatchNorm2d(128, eps=1e-05, momentum=0.1, affine=True, track_running_stats=True)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Conv2d(128, 128, kernel_size=(3, 3), stride=(1, 1), padding=(1, 1), bias=False)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BatchNorm2d(128, eps=1e-05, momentum=0.1, affine=True, track_running_stats=True)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Conv2d(128, 512, kernel_size=(1, 1), stride=(1, 1), bias=False)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BatchNorm2d(512, eps=1e-05, momentum=0.1, affine=True, track_running_stats=True)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(3): Bottleneck(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Conv2d(512, 128, kernel_size=(1, 1), stride=(1, 1), bias=False)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BatchNorm2d(128, eps=1e-05, momentum=0.1, affine=True, track_running_stats=True)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Conv2d(128, 128, kernel_size=(3, 3), stride=(1, 1), padding=(1, 1), bias=False)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BatchNorm2d(128, eps=1e-05, momentum=0.1, affine=True, track_running_stats=True)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Conv2d(128, 512, kernel_size=(1, 1), stride=(1, 1), bias=False)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BatchNorm2d(512, eps=1e-05, momentum=0.1, affine=True, track_running_stats=True)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(layer3): Sequential(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(0): Bottleneck(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Conv2d(512, 256, kernel_size=(1, 1), stride=(1, 1), bias=False)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BatchNorm2d(256, eps=1e-05, momentum=0.1, affine=True, track_running_stats=True)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Conv2d(256, 256, kernel_size=(3, 3), stride=(2, 2), padding=(1, 1), bias=False)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BatchNorm2d(256, eps=1e-05, momentum=0.1, affine=True, track_running_stats=True)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Conv2d(256, 1024, kernel_size=(1, 1), stride=(1, 1), bias=False)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BatchNorm2d(1024, eps=1e-05, momentum=0.1, affine=True, track_running_stats=True)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(downsample): Sequential(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(0): Conv2d(512, 1024, kernel_size=(1, 1), stride=(2, 2), bias=False)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(1): BatchNorm2d(1024, eps=1e-05, momentum=0.1, affine=True, track_running_stats=True)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(1): Bottleneck(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Conv2d(1024, 256, kernel_size=(1, 1), stride=(1, 1), bias=False)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BatchNorm2d(256, eps=1e-05, momentum=0.1, affine=True, track_running_stats=True)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Conv2d(256, 256, kernel_size=(3, 3), stride=(1, 1), padding=(1, 1), bias=False)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BatchNorm2d(256, eps=1e-05, momentum=0.1, affine=True, track_running_stats=True)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Conv2d(256, 1024, kernel_size=(1, 1), stride=(1, 1), bias=False)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BatchNorm2d(1024, eps=1e-05, momentum=0.1, affine=True, track_running_stats=True)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(2): Bottleneck(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Conv2d(1024, 256, kernel_size=(1, 1), stride=(1, 1), bias=False)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BatchNorm2d(256, eps=1e-05, momentum=0.1, affine=True, track_running_stats=True)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Conv2d(256, 256, kernel_size=(3, 3), stride=(1, 1), padding=(1, 1), bias=False)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BatchNorm2d(256, eps=1e-05, momentum=0.1, affine=True, track_running_stats=True)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Conv2d(256, 1024, kernel_size=(1, 1), stride=(1, 1), bias=False)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BatchNorm2d(1024, eps=1e-05, momentum=0.1, affine=True, track_running_stats=True)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(3): Bottleneck(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Conv2d(1024, 256, kernel_size=(1, 1), stride=(1, 1), bias=False)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BatchNorm2d(256, eps=1e-05, momentum=0.1, affine=True, track_running_stats=True)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Conv2d(256, 256, kernel_size=(3, 3), stride=(1, 1), padding=(1, 1), bias=False)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BatchNorm2d(256, eps=1e-05, momentum=0.1, affine=True, track_running_stats=True)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Conv2d(256, 1024, kernel_size=(1, 1), stride=(1, 1), bias=False)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BatchNorm2d(1024, eps=1e-05, momentum=0.1, affine=True, track_running_stats=True)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(4): Bottleneck(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Conv2d(1024, 256, kernel_size=(1, 1), stride=(1, 1), bias=False)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BatchNorm2d(256, eps=1e-05, momentum=0.1, affine=True, track_running_stats=True)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Conv2d(256, 256, kernel_size=(3, 3), stride=(1, 1), padding=(1, 1), bias=False)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BatchNorm2d(256, eps=1e-05, momentum=0.1, affine=True, track_running_stats=True)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Conv2d(256, 1024, kernel_size=(1, 1), stride=(1, 1), bias=False)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BatchNorm2d(1024, eps=1e-05, momentum=0.1, affine=True, track_running_stats=True)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(5): Bottleneck(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Conv2d(1024, 256, kernel_size=(1, 1), stride=(1, 1), bias=False)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BatchNorm2d(256, eps=1e-05, momentum=0.1, affine=True, track_running_stats=True)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Conv2d(256, 256, kernel_size=(3, 3), stride=(1, 1), padding=(1, 1), bias=False)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BatchNorm2d(256, eps=1e-05, momentum=0.1, affine=True, track_running_stats=True)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Conv2d(256, 1024, kernel_size=(1, 1), stride=(1, 1), bias=False)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BatchNorm2d(1024, eps=1e-05, momentum=0.1, affine=True, track_running_stats=True)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(layer4): Sequential(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(0): Bottleneck(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Conv2d(1024, 512, kernel_size=(1, 1), stride=(1, 1), bias=False)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BatchNorm2d(512, eps=1e-05, momentum=0.1, affine=True, track_running_stats=True)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Conv2d(512, 512, kernel_size=(3, 3), stride=(2, 2), padding=(1, 1), bias=False)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BatchNorm2d(512, eps=1e-05, momentum=0.1, affine=True, track_running_stats=True)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Conv2d(512, 2048, kernel_size=(1, 1), stride=(1, 1), bias=False)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BatchNorm2d(2048, eps=1e-05, momentum=0.1, affine=True, track_running_stats=True)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(downsample): Sequential(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(0): Conv2d(1024, 2048, kernel_size=(1, 1), stride=(2, 2), bias=False)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(1): BatchNorm2d(2048, eps=1e-05, momentum=0.1, affine=True, track_running_stats=True)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(1): Bottleneck(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Conv2d(2048, 512, kernel_size=(1, 1), stride=(1, 1), bias=False)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BatchNorm2d(512, eps=1e-05, momentum=0.1, affine=True, track_running_stats=True)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Conv2d(512, 512, kernel_size=(3, 3), stride=(1, 1), padding=(1, 1), bias=False)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BatchNorm2d(512, eps=1e-05, momentum=0.1, affine=True, track_running_stats=True)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Conv2d(512, 2048, kernel_size=(1, 1), stride=(1, 1), bias=False)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BatchNorm2d(2048, eps=1e-05, momentum=0.1, affine=True, track_running_stats=True)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(2): Bottleneck(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(conv1): Conv2d(2048, 512, kernel_size=(1, 1), stride=(1, 1), bias=False)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(bn1): BatchNorm2d(512, eps=1e-05, momentum=0.1, affine=True, track_running_stats=True)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(conv2): Conv2d(512, 512, kernel_size=(3, 3), stride=(1, 1), padding=(1, 1), bias=False)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(bn2): BatchNorm2d(512, eps=1e-05, momentum=0.1, affine=True, track_running_stats=True)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(conv3): Conv2d(512, 2048, kernel_size=(1, 1), stride=(1, 1), bias=False)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(bn3): BatchNorm2d(2048, eps=1e-05, momentum=0.1, affine=True, track_running_stats=True)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(relu): ReLU(inplace=True)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(avgpool): AdaptiveAvgPool2d(output_size=(1, 1))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(fc): Identity()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(fc1): Linear(in_features=2048, out_features=1024, bias=True)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(dropout1): Dropout(p=0.5, inplace=False)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(bn1): BatchNorm1d(1024, eps=1e-05, momentum=0.1, affine=True, track_running_stats=True)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(fc2): Linear(in_features=1024, out_features=512, bias=True)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(dropout2): Dropout(p=0.5, inplace=False)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(bn2): BatchNorm1d(512, eps=1e-05, momentum=0.1, affine=True, track_running_stats=True)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(fc_out): Linear(in_features=512, out_features=100, bias=True)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