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54FA" w14:textId="77777777" w:rsidR="002C0534" w:rsidRPr="002C0534" w:rsidRDefault="002C0534" w:rsidP="002C0534">
      <w:r w:rsidRPr="002C0534">
        <w:rPr>
          <w:b/>
          <w:bCs/>
        </w:rPr>
        <w:t>KUBEVIGIL DEMO DAY — COMPLETE STEPS</w:t>
      </w:r>
    </w:p>
    <w:p w14:paraId="2151AE13" w14:textId="77777777" w:rsidR="002C0534" w:rsidRPr="002C0534" w:rsidRDefault="002C0534" w:rsidP="002C0534">
      <w:r w:rsidRPr="002C0534">
        <w:rPr>
          <w:b/>
          <w:bCs/>
        </w:rPr>
        <w:t>Prerequisites (check before starting):</w:t>
      </w:r>
    </w:p>
    <w:p w14:paraId="558FCBAB" w14:textId="77777777" w:rsidR="002C0534" w:rsidRPr="002C0534" w:rsidRDefault="002C0534" w:rsidP="002C0534">
      <w:pPr>
        <w:numPr>
          <w:ilvl w:val="0"/>
          <w:numId w:val="1"/>
        </w:numPr>
      </w:pPr>
      <w:r w:rsidRPr="002C0534">
        <w:t>Docker Desktop running</w:t>
      </w:r>
    </w:p>
    <w:p w14:paraId="088544E1" w14:textId="77777777" w:rsidR="002C0534" w:rsidRPr="002C0534" w:rsidRDefault="002C0534" w:rsidP="002C0534">
      <w:pPr>
        <w:numPr>
          <w:ilvl w:val="0"/>
          <w:numId w:val="1"/>
        </w:numPr>
      </w:pPr>
      <w:r w:rsidRPr="002C0534">
        <w:t>AWS CLI configured (</w:t>
      </w:r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sts</w:t>
      </w:r>
      <w:proofErr w:type="spellEnd"/>
      <w:r w:rsidRPr="002C0534">
        <w:t xml:space="preserve"> get-caller-identity works)</w:t>
      </w:r>
    </w:p>
    <w:p w14:paraId="7BB01279" w14:textId="77777777" w:rsidR="002C0534" w:rsidRPr="002C0534" w:rsidRDefault="002C0534" w:rsidP="002C0534">
      <w:pPr>
        <w:numPr>
          <w:ilvl w:val="0"/>
          <w:numId w:val="1"/>
        </w:numPr>
      </w:pPr>
      <w:r w:rsidRPr="002C0534">
        <w:t>Terraform installed</w:t>
      </w:r>
    </w:p>
    <w:p w14:paraId="2CC1A8A4" w14:textId="77777777" w:rsidR="002C0534" w:rsidRPr="002C0534" w:rsidRDefault="002C0534" w:rsidP="002C0534">
      <w:pPr>
        <w:numPr>
          <w:ilvl w:val="0"/>
          <w:numId w:val="1"/>
        </w:numPr>
      </w:pPr>
      <w:r w:rsidRPr="002C0534">
        <w:t>GitHub token ready</w:t>
      </w:r>
    </w:p>
    <w:p w14:paraId="1C6F58A6" w14:textId="77777777" w:rsidR="002C0534" w:rsidRPr="002C0534" w:rsidRDefault="002C0534" w:rsidP="002C0534">
      <w:pPr>
        <w:numPr>
          <w:ilvl w:val="0"/>
          <w:numId w:val="1"/>
        </w:numPr>
      </w:pPr>
      <w:proofErr w:type="spellStart"/>
      <w:r w:rsidRPr="002C0534">
        <w:t>Groq</w:t>
      </w:r>
      <w:proofErr w:type="spellEnd"/>
      <w:r w:rsidRPr="002C0534">
        <w:t xml:space="preserve"> API key ready</w:t>
      </w:r>
    </w:p>
    <w:p w14:paraId="76A88D33" w14:textId="77777777" w:rsidR="002C0534" w:rsidRPr="002C0534" w:rsidRDefault="002C0534" w:rsidP="002C0534">
      <w:pPr>
        <w:numPr>
          <w:ilvl w:val="0"/>
          <w:numId w:val="1"/>
        </w:numPr>
      </w:pPr>
      <w:r w:rsidRPr="002C0534">
        <w:t>Your RDS security groups noted (from today's run)</w:t>
      </w:r>
    </w:p>
    <w:p w14:paraId="3B3DE6DF" w14:textId="77777777" w:rsidR="002C0534" w:rsidRPr="002C0534" w:rsidRDefault="002C0534" w:rsidP="002C0534">
      <w:r w:rsidRPr="002C0534">
        <w:pict w14:anchorId="4621C747">
          <v:rect id="_x0000_i1109" style="width:0;height:1.5pt" o:hralign="center" o:hrstd="t" o:hr="t" fillcolor="#a0a0a0" stroked="f"/>
        </w:pict>
      </w:r>
    </w:p>
    <w:p w14:paraId="50CED0E7" w14:textId="77777777" w:rsidR="002C0534" w:rsidRPr="002C0534" w:rsidRDefault="002C0534" w:rsidP="002C0534">
      <w:r w:rsidRPr="002C0534">
        <w:rPr>
          <w:b/>
          <w:bCs/>
        </w:rPr>
        <w:t>Step 1 — Terraform apply</w:t>
      </w:r>
    </w:p>
    <w:p w14:paraId="29310A3B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59624AE1" w14:textId="77777777" w:rsidR="002C0534" w:rsidRPr="002C0534" w:rsidRDefault="002C0534" w:rsidP="002C0534">
      <w:r w:rsidRPr="002C0534">
        <w:t>cd C:\Users\goilk\OneDrive\Desktop\KubeVigil\infra\terraform</w:t>
      </w:r>
    </w:p>
    <w:p w14:paraId="2ADF8496" w14:textId="77777777" w:rsidR="002C0534" w:rsidRPr="002C0534" w:rsidRDefault="002C0534" w:rsidP="002C0534">
      <w:r w:rsidRPr="002C0534">
        <w:t>terraform apply</w:t>
      </w:r>
    </w:p>
    <w:p w14:paraId="5BEE4914" w14:textId="77777777" w:rsidR="002C0534" w:rsidRPr="002C0534" w:rsidRDefault="002C0534" w:rsidP="002C0534">
      <w:r w:rsidRPr="002C0534">
        <w:t xml:space="preserve">Type yes. Wait 15-20 mins. Copy </w:t>
      </w:r>
      <w:proofErr w:type="spellStart"/>
      <w:r w:rsidRPr="002C0534">
        <w:t>rds_endpoint</w:t>
      </w:r>
      <w:proofErr w:type="spellEnd"/>
      <w:r w:rsidRPr="002C0534">
        <w:t xml:space="preserve"> from output.</w:t>
      </w:r>
    </w:p>
    <w:p w14:paraId="5F767542" w14:textId="77777777" w:rsidR="002C0534" w:rsidRPr="002C0534" w:rsidRDefault="002C0534" w:rsidP="002C0534">
      <w:r w:rsidRPr="002C0534">
        <w:pict w14:anchorId="18E6C02B">
          <v:rect id="_x0000_i1110" style="width:0;height:1.5pt" o:hralign="center" o:hrstd="t" o:hr="t" fillcolor="#a0a0a0" stroked="f"/>
        </w:pict>
      </w:r>
    </w:p>
    <w:p w14:paraId="5E7D3B84" w14:textId="77777777" w:rsidR="002C0534" w:rsidRPr="002C0534" w:rsidRDefault="002C0534" w:rsidP="002C0534">
      <w:r w:rsidRPr="002C0534">
        <w:rPr>
          <w:b/>
          <w:bCs/>
        </w:rPr>
        <w:t xml:space="preserve">Step 2 — Connect </w:t>
      </w:r>
      <w:proofErr w:type="spellStart"/>
      <w:r w:rsidRPr="002C0534">
        <w:rPr>
          <w:b/>
          <w:bCs/>
        </w:rPr>
        <w:t>kubectl</w:t>
      </w:r>
      <w:proofErr w:type="spellEnd"/>
    </w:p>
    <w:p w14:paraId="05612F4B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C5FF8C7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eks</w:t>
      </w:r>
      <w:proofErr w:type="spellEnd"/>
      <w:r w:rsidRPr="002C0534">
        <w:t xml:space="preserve"> update-</w:t>
      </w:r>
      <w:proofErr w:type="spellStart"/>
      <w:r w:rsidRPr="002C0534">
        <w:t>kubeconfig</w:t>
      </w:r>
      <w:proofErr w:type="spellEnd"/>
      <w:r w:rsidRPr="002C0534">
        <w:t xml:space="preserve"> --region ap-south-1 --name </w:t>
      </w:r>
      <w:proofErr w:type="spellStart"/>
      <w:r w:rsidRPr="002C0534">
        <w:t>kubevigil</w:t>
      </w:r>
      <w:proofErr w:type="spellEnd"/>
    </w:p>
    <w:p w14:paraId="08D7F4C4" w14:textId="77777777" w:rsidR="002C0534" w:rsidRPr="002C0534" w:rsidRDefault="002C0534" w:rsidP="002C0534">
      <w:r w:rsidRPr="002C0534">
        <w:t>If error run:</w:t>
      </w:r>
    </w:p>
    <w:p w14:paraId="5FD5AA17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22EB189D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eks</w:t>
      </w:r>
      <w:proofErr w:type="spellEnd"/>
      <w:r w:rsidRPr="002C0534">
        <w:t xml:space="preserve"> create-access-entry `</w:t>
      </w:r>
    </w:p>
    <w:p w14:paraId="301BF3DC" w14:textId="77777777" w:rsidR="002C0534" w:rsidRPr="002C0534" w:rsidRDefault="002C0534" w:rsidP="002C0534">
      <w:r w:rsidRPr="002C0534">
        <w:t xml:space="preserve">  --cluster-name </w:t>
      </w:r>
      <w:proofErr w:type="spellStart"/>
      <w:r w:rsidRPr="002C0534">
        <w:t>kubevigil</w:t>
      </w:r>
      <w:proofErr w:type="spellEnd"/>
      <w:r w:rsidRPr="002C0534">
        <w:t xml:space="preserve"> `</w:t>
      </w:r>
    </w:p>
    <w:p w14:paraId="3B671AEF" w14:textId="77777777" w:rsidR="002C0534" w:rsidRPr="002C0534" w:rsidRDefault="002C0534" w:rsidP="002C0534">
      <w:r w:rsidRPr="002C0534">
        <w:t xml:space="preserve">  --principal-</w:t>
      </w:r>
      <w:proofErr w:type="spellStart"/>
      <w:r w:rsidRPr="002C0534">
        <w:t>arn</w:t>
      </w:r>
      <w:proofErr w:type="spellEnd"/>
      <w:r w:rsidRPr="002C0534">
        <w:t xml:space="preserve"> </w:t>
      </w:r>
      <w:proofErr w:type="spellStart"/>
      <w:proofErr w:type="gramStart"/>
      <w:r w:rsidRPr="002C0534">
        <w:t>arn:aws</w:t>
      </w:r>
      <w:proofErr w:type="gramEnd"/>
      <w:r w:rsidRPr="002C0534">
        <w:t>:</w:t>
      </w:r>
      <w:proofErr w:type="gramStart"/>
      <w:r w:rsidRPr="002C0534">
        <w:t>iam</w:t>
      </w:r>
      <w:proofErr w:type="spellEnd"/>
      <w:r w:rsidRPr="002C0534">
        <w:t>::164686058235:root</w:t>
      </w:r>
      <w:proofErr w:type="gramEnd"/>
      <w:r w:rsidRPr="002C0534">
        <w:t xml:space="preserve"> `</w:t>
      </w:r>
    </w:p>
    <w:p w14:paraId="7D811EC2" w14:textId="77777777" w:rsidR="002C0534" w:rsidRPr="002C0534" w:rsidRDefault="002C0534" w:rsidP="002C0534">
      <w:r w:rsidRPr="002C0534">
        <w:t xml:space="preserve">  --region ap-south-1</w:t>
      </w:r>
    </w:p>
    <w:p w14:paraId="5D85F3CF" w14:textId="77777777" w:rsidR="002C0534" w:rsidRPr="002C0534" w:rsidRDefault="002C0534" w:rsidP="002C0534"/>
    <w:p w14:paraId="76E72570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eks</w:t>
      </w:r>
      <w:proofErr w:type="spellEnd"/>
      <w:r w:rsidRPr="002C0534">
        <w:t xml:space="preserve"> associate-access-policy `</w:t>
      </w:r>
    </w:p>
    <w:p w14:paraId="1C942057" w14:textId="77777777" w:rsidR="002C0534" w:rsidRPr="002C0534" w:rsidRDefault="002C0534" w:rsidP="002C0534">
      <w:r w:rsidRPr="002C0534">
        <w:t xml:space="preserve">  --cluster-name </w:t>
      </w:r>
      <w:proofErr w:type="spellStart"/>
      <w:r w:rsidRPr="002C0534">
        <w:t>kubevigil</w:t>
      </w:r>
      <w:proofErr w:type="spellEnd"/>
      <w:r w:rsidRPr="002C0534">
        <w:t xml:space="preserve"> `</w:t>
      </w:r>
    </w:p>
    <w:p w14:paraId="79A97DBF" w14:textId="77777777" w:rsidR="002C0534" w:rsidRPr="002C0534" w:rsidRDefault="002C0534" w:rsidP="002C0534">
      <w:r w:rsidRPr="002C0534">
        <w:t xml:space="preserve">  --principal-</w:t>
      </w:r>
      <w:proofErr w:type="spellStart"/>
      <w:r w:rsidRPr="002C0534">
        <w:t>arn</w:t>
      </w:r>
      <w:proofErr w:type="spellEnd"/>
      <w:r w:rsidRPr="002C0534">
        <w:t xml:space="preserve"> </w:t>
      </w:r>
      <w:proofErr w:type="spellStart"/>
      <w:proofErr w:type="gramStart"/>
      <w:r w:rsidRPr="002C0534">
        <w:t>arn:aws</w:t>
      </w:r>
      <w:proofErr w:type="gramEnd"/>
      <w:r w:rsidRPr="002C0534">
        <w:t>:</w:t>
      </w:r>
      <w:proofErr w:type="gramStart"/>
      <w:r w:rsidRPr="002C0534">
        <w:t>iam</w:t>
      </w:r>
      <w:proofErr w:type="spellEnd"/>
      <w:r w:rsidRPr="002C0534">
        <w:t>::164686058235:root</w:t>
      </w:r>
      <w:proofErr w:type="gramEnd"/>
      <w:r w:rsidRPr="002C0534">
        <w:t xml:space="preserve"> `</w:t>
      </w:r>
    </w:p>
    <w:p w14:paraId="764A07E9" w14:textId="77777777" w:rsidR="002C0534" w:rsidRPr="002C0534" w:rsidRDefault="002C0534" w:rsidP="002C0534">
      <w:r w:rsidRPr="002C0534">
        <w:lastRenderedPageBreak/>
        <w:t xml:space="preserve">  --policy-</w:t>
      </w:r>
      <w:proofErr w:type="spellStart"/>
      <w:r w:rsidRPr="002C0534">
        <w:t>arn</w:t>
      </w:r>
      <w:proofErr w:type="spellEnd"/>
      <w:r w:rsidRPr="002C0534">
        <w:t xml:space="preserve"> </w:t>
      </w:r>
      <w:proofErr w:type="gramStart"/>
      <w:r w:rsidRPr="002C0534">
        <w:t>arn:aws</w:t>
      </w:r>
      <w:proofErr w:type="gramEnd"/>
      <w:r w:rsidRPr="002C0534">
        <w:t>:</w:t>
      </w:r>
      <w:proofErr w:type="gramStart"/>
      <w:r w:rsidRPr="002C0534">
        <w:t>eks::aws:cluster</w:t>
      </w:r>
      <w:proofErr w:type="gramEnd"/>
      <w:r w:rsidRPr="002C0534">
        <w:t>-access-policy/AmazonEKSClusterAdminPolicy `</w:t>
      </w:r>
    </w:p>
    <w:p w14:paraId="111E7BD8" w14:textId="77777777" w:rsidR="002C0534" w:rsidRPr="002C0534" w:rsidRDefault="002C0534" w:rsidP="002C0534">
      <w:r w:rsidRPr="002C0534">
        <w:t xml:space="preserve">  --access-scope type=cluster `</w:t>
      </w:r>
    </w:p>
    <w:p w14:paraId="5981CD3B" w14:textId="77777777" w:rsidR="002C0534" w:rsidRPr="002C0534" w:rsidRDefault="002C0534" w:rsidP="002C0534">
      <w:r w:rsidRPr="002C0534">
        <w:t xml:space="preserve">  --region ap-south-1</w:t>
      </w:r>
    </w:p>
    <w:p w14:paraId="63AB4060" w14:textId="77777777" w:rsidR="002C0534" w:rsidRPr="002C0534" w:rsidRDefault="002C0534" w:rsidP="002C0534">
      <w:r w:rsidRPr="002C0534">
        <w:t>Then:</w:t>
      </w:r>
    </w:p>
    <w:p w14:paraId="3BD18AF3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0CC7194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get nodes</w:t>
      </w:r>
    </w:p>
    <w:p w14:paraId="6E2E2AC8" w14:textId="77777777" w:rsidR="002C0534" w:rsidRPr="002C0534" w:rsidRDefault="002C0534" w:rsidP="002C0534">
      <w:r w:rsidRPr="002C0534">
        <w:t>Wait until both nodes show Ready.</w:t>
      </w:r>
    </w:p>
    <w:p w14:paraId="7C2C29C6" w14:textId="77777777" w:rsidR="002C0534" w:rsidRPr="002C0534" w:rsidRDefault="002C0534" w:rsidP="002C0534">
      <w:r w:rsidRPr="002C0534">
        <w:pict w14:anchorId="6766EF23">
          <v:rect id="_x0000_i1111" style="width:0;height:1.5pt" o:hralign="center" o:hrstd="t" o:hr="t" fillcolor="#a0a0a0" stroked="f"/>
        </w:pict>
      </w:r>
    </w:p>
    <w:p w14:paraId="454B7928" w14:textId="77777777" w:rsidR="002C0534" w:rsidRPr="002C0534" w:rsidRDefault="002C0534" w:rsidP="002C0534">
      <w:r w:rsidRPr="002C0534">
        <w:rPr>
          <w:b/>
          <w:bCs/>
        </w:rPr>
        <w:t>Step 3 — Create namespace</w:t>
      </w:r>
    </w:p>
    <w:p w14:paraId="7B73C07B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22AC1D6E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create namespace </w:t>
      </w:r>
      <w:proofErr w:type="spellStart"/>
      <w:r w:rsidRPr="002C0534">
        <w:t>kubevigil</w:t>
      </w:r>
      <w:proofErr w:type="spellEnd"/>
    </w:p>
    <w:p w14:paraId="3FF1CA6B" w14:textId="77777777" w:rsidR="002C0534" w:rsidRPr="002C0534" w:rsidRDefault="002C0534" w:rsidP="002C0534">
      <w:r w:rsidRPr="002C0534">
        <w:pict w14:anchorId="72F0F06C">
          <v:rect id="_x0000_i1112" style="width:0;height:1.5pt" o:hralign="center" o:hrstd="t" o:hr="t" fillcolor="#a0a0a0" stroked="f"/>
        </w:pict>
      </w:r>
    </w:p>
    <w:p w14:paraId="39EF5352" w14:textId="77777777" w:rsidR="002C0534" w:rsidRPr="002C0534" w:rsidRDefault="002C0534" w:rsidP="002C0534">
      <w:r w:rsidRPr="002C0534">
        <w:rPr>
          <w:b/>
          <w:bCs/>
        </w:rPr>
        <w:t>Step 4 — Update RDS endpoint in manifests</w:t>
      </w:r>
    </w:p>
    <w:p w14:paraId="2D5C5292" w14:textId="77777777" w:rsidR="002C0534" w:rsidRPr="002C0534" w:rsidRDefault="002C0534" w:rsidP="002C0534">
      <w:r w:rsidRPr="002C0534">
        <w:t>Open these 2 files and update PG_HOST with new RDS endpoint from Step 1:</w:t>
      </w:r>
    </w:p>
    <w:p w14:paraId="49D88674" w14:textId="77777777" w:rsidR="002C0534" w:rsidRPr="002C0534" w:rsidRDefault="002C0534" w:rsidP="002C0534">
      <w:pPr>
        <w:numPr>
          <w:ilvl w:val="0"/>
          <w:numId w:val="2"/>
        </w:numPr>
      </w:pPr>
      <w:r w:rsidRPr="002C0534">
        <w:t>k8s/</w:t>
      </w:r>
      <w:proofErr w:type="spellStart"/>
      <w:r w:rsidRPr="002C0534">
        <w:t>eks</w:t>
      </w:r>
      <w:proofErr w:type="spellEnd"/>
      <w:r w:rsidRPr="002C0534">
        <w:t>/drift-engine-</w:t>
      </w:r>
      <w:proofErr w:type="spellStart"/>
      <w:r w:rsidRPr="002C0534">
        <w:t>deployment.yaml</w:t>
      </w:r>
      <w:proofErr w:type="spellEnd"/>
    </w:p>
    <w:p w14:paraId="12AADAB3" w14:textId="77777777" w:rsidR="002C0534" w:rsidRPr="002C0534" w:rsidRDefault="002C0534" w:rsidP="002C0534">
      <w:pPr>
        <w:numPr>
          <w:ilvl w:val="0"/>
          <w:numId w:val="2"/>
        </w:numPr>
      </w:pPr>
      <w:r w:rsidRPr="002C0534">
        <w:t>k8s/</w:t>
      </w:r>
      <w:proofErr w:type="spellStart"/>
      <w:r w:rsidRPr="002C0534">
        <w:t>eks</w:t>
      </w:r>
      <w:proofErr w:type="spellEnd"/>
      <w:r w:rsidRPr="002C0534">
        <w:t>/dashboard-backend-</w:t>
      </w:r>
      <w:proofErr w:type="spellStart"/>
      <w:r w:rsidRPr="002C0534">
        <w:t>deployment.yaml</w:t>
      </w:r>
      <w:proofErr w:type="spellEnd"/>
    </w:p>
    <w:p w14:paraId="3F94AE3D" w14:textId="77777777" w:rsidR="002C0534" w:rsidRPr="002C0534" w:rsidRDefault="002C0534" w:rsidP="002C0534">
      <w:r w:rsidRPr="002C0534">
        <w:pict w14:anchorId="20444FDB">
          <v:rect id="_x0000_i1113" style="width:0;height:1.5pt" o:hralign="center" o:hrstd="t" o:hr="t" fillcolor="#a0a0a0" stroked="f"/>
        </w:pict>
      </w:r>
    </w:p>
    <w:p w14:paraId="45ED3041" w14:textId="77777777" w:rsidR="002C0534" w:rsidRPr="002C0534" w:rsidRDefault="002C0534" w:rsidP="002C0534">
      <w:r w:rsidRPr="002C0534">
        <w:rPr>
          <w:b/>
          <w:bCs/>
        </w:rPr>
        <w:t>Step 5 — Create secrets</w:t>
      </w:r>
    </w:p>
    <w:p w14:paraId="3760FC24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1EB5B258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create secret generic </w:t>
      </w:r>
      <w:proofErr w:type="spellStart"/>
      <w:r w:rsidRPr="002C0534">
        <w:t>kubevigil</w:t>
      </w:r>
      <w:proofErr w:type="spellEnd"/>
      <w:r w:rsidRPr="002C0534">
        <w:t>-secrets `</w:t>
      </w:r>
    </w:p>
    <w:p w14:paraId="3B879576" w14:textId="77777777" w:rsidR="002C0534" w:rsidRPr="002C0534" w:rsidRDefault="002C0534" w:rsidP="002C0534">
      <w:r w:rsidRPr="002C0534">
        <w:t xml:space="preserve">  --from-literal=</w:t>
      </w:r>
      <w:proofErr w:type="spellStart"/>
      <w:r w:rsidRPr="002C0534">
        <w:t>github</w:t>
      </w:r>
      <w:proofErr w:type="spellEnd"/>
      <w:r w:rsidRPr="002C0534">
        <w:t>-token=YOUR_GITHUB_TOKEN `</w:t>
      </w:r>
    </w:p>
    <w:p w14:paraId="5B7DB23F" w14:textId="77777777" w:rsidR="002C0534" w:rsidRPr="002C0534" w:rsidRDefault="002C0534" w:rsidP="002C0534">
      <w:r w:rsidRPr="002C0534">
        <w:t xml:space="preserve">  --from-literal=</w:t>
      </w:r>
      <w:proofErr w:type="spellStart"/>
      <w:r w:rsidRPr="002C0534">
        <w:t>groq</w:t>
      </w:r>
      <w:proofErr w:type="spellEnd"/>
      <w:r w:rsidRPr="002C0534">
        <w:t>-</w:t>
      </w:r>
      <w:proofErr w:type="spellStart"/>
      <w:r w:rsidRPr="002C0534">
        <w:t>api</w:t>
      </w:r>
      <w:proofErr w:type="spellEnd"/>
      <w:r w:rsidRPr="002C0534">
        <w:t>-key=YOUR_GROQ_KEY `</w:t>
      </w:r>
    </w:p>
    <w:p w14:paraId="002C07B0" w14:textId="77777777" w:rsidR="002C0534" w:rsidRPr="002C0534" w:rsidRDefault="002C0534" w:rsidP="002C0534">
      <w:r w:rsidRPr="002C0534">
        <w:t xml:space="preserve">  --namespace </w:t>
      </w:r>
      <w:proofErr w:type="spellStart"/>
      <w:r w:rsidRPr="002C0534">
        <w:t>kubevigil</w:t>
      </w:r>
      <w:proofErr w:type="spellEnd"/>
    </w:p>
    <w:p w14:paraId="342F9486" w14:textId="77777777" w:rsidR="002C0534" w:rsidRPr="002C0534" w:rsidRDefault="002C0534" w:rsidP="002C0534">
      <w:r w:rsidRPr="002C0534">
        <w:pict w14:anchorId="77B83855">
          <v:rect id="_x0000_i1114" style="width:0;height:1.5pt" o:hralign="center" o:hrstd="t" o:hr="t" fillcolor="#a0a0a0" stroked="f"/>
        </w:pict>
      </w:r>
    </w:p>
    <w:p w14:paraId="2061AB41" w14:textId="77777777" w:rsidR="002C0534" w:rsidRPr="002C0534" w:rsidRDefault="002C0534" w:rsidP="002C0534">
      <w:r w:rsidRPr="002C0534">
        <w:rPr>
          <w:b/>
          <w:bCs/>
        </w:rPr>
        <w:t>Step 6 — Fix RDS security group</w:t>
      </w:r>
    </w:p>
    <w:p w14:paraId="5DF3A4EB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670AB013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ec2 authorize-security-group-ingress `</w:t>
      </w:r>
    </w:p>
    <w:p w14:paraId="2011A78A" w14:textId="77777777" w:rsidR="002C0534" w:rsidRPr="002C0534" w:rsidRDefault="002C0534" w:rsidP="002C0534">
      <w:r w:rsidRPr="002C0534">
        <w:t xml:space="preserve">  --group-id RDS_SG_ID `</w:t>
      </w:r>
    </w:p>
    <w:p w14:paraId="60551C6B" w14:textId="77777777" w:rsidR="002C0534" w:rsidRPr="002C0534" w:rsidRDefault="002C0534" w:rsidP="002C0534">
      <w:r w:rsidRPr="002C0534">
        <w:lastRenderedPageBreak/>
        <w:t xml:space="preserve">  --protocol </w:t>
      </w:r>
      <w:proofErr w:type="spellStart"/>
      <w:r w:rsidRPr="002C0534">
        <w:t>tcp</w:t>
      </w:r>
      <w:proofErr w:type="spellEnd"/>
      <w:r w:rsidRPr="002C0534">
        <w:t xml:space="preserve"> `</w:t>
      </w:r>
    </w:p>
    <w:p w14:paraId="3C30130E" w14:textId="77777777" w:rsidR="002C0534" w:rsidRPr="002C0534" w:rsidRDefault="002C0534" w:rsidP="002C0534">
      <w:r w:rsidRPr="002C0534">
        <w:t xml:space="preserve">  --port 5432 `</w:t>
      </w:r>
    </w:p>
    <w:p w14:paraId="1B57E64A" w14:textId="77777777" w:rsidR="002C0534" w:rsidRPr="002C0534" w:rsidRDefault="002C0534" w:rsidP="002C0534">
      <w:r w:rsidRPr="002C0534">
        <w:t xml:space="preserve">  --source-group EKS_NODE_SG_ID `</w:t>
      </w:r>
    </w:p>
    <w:p w14:paraId="162A756F" w14:textId="77777777" w:rsidR="002C0534" w:rsidRPr="002C0534" w:rsidRDefault="002C0534" w:rsidP="002C0534">
      <w:r w:rsidRPr="002C0534">
        <w:t xml:space="preserve">  --region ap-south-1</w:t>
      </w:r>
    </w:p>
    <w:p w14:paraId="75E7E0EA" w14:textId="77777777" w:rsidR="002C0534" w:rsidRPr="002C0534" w:rsidRDefault="002C0534" w:rsidP="002C0534">
      <w:r w:rsidRPr="002C0534">
        <w:t>Get the IDs:</w:t>
      </w:r>
    </w:p>
    <w:p w14:paraId="5BAC56AF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D866424" w14:textId="77777777" w:rsidR="002C0534" w:rsidRPr="002C0534" w:rsidRDefault="002C0534" w:rsidP="002C0534">
      <w:r w:rsidRPr="002C0534">
        <w:t># RDS security group</w:t>
      </w:r>
    </w:p>
    <w:p w14:paraId="27BCC0DA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rds</w:t>
      </w:r>
      <w:proofErr w:type="spellEnd"/>
      <w:r w:rsidRPr="002C0534">
        <w:t xml:space="preserve"> describe-</w:t>
      </w:r>
      <w:proofErr w:type="spellStart"/>
      <w:r w:rsidRPr="002C0534">
        <w:t>db</w:t>
      </w:r>
      <w:proofErr w:type="spellEnd"/>
      <w:r w:rsidRPr="002C0534">
        <w:t>-instances --</w:t>
      </w:r>
      <w:proofErr w:type="spellStart"/>
      <w:r w:rsidRPr="002C0534">
        <w:t>db</w:t>
      </w:r>
      <w:proofErr w:type="spellEnd"/>
      <w:r w:rsidRPr="002C0534">
        <w:t xml:space="preserve">-instance-identifier </w:t>
      </w:r>
      <w:proofErr w:type="spellStart"/>
      <w:r w:rsidRPr="002C0534">
        <w:t>kubevigil-db</w:t>
      </w:r>
      <w:proofErr w:type="spellEnd"/>
      <w:r w:rsidRPr="002C0534">
        <w:t xml:space="preserve"> --query '</w:t>
      </w:r>
      <w:proofErr w:type="spellStart"/>
      <w:r w:rsidRPr="002C0534">
        <w:t>DBInstances</w:t>
      </w:r>
      <w:proofErr w:type="spellEnd"/>
      <w:r w:rsidRPr="002C0534">
        <w:t>[0</w:t>
      </w:r>
      <w:proofErr w:type="gramStart"/>
      <w:r w:rsidRPr="002C0534">
        <w:t>].</w:t>
      </w:r>
      <w:proofErr w:type="spellStart"/>
      <w:r w:rsidRPr="002C0534">
        <w:t>VpcSecurityGroups</w:t>
      </w:r>
      <w:proofErr w:type="spellEnd"/>
      <w:proofErr w:type="gramEnd"/>
      <w:r w:rsidRPr="002C0534">
        <w:t>[0</w:t>
      </w:r>
      <w:proofErr w:type="gramStart"/>
      <w:r w:rsidRPr="002C0534">
        <w:t>].</w:t>
      </w:r>
      <w:proofErr w:type="spellStart"/>
      <w:r w:rsidRPr="002C0534">
        <w:t>VpcSecurityGroupId</w:t>
      </w:r>
      <w:proofErr w:type="spellEnd"/>
      <w:proofErr w:type="gramEnd"/>
      <w:r w:rsidRPr="002C0534">
        <w:t>' --output text --region ap-south-1</w:t>
      </w:r>
    </w:p>
    <w:p w14:paraId="0F3F23C5" w14:textId="77777777" w:rsidR="002C0534" w:rsidRPr="002C0534" w:rsidRDefault="002C0534" w:rsidP="002C0534"/>
    <w:p w14:paraId="044BF55E" w14:textId="77777777" w:rsidR="002C0534" w:rsidRPr="002C0534" w:rsidRDefault="002C0534" w:rsidP="002C0534">
      <w:r w:rsidRPr="002C0534">
        <w:t xml:space="preserve"># EKS node security group  </w:t>
      </w:r>
    </w:p>
    <w:p w14:paraId="7110BE7C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eks</w:t>
      </w:r>
      <w:proofErr w:type="spellEnd"/>
      <w:r w:rsidRPr="002C0534">
        <w:t xml:space="preserve"> describe-cluster --name </w:t>
      </w:r>
      <w:proofErr w:type="spellStart"/>
      <w:r w:rsidRPr="002C0534">
        <w:t>kubevigil</w:t>
      </w:r>
      <w:proofErr w:type="spellEnd"/>
      <w:r w:rsidRPr="002C0534">
        <w:t xml:space="preserve"> --region ap-south-1 --query '</w:t>
      </w:r>
      <w:proofErr w:type="spellStart"/>
      <w:proofErr w:type="gramStart"/>
      <w:r w:rsidRPr="002C0534">
        <w:t>cluster.resourcesVpcConfig.clusterSecurityGroupId</w:t>
      </w:r>
      <w:proofErr w:type="spellEnd"/>
      <w:proofErr w:type="gramEnd"/>
      <w:r w:rsidRPr="002C0534">
        <w:t>' --output text</w:t>
      </w:r>
    </w:p>
    <w:p w14:paraId="2A6882C0" w14:textId="77777777" w:rsidR="002C0534" w:rsidRPr="002C0534" w:rsidRDefault="002C0534" w:rsidP="002C0534">
      <w:r w:rsidRPr="002C0534">
        <w:pict w14:anchorId="7156026C">
          <v:rect id="_x0000_i1115" style="width:0;height:1.5pt" o:hralign="center" o:hrstd="t" o:hr="t" fillcolor="#a0a0a0" stroked="f"/>
        </w:pict>
      </w:r>
    </w:p>
    <w:p w14:paraId="066CC237" w14:textId="77777777" w:rsidR="002C0534" w:rsidRPr="002C0534" w:rsidRDefault="002C0534" w:rsidP="002C0534">
      <w:r w:rsidRPr="002C0534">
        <w:rPr>
          <w:b/>
          <w:bCs/>
        </w:rPr>
        <w:t xml:space="preserve">Step 7 — Create </w:t>
      </w:r>
      <w:proofErr w:type="spellStart"/>
      <w:r w:rsidRPr="002C0534">
        <w:rPr>
          <w:b/>
          <w:bCs/>
        </w:rPr>
        <w:t>drift_events</w:t>
      </w:r>
      <w:proofErr w:type="spellEnd"/>
      <w:r w:rsidRPr="002C0534">
        <w:rPr>
          <w:b/>
          <w:bCs/>
        </w:rPr>
        <w:t xml:space="preserve"> table</w:t>
      </w:r>
    </w:p>
    <w:p w14:paraId="15636FE1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22C7D18C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run </w:t>
      </w:r>
      <w:proofErr w:type="spellStart"/>
      <w:r w:rsidRPr="002C0534">
        <w:t>psql</w:t>
      </w:r>
      <w:proofErr w:type="spellEnd"/>
      <w:r w:rsidRPr="002C0534">
        <w:t xml:space="preserve">-client --image=postgres:15 --restart=Never -n </w:t>
      </w:r>
      <w:proofErr w:type="spellStart"/>
      <w:r w:rsidRPr="002C0534">
        <w:t>kubevigil</w:t>
      </w:r>
      <w:proofErr w:type="spellEnd"/>
      <w:r w:rsidRPr="002C0534">
        <w:t xml:space="preserve"> -- sleep 3600</w:t>
      </w:r>
    </w:p>
    <w:p w14:paraId="66BEB449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exec -it </w:t>
      </w:r>
      <w:proofErr w:type="spellStart"/>
      <w:r w:rsidRPr="002C0534">
        <w:t>psql</w:t>
      </w:r>
      <w:proofErr w:type="spellEnd"/>
      <w:r w:rsidRPr="002C0534">
        <w:t xml:space="preserve">-client -n </w:t>
      </w:r>
      <w:proofErr w:type="spellStart"/>
      <w:r w:rsidRPr="002C0534">
        <w:t>kubevigil</w:t>
      </w:r>
      <w:proofErr w:type="spellEnd"/>
      <w:r w:rsidRPr="002C0534">
        <w:t xml:space="preserve"> -- bash</w:t>
      </w:r>
    </w:p>
    <w:p w14:paraId="3D1738D9" w14:textId="77777777" w:rsidR="002C0534" w:rsidRPr="002C0534" w:rsidRDefault="002C0534" w:rsidP="002C0534">
      <w:r w:rsidRPr="002C0534">
        <w:t>Inside:</w:t>
      </w:r>
    </w:p>
    <w:p w14:paraId="3EECBEFD" w14:textId="77777777" w:rsidR="002C0534" w:rsidRPr="002C0534" w:rsidRDefault="002C0534" w:rsidP="002C0534">
      <w:r w:rsidRPr="002C0534">
        <w:t>bash</w:t>
      </w:r>
    </w:p>
    <w:p w14:paraId="1B67C7CE" w14:textId="77777777" w:rsidR="002C0534" w:rsidRPr="002C0534" w:rsidRDefault="002C0534" w:rsidP="002C0534">
      <w:proofErr w:type="spellStart"/>
      <w:r w:rsidRPr="002C0534">
        <w:t>psql</w:t>
      </w:r>
      <w:proofErr w:type="spellEnd"/>
      <w:r w:rsidRPr="002C0534">
        <w:t xml:space="preserve"> -h YOUR_RDS_ENDPOINT -U </w:t>
      </w:r>
      <w:proofErr w:type="spellStart"/>
      <w:r w:rsidRPr="002C0534">
        <w:t>postgres</w:t>
      </w:r>
      <w:proofErr w:type="spellEnd"/>
      <w:r w:rsidRPr="002C0534">
        <w:t xml:space="preserve"> -d </w:t>
      </w:r>
      <w:proofErr w:type="spellStart"/>
      <w:r w:rsidRPr="002C0534">
        <w:t>kubevigil</w:t>
      </w:r>
      <w:proofErr w:type="spellEnd"/>
    </w:p>
    <w:p w14:paraId="7768DFC8" w14:textId="77777777" w:rsidR="002C0534" w:rsidRPr="002C0534" w:rsidRDefault="002C0534" w:rsidP="002C0534">
      <w:r w:rsidRPr="002C0534">
        <w:t>Password: kubevigil123</w:t>
      </w:r>
    </w:p>
    <w:p w14:paraId="0D5DF378" w14:textId="77777777" w:rsidR="002C0534" w:rsidRPr="002C0534" w:rsidRDefault="002C0534" w:rsidP="002C0534">
      <w:proofErr w:type="spellStart"/>
      <w:r w:rsidRPr="002C0534">
        <w:t>sql</w:t>
      </w:r>
      <w:proofErr w:type="spellEnd"/>
    </w:p>
    <w:p w14:paraId="68520727" w14:textId="77777777" w:rsidR="002C0534" w:rsidRPr="002C0534" w:rsidRDefault="002C0534" w:rsidP="002C0534">
      <w:r w:rsidRPr="002C0534">
        <w:t xml:space="preserve">CREATE TABLE </w:t>
      </w:r>
      <w:proofErr w:type="spellStart"/>
      <w:r w:rsidRPr="002C0534">
        <w:t>drift_events</w:t>
      </w:r>
      <w:proofErr w:type="spellEnd"/>
      <w:r w:rsidRPr="002C0534">
        <w:t xml:space="preserve"> (</w:t>
      </w:r>
    </w:p>
    <w:p w14:paraId="2DE944BA" w14:textId="77777777" w:rsidR="002C0534" w:rsidRPr="002C0534" w:rsidRDefault="002C0534" w:rsidP="002C0534">
      <w:r w:rsidRPr="002C0534">
        <w:t xml:space="preserve">  id UUID DEFAULT </w:t>
      </w:r>
      <w:proofErr w:type="spellStart"/>
      <w:r w:rsidRPr="002C0534">
        <w:t>gen_random_</w:t>
      </w:r>
      <w:proofErr w:type="gramStart"/>
      <w:r w:rsidRPr="002C0534">
        <w:t>uuid</w:t>
      </w:r>
      <w:proofErr w:type="spellEnd"/>
      <w:r w:rsidRPr="002C0534">
        <w:t>(</w:t>
      </w:r>
      <w:proofErr w:type="gramEnd"/>
      <w:r w:rsidRPr="002C0534">
        <w:t>) PRIMARY KEY,</w:t>
      </w:r>
    </w:p>
    <w:p w14:paraId="68FE5A13" w14:textId="77777777" w:rsidR="002C0534" w:rsidRPr="002C0534" w:rsidRDefault="002C0534" w:rsidP="002C0534">
      <w:r w:rsidRPr="002C0534">
        <w:t xml:space="preserve">  </w:t>
      </w:r>
      <w:proofErr w:type="spellStart"/>
      <w:r w:rsidRPr="002C0534">
        <w:t>resource_name</w:t>
      </w:r>
      <w:proofErr w:type="spellEnd"/>
      <w:r w:rsidRPr="002C0534">
        <w:t xml:space="preserve"> </w:t>
      </w:r>
      <w:proofErr w:type="gramStart"/>
      <w:r w:rsidRPr="002C0534">
        <w:t>VARCHAR(</w:t>
      </w:r>
      <w:proofErr w:type="gramEnd"/>
      <w:r w:rsidRPr="002C0534">
        <w:t>255) NOT NULL,</w:t>
      </w:r>
    </w:p>
    <w:p w14:paraId="00D28830" w14:textId="77777777" w:rsidR="002C0534" w:rsidRPr="002C0534" w:rsidRDefault="002C0534" w:rsidP="002C0534">
      <w:r w:rsidRPr="002C0534">
        <w:t xml:space="preserve">  </w:t>
      </w:r>
      <w:proofErr w:type="spellStart"/>
      <w:r w:rsidRPr="002C0534">
        <w:t>resource_kind</w:t>
      </w:r>
      <w:proofErr w:type="spellEnd"/>
      <w:r w:rsidRPr="002C0534">
        <w:t xml:space="preserve"> </w:t>
      </w:r>
      <w:proofErr w:type="gramStart"/>
      <w:r w:rsidRPr="002C0534">
        <w:t>VARCHAR(</w:t>
      </w:r>
      <w:proofErr w:type="gramEnd"/>
      <w:r w:rsidRPr="002C0534">
        <w:t>100) NOT NULL,</w:t>
      </w:r>
    </w:p>
    <w:p w14:paraId="27BF4187" w14:textId="77777777" w:rsidR="002C0534" w:rsidRPr="002C0534" w:rsidRDefault="002C0534" w:rsidP="002C0534">
      <w:r w:rsidRPr="002C0534">
        <w:t xml:space="preserve">  namespace </w:t>
      </w:r>
      <w:proofErr w:type="gramStart"/>
      <w:r w:rsidRPr="002C0534">
        <w:t>VARCHAR(</w:t>
      </w:r>
      <w:proofErr w:type="gramEnd"/>
      <w:r w:rsidRPr="002C0534">
        <w:t>100) NOT NULL,</w:t>
      </w:r>
    </w:p>
    <w:p w14:paraId="6F419256" w14:textId="77777777" w:rsidR="002C0534" w:rsidRPr="002C0534" w:rsidRDefault="002C0534" w:rsidP="002C0534">
      <w:r w:rsidRPr="002C0534">
        <w:t xml:space="preserve">  diff JSONB NOT NULL,</w:t>
      </w:r>
    </w:p>
    <w:p w14:paraId="4197DEB9" w14:textId="77777777" w:rsidR="002C0534" w:rsidRPr="002C0534" w:rsidRDefault="002C0534" w:rsidP="002C0534">
      <w:r w:rsidRPr="002C0534">
        <w:lastRenderedPageBreak/>
        <w:t xml:space="preserve">  severity </w:t>
      </w:r>
      <w:proofErr w:type="gramStart"/>
      <w:r w:rsidRPr="002C0534">
        <w:t>VARCHAR(</w:t>
      </w:r>
      <w:proofErr w:type="gramEnd"/>
      <w:r w:rsidRPr="002C0534">
        <w:t>20) NOT NULL,</w:t>
      </w:r>
    </w:p>
    <w:p w14:paraId="7A48299C" w14:textId="77777777" w:rsidR="002C0534" w:rsidRPr="002C0534" w:rsidRDefault="002C0534" w:rsidP="002C0534">
      <w:r w:rsidRPr="002C0534">
        <w:t xml:space="preserve">  </w:t>
      </w:r>
      <w:proofErr w:type="spellStart"/>
      <w:r w:rsidRPr="002C0534">
        <w:t>detected_at</w:t>
      </w:r>
      <w:proofErr w:type="spellEnd"/>
      <w:r w:rsidRPr="002C0534">
        <w:t xml:space="preserve"> TIMESTAMP DEFAULT </w:t>
      </w:r>
      <w:proofErr w:type="gramStart"/>
      <w:r w:rsidRPr="002C0534">
        <w:t>NOW(</w:t>
      </w:r>
      <w:proofErr w:type="gramEnd"/>
      <w:r w:rsidRPr="002C0534">
        <w:t>),</w:t>
      </w:r>
    </w:p>
    <w:p w14:paraId="3D712DAC" w14:textId="77777777" w:rsidR="002C0534" w:rsidRPr="002C0534" w:rsidRDefault="002C0534" w:rsidP="002C0534">
      <w:r w:rsidRPr="002C0534">
        <w:t xml:space="preserve">  </w:t>
      </w:r>
      <w:proofErr w:type="spellStart"/>
      <w:r w:rsidRPr="002C0534">
        <w:t>resolved_at</w:t>
      </w:r>
      <w:proofErr w:type="spellEnd"/>
      <w:r w:rsidRPr="002C0534">
        <w:t xml:space="preserve"> TIMESTAMP,</w:t>
      </w:r>
    </w:p>
    <w:p w14:paraId="39F1FDD2" w14:textId="77777777" w:rsidR="002C0534" w:rsidRPr="002C0534" w:rsidRDefault="002C0534" w:rsidP="002C0534">
      <w:r w:rsidRPr="002C0534">
        <w:t xml:space="preserve">  </w:t>
      </w:r>
      <w:proofErr w:type="spellStart"/>
      <w:r w:rsidRPr="002C0534">
        <w:t>pr_url</w:t>
      </w:r>
      <w:proofErr w:type="spellEnd"/>
      <w:r w:rsidRPr="002C0534">
        <w:t xml:space="preserve"> </w:t>
      </w:r>
      <w:proofErr w:type="gramStart"/>
      <w:r w:rsidRPr="002C0534">
        <w:t>VARCHAR(</w:t>
      </w:r>
      <w:proofErr w:type="gramEnd"/>
      <w:r w:rsidRPr="002C0534">
        <w:t>500)</w:t>
      </w:r>
    </w:p>
    <w:p w14:paraId="13A32F11" w14:textId="77777777" w:rsidR="002C0534" w:rsidRPr="002C0534" w:rsidRDefault="002C0534" w:rsidP="002C0534">
      <w:r w:rsidRPr="002C0534">
        <w:t>);</w:t>
      </w:r>
    </w:p>
    <w:p w14:paraId="7651677B" w14:textId="77777777" w:rsidR="002C0534" w:rsidRPr="002C0534" w:rsidRDefault="002C0534" w:rsidP="002C0534">
      <w:r w:rsidRPr="002C0534">
        <w:t xml:space="preserve">CREATE INDEX </w:t>
      </w:r>
      <w:proofErr w:type="spellStart"/>
      <w:r w:rsidRPr="002C0534">
        <w:t>idx_drift_events_detected_at</w:t>
      </w:r>
      <w:proofErr w:type="spellEnd"/>
      <w:r w:rsidRPr="002C0534">
        <w:t xml:space="preserve"> ON </w:t>
      </w:r>
      <w:proofErr w:type="spellStart"/>
      <w:r w:rsidRPr="002C0534">
        <w:t>drift_events</w:t>
      </w:r>
      <w:proofErr w:type="spellEnd"/>
      <w:r w:rsidRPr="002C0534">
        <w:t>(</w:t>
      </w:r>
      <w:proofErr w:type="spellStart"/>
      <w:r w:rsidRPr="002C0534">
        <w:t>detected_at</w:t>
      </w:r>
      <w:proofErr w:type="spellEnd"/>
      <w:r w:rsidRPr="002C0534">
        <w:t>);</w:t>
      </w:r>
    </w:p>
    <w:p w14:paraId="2BFBBE64" w14:textId="77777777" w:rsidR="002C0534" w:rsidRPr="002C0534" w:rsidRDefault="002C0534" w:rsidP="002C0534">
      <w:r w:rsidRPr="002C0534">
        <w:t xml:space="preserve">CREATE INDEX </w:t>
      </w:r>
      <w:proofErr w:type="spellStart"/>
      <w:r w:rsidRPr="002C0534">
        <w:t>idx_drift_events_resource</w:t>
      </w:r>
      <w:proofErr w:type="spellEnd"/>
      <w:r w:rsidRPr="002C0534">
        <w:t xml:space="preserve"> ON </w:t>
      </w:r>
      <w:proofErr w:type="spellStart"/>
      <w:r w:rsidRPr="002C0534">
        <w:t>drift_</w:t>
      </w:r>
      <w:proofErr w:type="gramStart"/>
      <w:r w:rsidRPr="002C0534">
        <w:t>events</w:t>
      </w:r>
      <w:proofErr w:type="spellEnd"/>
      <w:r w:rsidRPr="002C0534">
        <w:t>(</w:t>
      </w:r>
      <w:proofErr w:type="spellStart"/>
      <w:proofErr w:type="gramEnd"/>
      <w:r w:rsidRPr="002C0534">
        <w:t>resource_name</w:t>
      </w:r>
      <w:proofErr w:type="spellEnd"/>
      <w:r w:rsidRPr="002C0534">
        <w:t>, namespace);</w:t>
      </w:r>
    </w:p>
    <w:p w14:paraId="73C3BA99" w14:textId="77777777" w:rsidR="002C0534" w:rsidRPr="002C0534" w:rsidRDefault="002C0534" w:rsidP="002C0534">
      <w:r w:rsidRPr="002C0534">
        <w:t>\q</w:t>
      </w:r>
    </w:p>
    <w:p w14:paraId="36DA693B" w14:textId="77777777" w:rsidR="002C0534" w:rsidRPr="002C0534" w:rsidRDefault="002C0534" w:rsidP="002C0534">
      <w:r w:rsidRPr="002C0534">
        <w:t>exit</w:t>
      </w:r>
    </w:p>
    <w:p w14:paraId="7403DAC4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52EC8557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delete pod </w:t>
      </w:r>
      <w:proofErr w:type="spellStart"/>
      <w:r w:rsidRPr="002C0534">
        <w:t>psql</w:t>
      </w:r>
      <w:proofErr w:type="spellEnd"/>
      <w:r w:rsidRPr="002C0534">
        <w:t xml:space="preserve">-client -n </w:t>
      </w:r>
      <w:proofErr w:type="spellStart"/>
      <w:r w:rsidRPr="002C0534">
        <w:t>kubevigil</w:t>
      </w:r>
      <w:proofErr w:type="spellEnd"/>
    </w:p>
    <w:p w14:paraId="56C4496C" w14:textId="77777777" w:rsidR="002C0534" w:rsidRPr="002C0534" w:rsidRDefault="002C0534" w:rsidP="002C0534">
      <w:r w:rsidRPr="002C0534">
        <w:pict w14:anchorId="0BA7D8A8">
          <v:rect id="_x0000_i1116" style="width:0;height:1.5pt" o:hralign="center" o:hrstd="t" o:hr="t" fillcolor="#a0a0a0" stroked="f"/>
        </w:pict>
      </w:r>
    </w:p>
    <w:p w14:paraId="4341A6E0" w14:textId="77777777" w:rsidR="002C0534" w:rsidRPr="002C0534" w:rsidRDefault="002C0534" w:rsidP="002C0534">
      <w:r w:rsidRPr="002C0534">
        <w:rPr>
          <w:b/>
          <w:bCs/>
        </w:rPr>
        <w:t>Step 8 — Install Kafka and Redis</w:t>
      </w:r>
    </w:p>
    <w:p w14:paraId="48ABB5C4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E690A99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C:\Users\goilk\OneDrive\Desktop\KubeVigil\k8s\eks\kakfa.yaml</w:t>
      </w:r>
    </w:p>
    <w:p w14:paraId="1EC88D17" w14:textId="77777777" w:rsidR="002C0534" w:rsidRPr="002C0534" w:rsidRDefault="002C0534" w:rsidP="002C0534"/>
    <w:p w14:paraId="0ED9686D" w14:textId="77777777" w:rsidR="002C0534" w:rsidRPr="002C0534" w:rsidRDefault="002C0534" w:rsidP="002C0534">
      <w:r w:rsidRPr="002C0534">
        <w:t xml:space="preserve">helm repo </w:t>
      </w:r>
      <w:proofErr w:type="gramStart"/>
      <w:r w:rsidRPr="002C0534">
        <w:t>add</w:t>
      </w:r>
      <w:proofErr w:type="gramEnd"/>
      <w:r w:rsidRPr="002C0534">
        <w:t xml:space="preserve"> </w:t>
      </w:r>
      <w:proofErr w:type="spellStart"/>
      <w:r w:rsidRPr="002C0534">
        <w:t>bitnami</w:t>
      </w:r>
      <w:proofErr w:type="spellEnd"/>
      <w:r w:rsidRPr="002C0534">
        <w:t xml:space="preserve"> https://charts.bitnami.com/bitnami</w:t>
      </w:r>
    </w:p>
    <w:p w14:paraId="4587D27F" w14:textId="77777777" w:rsidR="002C0534" w:rsidRPr="002C0534" w:rsidRDefault="002C0534" w:rsidP="002C0534">
      <w:r w:rsidRPr="002C0534">
        <w:t>helm repo update</w:t>
      </w:r>
    </w:p>
    <w:p w14:paraId="06A3351F" w14:textId="77777777" w:rsidR="002C0534" w:rsidRPr="002C0534" w:rsidRDefault="002C0534" w:rsidP="002C0534"/>
    <w:p w14:paraId="3E3997B7" w14:textId="77777777" w:rsidR="002C0534" w:rsidRPr="002C0534" w:rsidRDefault="002C0534" w:rsidP="002C0534">
      <w:r w:rsidRPr="002C0534">
        <w:t xml:space="preserve">helm install </w:t>
      </w:r>
      <w:proofErr w:type="spellStart"/>
      <w:r w:rsidRPr="002C0534">
        <w:t>redis</w:t>
      </w:r>
      <w:proofErr w:type="spellEnd"/>
      <w:r w:rsidRPr="002C0534">
        <w:t xml:space="preserve"> </w:t>
      </w:r>
      <w:proofErr w:type="spellStart"/>
      <w:r w:rsidRPr="002C0534">
        <w:t>bitnami</w:t>
      </w:r>
      <w:proofErr w:type="spellEnd"/>
      <w:r w:rsidRPr="002C0534">
        <w:t>/</w:t>
      </w:r>
      <w:proofErr w:type="spellStart"/>
      <w:r w:rsidRPr="002C0534">
        <w:t>redis</w:t>
      </w:r>
      <w:proofErr w:type="spellEnd"/>
      <w:r w:rsidRPr="002C0534">
        <w:t xml:space="preserve"> `</w:t>
      </w:r>
    </w:p>
    <w:p w14:paraId="427E1CD3" w14:textId="77777777" w:rsidR="002C0534" w:rsidRPr="002C0534" w:rsidRDefault="002C0534" w:rsidP="002C0534">
      <w:r w:rsidRPr="002C0534">
        <w:t xml:space="preserve">  --namespace </w:t>
      </w:r>
      <w:proofErr w:type="spellStart"/>
      <w:r w:rsidRPr="002C0534">
        <w:t>kubevigil</w:t>
      </w:r>
      <w:proofErr w:type="spellEnd"/>
      <w:r w:rsidRPr="002C0534">
        <w:t xml:space="preserve"> `</w:t>
      </w:r>
    </w:p>
    <w:p w14:paraId="7B24A038" w14:textId="77777777" w:rsidR="002C0534" w:rsidRPr="002C0534" w:rsidRDefault="002C0534" w:rsidP="002C0534">
      <w:r w:rsidRPr="002C0534">
        <w:t xml:space="preserve">  --set </w:t>
      </w:r>
      <w:proofErr w:type="spellStart"/>
      <w:proofErr w:type="gramStart"/>
      <w:r w:rsidRPr="002C0534">
        <w:t>auth.enabled</w:t>
      </w:r>
      <w:proofErr w:type="spellEnd"/>
      <w:proofErr w:type="gramEnd"/>
      <w:r w:rsidRPr="002C0534">
        <w:t>=false `</w:t>
      </w:r>
    </w:p>
    <w:p w14:paraId="47236ED1" w14:textId="77777777" w:rsidR="002C0534" w:rsidRPr="002C0534" w:rsidRDefault="002C0534" w:rsidP="002C0534">
      <w:r w:rsidRPr="002C0534">
        <w:t xml:space="preserve">  --set </w:t>
      </w:r>
      <w:proofErr w:type="spellStart"/>
      <w:proofErr w:type="gramStart"/>
      <w:r w:rsidRPr="002C0534">
        <w:t>master.persistence</w:t>
      </w:r>
      <w:proofErr w:type="gramEnd"/>
      <w:r w:rsidRPr="002C0534">
        <w:t>.enabled</w:t>
      </w:r>
      <w:proofErr w:type="spellEnd"/>
      <w:r w:rsidRPr="002C0534">
        <w:t>=false `</w:t>
      </w:r>
    </w:p>
    <w:p w14:paraId="355F261D" w14:textId="77777777" w:rsidR="002C0534" w:rsidRPr="002C0534" w:rsidRDefault="002C0534" w:rsidP="002C0534">
      <w:r w:rsidRPr="002C0534">
        <w:t xml:space="preserve">  --set </w:t>
      </w:r>
      <w:proofErr w:type="spellStart"/>
      <w:proofErr w:type="gramStart"/>
      <w:r w:rsidRPr="002C0534">
        <w:t>replica.replicaCount</w:t>
      </w:r>
      <w:proofErr w:type="spellEnd"/>
      <w:proofErr w:type="gramEnd"/>
      <w:r w:rsidRPr="002C0534">
        <w:t>=0</w:t>
      </w:r>
    </w:p>
    <w:p w14:paraId="1E45E660" w14:textId="77777777" w:rsidR="002C0534" w:rsidRPr="002C0534" w:rsidRDefault="002C0534" w:rsidP="002C0534">
      <w:r w:rsidRPr="002C0534">
        <w:t>Wait until both Running:</w:t>
      </w:r>
    </w:p>
    <w:p w14:paraId="7AA3C16B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7403030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get pods -n </w:t>
      </w:r>
      <w:proofErr w:type="spellStart"/>
      <w:r w:rsidRPr="002C0534">
        <w:t>kubevigil</w:t>
      </w:r>
      <w:proofErr w:type="spellEnd"/>
    </w:p>
    <w:p w14:paraId="74858743" w14:textId="77777777" w:rsidR="002C0534" w:rsidRPr="002C0534" w:rsidRDefault="002C0534" w:rsidP="002C0534">
      <w:r w:rsidRPr="002C0534">
        <w:pict w14:anchorId="412F5C67">
          <v:rect id="_x0000_i1117" style="width:0;height:1.5pt" o:hralign="center" o:hrstd="t" o:hr="t" fillcolor="#a0a0a0" stroked="f"/>
        </w:pict>
      </w:r>
    </w:p>
    <w:p w14:paraId="41A30FD9" w14:textId="77777777" w:rsidR="002C0534" w:rsidRPr="002C0534" w:rsidRDefault="002C0534" w:rsidP="002C0534">
      <w:r w:rsidRPr="002C0534">
        <w:rPr>
          <w:b/>
          <w:bCs/>
        </w:rPr>
        <w:lastRenderedPageBreak/>
        <w:t>Step 9 — Deploy dummy services</w:t>
      </w:r>
    </w:p>
    <w:p w14:paraId="27A3D113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52988631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C:\Users\goilk\OneDrive\Desktop\KubeVigil\k8s\eks\dummy-services.yaml</w:t>
      </w:r>
    </w:p>
    <w:p w14:paraId="4060D9CC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get pods</w:t>
      </w:r>
    </w:p>
    <w:p w14:paraId="5E903256" w14:textId="77777777" w:rsidR="002C0534" w:rsidRPr="002C0534" w:rsidRDefault="002C0534" w:rsidP="002C0534">
      <w:r w:rsidRPr="002C0534">
        <w:t>Wait until all Running.</w:t>
      </w:r>
    </w:p>
    <w:p w14:paraId="5CE7F52B" w14:textId="77777777" w:rsidR="002C0534" w:rsidRPr="002C0534" w:rsidRDefault="002C0534" w:rsidP="002C0534">
      <w:r w:rsidRPr="002C0534">
        <w:pict w14:anchorId="50F8BE2C">
          <v:rect id="_x0000_i1118" style="width:0;height:1.5pt" o:hralign="center" o:hrstd="t" o:hr="t" fillcolor="#a0a0a0" stroked="f"/>
        </w:pict>
      </w:r>
    </w:p>
    <w:p w14:paraId="49B549FD" w14:textId="77777777" w:rsidR="002C0534" w:rsidRPr="002C0534" w:rsidRDefault="002C0534" w:rsidP="002C0534">
      <w:r w:rsidRPr="002C0534">
        <w:rPr>
          <w:b/>
          <w:bCs/>
        </w:rPr>
        <w:t>Step 10 — Deploy all 4 microservices</w:t>
      </w:r>
    </w:p>
    <w:p w14:paraId="4AE440CE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31970D22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C:\Users\goilk\OneDrive\Desktop\KubeVigil\k8s\eks\watcher-deployment.yaml</w:t>
      </w:r>
    </w:p>
    <w:p w14:paraId="0ADF9338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C:\Users\goilk\OneDrive\Desktop\KubeVigil\k8s\eks\drift-engine-deployment.yaml</w:t>
      </w:r>
    </w:p>
    <w:p w14:paraId="3E1F71DB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C:\Users\goilk\OneDrive\Desktop\KubeVigil\k8s\eks\ai-agent-deployment.yaml</w:t>
      </w:r>
    </w:p>
    <w:p w14:paraId="575FC655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apply -f C:\Users\goilk\OneDrive\Desktop\KubeVigil\k8s\eks\dashboard-backend-deployment.yaml</w:t>
      </w:r>
    </w:p>
    <w:p w14:paraId="10489AAD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4C62929F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get pods -n </w:t>
      </w:r>
      <w:proofErr w:type="spellStart"/>
      <w:r w:rsidRPr="002C0534">
        <w:t>kubevigil</w:t>
      </w:r>
      <w:proofErr w:type="spellEnd"/>
    </w:p>
    <w:p w14:paraId="7C9FCB4E" w14:textId="77777777" w:rsidR="002C0534" w:rsidRPr="002C0534" w:rsidRDefault="002C0534" w:rsidP="002C0534">
      <w:r w:rsidRPr="002C0534">
        <w:t>All 6 should be Running:</w:t>
      </w:r>
    </w:p>
    <w:p w14:paraId="19475E9B" w14:textId="77777777" w:rsidR="002C0534" w:rsidRPr="002C0534" w:rsidRDefault="002C0534" w:rsidP="002C0534">
      <w:r w:rsidRPr="002C0534">
        <w:t>kafka-0                Running</w:t>
      </w:r>
    </w:p>
    <w:p w14:paraId="6205301B" w14:textId="77777777" w:rsidR="002C0534" w:rsidRPr="002C0534" w:rsidRDefault="002C0534" w:rsidP="002C0534">
      <w:r w:rsidRPr="002C0534">
        <w:t>redis-master-0         Running</w:t>
      </w:r>
    </w:p>
    <w:p w14:paraId="7C1366CE" w14:textId="77777777" w:rsidR="002C0534" w:rsidRPr="002C0534" w:rsidRDefault="002C0534" w:rsidP="002C0534">
      <w:r w:rsidRPr="002C0534">
        <w:t>watcher-</w:t>
      </w:r>
      <w:proofErr w:type="spellStart"/>
      <w:r w:rsidRPr="002C0534">
        <w:t>xxxxx</w:t>
      </w:r>
      <w:proofErr w:type="spellEnd"/>
      <w:r w:rsidRPr="002C0534">
        <w:t xml:space="preserve">          Running</w:t>
      </w:r>
    </w:p>
    <w:p w14:paraId="0F5BD55D" w14:textId="77777777" w:rsidR="002C0534" w:rsidRPr="002C0534" w:rsidRDefault="002C0534" w:rsidP="002C0534">
      <w:r w:rsidRPr="002C0534">
        <w:t>drift-engine-</w:t>
      </w:r>
      <w:proofErr w:type="spellStart"/>
      <w:r w:rsidRPr="002C0534">
        <w:t>xxxxx</w:t>
      </w:r>
      <w:proofErr w:type="spellEnd"/>
      <w:r w:rsidRPr="002C0534">
        <w:t xml:space="preserve">     Running</w:t>
      </w:r>
    </w:p>
    <w:p w14:paraId="5115133F" w14:textId="77777777" w:rsidR="002C0534" w:rsidRPr="002C0534" w:rsidRDefault="002C0534" w:rsidP="002C0534">
      <w:r w:rsidRPr="002C0534">
        <w:t>ai-agent-</w:t>
      </w:r>
      <w:proofErr w:type="spellStart"/>
      <w:r w:rsidRPr="002C0534">
        <w:t>xxxxx</w:t>
      </w:r>
      <w:proofErr w:type="spellEnd"/>
      <w:r w:rsidRPr="002C0534">
        <w:t xml:space="preserve">         Running</w:t>
      </w:r>
    </w:p>
    <w:p w14:paraId="30903626" w14:textId="77777777" w:rsidR="002C0534" w:rsidRPr="002C0534" w:rsidRDefault="002C0534" w:rsidP="002C0534">
      <w:r w:rsidRPr="002C0534">
        <w:t>dashboard-backend-</w:t>
      </w:r>
      <w:proofErr w:type="gramStart"/>
      <w:r w:rsidRPr="002C0534">
        <w:t>xxx  Running</w:t>
      </w:r>
      <w:proofErr w:type="gramEnd"/>
    </w:p>
    <w:p w14:paraId="277A169D" w14:textId="77777777" w:rsidR="002C0534" w:rsidRPr="002C0534" w:rsidRDefault="002C0534" w:rsidP="002C0534">
      <w:r w:rsidRPr="002C0534">
        <w:pict w14:anchorId="71A48742">
          <v:rect id="_x0000_i1119" style="width:0;height:1.5pt" o:hralign="center" o:hrstd="t" o:hr="t" fillcolor="#a0a0a0" stroked="f"/>
        </w:pict>
      </w:r>
    </w:p>
    <w:p w14:paraId="11C25177" w14:textId="77777777" w:rsidR="002C0534" w:rsidRPr="002C0534" w:rsidRDefault="002C0534" w:rsidP="002C0534">
      <w:r w:rsidRPr="002C0534">
        <w:rPr>
          <w:b/>
          <w:bCs/>
        </w:rPr>
        <w:t>Step 11 — Enable CloudWatch audit logs</w:t>
      </w:r>
    </w:p>
    <w:p w14:paraId="66BC0032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55606052" w14:textId="77777777" w:rsidR="002C0534" w:rsidRPr="002C0534" w:rsidRDefault="002C0534" w:rsidP="002C0534">
      <w:proofErr w:type="spellStart"/>
      <w:r w:rsidRPr="002C0534">
        <w:t>aws</w:t>
      </w:r>
      <w:proofErr w:type="spellEnd"/>
      <w:r w:rsidRPr="002C0534">
        <w:t xml:space="preserve"> </w:t>
      </w:r>
      <w:proofErr w:type="spellStart"/>
      <w:r w:rsidRPr="002C0534">
        <w:t>eks</w:t>
      </w:r>
      <w:proofErr w:type="spellEnd"/>
      <w:r w:rsidRPr="002C0534">
        <w:t xml:space="preserve"> update-cluster-config `</w:t>
      </w:r>
    </w:p>
    <w:p w14:paraId="6D5C01AD" w14:textId="77777777" w:rsidR="002C0534" w:rsidRPr="002C0534" w:rsidRDefault="002C0534" w:rsidP="002C0534">
      <w:r w:rsidRPr="002C0534">
        <w:lastRenderedPageBreak/>
        <w:t xml:space="preserve">  --region ap-south-1 `</w:t>
      </w:r>
    </w:p>
    <w:p w14:paraId="7DB94C85" w14:textId="77777777" w:rsidR="002C0534" w:rsidRPr="002C0534" w:rsidRDefault="002C0534" w:rsidP="002C0534">
      <w:r w:rsidRPr="002C0534">
        <w:t xml:space="preserve">  --name </w:t>
      </w:r>
      <w:proofErr w:type="spellStart"/>
      <w:r w:rsidRPr="002C0534">
        <w:t>kubevigil</w:t>
      </w:r>
      <w:proofErr w:type="spellEnd"/>
      <w:r w:rsidRPr="002C0534">
        <w:t xml:space="preserve"> `</w:t>
      </w:r>
    </w:p>
    <w:p w14:paraId="48B98220" w14:textId="77777777" w:rsidR="002C0534" w:rsidRPr="002C0534" w:rsidRDefault="002C0534" w:rsidP="002C0534">
      <w:r w:rsidRPr="002C0534">
        <w:t xml:space="preserve">  --logging '{\"clusterLogging\</w:t>
      </w:r>
      <w:proofErr w:type="gramStart"/>
      <w:r w:rsidRPr="002C0534">
        <w:t>":[</w:t>
      </w:r>
      <w:proofErr w:type="gramEnd"/>
      <w:r w:rsidRPr="002C0534">
        <w:t>{\"types\</w:t>
      </w:r>
      <w:proofErr w:type="gramStart"/>
      <w:r w:rsidRPr="002C0534">
        <w:t>":[</w:t>
      </w:r>
      <w:proofErr w:type="gramEnd"/>
      <w:r w:rsidRPr="002C0534">
        <w:t>\"api\</w:t>
      </w:r>
      <w:proofErr w:type="gramStart"/>
      <w:r w:rsidRPr="002C0534">
        <w:t>",\</w:t>
      </w:r>
      <w:proofErr w:type="gramEnd"/>
      <w:r w:rsidRPr="002C0534">
        <w:t>"audit\</w:t>
      </w:r>
      <w:proofErr w:type="gramStart"/>
      <w:r w:rsidRPr="002C0534">
        <w:t>",\</w:t>
      </w:r>
      <w:proofErr w:type="gramEnd"/>
      <w:r w:rsidRPr="002C0534">
        <w:t>"authenticator\"</w:t>
      </w:r>
      <w:proofErr w:type="gramStart"/>
      <w:r w:rsidRPr="002C0534">
        <w:t>],\</w:t>
      </w:r>
      <w:proofErr w:type="gramEnd"/>
      <w:r w:rsidRPr="002C0534">
        <w:t>"enabled\</w:t>
      </w:r>
      <w:proofErr w:type="gramStart"/>
      <w:r w:rsidRPr="002C0534">
        <w:t>":true</w:t>
      </w:r>
      <w:proofErr w:type="gramEnd"/>
      <w:r w:rsidRPr="002C0534">
        <w:t>}]}'</w:t>
      </w:r>
    </w:p>
    <w:p w14:paraId="0FC1F08D" w14:textId="77777777" w:rsidR="002C0534" w:rsidRPr="002C0534" w:rsidRDefault="002C0534" w:rsidP="002C0534">
      <w:r w:rsidRPr="002C0534">
        <w:pict w14:anchorId="4FE5D0AF">
          <v:rect id="_x0000_i1120" style="width:0;height:1.5pt" o:hralign="center" o:hrstd="t" o:hr="t" fillcolor="#a0a0a0" stroked="f"/>
        </w:pict>
      </w:r>
    </w:p>
    <w:p w14:paraId="1E360C6B" w14:textId="77777777" w:rsidR="002C0534" w:rsidRPr="002C0534" w:rsidRDefault="002C0534" w:rsidP="002C0534">
      <w:r w:rsidRPr="002C0534">
        <w:rPr>
          <w:b/>
          <w:bCs/>
        </w:rPr>
        <w:t>Step 12 — Test full flow</w:t>
      </w:r>
    </w:p>
    <w:p w14:paraId="1A872B62" w14:textId="77777777" w:rsidR="002C0534" w:rsidRPr="002C0534" w:rsidRDefault="002C0534" w:rsidP="002C0534">
      <w:r w:rsidRPr="002C0534">
        <w:t>Window 1:</w:t>
      </w:r>
    </w:p>
    <w:p w14:paraId="4E97FF28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38246FFB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logs -f deployment/ai-agent -n </w:t>
      </w:r>
      <w:proofErr w:type="spellStart"/>
      <w:r w:rsidRPr="002C0534">
        <w:t>kubevigil</w:t>
      </w:r>
      <w:proofErr w:type="spellEnd"/>
    </w:p>
    <w:p w14:paraId="68E8D0D7" w14:textId="77777777" w:rsidR="002C0534" w:rsidRPr="002C0534" w:rsidRDefault="002C0534" w:rsidP="002C0534">
      <w:r w:rsidRPr="002C0534">
        <w:t>Window 2:</w:t>
      </w:r>
    </w:p>
    <w:p w14:paraId="46A0AE15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1D433DA3" w14:textId="77777777" w:rsidR="002C0534" w:rsidRPr="002C0534" w:rsidRDefault="002C0534" w:rsidP="002C0534">
      <w:proofErr w:type="spellStart"/>
      <w:r w:rsidRPr="002C0534">
        <w:t>kubectl</w:t>
      </w:r>
      <w:proofErr w:type="spellEnd"/>
      <w:r w:rsidRPr="002C0534">
        <w:t xml:space="preserve"> scale deployment payments-</w:t>
      </w:r>
      <w:proofErr w:type="spellStart"/>
      <w:r w:rsidRPr="002C0534">
        <w:t>api</w:t>
      </w:r>
      <w:proofErr w:type="spellEnd"/>
      <w:r w:rsidRPr="002C0534">
        <w:t xml:space="preserve"> --replicas=1</w:t>
      </w:r>
    </w:p>
    <w:p w14:paraId="37A0602B" w14:textId="77777777" w:rsidR="002C0534" w:rsidRPr="002C0534" w:rsidRDefault="002C0534" w:rsidP="002C0534">
      <w:r w:rsidRPr="002C0534">
        <w:t>Within 60 seconds you should see full incident report in Window 1.</w:t>
      </w:r>
    </w:p>
    <w:p w14:paraId="1E96362D" w14:textId="77777777" w:rsidR="002C0534" w:rsidRPr="002C0534" w:rsidRDefault="002C0534" w:rsidP="002C0534">
      <w:r w:rsidRPr="002C0534">
        <w:pict w14:anchorId="3E839E05">
          <v:rect id="_x0000_i1121" style="width:0;height:1.5pt" o:hralign="center" o:hrstd="t" o:hr="t" fillcolor="#a0a0a0" stroked="f"/>
        </w:pict>
      </w:r>
    </w:p>
    <w:p w14:paraId="03A92D0D" w14:textId="77777777" w:rsidR="002C0534" w:rsidRPr="002C0534" w:rsidRDefault="002C0534" w:rsidP="002C0534">
      <w:r w:rsidRPr="002C0534">
        <w:rPr>
          <w:b/>
          <w:bCs/>
        </w:rPr>
        <w:t>After interview — destroy everything:</w:t>
      </w:r>
    </w:p>
    <w:p w14:paraId="0C31F0E4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72F311E6" w14:textId="77777777" w:rsidR="002C0534" w:rsidRPr="002C0534" w:rsidRDefault="002C0534" w:rsidP="002C0534">
      <w:r w:rsidRPr="002C0534">
        <w:t>cd C:\Users\goilk\OneDrive\Desktop\KubeVigil\infra\terraform</w:t>
      </w:r>
    </w:p>
    <w:p w14:paraId="720291CC" w14:textId="77777777" w:rsidR="002C0534" w:rsidRPr="002C0534" w:rsidRDefault="002C0534" w:rsidP="002C0534">
      <w:r w:rsidRPr="002C0534">
        <w:t>terraform destroy</w:t>
      </w:r>
    </w:p>
    <w:p w14:paraId="67A03904" w14:textId="77777777" w:rsidR="002C0534" w:rsidRPr="002C0534" w:rsidRDefault="002C0534" w:rsidP="002C0534">
      <w:r w:rsidRPr="002C0534">
        <w:t>Type yes. Bill stops.</w:t>
      </w:r>
    </w:p>
    <w:p w14:paraId="08B83CAD" w14:textId="77777777" w:rsidR="002C0534" w:rsidRPr="002C0534" w:rsidRDefault="002C0534" w:rsidP="002C0534">
      <w:r w:rsidRPr="002C0534">
        <w:pict w14:anchorId="5A51F47D">
          <v:rect id="_x0000_i1122" style="width:0;height:1.5pt" o:hralign="center" o:hrstd="t" o:hr="t" fillcolor="#a0a0a0" stroked="f"/>
        </w:pict>
      </w:r>
    </w:p>
    <w:p w14:paraId="1EFC73BE" w14:textId="77777777" w:rsidR="002C0534" w:rsidRPr="002C0534" w:rsidRDefault="002C0534" w:rsidP="002C0534">
      <w:r w:rsidRPr="002C0534">
        <w:t>Save this. You're ready. Now destroy the current cluster:</w:t>
      </w:r>
    </w:p>
    <w:p w14:paraId="55F11105" w14:textId="77777777" w:rsidR="002C0534" w:rsidRPr="002C0534" w:rsidRDefault="002C0534" w:rsidP="002C0534">
      <w:proofErr w:type="spellStart"/>
      <w:r w:rsidRPr="002C0534">
        <w:t>powershell</w:t>
      </w:r>
      <w:proofErr w:type="spellEnd"/>
    </w:p>
    <w:p w14:paraId="1C26D438" w14:textId="77777777" w:rsidR="002C0534" w:rsidRPr="002C0534" w:rsidRDefault="002C0534" w:rsidP="002C0534">
      <w:r w:rsidRPr="002C0534">
        <w:t>terraform destroy</w:t>
      </w:r>
    </w:p>
    <w:p w14:paraId="18A8354C" w14:textId="77777777" w:rsidR="002C0534" w:rsidRPr="002C0534" w:rsidRDefault="002C0534" w:rsidP="002C0534"/>
    <w:p w14:paraId="08116CFE" w14:textId="77777777" w:rsidR="002C0534" w:rsidRPr="002C0534" w:rsidRDefault="002C0534" w:rsidP="002C0534">
      <w:r w:rsidRPr="002C0534">
        <w:t>Sonnet 4.6</w:t>
      </w:r>
    </w:p>
    <w:p w14:paraId="1F8F1196" w14:textId="77777777" w:rsidR="002C0534" w:rsidRPr="002C0534" w:rsidRDefault="002C0534" w:rsidP="002C0534">
      <w:hyperlink r:id="rId5" w:tgtFrame="_blank" w:history="1">
        <w:r w:rsidRPr="002C0534">
          <w:rPr>
            <w:rStyle w:val="Hyperlink"/>
          </w:rPr>
          <w:t>Claud</w:t>
        </w:r>
      </w:hyperlink>
    </w:p>
    <w:p w14:paraId="4BBE1C66" w14:textId="77777777" w:rsidR="002C0534" w:rsidRDefault="002C0534"/>
    <w:sectPr w:rsidR="002C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76CB"/>
    <w:multiLevelType w:val="multilevel"/>
    <w:tmpl w:val="517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64280"/>
    <w:multiLevelType w:val="multilevel"/>
    <w:tmpl w:val="FB1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9149">
    <w:abstractNumId w:val="1"/>
  </w:num>
  <w:num w:numId="2" w16cid:durableId="153198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34"/>
    <w:rsid w:val="002C0534"/>
    <w:rsid w:val="003C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238D"/>
  <w15:chartTrackingRefBased/>
  <w15:docId w15:val="{AAC6FE36-0E5B-4A11-A23E-ED6C6983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5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05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05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5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Goilkar</dc:creator>
  <cp:keywords/>
  <dc:description/>
  <cp:lastModifiedBy>Harsh Goilkar</cp:lastModifiedBy>
  <cp:revision>1</cp:revision>
  <dcterms:created xsi:type="dcterms:W3CDTF">2026-05-26T18:39:00Z</dcterms:created>
  <dcterms:modified xsi:type="dcterms:W3CDTF">2026-05-26T18:39:00Z</dcterms:modified>
</cp:coreProperties>
</file>