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86ADE" w14:textId="77777777" w:rsidR="00C50926" w:rsidRPr="000E0FB0" w:rsidRDefault="00C50926" w:rsidP="00C50926">
      <w:pPr>
        <w:rPr>
          <w:b/>
          <w:bCs/>
          <w:sz w:val="30"/>
          <w:szCs w:val="30"/>
        </w:rPr>
      </w:pPr>
      <w:r w:rsidRPr="000E0FB0">
        <w:rPr>
          <w:b/>
          <w:bCs/>
          <w:sz w:val="30"/>
          <w:szCs w:val="30"/>
        </w:rPr>
        <w:t>Overview</w:t>
      </w:r>
    </w:p>
    <w:p w14:paraId="1548CA60" w14:textId="77777777" w:rsidR="00C50926" w:rsidRPr="000E0FB0" w:rsidRDefault="00C50926" w:rsidP="00C50926">
      <w:proofErr w:type="spellStart"/>
      <w:r w:rsidRPr="000E0FB0">
        <w:t>Color</w:t>
      </w:r>
      <w:proofErr w:type="spellEnd"/>
      <w:r w:rsidRPr="000E0FB0">
        <w:t xml:space="preserve"> Detection System is a computer-vision project built using OpenCV and Pandas/</w:t>
      </w:r>
      <w:proofErr w:type="spellStart"/>
      <w:r w:rsidRPr="000E0FB0">
        <w:t>Numpy</w:t>
      </w:r>
      <w:proofErr w:type="spellEnd"/>
      <w:r w:rsidRPr="000E0FB0">
        <w:t xml:space="preserve">. It enables users to click on an image to identify the closest named </w:t>
      </w:r>
      <w:proofErr w:type="spellStart"/>
      <w:r w:rsidRPr="000E0FB0">
        <w:t>color</w:t>
      </w:r>
      <w:proofErr w:type="spellEnd"/>
      <w:r w:rsidRPr="000E0FB0">
        <w:t xml:space="preserve"> via a CSV lookup, making it ideal for accessibility tools, design applications, or visual comps.</w:t>
      </w:r>
    </w:p>
    <w:p w14:paraId="248884F1" w14:textId="77777777" w:rsidR="00C50926" w:rsidRDefault="00C50926" w:rsidP="00C50926">
      <w:pPr>
        <w:rPr>
          <w:b/>
          <w:bCs/>
        </w:rPr>
      </w:pPr>
    </w:p>
    <w:p w14:paraId="2460D0A4" w14:textId="77777777" w:rsidR="00C50926" w:rsidRPr="000E0FB0" w:rsidRDefault="00C50926" w:rsidP="00C50926">
      <w:pPr>
        <w:rPr>
          <w:b/>
          <w:bCs/>
          <w:sz w:val="30"/>
          <w:szCs w:val="30"/>
        </w:rPr>
      </w:pPr>
      <w:r w:rsidRPr="000E0FB0">
        <w:rPr>
          <w:b/>
          <w:bCs/>
          <w:sz w:val="30"/>
          <w:szCs w:val="30"/>
        </w:rPr>
        <w:t>Objective</w:t>
      </w:r>
    </w:p>
    <w:p w14:paraId="3130FB2C" w14:textId="77777777" w:rsidR="00C50926" w:rsidRPr="000E0FB0" w:rsidRDefault="00C50926" w:rsidP="00C50926">
      <w:pPr>
        <w:numPr>
          <w:ilvl w:val="0"/>
          <w:numId w:val="1"/>
        </w:numPr>
      </w:pPr>
      <w:r w:rsidRPr="000E0FB0">
        <w:t xml:space="preserve">Detect and label </w:t>
      </w:r>
      <w:proofErr w:type="spellStart"/>
      <w:r w:rsidRPr="000E0FB0">
        <w:t>colors</w:t>
      </w:r>
      <w:proofErr w:type="spellEnd"/>
      <w:r w:rsidRPr="000E0FB0">
        <w:t xml:space="preserve"> in an image by matching pixel RGB values to the nearest </w:t>
      </w:r>
      <w:proofErr w:type="spellStart"/>
      <w:r w:rsidRPr="000E0FB0">
        <w:t>color</w:t>
      </w:r>
      <w:proofErr w:type="spellEnd"/>
      <w:r w:rsidRPr="000E0FB0">
        <w:t xml:space="preserve"> name.</w:t>
      </w:r>
    </w:p>
    <w:p w14:paraId="3F20876C" w14:textId="77777777" w:rsidR="00C50926" w:rsidRDefault="00C50926" w:rsidP="00C50926">
      <w:pPr>
        <w:numPr>
          <w:ilvl w:val="0"/>
          <w:numId w:val="1"/>
        </w:numPr>
      </w:pPr>
      <w:r w:rsidRPr="000E0FB0">
        <w:t>Support beginners by offering a structured tutorial with visuals and code explanations.</w:t>
      </w:r>
    </w:p>
    <w:p w14:paraId="5DF81C2A" w14:textId="77777777" w:rsidR="00C50926" w:rsidRDefault="00C50926" w:rsidP="00C50926"/>
    <w:p w14:paraId="125D609C" w14:textId="77777777" w:rsidR="00C50926" w:rsidRPr="000E0FB0" w:rsidRDefault="00C50926" w:rsidP="00C50926">
      <w:r w:rsidRPr="000E0FB0">
        <w:rPr>
          <w:b/>
          <w:bCs/>
          <w:sz w:val="30"/>
          <w:szCs w:val="30"/>
        </w:rPr>
        <w:t>Key Components</w:t>
      </w:r>
    </w:p>
    <w:p w14:paraId="235002FC" w14:textId="77777777" w:rsidR="00C50926" w:rsidRPr="000E0FB0" w:rsidRDefault="00C50926" w:rsidP="00C50926">
      <w:pPr>
        <w:rPr>
          <w:b/>
          <w:bCs/>
        </w:rPr>
      </w:pPr>
      <w:r w:rsidRPr="000E0FB0">
        <w:rPr>
          <w:b/>
          <w:bCs/>
        </w:rPr>
        <w:t>a) Dataset</w:t>
      </w:r>
    </w:p>
    <w:p w14:paraId="4F8F4DDF" w14:textId="77777777" w:rsidR="00C50926" w:rsidRPr="000E0FB0" w:rsidRDefault="00C50926" w:rsidP="00C50926">
      <w:pPr>
        <w:numPr>
          <w:ilvl w:val="0"/>
          <w:numId w:val="2"/>
        </w:numPr>
      </w:pPr>
      <w:r w:rsidRPr="000E0FB0">
        <w:rPr>
          <w:b/>
          <w:bCs/>
        </w:rPr>
        <w:t>colors.csv</w:t>
      </w:r>
      <w:r w:rsidRPr="000E0FB0">
        <w:t xml:space="preserve">: Contains ~865 known </w:t>
      </w:r>
      <w:proofErr w:type="spellStart"/>
      <w:r w:rsidRPr="000E0FB0">
        <w:t>color</w:t>
      </w:r>
      <w:proofErr w:type="spellEnd"/>
      <w:r w:rsidRPr="000E0FB0">
        <w:t xml:space="preserve"> names with RGB and hex values</w:t>
      </w:r>
      <w:r w:rsidRPr="000E0FB0">
        <w:br/>
        <w:t>(derived from open-source datasets).</w:t>
      </w:r>
    </w:p>
    <w:p w14:paraId="47AB3310" w14:textId="77777777" w:rsidR="00C50926" w:rsidRPr="000E0FB0" w:rsidRDefault="00C50926" w:rsidP="00C50926">
      <w:pPr>
        <w:rPr>
          <w:b/>
          <w:bCs/>
        </w:rPr>
      </w:pPr>
      <w:r w:rsidRPr="000E0FB0">
        <w:rPr>
          <w:b/>
          <w:bCs/>
        </w:rPr>
        <w:t>b) Libraries</w:t>
      </w:r>
    </w:p>
    <w:p w14:paraId="0DD2B87E" w14:textId="77777777" w:rsidR="00C50926" w:rsidRPr="000E0FB0" w:rsidRDefault="00C50926" w:rsidP="00C50926">
      <w:pPr>
        <w:numPr>
          <w:ilvl w:val="0"/>
          <w:numId w:val="3"/>
        </w:numPr>
      </w:pPr>
      <w:proofErr w:type="spellStart"/>
      <w:r w:rsidRPr="000E0FB0">
        <w:t>opencv</w:t>
      </w:r>
      <w:proofErr w:type="spellEnd"/>
      <w:r w:rsidRPr="000E0FB0">
        <w:t>-python for image processing and UI</w:t>
      </w:r>
    </w:p>
    <w:p w14:paraId="67FC7EC8" w14:textId="77777777" w:rsidR="00C50926" w:rsidRPr="000E0FB0" w:rsidRDefault="00C50926" w:rsidP="00C50926">
      <w:pPr>
        <w:numPr>
          <w:ilvl w:val="0"/>
          <w:numId w:val="3"/>
        </w:numPr>
      </w:pPr>
      <w:r w:rsidRPr="000E0FB0">
        <w:t xml:space="preserve">pandas for handling CSV </w:t>
      </w:r>
      <w:proofErr w:type="spellStart"/>
      <w:r w:rsidRPr="000E0FB0">
        <w:t>color</w:t>
      </w:r>
      <w:proofErr w:type="spellEnd"/>
      <w:r w:rsidRPr="000E0FB0">
        <w:t xml:space="preserve"> data</w:t>
      </w:r>
    </w:p>
    <w:p w14:paraId="5C98A3A8" w14:textId="77777777" w:rsidR="00C50926" w:rsidRPr="000E0FB0" w:rsidRDefault="00C50926" w:rsidP="00C50926">
      <w:pPr>
        <w:numPr>
          <w:ilvl w:val="0"/>
          <w:numId w:val="3"/>
        </w:numPr>
      </w:pPr>
      <w:proofErr w:type="spellStart"/>
      <w:r w:rsidRPr="000E0FB0">
        <w:t>numpy</w:t>
      </w:r>
      <w:proofErr w:type="spellEnd"/>
      <w:r w:rsidRPr="000E0FB0">
        <w:t xml:space="preserve"> for numeric operations</w:t>
      </w:r>
    </w:p>
    <w:p w14:paraId="66CB5E89" w14:textId="77777777" w:rsidR="00C50926" w:rsidRDefault="00C50926" w:rsidP="00C50926">
      <w:pPr>
        <w:rPr>
          <w:b/>
          <w:bCs/>
        </w:rPr>
      </w:pPr>
    </w:p>
    <w:p w14:paraId="22F6AD4D" w14:textId="77777777" w:rsidR="00C50926" w:rsidRDefault="00C50926" w:rsidP="00C50926">
      <w:pPr>
        <w:rPr>
          <w:b/>
          <w:bCs/>
        </w:rPr>
      </w:pPr>
    </w:p>
    <w:p w14:paraId="6C631C4A" w14:textId="77777777" w:rsidR="00C50926" w:rsidRPr="000E0FB0" w:rsidRDefault="00C50926" w:rsidP="00C50926">
      <w:pPr>
        <w:rPr>
          <w:b/>
          <w:bCs/>
        </w:rPr>
      </w:pPr>
      <w:r w:rsidRPr="000E0FB0">
        <w:rPr>
          <w:b/>
          <w:bCs/>
          <w:sz w:val="30"/>
          <w:szCs w:val="30"/>
        </w:rPr>
        <w:t>Workflow</w:t>
      </w:r>
    </w:p>
    <w:p w14:paraId="3141415D" w14:textId="77777777" w:rsidR="00C50926" w:rsidRPr="000E0FB0" w:rsidRDefault="00C50926" w:rsidP="00C50926">
      <w:pPr>
        <w:pStyle w:val="ListParagraph"/>
        <w:numPr>
          <w:ilvl w:val="0"/>
          <w:numId w:val="7"/>
        </w:numPr>
      </w:pPr>
      <w:r w:rsidRPr="000E0FB0">
        <w:rPr>
          <w:b/>
          <w:bCs/>
        </w:rPr>
        <w:t>Load Image &amp; Data</w:t>
      </w:r>
    </w:p>
    <w:p w14:paraId="2F7557A4" w14:textId="77777777" w:rsidR="00C50926" w:rsidRPr="000E0FB0" w:rsidRDefault="00C50926" w:rsidP="00C50926">
      <w:pPr>
        <w:ind w:left="720"/>
      </w:pPr>
      <w:proofErr w:type="spellStart"/>
      <w:r w:rsidRPr="000E0FB0">
        <w:t>img</w:t>
      </w:r>
      <w:proofErr w:type="spellEnd"/>
      <w:r w:rsidRPr="000E0FB0">
        <w:t xml:space="preserve"> = cv2.imread(</w:t>
      </w:r>
      <w:proofErr w:type="spellStart"/>
      <w:r w:rsidRPr="000E0FB0">
        <w:t>image_path</w:t>
      </w:r>
      <w:proofErr w:type="spellEnd"/>
      <w:r w:rsidRPr="000E0FB0">
        <w:t>)</w:t>
      </w:r>
    </w:p>
    <w:p w14:paraId="43AFF3AA" w14:textId="77777777" w:rsidR="00C50926" w:rsidRPr="000E0FB0" w:rsidRDefault="00C50926" w:rsidP="00C50926">
      <w:pPr>
        <w:ind w:left="720"/>
      </w:pPr>
      <w:r w:rsidRPr="000E0FB0">
        <w:t xml:space="preserve">csv = </w:t>
      </w:r>
      <w:proofErr w:type="spellStart"/>
      <w:proofErr w:type="gramStart"/>
      <w:r w:rsidRPr="000E0FB0">
        <w:t>pd.read</w:t>
      </w:r>
      <w:proofErr w:type="gramEnd"/>
      <w:r w:rsidRPr="000E0FB0">
        <w:t>_</w:t>
      </w:r>
      <w:proofErr w:type="gramStart"/>
      <w:r w:rsidRPr="000E0FB0">
        <w:t>csv</w:t>
      </w:r>
      <w:proofErr w:type="spellEnd"/>
      <w:r w:rsidRPr="000E0FB0">
        <w:t>(</w:t>
      </w:r>
      <w:proofErr w:type="gramEnd"/>
      <w:r w:rsidRPr="000E0FB0">
        <w:t>'colors.csv', names=["</w:t>
      </w:r>
      <w:proofErr w:type="spellStart"/>
      <w:r w:rsidRPr="000E0FB0">
        <w:t>color</w:t>
      </w:r>
      <w:proofErr w:type="spellEnd"/>
      <w:r w:rsidRPr="000E0FB0">
        <w:t>","</w:t>
      </w:r>
      <w:proofErr w:type="spellStart"/>
      <w:r w:rsidRPr="000E0FB0">
        <w:t>color_name","hex","R","G","B</w:t>
      </w:r>
      <w:proofErr w:type="spellEnd"/>
      <w:r w:rsidRPr="000E0FB0">
        <w:t>"],</w:t>
      </w:r>
      <w:r>
        <w:t xml:space="preserve"> </w:t>
      </w:r>
      <w:r w:rsidRPr="000E0FB0">
        <w:t>header=None)</w:t>
      </w:r>
    </w:p>
    <w:p w14:paraId="5023865E" w14:textId="77777777" w:rsidR="00C50926" w:rsidRPr="000E0FB0" w:rsidRDefault="00C50926" w:rsidP="00C50926">
      <w:pPr>
        <w:pStyle w:val="ListParagraph"/>
        <w:numPr>
          <w:ilvl w:val="0"/>
          <w:numId w:val="7"/>
        </w:numPr>
      </w:pPr>
      <w:r w:rsidRPr="000E0FB0">
        <w:rPr>
          <w:b/>
          <w:bCs/>
        </w:rPr>
        <w:t>Set Mouse Callback</w:t>
      </w:r>
      <w:r w:rsidRPr="000E0FB0">
        <w:br/>
        <w:t>Configure OpenCV window to detect double-click events and retrieve pixel RGB.</w:t>
      </w:r>
    </w:p>
    <w:p w14:paraId="7DE6942B" w14:textId="77777777" w:rsidR="00C50926" w:rsidRPr="000E0FB0" w:rsidRDefault="00C50926" w:rsidP="00C50926">
      <w:pPr>
        <w:pStyle w:val="ListParagraph"/>
        <w:numPr>
          <w:ilvl w:val="0"/>
          <w:numId w:val="7"/>
        </w:numPr>
      </w:pPr>
      <w:proofErr w:type="spellStart"/>
      <w:r w:rsidRPr="000E0FB0">
        <w:rPr>
          <w:b/>
          <w:bCs/>
        </w:rPr>
        <w:lastRenderedPageBreak/>
        <w:t>Color</w:t>
      </w:r>
      <w:proofErr w:type="spellEnd"/>
      <w:r w:rsidRPr="000E0FB0">
        <w:rPr>
          <w:b/>
          <w:bCs/>
        </w:rPr>
        <w:t xml:space="preserve"> Matching</w:t>
      </w:r>
      <w:r w:rsidRPr="000E0FB0">
        <w:br/>
        <w:t>Use Euclidean distance to compare clicked pixel RGB to dataset samples, choosing the closest match.</w:t>
      </w:r>
    </w:p>
    <w:p w14:paraId="11CF3587" w14:textId="77777777" w:rsidR="00C50926" w:rsidRPr="000E0FB0" w:rsidRDefault="00C50926" w:rsidP="00C50926">
      <w:pPr>
        <w:pStyle w:val="ListParagraph"/>
        <w:numPr>
          <w:ilvl w:val="0"/>
          <w:numId w:val="7"/>
        </w:numPr>
      </w:pPr>
      <w:r w:rsidRPr="000E0FB0">
        <w:rPr>
          <w:b/>
          <w:bCs/>
        </w:rPr>
        <w:t>Display Results</w:t>
      </w:r>
      <w:r w:rsidRPr="000E0FB0">
        <w:br/>
        <w:t xml:space="preserve">Shows a </w:t>
      </w:r>
      <w:proofErr w:type="spellStart"/>
      <w:r w:rsidRPr="000E0FB0">
        <w:t>colored</w:t>
      </w:r>
      <w:proofErr w:type="spellEnd"/>
      <w:r w:rsidRPr="000E0FB0">
        <w:t xml:space="preserve"> rectangle with the detected </w:t>
      </w:r>
      <w:proofErr w:type="spellStart"/>
      <w:r w:rsidRPr="000E0FB0">
        <w:t>color</w:t>
      </w:r>
      <w:proofErr w:type="spellEnd"/>
      <w:r w:rsidRPr="000E0FB0">
        <w:t xml:space="preserve"> name and RGB values. Adjusts text </w:t>
      </w:r>
      <w:proofErr w:type="spellStart"/>
      <w:r w:rsidRPr="000E0FB0">
        <w:t>color</w:t>
      </w:r>
      <w:proofErr w:type="spellEnd"/>
      <w:r w:rsidRPr="000E0FB0">
        <w:t xml:space="preserve"> for contrast.</w:t>
      </w:r>
    </w:p>
    <w:p w14:paraId="554531EA" w14:textId="77777777" w:rsidR="00C50926" w:rsidRDefault="00C50926" w:rsidP="00C50926">
      <w:pPr>
        <w:rPr>
          <w:b/>
          <w:bCs/>
        </w:rPr>
      </w:pPr>
    </w:p>
    <w:p w14:paraId="5A98CED9" w14:textId="77777777" w:rsidR="00C50926" w:rsidRPr="000E0FB0" w:rsidRDefault="00C50926" w:rsidP="00C50926">
      <w:pPr>
        <w:rPr>
          <w:b/>
          <w:bCs/>
          <w:sz w:val="30"/>
          <w:szCs w:val="30"/>
        </w:rPr>
      </w:pPr>
      <w:r w:rsidRPr="000E0FB0">
        <w:rPr>
          <w:b/>
          <w:bCs/>
          <w:sz w:val="30"/>
          <w:szCs w:val="30"/>
        </w:rPr>
        <w:t>Usage Instructions</w:t>
      </w:r>
    </w:p>
    <w:p w14:paraId="334449CD" w14:textId="77777777" w:rsidR="00C50926" w:rsidRPr="000E0FB0" w:rsidRDefault="00C50926" w:rsidP="00C50926">
      <w:pPr>
        <w:numPr>
          <w:ilvl w:val="0"/>
          <w:numId w:val="4"/>
        </w:numPr>
      </w:pPr>
      <w:r w:rsidRPr="000E0FB0">
        <w:t>Install dependencies:</w:t>
      </w:r>
      <w:r w:rsidRPr="000E0FB0">
        <w:br/>
        <w:t xml:space="preserve">pip install </w:t>
      </w:r>
      <w:proofErr w:type="spellStart"/>
      <w:r w:rsidRPr="000E0FB0">
        <w:t>opencv</w:t>
      </w:r>
      <w:proofErr w:type="spellEnd"/>
      <w:r w:rsidRPr="000E0FB0">
        <w:t xml:space="preserve">-python </w:t>
      </w:r>
      <w:proofErr w:type="spellStart"/>
      <w:r w:rsidRPr="000E0FB0">
        <w:t>numpy</w:t>
      </w:r>
      <w:proofErr w:type="spellEnd"/>
      <w:r w:rsidRPr="000E0FB0">
        <w:t xml:space="preserve"> pandas</w:t>
      </w:r>
    </w:p>
    <w:p w14:paraId="5DD017AF" w14:textId="77777777" w:rsidR="00C50926" w:rsidRPr="000E0FB0" w:rsidRDefault="00C50926" w:rsidP="00C50926">
      <w:pPr>
        <w:numPr>
          <w:ilvl w:val="0"/>
          <w:numId w:val="4"/>
        </w:numPr>
      </w:pPr>
      <w:r w:rsidRPr="000E0FB0">
        <w:t>Run program:</w:t>
      </w:r>
      <w:r w:rsidRPr="000E0FB0">
        <w:br/>
        <w:t>python color_detection.py --image path/to/image.jpg</w:t>
      </w:r>
    </w:p>
    <w:p w14:paraId="13298917" w14:textId="77777777" w:rsidR="00C50926" w:rsidRPr="000E0FB0" w:rsidRDefault="00C50926" w:rsidP="00C50926">
      <w:pPr>
        <w:numPr>
          <w:ilvl w:val="0"/>
          <w:numId w:val="4"/>
        </w:numPr>
      </w:pPr>
      <w:r w:rsidRPr="000E0FB0">
        <w:t xml:space="preserve">Double-click on any region of the window to get the </w:t>
      </w:r>
      <w:proofErr w:type="spellStart"/>
      <w:r w:rsidRPr="000E0FB0">
        <w:t>color</w:t>
      </w:r>
      <w:proofErr w:type="spellEnd"/>
      <w:r w:rsidRPr="000E0FB0">
        <w:t xml:space="preserve"> information.</w:t>
      </w:r>
    </w:p>
    <w:p w14:paraId="3B7CFC24" w14:textId="77777777" w:rsidR="00C50926" w:rsidRDefault="00C50926" w:rsidP="00C50926">
      <w:pPr>
        <w:rPr>
          <w:b/>
          <w:bCs/>
        </w:rPr>
      </w:pPr>
    </w:p>
    <w:p w14:paraId="44E1C12D" w14:textId="77777777" w:rsidR="00C50926" w:rsidRPr="000E0FB0" w:rsidRDefault="00C50926" w:rsidP="00C50926">
      <w:pPr>
        <w:rPr>
          <w:b/>
          <w:bCs/>
        </w:rPr>
      </w:pPr>
      <w:r w:rsidRPr="000E0FB0">
        <w:rPr>
          <w:b/>
          <w:bCs/>
          <w:sz w:val="30"/>
          <w:szCs w:val="30"/>
        </w:rPr>
        <w:t>Code Snippets</w:t>
      </w:r>
    </w:p>
    <w:p w14:paraId="23BCBBDB" w14:textId="77777777" w:rsidR="00C50926" w:rsidRPr="000E0FB0" w:rsidRDefault="00C50926" w:rsidP="00C50926">
      <w:r w:rsidRPr="000E0FB0">
        <w:t>Highlighting major parts:</w:t>
      </w:r>
    </w:p>
    <w:p w14:paraId="1A7F989A" w14:textId="77777777" w:rsidR="00C50926" w:rsidRPr="000E0FB0" w:rsidRDefault="00C50926" w:rsidP="00C50926">
      <w:pPr>
        <w:numPr>
          <w:ilvl w:val="0"/>
          <w:numId w:val="5"/>
        </w:numPr>
      </w:pPr>
      <w:r w:rsidRPr="000E0FB0">
        <w:rPr>
          <w:b/>
          <w:bCs/>
        </w:rPr>
        <w:t>Mouse callback setup</w:t>
      </w:r>
    </w:p>
    <w:p w14:paraId="2C0E0FD5" w14:textId="77777777" w:rsidR="00C50926" w:rsidRPr="000E0FB0" w:rsidRDefault="00C50926" w:rsidP="00C50926">
      <w:pPr>
        <w:numPr>
          <w:ilvl w:val="0"/>
          <w:numId w:val="5"/>
        </w:numPr>
      </w:pPr>
      <w:r w:rsidRPr="000E0FB0">
        <w:rPr>
          <w:b/>
          <w:bCs/>
        </w:rPr>
        <w:t>Euclidean distance function</w:t>
      </w:r>
    </w:p>
    <w:p w14:paraId="32822796" w14:textId="77777777" w:rsidR="00C50926" w:rsidRPr="000E0FB0" w:rsidRDefault="00C50926" w:rsidP="00C50926">
      <w:pPr>
        <w:numPr>
          <w:ilvl w:val="0"/>
          <w:numId w:val="5"/>
        </w:numPr>
      </w:pPr>
      <w:r w:rsidRPr="000E0FB0">
        <w:rPr>
          <w:b/>
          <w:bCs/>
        </w:rPr>
        <w:t>Overlay drawing</w:t>
      </w:r>
    </w:p>
    <w:p w14:paraId="46356ABA" w14:textId="77777777" w:rsidR="00C50926" w:rsidRDefault="00C50926" w:rsidP="00C50926">
      <w:pPr>
        <w:rPr>
          <w:b/>
          <w:bCs/>
        </w:rPr>
      </w:pPr>
    </w:p>
    <w:p w14:paraId="0A4C351E" w14:textId="77777777" w:rsidR="00C50926" w:rsidRPr="000E0FB0" w:rsidRDefault="00C50926" w:rsidP="00C50926">
      <w:pPr>
        <w:rPr>
          <w:b/>
          <w:bCs/>
        </w:rPr>
      </w:pPr>
      <w:r w:rsidRPr="000E0FB0">
        <w:rPr>
          <w:b/>
          <w:bCs/>
          <w:sz w:val="30"/>
          <w:szCs w:val="30"/>
        </w:rPr>
        <w:t>Enhancements &amp; Next Steps</w:t>
      </w:r>
    </w:p>
    <w:p w14:paraId="289E87AE" w14:textId="77777777" w:rsidR="00C50926" w:rsidRPr="000E0FB0" w:rsidRDefault="00C50926" w:rsidP="00C50926">
      <w:pPr>
        <w:numPr>
          <w:ilvl w:val="0"/>
          <w:numId w:val="6"/>
        </w:numPr>
      </w:pPr>
      <w:r w:rsidRPr="000E0FB0">
        <w:t>Add CLI for real-time detection using webcam.</w:t>
      </w:r>
    </w:p>
    <w:p w14:paraId="64C7F87F" w14:textId="77777777" w:rsidR="00C50926" w:rsidRPr="000E0FB0" w:rsidRDefault="00C50926" w:rsidP="00C50926">
      <w:pPr>
        <w:numPr>
          <w:ilvl w:val="0"/>
          <w:numId w:val="6"/>
        </w:numPr>
      </w:pPr>
      <w:r w:rsidRPr="000E0FB0">
        <w:t xml:space="preserve">Support for HSV/Dominant </w:t>
      </w:r>
      <w:proofErr w:type="spellStart"/>
      <w:r w:rsidRPr="000E0FB0">
        <w:t>color</w:t>
      </w:r>
      <w:proofErr w:type="spellEnd"/>
      <w:r w:rsidRPr="000E0FB0">
        <w:t xml:space="preserve"> detection using clustering.</w:t>
      </w:r>
    </w:p>
    <w:p w14:paraId="66951B9E" w14:textId="77777777" w:rsidR="00C50926" w:rsidRPr="000E0FB0" w:rsidRDefault="00C50926" w:rsidP="00C50926">
      <w:pPr>
        <w:numPr>
          <w:ilvl w:val="0"/>
          <w:numId w:val="6"/>
        </w:numPr>
      </w:pPr>
      <w:r w:rsidRPr="000E0FB0">
        <w:t>UI improvements and performance optimization.</w:t>
      </w:r>
    </w:p>
    <w:p w14:paraId="0151636E" w14:textId="77777777" w:rsidR="00C50926" w:rsidRDefault="00C50926" w:rsidP="00C50926"/>
    <w:p w14:paraId="38BF98A8" w14:textId="77777777" w:rsidR="002D50E3" w:rsidRDefault="002D50E3"/>
    <w:sectPr w:rsidR="002D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F7426"/>
    <w:multiLevelType w:val="multilevel"/>
    <w:tmpl w:val="D2A2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E7AEF"/>
    <w:multiLevelType w:val="multilevel"/>
    <w:tmpl w:val="0F74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B6F08"/>
    <w:multiLevelType w:val="multilevel"/>
    <w:tmpl w:val="B6E2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A5007"/>
    <w:multiLevelType w:val="multilevel"/>
    <w:tmpl w:val="E17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20677"/>
    <w:multiLevelType w:val="multilevel"/>
    <w:tmpl w:val="6512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168A4"/>
    <w:multiLevelType w:val="multilevel"/>
    <w:tmpl w:val="34AA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34B4B"/>
    <w:multiLevelType w:val="multilevel"/>
    <w:tmpl w:val="8888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731046">
    <w:abstractNumId w:val="3"/>
  </w:num>
  <w:num w:numId="2" w16cid:durableId="396830798">
    <w:abstractNumId w:val="2"/>
  </w:num>
  <w:num w:numId="3" w16cid:durableId="245187573">
    <w:abstractNumId w:val="6"/>
  </w:num>
  <w:num w:numId="4" w16cid:durableId="1393968715">
    <w:abstractNumId w:val="1"/>
  </w:num>
  <w:num w:numId="5" w16cid:durableId="548031849">
    <w:abstractNumId w:val="5"/>
  </w:num>
  <w:num w:numId="6" w16cid:durableId="306057132">
    <w:abstractNumId w:val="4"/>
  </w:num>
  <w:num w:numId="7" w16cid:durableId="193432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26"/>
    <w:rsid w:val="002D50E3"/>
    <w:rsid w:val="003670AA"/>
    <w:rsid w:val="005B0836"/>
    <w:rsid w:val="00725C16"/>
    <w:rsid w:val="007F3E4A"/>
    <w:rsid w:val="00C50926"/>
    <w:rsid w:val="00C7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BFC3"/>
  <w15:chartTrackingRefBased/>
  <w15:docId w15:val="{4F09FB3E-75E2-4C6F-B5D8-F015E05E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926"/>
  </w:style>
  <w:style w:type="paragraph" w:styleId="Heading1">
    <w:name w:val="heading 1"/>
    <w:basedOn w:val="Normal"/>
    <w:next w:val="Normal"/>
    <w:link w:val="Heading1Char"/>
    <w:uiPriority w:val="9"/>
    <w:qFormat/>
    <w:rsid w:val="00C50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 less</dc:creator>
  <cp:keywords/>
  <dc:description/>
  <cp:lastModifiedBy>fear less</cp:lastModifiedBy>
  <cp:revision>1</cp:revision>
  <dcterms:created xsi:type="dcterms:W3CDTF">2025-07-07T17:36:00Z</dcterms:created>
  <dcterms:modified xsi:type="dcterms:W3CDTF">2025-07-07T17:36:00Z</dcterms:modified>
</cp:coreProperties>
</file>