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jpg" ContentType="image/jpeg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47178416" /><Relationship Type="http://schemas.openxmlformats.org/package/2006/relationships/metadata/core-properties" Target="docProps/core.xml" Id="R742E7F30" /><Relationship Type="http://schemas.openxmlformats.org/officeDocument/2006/relationships/extended-properties" Target="docProps/app.xml" Id="R20be7ca313274714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14:paraId="3B48B18E" wp14:textId="77777777">
      <w:pPr>
        <w:spacing w:before="0" w:after="157" w:line="259" w:lineRule="auto"/>
        <w:ind w:right="2246"/>
        <w:jc w:val="right"/>
      </w:pPr>
      <w:r>
        <w:rPr>
          <w:rFonts w:ascii="Calibri" w:hAnsi="Calibri" w:eastAsia="Calibri" w:cs="Calibri"/>
          <w:b w:val="1"/>
          <w:sz w:val="36"/>
        </w:rPr>
        <w:t xml:space="preserve">LABSHEET 05</w:t>
      </w:r>
      <w:r>
        <w:rPr>
          <w:rFonts w:ascii="Calibri" w:hAnsi="Calibri" w:eastAsia="Calibri" w:cs="Calibri"/>
          <w:color w:val="2e74b5"/>
          <w:sz w:val="36"/>
        </w:rPr>
        <w:t xml:space="preserve">  </w:t>
      </w:r>
    </w:p>
    <w:p xmlns:wp14="http://schemas.microsoft.com/office/word/2010/wordml" w:rsidP="1930CDF9" w14:paraId="747A4785" wp14:textId="1DC3D7E6">
      <w:pPr>
        <w:pStyle w:val="normal"/>
        <w:suppressLineNumbers w:val="0"/>
        <w:bidi w:val="0"/>
        <w:spacing w:before="0" w:beforeAutospacing="off" w:after="263" w:afterAutospacing="off" w:line="259" w:lineRule="auto"/>
        <w:ind w:left="0" w:right="2245"/>
        <w:jc w:val="right"/>
      </w:pPr>
      <w:r w:rsidRPr="1930CDF9" w:rsidR="1930CDF9">
        <w:rPr>
          <w:rFonts w:ascii="Calibri" w:hAnsi="Calibri" w:eastAsia="Calibri" w:cs="Calibri"/>
          <w:color w:val="2E74B5"/>
          <w:sz w:val="24"/>
          <w:szCs w:val="24"/>
        </w:rPr>
        <w:t>Name</w:t>
      </w:r>
      <w:r w:rsidRPr="1930CDF9" w:rsidR="1930CDF9">
        <w:rPr>
          <w:rFonts w:ascii="Calibri" w:hAnsi="Calibri" w:eastAsia="Calibri" w:cs="Calibri"/>
          <w:color w:val="2E74B5"/>
          <w:sz w:val="24"/>
          <w:szCs w:val="24"/>
        </w:rPr>
        <w:t xml:space="preserve">- </w:t>
      </w:r>
      <w:r w:rsidRPr="1930CDF9" w:rsidR="1930CDF9">
        <w:rPr>
          <w:rFonts w:ascii="Calibri" w:hAnsi="Calibri" w:eastAsia="Calibri" w:cs="Calibri"/>
          <w:color w:val="2E74B5"/>
          <w:sz w:val="24"/>
          <w:szCs w:val="24"/>
        </w:rPr>
        <w:t xml:space="preserve">HARSHI JAIN, </w:t>
      </w:r>
      <w:r w:rsidRPr="1930CDF9" w:rsidR="1930CDF9">
        <w:rPr>
          <w:rFonts w:ascii="Calibri" w:hAnsi="Calibri" w:eastAsia="Calibri" w:cs="Calibri"/>
          <w:color w:val="2E74B5"/>
          <w:sz w:val="24"/>
          <w:szCs w:val="24"/>
        </w:rPr>
        <w:t>cuid</w:t>
      </w:r>
      <w:r w:rsidRPr="1930CDF9" w:rsidR="1930CDF9">
        <w:rPr>
          <w:rFonts w:ascii="Calibri" w:hAnsi="Calibri" w:eastAsia="Calibri" w:cs="Calibri"/>
          <w:color w:val="2E74B5"/>
          <w:sz w:val="24"/>
          <w:szCs w:val="24"/>
        </w:rPr>
        <w:t xml:space="preserve">- </w:t>
      </w:r>
      <w:r w:rsidRPr="1930CDF9" w:rsidR="1930CDF9">
        <w:rPr>
          <w:rFonts w:ascii="Calibri" w:hAnsi="Calibri" w:eastAsia="Calibri" w:cs="Calibri"/>
          <w:color w:val="2E74B5"/>
          <w:sz w:val="24"/>
          <w:szCs w:val="24"/>
        </w:rPr>
        <w:t>cu240250174, roll no</w:t>
      </w:r>
      <w:r w:rsidRPr="1930CDF9" w:rsidR="1930CDF9">
        <w:rPr>
          <w:rFonts w:ascii="Calibri" w:hAnsi="Calibri" w:eastAsia="Calibri" w:cs="Calibri"/>
          <w:color w:val="2E74B5"/>
          <w:sz w:val="24"/>
          <w:szCs w:val="24"/>
        </w:rPr>
        <w:t>- 2</w:t>
      </w:r>
      <w:r w:rsidRPr="1930CDF9" w:rsidR="1930CDF9">
        <w:rPr>
          <w:rFonts w:ascii="Calibri" w:hAnsi="Calibri" w:eastAsia="Calibri" w:cs="Calibri"/>
          <w:color w:val="2E74B5"/>
          <w:sz w:val="24"/>
          <w:szCs w:val="24"/>
        </w:rPr>
        <w:t>1</w:t>
      </w:r>
      <w:r w:rsidRPr="1930CDF9" w:rsidR="1930CDF9"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14:paraId="3BB840A0" wp14:textId="77777777">
      <w:pPr>
        <w:shd w:val="clear" w:color="auto" w:fill="2a1b66"/>
        <w:spacing w:before="0" w:after="166" w:line="259" w:lineRule="auto"/>
        <w:ind w:left="221"/>
      </w:pPr>
      <w:r>
        <w:rPr>
          <w:rFonts w:ascii="Calibri" w:hAnsi="Calibri" w:eastAsia="Calibri" w:cs="Calibri"/>
          <w:b w:val="1"/>
          <w:color w:val="ffffff"/>
          <w:sz w:val="20"/>
        </w:rPr>
        <w:t xml:space="preserve">TASK 5.1  React Login Page</w:t>
      </w: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0DFAE634" wp14:textId="77777777">
      <w:pPr>
        <w:spacing w:before="0" w:after="0" w:line="259" w:lineRule="auto"/>
      </w:pP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tbl>
      <w:tblPr>
        <w:tblStyle w:val="TableGrid"/>
        <w:tblW w:w="10068" w:type="dxa"/>
        <w:tblInd w:w="13" w:type="dxa"/>
        <w:tblCellMar>
          <w:top w:w="29" w:type="dxa"/>
          <w:left w:w="196" w:type="dxa"/>
          <w:bottom w:w="0" w:type="dxa"/>
          <w:right w:w="1284" w:type="dxa"/>
        </w:tblCellMar>
      </w:tblPr>
      <w:tblGrid>
        <w:gridCol w:w="10068"/>
      </w:tblGrid>
      <w:tr xmlns:wp14="http://schemas.microsoft.com/office/word/2010/wordml" w14:paraId="1DD5DE90" wp14:textId="77777777">
        <w:trPr>
          <w:trHeight w:val="11319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166CE8E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React, { useState } from 'react';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59B8AE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/**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8363609" wp14:textId="77777777">
            <w:pPr>
              <w:numPr>
                <w:ilvl w:val="0"/>
                <w:numId w:val="1"/>
              </w:numPr>
              <w:spacing w:before="0" w:after="0" w:line="259" w:lineRule="auto"/>
              <w:ind w:right="154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Task 5.1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React Login Form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86E9CC4" wp14:textId="77777777">
            <w:pPr>
              <w:numPr>
                <w:ilvl w:val="0"/>
                <w:numId w:val="1"/>
              </w:numPr>
              <w:spacing w:before="0" w:after="104" w:line="216" w:lineRule="auto"/>
              <w:ind w:right="154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Controlled inputs + regex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based email/password validation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 with interactive error badges rendered on invalid patterns.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*/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4F9AE0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75E8F29" wp14:textId="77777777">
            <w:pPr>
              <w:spacing w:before="0" w:after="22" w:line="216" w:lineRule="auto"/>
              <w:ind w:right="167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// Regex security patterns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EMAIL_PATTERN = /^[a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Z0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9._%+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]+@[a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Z0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9.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-]+\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.[a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Z]{2,}$/;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PASSWORD_PATTERN =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B9099CE" wp14:textId="77777777">
            <w:pPr>
              <w:spacing w:before="0" w:after="61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/^(?=.*[a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z])(?=.*[A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Z])(?=.*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\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d)(?=.*[@$!%*?&amp;#^()_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\-+=]).{8,}$/;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894B68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17E748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function validateEmail(value)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F8AB09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(!value) return 'Email is required.';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4FED5E2" wp14:textId="77777777">
            <w:pPr>
              <w:spacing w:before="0" w:after="0" w:line="216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(!EMAIL_PATTERN.test(value)) return 'Enter a valid email address (e.g. name@domain.com).';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'';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FCD83DD" wp14:textId="77777777">
            <w:pPr>
              <w:spacing w:before="0" w:after="44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671ABCD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40C9B3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function validatePassword(value)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D50DD4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(!value) return 'Password is required.';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6DADA0F" wp14:textId="77777777">
            <w:pPr>
              <w:spacing w:before="0" w:after="9" w:line="216" w:lineRule="auto"/>
              <w:ind w:right="1758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(value.length &lt; 8) return 'Password must be at least 8 characters.';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(!PASSWORD_PATTERN.test(value))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7A972D9" wp14:textId="77777777">
            <w:pPr>
              <w:spacing w:before="0" w:after="0" w:line="216" w:lineRule="auto"/>
              <w:ind w:right="114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'Must include uppercase, lowercase, number &amp; special character.';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'';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2032CD4" wp14:textId="77777777">
            <w:pPr>
              <w:spacing w:before="0" w:after="47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600C3B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B169BF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export default function LoginForm()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2D2EE04" wp14:textId="77777777">
            <w:pPr>
              <w:spacing w:before="0" w:after="105" w:line="216" w:lineRule="auto"/>
              <w:ind w:right="158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[formData, setFormData] = useState({ email: '', password: '' });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[errors, setErrors] = useState({ email: '', password: '' });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[touched, setTouched] = useState({ email: false, password: false });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[submitted, setSubmitted] = useState(false);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CF9F36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F6CC9EC" wp14:textId="77777777">
            <w:pPr>
              <w:spacing w:before="0" w:after="23" w:line="216" w:lineRule="auto"/>
              <w:ind w:right="501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handleChange = (e) =&gt;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{ name, value } = e.target;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1BACB7F" wp14:textId="77777777">
            <w:pPr>
              <w:spacing w:before="0" w:after="61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setFormData((prev) =&gt; ({ ...prev, [name]: value }));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06C8F7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8CF1CAF" wp14:textId="77777777">
            <w:pPr>
              <w:spacing w:before="0" w:after="102" w:line="216" w:lineRule="auto"/>
              <w:ind w:right="1797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// Live regex validation as the user types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errorMsg =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 === 'email' ? validateEmail(value) : validatePassword(value);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setErrors((prev) =&gt; ({ ...prev, [name]: errorMsg }));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0E889D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B8B1817" wp14:textId="77777777">
            <w:pPr>
              <w:spacing w:before="0" w:after="0" w:line="216" w:lineRule="auto"/>
              <w:ind w:right="3838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handleBlur = (e) =&gt;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{ name } = e.target;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setTouched((prev) =&gt; ({ ...prev, [name]: true }));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</w:p>
          <w:p w14:paraId="34C78145" wp14:textId="77777777">
            <w:pPr>
              <w:spacing w:before="0" w:after="0" w:line="302" w:lineRule="auto"/>
              <w:ind w:right="831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1DCCAC3" wp14:textId="77777777">
            <w:pPr>
              <w:spacing w:before="0" w:after="105" w:line="216" w:lineRule="auto"/>
              <w:ind w:right="294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handleSubmit = (e) =&gt;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e.preventDefault();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emailError = validateEmail(formData.email);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passwordError = validatePassword(formData.password);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setErrors({ email: emailError, password: passwordError });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setTouched({ email: true, password: true });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2ECB12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C72E2A3" wp14:textId="77777777">
            <w:pPr>
              <w:spacing w:before="0" w:after="7" w:line="216" w:lineRule="auto"/>
              <w:ind w:right="2818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(!emailError &amp;&amp; !passwordError)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setSubmitted(true);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EAA440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672A6659" wp14:textId="77777777">
      <w:pPr>
        <w:spacing w:before="0" w:after="0" w:line="259" w:lineRule="auto"/>
        <w:ind w:left="-1080" w:right="9424"/>
      </w:pPr>
    </w:p>
    <w:tbl>
      <w:tblPr>
        <w:tblStyle w:val="TableGrid"/>
        <w:tblW w:w="10068" w:type="dxa"/>
        <w:tblInd w:w="13" w:type="dxa"/>
        <w:tblCellMar>
          <w:top w:w="18" w:type="dxa"/>
          <w:left w:w="196" w:type="dxa"/>
          <w:bottom w:w="0" w:type="dxa"/>
          <w:right w:w="115" w:type="dxa"/>
        </w:tblCellMar>
      </w:tblPr>
      <w:tblGrid>
        <w:gridCol w:w="10068"/>
      </w:tblGrid>
      <w:tr xmlns:wp14="http://schemas.microsoft.com/office/word/2010/wordml" w14:paraId="53FCB423" wp14:textId="77777777">
        <w:trPr>
          <w:trHeight w:val="13355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549B9F60" wp14:textId="77777777">
            <w:pPr>
              <w:spacing w:before="0" w:after="55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EC269B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068F2E9" wp14:textId="77777777">
            <w:pPr>
              <w:spacing w:before="0" w:after="61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isValid = !errors.email &amp;&amp; !errors.password &amp;&amp; formData.email &amp;&amp; formData.password;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C6C713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8B8929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C7CBA0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className="card"&gt;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C2A060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&lt;h2 className="card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title"&gt;Sign in to your account&lt;/h2&gt;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DB48B66" wp14:textId="77777777">
            <w:pPr>
              <w:spacing w:before="0" w:after="61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&lt;p className="card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subtitle"&gt;Task 5.1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Controlled Login Form with Regex Validation&lt;/p&gt;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62D8D7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B45563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&lt;form onSubmit={handleSubmit} noValidate&gt;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278785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B71059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htmlFor="email"&gt;Email address&lt;/label&gt;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0FCB163" wp14:textId="77777777">
            <w:pPr>
              <w:spacing w:before="0" w:after="16" w:line="216" w:lineRule="auto"/>
              <w:ind w:right="671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id="email"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name="email"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type="text"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753A5BE" wp14:textId="77777777">
            <w:pPr>
              <w:spacing w:before="0" w:after="0" w:line="236" w:lineRule="auto"/>
              <w:ind w:right="3512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className={`field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 ${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touched.email ? (errors.email ? 'invalid' : 'valid') : ''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748971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}`}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EA042FA" wp14:textId="77777777">
            <w:pPr>
              <w:spacing w:before="0" w:after="12" w:line="216" w:lineRule="auto"/>
              <w:ind w:right="469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placeholder="you@example.com"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value={formData.email}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onChange={handleChange}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onBlur={handleBlur}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921D7D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4462154" wp14:textId="77777777">
            <w:pPr>
              <w:spacing w:before="0" w:after="1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{touched.email &amp;&amp; errors.email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D9E62B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className="error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badge"&gt;</w:t>
            </w:r>
            <w:r>
              <w:rPr>
                <w:rFonts w:ascii="Segoe UI Symbol" w:hAnsi="Segoe UI Symbol" w:eastAsia="Segoe UI Symbol" w:cs="Segoe UI Symbol"/>
                <w:color w:val="d4d4d4"/>
                <w:sz w:val="16"/>
              </w:rPr>
              <w:t xml:space="preserve">⚠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{errors.email}&lt;/div&gt;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5FFC77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3E2A5B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{touched.email &amp;&amp; !errors.email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ECE378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className="success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badge"&gt;</w:t>
            </w:r>
            <w:r>
              <w:rPr>
                <w:rFonts w:ascii="Segoe UI Symbol" w:hAnsi="Segoe UI Symbol" w:eastAsia="Segoe UI Symbol" w:cs="Segoe UI Symbol"/>
                <w:color w:val="d4d4d4"/>
                <w:sz w:val="16"/>
              </w:rPr>
              <w:t xml:space="preserve">✓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Looks good&lt;/div&gt;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</w:p>
          <w:p w14:paraId="06D25DE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FAB6A72" wp14:textId="77777777">
            <w:pPr>
              <w:spacing w:before="0" w:after="58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&lt;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FAA0C1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8C4BE8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FE02B2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htmlFor="password"&gt;Password&lt;/label&gt;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C64D95E" wp14:textId="77777777">
            <w:pPr>
              <w:spacing w:before="0" w:after="21" w:line="216" w:lineRule="auto"/>
              <w:ind w:right="6186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name="password"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type="password"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A755955" wp14:textId="77777777">
            <w:pPr>
              <w:spacing w:before="0" w:after="0" w:line="239" w:lineRule="auto"/>
              <w:ind w:right="298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className={`field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 ${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touched.password ? (errors.password ? 'invalid' : 'valid') : ''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55B226D" wp14:textId="77777777">
            <w:pPr>
              <w:spacing w:before="0" w:after="14" w:line="216" w:lineRule="auto"/>
              <w:ind w:right="5747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}`}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placeholder="Enter 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value={formData.password}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onChange={handleChange}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onBlur={handleBlur}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B15AAB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5C83B3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{touched.password &amp;&amp; errors.password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34471F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className="error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badge"&gt;</w:t>
            </w:r>
            <w:r>
              <w:rPr>
                <w:rFonts w:ascii="Segoe UI Symbol" w:hAnsi="Segoe UI Symbol" w:eastAsia="Segoe UI Symbol" w:cs="Segoe UI Symbol"/>
                <w:color w:val="d4d4d4"/>
                <w:sz w:val="16"/>
              </w:rPr>
              <w:t xml:space="preserve">⚠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{errors.password}&lt;/div&gt;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</w:p>
          <w:p w14:paraId="6938014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750485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{touched.password &amp;&amp; !errors.password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F4D8CB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className="success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badge"&gt;</w:t>
            </w:r>
            <w:r>
              <w:rPr>
                <w:rFonts w:ascii="Segoe UI Symbol" w:hAnsi="Segoe UI Symbol" w:eastAsia="Segoe UI Symbol" w:cs="Segoe UI Symbol"/>
                <w:color w:val="d4d4d4"/>
                <w:sz w:val="16"/>
              </w:rPr>
              <w:t xml:space="preserve">✓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Strong pattern match&lt;/div&gt;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</w:p>
          <w:p w14:paraId="00B1444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8D79CBA" wp14:textId="77777777">
            <w:pPr>
              <w:spacing w:before="0" w:after="6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68D84F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0E0E628" wp14:textId="77777777">
            <w:pPr>
              <w:spacing w:before="0" w:after="94" w:line="229" w:lineRule="auto"/>
              <w:ind w:right="315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&lt;button type="submit" className="primary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btn" disabled={submitted}&gt;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{submitted ? 'Signed In </w:t>
            </w:r>
            <w:r>
              <w:rPr>
                <w:rFonts w:ascii="Segoe UI Symbol" w:hAnsi="Segoe UI Symbol" w:eastAsia="Segoe UI Symbol" w:cs="Segoe UI Symbol"/>
                <w:color w:val="d4d4d4"/>
                <w:sz w:val="16"/>
              </w:rPr>
              <w:t xml:space="preserve">✓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' : 'Sign In'}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&lt;/button&gt;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191640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12914C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{submitted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75337B2" wp14:textId="77777777">
            <w:pPr>
              <w:spacing w:before="0" w:after="20" w:line="216" w:lineRule="auto"/>
              <w:ind w:right="99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&lt;p className="footer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note" style={{ color: 'var(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success)' }}&gt;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Authentication successful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welcome back!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C830DFF" wp14:textId="77777777">
            <w:pPr>
              <w:spacing w:before="0" w:after="1" w:line="230" w:lineRule="auto"/>
              <w:ind w:right="8248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&lt;/p&gt;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1930BA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&lt;/form&gt;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3B30E9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B71D7C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39B6B1D1" wp14:textId="77777777">
      <w:pPr>
        <w:spacing w:before="0" w:after="165" w:line="241" w:lineRule="auto"/>
        <w:ind w:left="5041" w:right="302" w:hanging="2807"/>
        <w:jc w:val="both"/>
      </w:pPr>
      <w:r>
        <w:drawing>
          <wp:inline xmlns:wp14="http://schemas.microsoft.com/office/word/2010/wordprocessingDrawing" distT="0" distB="0" distL="0" distR="0" wp14:anchorId="3DB970CE" wp14:editId="7777777">
            <wp:extent cx="3622548" cy="3212592"/>
            <wp:effectExtent l="0" t="0" r="0" b="0"/>
            <wp:docPr id="3778" name="Picture 377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778" name="Picture 377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622548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  <w:r>
        <w:rPr>
          <w:rFonts w:ascii="Calibri" w:hAnsi="Calibri" w:eastAsia="Calibri" w:cs="Calibri"/>
          <w:i w:val="1"/>
          <w:color w:val="5b6070"/>
          <w:sz w:val="18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27B8F768" wp14:textId="77777777">
      <w:pPr>
        <w:spacing w:before="0" w:after="0" w:line="259" w:lineRule="auto"/>
        <w:ind w:right="302"/>
        <w:jc w:val="right"/>
      </w:pPr>
      <w:r>
        <w:drawing>
          <wp:inline xmlns:wp14="http://schemas.microsoft.com/office/word/2010/wordprocessingDrawing" distT="0" distB="0" distL="0" distR="0" wp14:anchorId="5A5E87B0" wp14:editId="7777777">
            <wp:extent cx="3622548" cy="3878580"/>
            <wp:effectExtent l="0" t="0" r="0" b="0"/>
            <wp:docPr id="3780" name="Picture 378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780" name="Picture 378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622548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75F80603" wp14:textId="77777777">
      <w:pPr>
        <w:spacing w:before="0" w:after="0" w:line="259" w:lineRule="auto"/>
        <w:ind w:right="302"/>
        <w:jc w:val="right"/>
      </w:pPr>
      <w:r>
        <w:drawing>
          <wp:inline xmlns:wp14="http://schemas.microsoft.com/office/word/2010/wordprocessingDrawing" distT="0" distB="0" distL="0" distR="0" wp14:anchorId="348231B6" wp14:editId="7777777">
            <wp:extent cx="3622548" cy="4032504"/>
            <wp:effectExtent l="0" t="0" r="0" b="0"/>
            <wp:docPr id="3953" name="Picture 3953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953" name="Picture 395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622548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44EEFD60" wp14:textId="77777777">
      <w:pPr>
        <w:spacing w:before="0" w:after="242" w:line="259" w:lineRule="auto"/>
        <w:ind w:left="1479"/>
        <w:jc w:val="center"/>
      </w:pP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5F30673A" wp14:textId="77777777">
      <w:pPr>
        <w:spacing w:before="0" w:after="4" w:line="259" w:lineRule="auto"/>
      </w:pPr>
      <w:r>
        <w:rPr>
          <w:rFonts w:ascii="Calibri" w:hAnsi="Calibri" w:eastAsia="Calibri" w:cs="Calibri"/>
          <w:color w:val="1e1e2a"/>
          <w:sz w:val="22"/>
        </w:rPr>
        <w:t xml:space="preserve">  	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:rsidP="1930CDF9" w14:paraId="19276D9A" wp14:textId="2F9DD8BB">
      <w:pPr>
        <w:pStyle w:val="heading1"/>
        <w:spacing w:before="0" w:after="513" w:line="259" w:lineRule="auto"/>
      </w:pPr>
      <w:r w:rsidRPr="1930CDF9" w:rsidR="1930CDF9">
        <w:rPr>
          <w:sz w:val="20"/>
          <w:szCs w:val="20"/>
          <w:lang w:val="en-US"/>
        </w:rPr>
        <w:t xml:space="preserve">TASK </w:t>
      </w:r>
      <w:r w:rsidRPr="1930CDF9" w:rsidR="1930CDF9">
        <w:rPr>
          <w:sz w:val="20"/>
          <w:szCs w:val="20"/>
          <w:lang w:val="en-US"/>
        </w:rPr>
        <w:t xml:space="preserve">5.2  </w:t>
      </w:r>
      <w:r w:rsidRPr="1930CDF9" w:rsidR="1930CDF9">
        <w:rPr>
          <w:lang w:val="en-US"/>
        </w:rPr>
        <w:t>Password</w:t>
      </w:r>
      <w:r w:rsidRPr="1930CDF9" w:rsidR="1930CDF9">
        <w:rPr>
          <w:lang w:val="en-US"/>
        </w:rPr>
        <w:t xml:space="preserve"> Strength Checker</w:t>
      </w:r>
      <w:r w:rsidRPr="1930CDF9" w:rsidR="1930CDF9">
        <w:rPr>
          <w:rFonts w:ascii="Calibri" w:hAnsi="Calibri" w:eastAsia="Calibri" w:cs="Calibri"/>
          <w:b w:val="0"/>
          <w:bCs w:val="0"/>
          <w:color w:val="1E1E2A"/>
          <w:sz w:val="22"/>
          <w:szCs w:val="22"/>
          <w:lang w:val="en-US"/>
        </w:rPr>
        <w:t xml:space="preserve"> </w:t>
      </w:r>
      <w:r w:rsidRPr="1930CDF9" w:rsidR="1930CDF9">
        <w:rPr>
          <w:rFonts w:ascii="Calibri" w:hAnsi="Calibri" w:eastAsia="Calibri" w:cs="Calibri"/>
          <w:b w:val="0"/>
          <w:bCs w:val="0"/>
          <w:color w:val="000000"/>
          <w:sz w:val="22"/>
          <w:szCs w:val="22"/>
          <w:lang w:val="en-US"/>
        </w:rPr>
        <w:t xml:space="preserve"> </w:t>
      </w:r>
    </w:p>
    <w:tbl>
      <w:tblPr>
        <w:tblStyle w:val="TableGrid"/>
        <w:tblW w:w="10068" w:type="dxa"/>
        <w:tblInd w:w="13" w:type="dxa"/>
        <w:tblCellMar>
          <w:top w:w="29" w:type="dxa"/>
          <w:left w:w="196" w:type="dxa"/>
          <w:bottom w:w="0" w:type="dxa"/>
          <w:right w:w="115" w:type="dxa"/>
        </w:tblCellMar>
      </w:tblPr>
      <w:tblGrid>
        <w:gridCol w:w="10068"/>
      </w:tblGrid>
      <w:tr xmlns:wp14="http://schemas.microsoft.com/office/word/2010/wordml" w14:paraId="3004CDC3" wp14:textId="77777777">
        <w:trPr>
          <w:trHeight w:val="5041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516074A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React, { useMemo } from 'react';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C496AD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/**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6ED114C" wp14:textId="77777777">
            <w:pPr>
              <w:numPr>
                <w:ilvl w:val="0"/>
                <w:numId w:val="2"/>
              </w:numPr>
              <w:spacing w:before="0" w:after="0" w:line="259" w:lineRule="auto"/>
              <w:ind w:left="720" w:hanging="72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Task 5.2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Reusable Password Strength Checker sub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component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21986CA" wp14:textId="77777777">
            <w:pPr>
              <w:numPr>
                <w:ilvl w:val="0"/>
                <w:numId w:val="2"/>
              </w:numPr>
              <w:spacing w:before="0" w:after="0" w:line="259" w:lineRule="auto"/>
              <w:ind w:left="720" w:hanging="72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Maps text input variations to a dynamic visual progress tracker bar.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757E55B" wp14:textId="77777777">
            <w:pPr>
              <w:numPr>
                <w:ilvl w:val="0"/>
                <w:numId w:val="2"/>
              </w:numPr>
              <w:spacing w:before="0" w:after="55" w:line="259" w:lineRule="auto"/>
              <w:ind w:left="720" w:hanging="72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Accepts `password` via props so it can be reused inside ANY parent form.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*/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4FE271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71641A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STRENGTH_LEVELS = [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76FF67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 label: 'Very Weak', color: '#ff5b6e', width: '20%' },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1149F1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 label: 'Weak', color: '#ff8c42', width: '40%' },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5D1C75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 label: 'Fair', color: '#f5b642', width: '60%' },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3C1048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 label: 'Good', color: '#4f8bff', width: '80%' },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0E3B473" wp14:textId="77777777">
            <w:pPr>
              <w:spacing w:before="0" w:after="54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{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label: 'Strong', color: '#2ecf7d', width: '100%' },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];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165937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A3AD712" wp14:textId="77777777">
            <w:pPr>
              <w:spacing w:before="0" w:after="0" w:line="216" w:lineRule="auto"/>
              <w:ind w:right="601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function scorePassword(password)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(!password) return 0;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let score = 0;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rules =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length: password.length &gt;= 8,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lowercase: </w:t>
            </w:r>
          </w:p>
          <w:p w14:paraId="6AFF887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/[a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z]/.test(password),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uppercase: </w:t>
            </w:r>
          </w:p>
          <w:p w14:paraId="44E2B7E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/[A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Z]/.test(password),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number: </w:t>
            </w:r>
          </w:p>
          <w:p w14:paraId="42E1D14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\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d/.test(password),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BD4B45C" wp14:textId="77777777">
            <w:pPr>
              <w:spacing w:before="0" w:after="12" w:line="224" w:lineRule="auto"/>
              <w:ind w:right="5168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special: /[@$!%*?&amp;#^()_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\-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+=]/.test(password),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6DAB0C3" wp14:textId="77777777">
            <w:pPr>
              <w:spacing w:before="0" w:after="59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Object.values(rules).forEach((met) =&gt; met &amp;&amp; score++);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8AB52C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0A37501D" wp14:textId="77777777">
      <w:pPr>
        <w:spacing w:before="0" w:after="0" w:line="259" w:lineRule="auto"/>
        <w:ind w:left="-1080" w:right="9424"/>
      </w:pPr>
    </w:p>
    <w:tbl>
      <w:tblPr>
        <w:tblStyle w:val="TableGrid"/>
        <w:tblW w:w="10068" w:type="dxa"/>
        <w:tblInd w:w="13" w:type="dxa"/>
        <w:tblCellMar>
          <w:top w:w="15" w:type="dxa"/>
          <w:left w:w="196" w:type="dxa"/>
          <w:bottom w:w="17" w:type="dxa"/>
          <w:right w:w="0" w:type="dxa"/>
        </w:tblCellMar>
      </w:tblPr>
      <w:tblGrid>
        <w:gridCol w:w="10068"/>
      </w:tblGrid>
      <w:tr xmlns:wp14="http://schemas.microsoft.com/office/word/2010/wordml" w:rsidTr="1930CDF9" w14:paraId="3CBCCE97" wp14:textId="77777777">
        <w:trPr>
          <w:trHeight w:val="6417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color="auto" w:fill="1E1E1E"/>
            <w:tcMar/>
            <w:vAlign w:val="top"/>
          </w:tcPr>
          <w:p w14:paraId="0588FC2E" wp14:textId="77777777">
            <w:pPr>
              <w:spacing w:before="0" w:after="55" w:line="216" w:lineRule="auto"/>
              <w:ind w:right="524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// Bonus for longer passwords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(password.length &gt;= 12) score++;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5A2038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{ score: Math.min(score, 5), rules </w:t>
            </w:r>
          </w:p>
          <w:p w14:paraId="4D59D75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B070EA3" wp14:textId="77777777">
            <w:pPr>
              <w:spacing w:before="0" w:after="47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97B3D6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4CC6791" wp14:textId="77777777">
            <w:pPr>
              <w:spacing w:before="0" w:after="104" w:line="216" w:lineRule="auto"/>
              <w:ind w:right="2748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export default function PasswordStrengthChecker({ password, showRules = true })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{ score, rules } = useMemo(() =&gt;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result = scorePassword(password);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result === 0 ? { score: 0, rules: {} } : result;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}, [password]);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88E2F6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592BFD8" wp14:textId="77777777">
            <w:pPr>
              <w:spacing w:before="0" w:after="105" w:line="216" w:lineRule="auto"/>
              <w:ind w:right="3837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levelIndex = Math.max(score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1, 0);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level = password ? STRENGTH_LEVELS[levelIndex] : null;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E75AAE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9CBF65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DE6C16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checker"&gt;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CCEB83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bar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track"&gt;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E6E21C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24824DE" wp14:textId="77777777">
            <w:pPr>
              <w:spacing w:before="0" w:after="18" w:line="216" w:lineRule="auto"/>
              <w:ind w:right="480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bar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fill"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style={{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67DCAC7" wp14:textId="77777777">
            <w:pPr>
              <w:spacing w:before="0" w:after="0" w:line="224" w:lineRule="auto"/>
              <w:ind w:right="459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width: level ? level.width : '0%',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background: level ? level.color : 'transparent',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</w:p>
          <w:p w14:paraId="46081D6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4861FD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904F9A9" wp14:textId="77777777">
            <w:pPr>
              <w:spacing w:before="0" w:after="58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929104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B44AD6D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row"&gt;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A209C34" wp14:textId="77777777">
            <w:pPr>
              <w:spacing w:before="0" w:after="21" w:line="216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&lt;span className="strength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style={{ color: level ? level.color : 'var(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text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muted)' }}&gt;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{level ? level.label : 'Enter a password'}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&lt;/span&gt;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1ED439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&lt;span style={{ color: 'var(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text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muted)' }}&gt;{password ? `${password.length} chars` : ''}&lt;/span&gt;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:rsidTr="1930CDF9" w14:paraId="65887F8A" wp14:textId="77777777">
        <w:trPr>
          <w:trHeight w:val="4731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nil"/>
              <w:right w:val="single" w:color="3A3A3A" w:sz="4"/>
            </w:tcBorders>
            <w:shd w:val="clear" w:color="auto" w:fill="1E1E1E"/>
            <w:tcMar/>
            <w:vAlign w:val="top"/>
          </w:tcPr>
          <w:p w14:paraId="14E694F7" wp14:textId="3D4C29A8">
            <w:pPr>
              <w:spacing w:before="0" w:after="60" w:line="259" w:lineRule="auto"/>
            </w:pPr>
            <w:r w:rsidRPr="1930CDF9" w:rsidR="1930CDF9">
              <w:rPr>
                <w:rFonts w:ascii="Consolas" w:hAnsi="Consolas" w:eastAsia="Consolas" w:cs="Consolas"/>
                <w:color w:val="D4D4D4"/>
                <w:sz w:val="16"/>
                <w:szCs w:val="16"/>
              </w:rPr>
              <w:t xml:space="preserve"> </w:t>
            </w:r>
            <w:r w:rsidRPr="1930CDF9" w:rsidR="1930CDF9">
              <w:rPr>
                <w:rFonts w:ascii="Consolas" w:hAnsi="Consolas" w:eastAsia="Consolas" w:cs="Consolas"/>
                <w:color w:val="D4D4D4"/>
                <w:sz w:val="16"/>
                <w:szCs w:val="16"/>
              </w:rPr>
              <w:t>&lt;/div&gt;</w:t>
            </w:r>
            <w:r w:rsidRPr="1930CDF9" w:rsidR="1930CDF9">
              <w:rPr>
                <w:rFonts w:ascii="Calibri" w:hAnsi="Calibri" w:eastAsia="Calibri" w:cs="Calibri"/>
                <w:color w:val="1E1E2A"/>
                <w:sz w:val="22"/>
                <w:szCs w:val="22"/>
              </w:rPr>
              <w:t xml:space="preserve"> </w:t>
            </w:r>
            <w:r w:rsidRPr="1930CDF9" w:rsidR="1930CDF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14:paraId="169235FD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EABEFB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{showRules &amp;&amp; password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DACE8D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rules"&gt;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6EC709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className={`strength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rule ${rules.length ? 'met' : ''}`}&gt;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</w:p>
          <w:p w14:paraId="215ABA4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span className="rule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dot" /&gt; Minimum 8 characters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197E9B2" wp14:textId="77777777">
            <w:pPr>
              <w:spacing w:before="0" w:after="13" w:line="216" w:lineRule="auto"/>
              <w:ind w:right="172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className={`strength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rule ${rules.uppercase ? 'met' : ''}`}&gt;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&lt;span className="rule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dot" /&gt; Uppercase letter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28568B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F3DB6DF" wp14:textId="77777777">
            <w:pPr>
              <w:spacing w:before="0" w:after="16" w:line="216" w:lineRule="auto"/>
              <w:ind w:right="172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&lt;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div className={`strength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rule ${rules.lowercase ? 'met' : ''}`}&gt;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&lt;span className="rule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dot" /&gt; Lowercase letter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538E37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554F979" wp14:textId="77777777">
            <w:pPr>
              <w:spacing w:before="0" w:after="0" w:line="236" w:lineRule="auto"/>
              <w:ind w:right="2996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className={`strength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rule ${rules.number ? 'met' : ''}`}&gt;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&lt;span className="rule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dot" /&gt; Number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22115C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378DF62" wp14:textId="77777777">
            <w:pPr>
              <w:spacing w:before="0" w:after="13" w:line="216" w:lineRule="auto"/>
              <w:ind w:right="190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className={`strength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rule ${rules.special ? 'met' : ''}`}&gt;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&lt;span className="rule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dot" /&gt; Special character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33270A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6E2176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EF2E2A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3A74B86" wp14:textId="77777777">
            <w:pPr>
              <w:spacing w:before="0" w:after="0" w:line="225" w:lineRule="auto"/>
              <w:ind w:right="8716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BA506C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:rsidTr="1930CDF9" w14:paraId="5DAB6C7B" wp14:textId="77777777">
        <w:trPr>
          <w:trHeight w:val="158" w:hRule="atLeast"/>
        </w:trPr>
        <w:tc>
          <w:tcPr>
            <w:tcW w:w="10068" w:type="dxa"/>
            <w:tcBorders>
              <w:top w:val="nil"/>
              <w:left w:val="single" w:color="3A3A3A" w:sz="4"/>
              <w:bottom w:val="nil"/>
              <w:right w:val="single" w:color="3A3A3A" w:sz="4"/>
            </w:tcBorders>
            <w:tcMar/>
            <w:vAlign w:val="top"/>
          </w:tcPr>
          <w:p w14:paraId="02EB378F" wp14:textId="77777777">
            <w:pPr>
              <w:bidi w:val="0"/>
              <w:spacing w:before="0" w:after="160" w:line="259" w:lineRule="auto"/>
              <w:ind w:left="0" w:right="0" w:firstLine="0"/>
              <w:jc w:val="left"/>
            </w:pPr>
          </w:p>
        </w:tc>
      </w:tr>
      <w:tr xmlns:wp14="http://schemas.microsoft.com/office/word/2010/wordml" w:rsidTr="1930CDF9" w14:paraId="52E4AD29" wp14:textId="77777777">
        <w:trPr>
          <w:trHeight w:val="2188" w:hRule="atLeast"/>
        </w:trPr>
        <w:tc>
          <w:tcPr>
            <w:tcW w:w="10068" w:type="dxa"/>
            <w:tcBorders>
              <w:top w:val="nil"/>
              <w:left w:val="single" w:color="3A3A3A" w:sz="4"/>
              <w:bottom w:val="single" w:color="3A3A3A" w:sz="4"/>
              <w:right w:val="single" w:color="3A3A3A" w:sz="4"/>
            </w:tcBorders>
            <w:shd w:val="clear" w:color="auto" w:fill="1E1E1E"/>
            <w:tcMar/>
            <w:vAlign w:val="bottom"/>
          </w:tcPr>
          <w:p w14:paraId="678C043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React, { useState } from 'react';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</w:t>
            </w:r>
          </w:p>
          <w:p w14:paraId="4614967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PasswordStrengthChecker from './PasswordStrengthChecker.jsx';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27F552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/**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CB65DAE" wp14:textId="77777777">
            <w:pPr>
              <w:spacing w:before="0" w:after="2" w:line="216" w:lineRule="auto"/>
              <w:ind w:right="3747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 Parent component that owns the password state and passes it down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 to the reusable PasswordStrengthChecker via props.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D3F67F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*/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BCA4FEA" wp14:textId="77777777">
            <w:pPr>
              <w:spacing w:before="0" w:after="105" w:line="216" w:lineRule="auto"/>
              <w:ind w:right="4978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export default function PasswordStrengthDemo()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[password, setPassword] = useState('');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3465C2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51D9CC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6A05A809" wp14:textId="77777777">
      <w:pPr>
        <w:spacing w:before="0" w:after="258" w:line="259" w:lineRule="auto"/>
        <w:ind w:left="7" w:right="-1743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35FCF948" wp14:editId="7777777">
                <wp:extent cx="6400495" cy="100584"/>
                <wp:docPr id="22865" name="Group 228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495" cy="100584"/>
                          <a:chOff x="0" y="0"/>
                          <a:chExt cx="6400495" cy="100584"/>
                        </a:xfrm>
                      </wpg:grpSpPr>
                      <wps:wsp>
                        <wps:cNvPr id="26381" name="Shape 26381"/>
                        <wps:cNvSpPr/>
                        <wps:spPr>
                          <a:xfrm>
                            <a:off x="0" y="0"/>
                            <a:ext cx="9144" cy="100584"/>
                          </a:xfrm>
                          <a:custGeom>
                            <a:pathLst>
                              <a:path w="9144" h="1005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26382" name="Shape 26382"/>
                        <wps:cNvSpPr/>
                        <wps:spPr>
                          <a:xfrm>
                            <a:off x="6096" y="0"/>
                            <a:ext cx="6388354" cy="100584"/>
                          </a:xfrm>
                          <a:custGeom>
                            <a:pathLst>
                              <a:path w="6388354" h="100584">
                                <a:moveTo>
                                  <a:pt x="0" y="0"/>
                                </a:moveTo>
                                <a:lnTo>
                                  <a:pt x="6388354" y="0"/>
                                </a:lnTo>
                                <a:lnTo>
                                  <a:pt x="6388354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26383" name="Shape 26383"/>
                        <wps:cNvSpPr/>
                        <wps:spPr>
                          <a:xfrm>
                            <a:off x="6394399" y="0"/>
                            <a:ext cx="9144" cy="100584"/>
                          </a:xfrm>
                          <a:custGeom>
                            <a:pathLst>
                              <a:path w="9144" h="1005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1C627BD0">
              <v:group id="Group 22865" style="width:503.976pt;height:7.91998pt;mso-position-horizontal-relative:char;mso-position-vertical-relative:line" coordsize="64004,1005">
                <v:shape id="Shape 26384" style="position:absolute;width:91;height:1005;left:0;top:0;" coordsize="9144,100584" path="m0,0l9144,0l9144,100584l0,100584l0,0">
                  <v:stroke on="false" weight="0pt" color="#000000" opacity="0" miterlimit="10" joinstyle="miter" endcap="flat"/>
                  <v:fill on="true" color="#1e1e1e"/>
                </v:shape>
                <v:shape id="Shape 26385" style="position:absolute;width:63883;height:1005;left:60;top:0;" coordsize="6388354,100584" path="m0,0l6388354,0l6388354,100584l0,100584l0,0">
                  <v:stroke on="false" weight="0pt" color="#000000" opacity="0" miterlimit="10" joinstyle="miter" endcap="flat"/>
                  <v:fill on="true" color="#1e1e1e"/>
                </v:shape>
                <v:shape id="Shape 26386" style="position:absolute;width:91;height:1005;left:63943;top:0;" coordsize="9144,100584" path="m0,0l9144,0l9144,100584l0,100584l0,0">
                  <v:stroke on="false" weight="0pt" color="#000000" opacity="0" miterlimit="10" joinstyle="miter" endcap="flat"/>
                  <v:fill on="true" color="#1e1e1e"/>
                </v:shape>
              </v:group>
            </w:pict>
          </mc:Fallback>
        </mc:AlternateContent>
      </w:r>
    </w:p>
    <w:tbl>
      <w:tblPr>
        <w:tblStyle w:val="TableGrid"/>
        <w:tblW w:w="10068" w:type="dxa"/>
        <w:tblInd w:w="13" w:type="dxa"/>
        <w:tblCellMar>
          <w:top w:w="89" w:type="dxa"/>
          <w:left w:w="196" w:type="dxa"/>
          <w:bottom w:w="0" w:type="dxa"/>
          <w:right w:w="115" w:type="dxa"/>
        </w:tblCellMar>
      </w:tblPr>
      <w:tblGrid>
        <w:gridCol w:w="10068"/>
      </w:tblGrid>
      <w:tr xmlns:wp14="http://schemas.microsoft.com/office/word/2010/wordml" w14:paraId="56CB3D6A" wp14:textId="77777777">
        <w:trPr>
          <w:trHeight w:val="5202" w:hRule="atLeast"/>
        </w:trPr>
        <w:tc>
          <w:tcPr>
            <w:tcW w:w="10068" w:type="dxa"/>
            <w:tcBorders>
              <w:top w:val="single" w:color="1e1e1e" w:sz="6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4834099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className="card"&gt;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4F18A3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&lt;h2 className="card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title"&gt;Create a new password&lt;/h2&gt;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DA11460" wp14:textId="77777777">
            <w:pPr>
              <w:spacing w:before="0" w:after="59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&lt;p className="card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subtitle"&gt;Task 5.2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Reusable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Password Strength Sub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Component&lt;/p&gt;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B73799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374701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89ABF3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htmlFor="new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password"&gt;New password&lt;/label&gt;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69ADE9E" wp14:textId="77777777">
            <w:pPr>
              <w:spacing w:before="0" w:after="8" w:line="216" w:lineRule="auto"/>
              <w:ind w:right="671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id="new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type="password"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E474A39" wp14:textId="77777777">
            <w:pPr>
              <w:spacing w:before="0" w:after="0" w:line="216" w:lineRule="auto"/>
              <w:ind w:right="492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placeholder="Type to test strength..."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value={password}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onChange={(e) =&gt; setPassword(e.target.value)}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</w:p>
          <w:p w14:paraId="0DF67D0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F3C2491" wp14:textId="77777777">
            <w:pPr>
              <w:spacing w:before="0" w:after="61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7A710B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135CA14" wp14:textId="77777777">
            <w:pPr>
              <w:spacing w:before="0" w:after="102" w:line="216" w:lineRule="auto"/>
              <w:ind w:right="108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{/* Reusable child component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receives password via props */}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&lt;PasswordStrengthChecker password={password} showRules 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51D790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B0D7D02" wp14:textId="77777777">
            <w:pPr>
              <w:spacing w:before="0" w:after="14" w:line="216" w:lineRule="auto"/>
              <w:ind w:right="3102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&lt;button className="primary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btn" style={{ marginTop: 24 }}&gt;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 Password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037B82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&lt;/button&gt;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C8C1CAA" wp14:textId="77777777">
            <w:pPr>
              <w:spacing w:before="0" w:after="0" w:line="225" w:lineRule="auto"/>
              <w:ind w:right="860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C58903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5E00E454" wp14:textId="77777777">
      <w:pPr>
        <w:spacing w:before="0" w:after="0" w:line="259" w:lineRule="auto"/>
        <w:ind w:left="2191"/>
        <w:jc w:val="both"/>
      </w:pPr>
      <w:r>
        <w:drawing>
          <wp:inline xmlns:wp14="http://schemas.microsoft.com/office/word/2010/wordprocessingDrawing" distT="0" distB="0" distL="0" distR="0" wp14:anchorId="1F5EF44D" wp14:editId="7777777">
            <wp:extent cx="3619500" cy="3819144"/>
            <wp:effectExtent l="0" t="0" r="0" b="0"/>
            <wp:docPr id="4607" name="Picture 460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07" name="Picture 46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81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1e1e2a"/>
          <w:sz w:val="22"/>
        </w:rPr>
        <w:t xml:space="preserve"> 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5A39BBE3" wp14:textId="77777777">
      <w:pPr>
        <w:spacing w:before="0" w:after="91" w:line="259" w:lineRule="auto"/>
        <w:ind w:left="2239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27987E74" wp14:editId="7777777">
                <wp:extent cx="3619500" cy="7639812"/>
                <wp:docPr id="20390" name="Group 203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0" cy="7639812"/>
                          <a:chOff x="0" y="0"/>
                          <a:chExt cx="3619500" cy="7639812"/>
                        </a:xfrm>
                      </wpg:grpSpPr>
                      <pic:pic xmlns:pic="http://schemas.openxmlformats.org/drawingml/2006/picture">
                        <pic:nvPicPr>
                          <pic:cNvPr id="4651" name="Picture 46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3819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3" name="Picture 46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144"/>
                            <a:ext cx="3619500" cy="38206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251E3D1">
              <v:group id="Group 20390" style="width:285pt;height:601.56pt;mso-position-horizontal-relative:char;mso-position-vertical-relative:line" coordsize="36195,76398">
                <v:shape id="Picture 4651" style="position:absolute;width:36195;height:38191;left:0;top:0;" filled="f">
                  <v:imagedata r:id="rId5"/>
                </v:shape>
                <v:shape id="Picture 4653" style="position:absolute;width:36195;height:38206;left:0;top:38191;" filled="f">
                  <v:imagedata r:id="rId6"/>
                </v:shape>
              </v:group>
            </w:pict>
          </mc:Fallback>
        </mc:AlternateContent>
      </w:r>
    </w:p>
    <w:p xmlns:wp14="http://schemas.microsoft.com/office/word/2010/wordml" w14:paraId="21BE4EFA" wp14:textId="77777777">
      <w:pPr>
        <w:spacing w:before="0" w:after="0" w:line="259" w:lineRule="auto"/>
      </w:pPr>
      <w:r>
        <w:rPr>
          <w:rFonts w:ascii="Calibri" w:hAnsi="Calibri" w:eastAsia="Calibri" w:cs="Calibri"/>
          <w:color w:val="1e1e2a"/>
          <w:sz w:val="22"/>
        </w:rPr>
        <w:t xml:space="preserve">  	 </w:t>
      </w:r>
      <w:r>
        <w:rPr>
          <w:rFonts w:ascii="Calibri" w:hAnsi="Calibri" w:eastAsia="Calibri" w:cs="Calibri"/>
          <w:sz w:val="22"/>
        </w:rPr>
        <w:t xml:space="preserve"> 	 </w:t>
      </w:r>
    </w:p>
    <w:p xmlns:wp14="http://schemas.microsoft.com/office/word/2010/wordml" w14:paraId="443FE0E6" wp14:textId="77777777">
      <w:pPr>
        <w:shd w:val="clear" w:color="auto" w:fill="2a1b66"/>
        <w:spacing w:before="0" w:after="502" w:line="259" w:lineRule="auto"/>
        <w:ind w:right="4373"/>
        <w:jc w:val="right"/>
      </w:pPr>
      <w:r>
        <w:rPr>
          <w:rFonts w:ascii="Calibri" w:hAnsi="Calibri" w:eastAsia="Calibri" w:cs="Calibri"/>
          <w:b w:val="1"/>
          <w:color w:val="ffffff"/>
          <w:sz w:val="20"/>
        </w:rPr>
        <w:t xml:space="preserve">TASK 5.3  </w:t>
      </w:r>
      <w:r>
        <w:rPr>
          <w:rFonts w:ascii="Calibri" w:hAnsi="Calibri" w:eastAsia="Calibri" w:cs="Calibri"/>
          <w:b w:val="1"/>
          <w:color w:val="ffffff"/>
          <w:sz w:val="24"/>
        </w:rPr>
        <w:t xml:space="preserve">Multi</w:t>
      </w:r>
      <w:r>
        <w:rPr>
          <w:rFonts w:ascii="Calibri" w:hAnsi="Calibri" w:eastAsia="Calibri" w:cs="Calibri"/>
          <w:b w:val="1"/>
          <w:color w:val="ffffff"/>
          <w:sz w:val="24"/>
        </w:rPr>
        <w:t xml:space="preserve">-</w:t>
      </w:r>
      <w:r>
        <w:rPr>
          <w:rFonts w:ascii="Calibri" w:hAnsi="Calibri" w:eastAsia="Calibri" w:cs="Calibri"/>
          <w:b w:val="1"/>
          <w:color w:val="ffffff"/>
          <w:sz w:val="24"/>
        </w:rPr>
        <w:t xml:space="preserve">Step Onboarding Form</w:t>
      </w: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01285FF" wp14:textId="77777777">
      <w:pPr>
        <w:spacing w:before="0" w:after="0" w:line="259" w:lineRule="auto"/>
      </w:pP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tbl>
      <w:tblPr>
        <w:tblStyle w:val="TableGrid"/>
        <w:tblW w:w="10068" w:type="dxa"/>
        <w:tblInd w:w="13" w:type="dxa"/>
        <w:tblCellMar>
          <w:top w:w="14" w:type="dxa"/>
          <w:left w:w="196" w:type="dxa"/>
          <w:bottom w:w="0" w:type="dxa"/>
          <w:right w:w="0" w:type="dxa"/>
        </w:tblCellMar>
      </w:tblPr>
      <w:tblGrid>
        <w:gridCol w:w="10068"/>
      </w:tblGrid>
      <w:tr xmlns:wp14="http://schemas.microsoft.com/office/word/2010/wordml" w14:paraId="4F645B49" wp14:textId="77777777">
        <w:trPr>
          <w:trHeight w:val="1276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000000" w:sz="4"/>
              <w:right w:val="single" w:color="3a3a3a" w:sz="4"/>
            </w:tcBorders>
            <w:shd w:val="clear" w:fill="1e1e1e"/>
            <w:vAlign w:val="top"/>
          </w:tcPr>
          <w:p w14:paraId="2A4E7EA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OnboardingWizard (parent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owns state: formData, step, submitted)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 |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D3E911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 |--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StepAccount        (props: data, onChange)       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&gt; Step 1: Account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885971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 |--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StepPersonalInfo    (props: data, onChange)       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&gt; Step 2: Personal Info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C713C4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 |--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StepFinish          (props: data, submitted)      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&gt; Step 3: Finish / Review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 |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A13A43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 |--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Stepper indicator (rendered inline, driven by "step")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8B62FD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 |-- </w:t>
            </w:r>
            <w:r>
              <w:rPr>
                <w:rFonts w:ascii="Consolas" w:hAnsi="Consolas" w:eastAsia="Consolas" w:cs="Consolas"/>
                <w:color w:val="d4d4d4"/>
                <w:sz w:val="17"/>
              </w:rPr>
              <w:t xml:space="preserve">Back / Next / Submit buttons (call goBack / goNext / handleFinalSubmit)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02ADF2FC" wp14:textId="77777777">
        <w:trPr>
          <w:trHeight w:val="7091" w:hRule="atLeast"/>
        </w:trPr>
        <w:tc>
          <w:tcPr>
            <w:tcW w:w="10068" w:type="dxa"/>
            <w:tcBorders>
              <w:top w:val="single" w:color="000000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46E2F647" wp14:textId="77777777">
            <w:pPr>
              <w:spacing w:before="0" w:after="38" w:line="216" w:lineRule="auto"/>
              <w:ind w:right="132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React, { useState } from 'react';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StepAccount from './steps/StepAccount.jsx';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StepPersonalInfo from './steps/StepPersonalInfo.jsx';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StepFinish from './steps/StepFinish.jsx';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7EE4FF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/**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9DEA90C" wp14:textId="77777777">
            <w:pPr>
              <w:numPr>
                <w:ilvl w:val="0"/>
                <w:numId w:val="3"/>
              </w:num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Task 5.3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Multi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Step Onboarding Form Wizard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BF26C34" wp14:textId="77777777">
            <w:pPr>
              <w:numPr>
                <w:ilvl w:val="0"/>
                <w:numId w:val="3"/>
              </w:num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Parent owns ALL wizard state via useState and passes data + onChange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7D93DBE" wp14:textId="77777777">
            <w:pPr>
              <w:numPr>
                <w:ilvl w:val="0"/>
                <w:numId w:val="3"/>
              </w:numPr>
              <w:spacing w:before="0" w:after="104" w:line="216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down to each child step (props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based parent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child communication).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 Child components never manage their own state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fully controlled.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*/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CAB5D5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108DFB9" wp14:textId="77777777">
            <w:pPr>
              <w:spacing w:before="0" w:after="61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STEP_LABELS = ['Account', 'Personal Info', 'Finish'];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929304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E0A2407" wp14:textId="77777777">
            <w:pPr>
              <w:spacing w:before="0" w:after="102" w:line="216" w:lineRule="auto"/>
              <w:ind w:right="4089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initialFormState =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username: '',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email: '',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password: '',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fullName: '',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course: '',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city: '',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2D9ABF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AA7C6D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export default function OnboardingWizard()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70890A5" wp14:textId="77777777">
            <w:pPr>
              <w:spacing w:before="0" w:after="107" w:line="216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[step, setStep] = useState(0); // 0 = Account, 1 = Personal Info, 2 = Finish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[formData, setFormData] = useState(initialFormState);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[submitted, setSubmitted] = useState(false);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99128C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2CDEC7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// Passed down as `onChange`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merges partial updates into wizard state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updateFormData = (partial) =&gt; </w:t>
            </w:r>
          </w:p>
          <w:p w14:paraId="752E17F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94371B5" wp14:textId="77777777">
            <w:pPr>
              <w:spacing w:before="0" w:after="51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setFormData((prev) =&gt; ({ ...prev, ...partial }));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66E85E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1C12D6F" wp14:textId="77777777">
            <w:pPr>
              <w:spacing w:before="0" w:after="0" w:line="232" w:lineRule="auto"/>
              <w:ind w:right="93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goNext = () =&gt; setStep((s) =&gt; Math.min(s + 1, STEP_LABELS.length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1));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goBack = () =&gt; setStep((s) =&gt; Math.max(s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1, 0));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handleFinalSubmit = () =&gt;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8A5F0AD" wp14:textId="77777777">
            <w:pPr>
              <w:spacing w:before="0" w:after="54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// Final submission routine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 a real app this posts formData to an API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setSubmitted(true);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CA9AFC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557234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renderStep = () =&gt;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switch (step)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case </w:t>
            </w:r>
          </w:p>
          <w:p w14:paraId="18935FA9" wp14:textId="77777777">
            <w:pPr>
              <w:spacing w:before="0" w:after="4" w:line="216" w:lineRule="auto"/>
              <w:ind w:right="225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0: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&lt;StepAccount data={formData} onChange={updateFormData} /&gt;;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case 1: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B42E92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&lt;StepPersonalInfo data={formData} onChange={updateFormData} /&gt;;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case 2: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CC1F26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&lt;StepFinish data={formData} submitted={submitted} /&gt;;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default: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735890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null;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3F981EDC" wp14:textId="77777777">
        <w:trPr>
          <w:trHeight w:val="4019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4353529E" wp14:textId="77777777">
            <w:pPr>
              <w:spacing w:before="0" w:after="23" w:line="216" w:lineRule="auto"/>
              <w:ind w:right="899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};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D8203D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className="card 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wide"&gt;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7F0B6F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&lt;h2 className="card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title"&gt;Create your account&lt;/h2&gt;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78A88D3" wp14:textId="77777777">
            <w:pPr>
              <w:spacing w:before="0" w:after="59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&lt;p className="card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subtitle"&gt;Task 5.3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Multi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Step Onboarding Wizard&lt;/p&gt;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3B41E6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B5C17D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{/* Step indicator */}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52C2EF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className="stepper"&gt;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FD34E0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{STEP_LABELS.map((label, i) =&gt;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6513E5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&lt;React.Fragment key={label}&gt;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50819D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className="step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dot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wrap"&gt;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1BF7097" wp14:textId="77777777">
            <w:pPr>
              <w:spacing w:before="0" w:after="4" w:line="227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className={`step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dot ${i === step ? 'active' : ''} ${i &lt;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step ? 'done' : ''}`}&gt;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{i &lt; step ? '</w:t>
            </w:r>
            <w:r>
              <w:rPr>
                <w:rFonts w:ascii="Segoe UI Symbol" w:hAnsi="Segoe UI Symbol" w:eastAsia="Segoe UI Symbol" w:cs="Segoe UI Symbol"/>
                <w:color w:val="d4d4d4"/>
                <w:sz w:val="16"/>
              </w:rPr>
              <w:t xml:space="preserve">✓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' : i + 1}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16AD96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2AEDC4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&lt;span className={`step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 ${i === step ? 'active' : ''}`}&gt;{label}&lt;/span&gt;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</w:p>
          <w:p w14:paraId="71328EA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466350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{i &lt; STEP_LABELS.length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1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63A16B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className={`step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connector ${i &lt; step ? 'done' : ''}`} 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</w:p>
          <w:p w14:paraId="42D91BE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tbl>
      <w:tblPr>
        <w:tblStyle w:val="TableGrid"/>
        <w:tblW w:w="10068" w:type="dxa"/>
        <w:tblInd w:w="13" w:type="dxa"/>
        <w:tblCellMar>
          <w:top w:w="14" w:type="dxa"/>
          <w:left w:w="196" w:type="dxa"/>
          <w:bottom w:w="0" w:type="dxa"/>
          <w:right w:w="0" w:type="dxa"/>
        </w:tblCellMar>
      </w:tblPr>
      <w:tblGrid>
        <w:gridCol w:w="10068"/>
      </w:tblGrid>
      <w:tr xmlns:wp14="http://schemas.microsoft.com/office/word/2010/wordml" w14:paraId="5B5E72FC" wp14:textId="77777777">
        <w:trPr>
          <w:trHeight w:val="5917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4C62094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&lt;/React.Fragment&gt;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2A1F42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))}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8703BC9" wp14:textId="77777777">
            <w:pPr>
              <w:spacing w:before="0" w:after="58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3534A4D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BDB9F5A" wp14:textId="77777777">
            <w:pPr>
              <w:spacing w:before="0" w:after="58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{renderStep()}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F57CB4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B24424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{!submitted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EDFB3D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className="btn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row"&gt;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2CBEA8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{step &gt; 0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7368FA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&lt;button className="secondary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btn" onClick={goBack}&gt;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28BF46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Back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0C1ED1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&lt;/button&gt;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520C99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E73B30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{step &lt; STEP_LABELS.length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1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5EA888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&lt;button className="primary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btn" onClick={goNext}&gt;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6D85EC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Next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1894B9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&lt;/button&gt;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3565F0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D2DD47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{step === STEP_LABELS.length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1 &amp;&amp;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50FA6C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&lt;button className="primary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btn" onClick={handleFinalSubmit}&gt;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B9D192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Submit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D3DB13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&lt;/button&gt;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3E6A04D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337B60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1B9467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)}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13E23FF" wp14:textId="77777777">
            <w:pPr>
              <w:spacing w:before="0" w:after="0" w:line="225" w:lineRule="auto"/>
              <w:ind w:right="860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772EF3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06CD901A" wp14:textId="77777777">
      <w:pPr>
        <w:spacing w:before="0" w:after="0" w:line="259" w:lineRule="auto"/>
        <w:jc w:val="both"/>
      </w:pPr>
      <w:r>
        <w:rPr>
          <w:rFonts w:ascii="Calibri" w:hAnsi="Calibri" w:eastAsia="Calibri" w:cs="Calibri"/>
          <w:color w:val="2e74b5"/>
          <w:sz w:val="26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tbl>
      <w:tblPr>
        <w:tblStyle w:val="TableGrid"/>
        <w:tblW w:w="10068" w:type="dxa"/>
        <w:tblInd w:w="13" w:type="dxa"/>
        <w:tblCellMar>
          <w:top w:w="15" w:type="dxa"/>
          <w:left w:w="196" w:type="dxa"/>
          <w:bottom w:w="0" w:type="dxa"/>
          <w:right w:w="115" w:type="dxa"/>
        </w:tblCellMar>
      </w:tblPr>
      <w:tblGrid>
        <w:gridCol w:w="10068"/>
      </w:tblGrid>
      <w:tr xmlns:wp14="http://schemas.microsoft.com/office/word/2010/wordml" w14:paraId="20E90C0D" wp14:textId="77777777">
        <w:trPr>
          <w:trHeight w:val="2070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3328DD00" wp14:textId="77777777">
            <w:pPr>
              <w:spacing w:before="0" w:after="0" w:line="255" w:lineRule="auto"/>
              <w:ind w:right="710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React from 'react';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/**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5716554" wp14:textId="77777777">
            <w:pPr>
              <w:numPr>
                <w:ilvl w:val="0"/>
                <w:numId w:val="4"/>
              </w:numPr>
              <w:spacing w:before="0" w:after="0" w:line="259" w:lineRule="auto"/>
              <w:ind w:right="139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Step 1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Account details.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6CC4E75" wp14:textId="77777777">
            <w:pPr>
              <w:numPr>
                <w:ilvl w:val="0"/>
                <w:numId w:val="4"/>
              </w:numPr>
              <w:spacing w:before="0" w:after="1" w:line="216" w:lineRule="auto"/>
              <w:ind w:right="1394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Purely controlled: receives `data` + `onChange` from the parent wizard,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 holds no state of its own.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A4E190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*/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D73209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export default function StepAccount({ data, onChange })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E994893" wp14:textId="77777777">
            <w:pPr>
              <w:spacing w:before="0" w:after="0" w:line="259" w:lineRule="auto"/>
              <w:ind w:right="3599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handle = (e) =&gt; onChange({ [e.target.name]: e.target.value });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6A4E29F8" wp14:textId="77777777">
        <w:trPr>
          <w:trHeight w:val="4915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000000" w:sz="4"/>
              <w:right w:val="single" w:color="3a3a3a" w:sz="4"/>
            </w:tcBorders>
            <w:shd w:val="clear" w:fill="1e1e1e"/>
            <w:vAlign w:val="top"/>
          </w:tcPr>
          <w:p w14:paraId="2EB1DEB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48D2DB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htmlFor="username"&gt;Username&lt;/label&gt;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517742C" wp14:textId="77777777">
            <w:pPr>
              <w:spacing w:before="0" w:after="13" w:line="216" w:lineRule="auto"/>
              <w:ind w:right="548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id="username"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name="username"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placeholder="e.g. sanjeevani_t"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value={data.username}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onChange={handle}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BF73E0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EBEF86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959DFA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49AA66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htmlFor="onboard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email"&gt;Email address&lt;/label&gt;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8030552" wp14:textId="77777777">
            <w:pPr>
              <w:spacing w:before="0" w:after="13" w:line="216" w:lineRule="auto"/>
              <w:ind w:right="6009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id="onboard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email"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name="email"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placeholder="you@example.com"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value={data.email}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onChange={handle}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5F962B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F95139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4C001C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D91F0F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htmlFor="onboard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password"&gt;Password&lt;/label&gt;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BA316AC" wp14:textId="77777777">
            <w:pPr>
              <w:spacing w:before="0" w:after="0" w:line="259" w:lineRule="auto"/>
              <w:ind w:right="574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id="onboard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name="password"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type="password"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placeholder="Create a password"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</w:p>
        </w:tc>
      </w:tr>
    </w:tbl>
    <w:tbl>
      <w:tblPr>
        <w:tblStyle w:val="TableGrid"/>
        <w:tblW w:w="10068" w:type="dxa"/>
        <w:tblInd w:w="13" w:type="dxa"/>
        <w:tblCellMar>
          <w:top w:w="15" w:type="dxa"/>
          <w:left w:w="196" w:type="dxa"/>
          <w:bottom w:w="0" w:type="dxa"/>
          <w:right w:w="115" w:type="dxa"/>
        </w:tblCellMar>
      </w:tblPr>
      <w:tblGrid>
        <w:gridCol w:w="10068"/>
      </w:tblGrid>
      <w:tr xmlns:wp14="http://schemas.microsoft.com/office/word/2010/wordml" w14:paraId="506A028B" wp14:textId="77777777">
        <w:trPr>
          <w:trHeight w:val="1358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000000" w:sz="4"/>
              <w:right w:val="single" w:color="3a3a3a" w:sz="4"/>
            </w:tcBorders>
            <w:shd w:val="clear" w:fill="1e1e1e"/>
            <w:vAlign w:val="top"/>
          </w:tcPr>
          <w:p w14:paraId="71BC2AB7" wp14:textId="77777777">
            <w:pPr>
              <w:spacing w:before="0" w:after="16" w:line="216" w:lineRule="auto"/>
              <w:ind w:right="548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value={data.password}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onChange={handle}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72D19C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714E98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8BAD2B7" wp14:textId="77777777">
            <w:pPr>
              <w:spacing w:before="0" w:after="0" w:line="222" w:lineRule="auto"/>
              <w:ind w:right="860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5903DC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4291CF19" wp14:textId="77777777">
        <w:trPr>
          <w:trHeight w:val="5134" w:hRule="atLeast"/>
        </w:trPr>
        <w:tc>
          <w:tcPr>
            <w:tcW w:w="10068" w:type="dxa"/>
            <w:tcBorders>
              <w:top w:val="single" w:color="000000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272E7CFE" wp14:textId="77777777">
            <w:pPr>
              <w:spacing w:before="0" w:after="0" w:line="254" w:lineRule="auto"/>
              <w:ind w:right="710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React from 'react';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/**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6AFFCD9" wp14:textId="77777777">
            <w:pPr>
              <w:spacing w:before="0" w:after="0" w:line="238" w:lineRule="auto"/>
              <w:ind w:right="3599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</w:t>
            </w:r>
            <w:r>
              <w:rPr>
                <w:rFonts w:ascii="Arial" w:hAnsi="Arial" w:eastAsia="Arial" w:cs="Arial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Step 2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Personal information.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</w:t>
            </w:r>
            <w:r>
              <w:rPr>
                <w:rFonts w:ascii="Arial" w:hAnsi="Arial" w:eastAsia="Arial" w:cs="Arial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Also a controlled child: state lives in the parent OnboardingWizard.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AD393A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*/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3026EAC" wp14:textId="77777777">
            <w:pPr>
              <w:spacing w:before="0" w:after="0" w:line="235" w:lineRule="auto"/>
              <w:ind w:right="3632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export default function StepPersonalInfo({ data, onChange })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const handle = (e) =&gt; onChange({ [e.target.name]: e.target.value });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</w:t>
            </w:r>
          </w:p>
          <w:p w14:paraId="0C53D69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B26F61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63CFB9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60995B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htmlFor="fullName"&gt;Full name&lt;/label&gt;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708E85E" wp14:textId="77777777">
            <w:pPr>
              <w:spacing w:before="0" w:after="13" w:line="216" w:lineRule="auto"/>
              <w:ind w:right="548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id="fullName"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name="fullName"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placeholder="e.g. Sanjeevani Tyagi"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value={data.fullName}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onChange={handle}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F60183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5BCB8F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074C7A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A7C1D1C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htmlFor="course"&gt;Course / Program&lt;/label&gt;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CDFB795" wp14:textId="77777777">
            <w:pPr>
              <w:spacing w:before="0" w:after="0" w:line="259" w:lineRule="auto"/>
              <w:ind w:right="5658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id="course"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name="course"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placeholder="e.g. B.Tech CSE"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value={data.course}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15A9F4B8" wp14:textId="77777777">
        <w:trPr>
          <w:trHeight w:val="3038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6D94168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onChange={handle}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4063D0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5CDBE7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A0E351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group"&gt;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DEF762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&lt;label 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label" htmlFor="city"&gt;City&lt;/label&gt;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14F97AC" wp14:textId="77777777">
            <w:pPr>
              <w:spacing w:before="0" w:after="18" w:line="216" w:lineRule="auto"/>
              <w:ind w:right="583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&lt;input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id="city"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name="city"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className="field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input"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placeholder="e.g. Dehradun"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value={data.city}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onChange={handle}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B31370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2CC646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38EEC5A" wp14:textId="77777777">
            <w:pPr>
              <w:spacing w:before="0" w:after="0" w:line="225" w:lineRule="auto"/>
              <w:ind w:right="8601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52FC88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2B716DFF" wp14:textId="77777777">
      <w:pPr>
        <w:spacing w:before="0" w:after="0" w:line="259" w:lineRule="auto"/>
        <w:jc w:val="both"/>
      </w:pPr>
      <w:r>
        <w:rPr>
          <w:rFonts w:ascii="Calibri" w:hAnsi="Calibri" w:eastAsia="Calibri" w:cs="Calibri"/>
          <w:color w:val="2e74b5"/>
          <w:sz w:val="26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tbl>
      <w:tblPr>
        <w:tblStyle w:val="TableGrid"/>
        <w:tblW w:w="10068" w:type="dxa"/>
        <w:tblInd w:w="13" w:type="dxa"/>
        <w:tblCellMar>
          <w:top w:w="16" w:type="dxa"/>
          <w:left w:w="196" w:type="dxa"/>
          <w:bottom w:w="0" w:type="dxa"/>
          <w:right w:w="0" w:type="dxa"/>
        </w:tblCellMar>
      </w:tblPr>
      <w:tblGrid>
        <w:gridCol w:w="10068"/>
      </w:tblGrid>
      <w:tr xmlns:wp14="http://schemas.microsoft.com/office/word/2010/wordml" w14:paraId="317822EF" wp14:textId="77777777">
        <w:trPr>
          <w:trHeight w:val="3453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2E693A14" wp14:textId="77777777">
            <w:pPr>
              <w:spacing w:before="0" w:after="0" w:line="254" w:lineRule="auto"/>
              <w:ind w:right="722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import React from 'react';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/**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02D4E88" wp14:textId="77777777">
            <w:pPr>
              <w:spacing w:before="0" w:after="0" w:line="236" w:lineRule="auto"/>
              <w:ind w:right="3186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</w:t>
            </w:r>
            <w:r>
              <w:rPr>
                <w:rFonts w:ascii="Arial" w:hAnsi="Arial" w:eastAsia="Arial" w:cs="Arial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Step 3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Review &amp; Finish.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*</w:t>
            </w:r>
            <w:r>
              <w:rPr>
                <w:rFonts w:ascii="Arial" w:hAnsi="Arial" w:eastAsia="Arial" w:cs="Arial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Displays a read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only summary of all state collected across previous steps.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FAB7D6B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*/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DE752B5" wp14:textId="77777777">
            <w:pPr>
              <w:spacing w:before="0" w:after="17" w:line="216" w:lineRule="auto"/>
              <w:ind w:right="4450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export default function StepFinish({ data, submitted })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if (submitted) {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6A3F1B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&lt;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div style={{ textAlign: 'center', padding: '12px 0' }}&gt;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47B2F7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className="finish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icon"&gt;</w:t>
            </w:r>
            <w:r>
              <w:rPr>
                <w:rFonts w:ascii="Segoe UI Symbol" w:hAnsi="Segoe UI Symbol" w:eastAsia="Segoe UI Symbol" w:cs="Segoe UI Symbol"/>
                <w:color w:val="d4d4d4"/>
                <w:sz w:val="16"/>
              </w:rPr>
              <w:t xml:space="preserve">✓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ECB2358" wp14:textId="77777777">
            <w:pPr>
              <w:spacing w:before="0" w:after="14" w:line="216" w:lineRule="auto"/>
              <w:ind w:right="497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&lt;h3 style={{ margin: '0 0 6px 0' }}&gt;You're all set, {data.fullName.split(' ')[0] || 'there'}!&lt;/h3&gt;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&lt;p className="card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subtitle" style={{ marginBottom: 0 }}&gt;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Your onboarding data has been submitted successfully.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&lt;/p&gt;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14BCD9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B74568C" wp14:textId="77777777">
            <w:pPr>
              <w:spacing w:before="0" w:after="0" w:line="216" w:lineRule="auto"/>
              <w:ind w:right="9155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return (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</w:p>
          <w:p w14:paraId="59AD6265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tbl>
      <w:tblPr>
        <w:tblStyle w:val="TableGrid"/>
        <w:tblW w:w="10068" w:type="dxa"/>
        <w:tblInd w:w="13" w:type="dxa"/>
        <w:tblCellMar>
          <w:top w:w="16" w:type="dxa"/>
          <w:left w:w="196" w:type="dxa"/>
          <w:bottom w:w="0" w:type="dxa"/>
          <w:right w:w="0" w:type="dxa"/>
        </w:tblCellMar>
      </w:tblPr>
      <w:tblGrid>
        <w:gridCol w:w="10068"/>
      </w:tblGrid>
      <w:tr xmlns:wp14="http://schemas.microsoft.com/office/word/2010/wordml" w14:paraId="48CDF998" wp14:textId="77777777">
        <w:trPr>
          <w:trHeight w:val="1920" w:hRule="atLeast"/>
        </w:trPr>
        <w:tc>
          <w:tcPr>
            <w:tcW w:w="10068" w:type="dxa"/>
            <w:tcBorders>
              <w:top w:val="single" w:color="3a3a3a" w:sz="4"/>
              <w:left w:val="single" w:color="3a3a3a" w:sz="4"/>
              <w:bottom w:val="single" w:color="3a3a3a" w:sz="4"/>
              <w:right w:val="single" w:color="3a3a3a" w:sz="4"/>
            </w:tcBorders>
            <w:shd w:val="clear" w:fill="1e1e1e"/>
            <w:vAlign w:val="top"/>
          </w:tcPr>
          <w:p w14:paraId="3E9A8EB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&lt;p className="card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subtitle" style={{ marginBottom: 16 }}&gt;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  </w:t>
            </w:r>
          </w:p>
          <w:p w14:paraId="4F887A4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Review your details before finishing.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&lt;/p&gt;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0170E1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className="summary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row"&gt;&lt;span&gt;Username&lt;/span&gt;&lt;span&gt;{data.username || '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'}&lt;/span&gt;&lt;/div&gt;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47DBEAD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className="summary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row"&gt;&lt;span&gt;Email&lt;/span&gt;&lt;span&gt;{data.email || '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'}&lt;/span&gt;&lt;/div&gt;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9E65468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className="summary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row"&gt;&lt;span&gt;Full Name&lt;/span&gt;&lt;span&gt;{data.fullName || '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'}&lt;/span&gt;&lt;/div&gt;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4787F84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className="summary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row"&gt;&lt;span&gt;Course&lt;/span&gt;&lt;span&gt;{data.course || '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'}&lt;/span&gt;&lt;/div&gt;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767B175" wp14:textId="77777777">
            <w:pPr>
              <w:spacing w:before="0" w:after="0" w:line="216" w:lineRule="auto"/>
              <w:ind w:right="1923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&lt;div className="summary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row"&gt;&lt;span&gt;City&lt;/span&gt;&lt;span&gt;{data.city || '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—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'}&lt;/span&gt;&lt;/div&gt;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&lt;/div&gt;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 );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A4562B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}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6"/>
              </w:rPr>
              <w:t xml:space="preserve"> </w:t>
            </w:r>
            <w:r>
              <w:rPr>
                <w:rFonts w:ascii="Calibri" w:hAnsi="Calibri" w:eastAsia="Calibri" w:cs="Calibri"/>
                <w:color w:val="1e1e2a"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7FF9846F" wp14:textId="77777777">
      <w:pPr>
        <w:spacing w:before="0" w:after="0" w:line="259" w:lineRule="auto"/>
        <w:ind w:right="153"/>
      </w:pPr>
      <w:r>
        <w:rPr>
          <w:rFonts w:ascii="Calibri" w:hAnsi="Calibri" w:eastAsia="Calibri" w:cs="Calibri"/>
          <w:color w:val="2e74b5"/>
          <w:sz w:val="26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636D2EFE" wp14:textId="77777777">
      <w:pPr>
        <w:spacing w:before="0" w:after="0" w:line="259" w:lineRule="auto"/>
        <w:ind w:right="2"/>
        <w:jc w:val="right"/>
      </w:pPr>
      <w:r>
        <w:drawing>
          <wp:inline xmlns:wp14="http://schemas.microsoft.com/office/word/2010/wordprocessingDrawing" distT="0" distB="0" distL="0" distR="0" wp14:anchorId="2EC26048" wp14:editId="7777777">
            <wp:extent cx="4000500" cy="3810000"/>
            <wp:effectExtent l="0" t="0" r="0" b="0"/>
            <wp:docPr id="6237" name="Picture 623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237" name="Picture 62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1e1e2a"/>
          <w:sz w:val="22"/>
        </w:rPr>
        <w:t xml:space="preserve"> 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4A491B37" wp14:textId="77777777">
      <w:pPr>
        <w:spacing w:before="0" w:after="0" w:line="259" w:lineRule="auto"/>
        <w:ind w:left="4861"/>
        <w:jc w:val="both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1C3A9B17" wp14:editId="7777777">
                <wp:simplePos x="0" y="0"/>
                <wp:positionH relativeFrom="column">
                  <wp:posOffset>1229563</wp:posOffset>
                </wp:positionH>
                <wp:positionV relativeFrom="paragraph">
                  <wp:posOffset>-7313421</wp:posOffset>
                </wp:positionV>
                <wp:extent cx="4003548" cy="7417308"/>
                <wp:wrapSquare wrapText="bothSides"/>
                <wp:docPr id="20386" name="Group 203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3548" cy="7417308"/>
                          <a:chOff x="0" y="0"/>
                          <a:chExt cx="4003548" cy="7417308"/>
                        </a:xfrm>
                      </wpg:grpSpPr>
                      <pic:pic xmlns:pic="http://schemas.openxmlformats.org/drawingml/2006/picture">
                        <pic:nvPicPr>
                          <pic:cNvPr id="6267" name="Picture 62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548" cy="3832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9" name="Picture 62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2860"/>
                            <a:ext cx="4003548" cy="3584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44D2EB49">
              <v:group id="Group 20386" style="width:315.24pt;height:584.04pt;position:absolute;mso-position-horizontal-relative:text;mso-position-horizontal:absolute;margin-left:96.816pt;mso-position-vertical-relative:text;margin-top:-575.86pt;" coordsize="40035,74173">
                <v:shape id="Picture 6267" style="position:absolute;width:40035;height:38328;left:0;top:0;" filled="f">
                  <v:imagedata r:id="rId8"/>
                </v:shape>
                <v:shape id="Picture 6269" style="position:absolute;width:40035;height:35844;left:0;top:38328;" filled="f">
                  <v:imagedata r:id="rId9"/>
                </v:shape>
                <w10:wrap type="square"/>
              </v:group>
            </w:pict>
          </mc:Fallback>
        </mc:AlternateContent>
      </w: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6941D20A" wp14:textId="77777777">
      <w:pPr>
        <w:spacing w:before="0" w:after="0" w:line="259" w:lineRule="auto"/>
        <w:jc w:val="right"/>
      </w:pPr>
      <w:r>
        <w:drawing>
          <wp:inline xmlns:wp14="http://schemas.microsoft.com/office/word/2010/wordprocessingDrawing" distT="0" distB="0" distL="0" distR="0" wp14:anchorId="6BC9560D" wp14:editId="7777777">
            <wp:extent cx="4003548" cy="2822448"/>
            <wp:effectExtent l="0" t="0" r="0" b="0"/>
            <wp:docPr id="6281" name="Picture 628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281" name="Picture 62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548" cy="2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137EACF0" wp14:textId="77777777">
      <w:pPr>
        <w:spacing w:before="0" w:after="0" w:line="259" w:lineRule="auto"/>
      </w:pPr>
      <w:r>
        <w:rPr>
          <w:rFonts w:ascii="Calibri" w:hAnsi="Calibri" w:eastAsia="Calibri" w:cs="Calibri"/>
          <w:color w:val="1e1e2a"/>
          <w:sz w:val="22"/>
        </w:rPr>
        <w:t xml:space="preserve">  	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5DBFAC55" wp14:textId="77777777">
      <w:pPr>
        <w:spacing w:before="0" w:after="0" w:line="259" w:lineRule="auto"/>
      </w:pPr>
      <w:r>
        <w:rPr>
          <w:rFonts w:ascii="Calibri" w:hAnsi="Calibri" w:eastAsia="Calibri" w:cs="Calibri"/>
          <w:color w:val="1e1e2a"/>
          <w:sz w:val="22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sectPr>
      <w:pgSz w:w="12240" w:h="15840" w:orient="portrait"/>
      <w:pgMar w:top="1080" w:right="2816" w:bottom="1219" w:left="108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d498853"/>
    <w:multiLevelType w:val="hybridMultilevel"/>
    <w:lvl w:ilvl="0">
      <w:start w:val="1"/>
      <w:numFmt w:val="bullet"/>
      <w:lvlText w:val="*"/>
      <w:pPr>
        <w:ind w:left="0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7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9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71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3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5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7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9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31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</w:abstractNum>
  <w:abstractNum w:abstractNumId="1">
    <w:nsid w:val="b2dcb8e"/>
    <w:multiLevelType w:val="hybridMultilevel"/>
    <w:lvl w:ilvl="0">
      <w:start w:val="1"/>
      <w:numFmt w:val="bullet"/>
      <w:lvlText w:val="*"/>
      <w:pPr>
        <w:ind w:left="720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7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9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71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3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5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7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9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31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</w:abstractNum>
  <w:abstractNum w:abstractNumId="2">
    <w:nsid w:val="51ff11df"/>
    <w:multiLevelType w:val="hybridMultilevel"/>
    <w:lvl w:ilvl="0">
      <w:start w:val="1"/>
      <w:numFmt w:val="bullet"/>
      <w:lvlText w:val="*"/>
      <w:pPr>
        <w:ind w:left="0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7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9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71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3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5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7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9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31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</w:abstractNum>
  <w:abstractNum w:abstractNumId="3">
    <w:nsid w:val="2b15a408"/>
    <w:multiLevelType w:val="hybridMultilevel"/>
    <w:lvl w:ilvl="0">
      <w:start w:val="1"/>
      <w:numFmt w:val="bullet"/>
      <w:lvlText w:val="*"/>
      <w:pPr>
        <w:ind w:left="0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7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9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71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3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5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7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9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316"/>
      </w:pPr>
      <w:rPr>
        <w:rFonts w:ascii="Consolas" w:hAnsi="Consolas" w:eastAsia="Consolas" w:cs="Consolas"/>
        <w:b w:val="0"/>
        <w:i w:val="0"/>
        <w:strike w:val="0"/>
        <w:dstrike w:val="0"/>
        <w:color w:val="d4d4d4"/>
        <w:sz w:val="16"/>
        <w:szCs w:val="16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5624448B"/>
  <w15:docId w15:val="{C6B38580-93C5-4760-A4DE-EE4749A1B619}"/>
  <w:rsids>
    <w:rsidRoot w:val="1930CDF9"/>
    <w:rsid w:val="1930CDF9"/>
    <w:rsid w:val="483279F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2a1b66"/>
      <w:bidi w:val="0"/>
      <w:spacing w:before="0" w:after="513" w:line="259" w:lineRule="auto"/>
      <w:ind w:left="269" w:right="0" w:firstLine="0"/>
      <w:jc w:val="left"/>
      <w:outlineLvl w:val="0"/>
    </w:pPr>
    <w:rPr>
      <w:rFonts w:ascii="Calibri" w:hAnsi="Calibri" w:eastAsia="Calibri" w:cs="Calibri"/>
      <w:b w:val="1"/>
      <w:color w:val="ffffff"/>
      <w:sz w:val="24"/>
    </w:rPr>
  </w:style>
  <w:style w:type="character" w:styleId="heading1Char">
    <w:name w:val="Heading 1 Char"/>
    <w:link w:val="heading1"/>
    <w:rPr>
      <w:rFonts w:ascii="Calibri" w:hAnsi="Calibri" w:eastAsia="Calibri" w:cs="Calibri"/>
      <w:b w:val="1"/>
      <w:color w:val="ffffff"/>
      <w:sz w:val="24"/>
    </w:rPr>
  </w:style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en-GB" w:eastAsia="en-GB" w:bidi="en-GB"/>
    </w:rPr>
  </w:style>
  <w:style w:type="table" w:styleId="TableGrid">
    <w:name w:val="Table Grid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3" /><Relationship Type="http://schemas.openxmlformats.org/officeDocument/2006/relationships/image" Target="media/image6.jpg" Id="rId7" /><Relationship Type="http://schemas.openxmlformats.org/officeDocument/2006/relationships/image" Target="media/image9.png" Id="rId10" /><Relationship Type="http://schemas.openxmlformats.org/officeDocument/2006/relationships/image" Target="media/image1.png" Id="rId2" /><Relationship Type="http://schemas.openxmlformats.org/officeDocument/2006/relationships/image" Target="media/image5.jpg" Id="rId6" /><Relationship Type="http://schemas.openxmlformats.org/officeDocument/2006/relationships/image" Target="media/image0.png" Id="rId1" /><Relationship Type="http://schemas.openxmlformats.org/officeDocument/2006/relationships/image" Target="media/image4.jpg" Id="rId5" /><Relationship Type="http://schemas.openxmlformats.org/officeDocument/2006/relationships/image" Target="media/image8.png" Id="rId9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media/image3.jpg" Id="rId4" /><Relationship Type="http://schemas.openxmlformats.org/officeDocument/2006/relationships/image" Target="media/image7.png" Id="rId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:title/>
  <dc:subject/>
  <keywords/>
  <dcterms:created xsi:type="dcterms:W3CDTF">2026-09-06T15:26:19.0000000Z</dcterms:created>
  <dcterms:modified xsi:type="dcterms:W3CDTF">2026-09-06T15:28:07.3361333Z</dcterms:modified>
  <lastModifiedBy>Harshi Jain</lastModifiedBy>
</coreProperties>
</file>