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83A6" w14:textId="6A663100" w:rsidR="00733DF9" w:rsidRDefault="00733DF9" w:rsidP="00733DF9">
      <w:r w:rsidRPr="00DC26A6">
        <w:rPr>
          <w:highlight w:val="yellow"/>
        </w:rPr>
        <w:t>GOAL:</w:t>
      </w:r>
      <w:r w:rsidR="000153A3">
        <w:t xml:space="preserve"> </w:t>
      </w:r>
    </w:p>
    <w:p w14:paraId="583B8715" w14:textId="5CE81BCA" w:rsidR="000153A3" w:rsidRDefault="00553931" w:rsidP="00733DF9">
      <w:r>
        <w:t xml:space="preserve">CRUD OPERATIONS - </w:t>
      </w:r>
      <w:r w:rsidR="000153A3">
        <w:t xml:space="preserve">Various Endpoints: </w:t>
      </w:r>
    </w:p>
    <w:p w14:paraId="274B1CD4" w14:textId="26DCFC92" w:rsidR="00733DF9" w:rsidRDefault="00DE0229" w:rsidP="00DE0229">
      <w:pPr>
        <w:pStyle w:val="ListParagraph"/>
        <w:numPr>
          <w:ilvl w:val="0"/>
          <w:numId w:val="5"/>
        </w:numPr>
      </w:pPr>
      <w:r>
        <w:t>GET</w:t>
      </w:r>
      <w:r w:rsidR="00733DF9">
        <w:t xml:space="preserve">– </w:t>
      </w:r>
      <w:r w:rsidR="00FE5479">
        <w:t xml:space="preserve">This endpoint will perform regular operations </w:t>
      </w:r>
      <w:r w:rsidR="004A5ACA">
        <w:t>like it will fetch the bank data from database</w:t>
      </w:r>
    </w:p>
    <w:p w14:paraId="06D2240A" w14:textId="7CC3ED02" w:rsidR="004A5ACA" w:rsidRDefault="00CC48FC" w:rsidP="004A5ACA">
      <w:pPr>
        <w:pStyle w:val="ListParagraph"/>
      </w:pPr>
      <w:hyperlink r:id="rId10" w:history="1">
        <w:r w:rsidR="004A5ACA" w:rsidRPr="005E2F99">
          <w:rPr>
            <w:rStyle w:val="Hyperlink"/>
          </w:rPr>
          <w:t>http://localhost:8080/Bank/getbankDetails</w:t>
        </w:r>
      </w:hyperlink>
    </w:p>
    <w:p w14:paraId="3399EB52" w14:textId="77777777" w:rsidR="004A5ACA" w:rsidRDefault="004A5ACA" w:rsidP="004A5ACA">
      <w:pPr>
        <w:pStyle w:val="ListParagraph"/>
      </w:pPr>
    </w:p>
    <w:p w14:paraId="5DDA3A23" w14:textId="40B56732" w:rsidR="00733DF9" w:rsidRDefault="00733DF9" w:rsidP="00DE0229">
      <w:pPr>
        <w:pStyle w:val="ListParagraph"/>
        <w:numPr>
          <w:ilvl w:val="0"/>
          <w:numId w:val="5"/>
        </w:numPr>
      </w:pPr>
      <w:r>
        <w:t xml:space="preserve">GET – </w:t>
      </w:r>
      <w:r w:rsidR="00FE5479">
        <w:t>Th</w:t>
      </w:r>
      <w:r w:rsidR="004A5ACA">
        <w:t>is</w:t>
      </w:r>
      <w:r w:rsidR="00FE5479">
        <w:t xml:space="preserve"> endpoint will perform pagination and sorting </w:t>
      </w:r>
      <w:r w:rsidR="004A5ACA">
        <w:t>on fetched data from database.</w:t>
      </w:r>
    </w:p>
    <w:p w14:paraId="07C2D0AF" w14:textId="33158C03" w:rsidR="004A5ACA" w:rsidRDefault="00CC48FC" w:rsidP="004A5ACA">
      <w:pPr>
        <w:pStyle w:val="ListParagraph"/>
      </w:pPr>
      <w:hyperlink r:id="rId11" w:history="1">
        <w:r w:rsidR="004A5ACA" w:rsidRPr="005E2F99">
          <w:rPr>
            <w:rStyle w:val="Hyperlink"/>
          </w:rPr>
          <w:t>http://localhost:8080/Bank/getbankDetails/{pageNo}/{pageSize}/{sortBy}</w:t>
        </w:r>
      </w:hyperlink>
    </w:p>
    <w:p w14:paraId="5CA90D47" w14:textId="77777777" w:rsidR="004A5ACA" w:rsidRDefault="004A5ACA" w:rsidP="004A5ACA">
      <w:pPr>
        <w:pStyle w:val="ListParagraph"/>
      </w:pPr>
    </w:p>
    <w:p w14:paraId="7419ADF5" w14:textId="77777777" w:rsidR="004A5ACA" w:rsidRDefault="00733DF9" w:rsidP="004A5ACA">
      <w:pPr>
        <w:pStyle w:val="ListParagraph"/>
        <w:numPr>
          <w:ilvl w:val="0"/>
          <w:numId w:val="5"/>
        </w:numPr>
      </w:pPr>
      <w:r>
        <w:t xml:space="preserve">POST </w:t>
      </w:r>
      <w:r w:rsidR="00FE5479">
        <w:t xml:space="preserve">– This endpoint will </w:t>
      </w:r>
      <w:r w:rsidR="004A5ACA">
        <w:t>add bank data to database.</w:t>
      </w:r>
    </w:p>
    <w:p w14:paraId="0D301301" w14:textId="0FF91620" w:rsidR="004A5ACA" w:rsidRDefault="00CC48FC" w:rsidP="004A5ACA">
      <w:pPr>
        <w:pStyle w:val="ListParagraph"/>
      </w:pPr>
      <w:hyperlink r:id="rId12" w:history="1">
        <w:r w:rsidR="004A5ACA" w:rsidRPr="005E2F99">
          <w:rPr>
            <w:rStyle w:val="Hyperlink"/>
          </w:rPr>
          <w:t>http://localhost:8080/Bank/addbankDetails</w:t>
        </w:r>
      </w:hyperlink>
    </w:p>
    <w:p w14:paraId="6FA388EE" w14:textId="77777777" w:rsidR="004A5ACA" w:rsidRDefault="004A5ACA" w:rsidP="004A5ACA">
      <w:pPr>
        <w:pStyle w:val="ListParagraph"/>
      </w:pPr>
    </w:p>
    <w:p w14:paraId="1BF411B2" w14:textId="3BD4FF40" w:rsidR="004A5ACA" w:rsidRDefault="00733DF9" w:rsidP="004A5ACA">
      <w:pPr>
        <w:pStyle w:val="ListParagraph"/>
        <w:numPr>
          <w:ilvl w:val="0"/>
          <w:numId w:val="5"/>
        </w:numPr>
      </w:pPr>
      <w:r>
        <w:t>PUT</w:t>
      </w:r>
      <w:r w:rsidR="0089735F">
        <w:t xml:space="preserve"> (id)</w:t>
      </w:r>
      <w:r>
        <w:t xml:space="preserve"> - </w:t>
      </w:r>
      <w:r w:rsidR="00FE5479">
        <w:t>This endpoint will perform upda</w:t>
      </w:r>
      <w:r w:rsidR="004A5ACA">
        <w:t xml:space="preserve">te based on id on the database. </w:t>
      </w:r>
      <w:hyperlink r:id="rId13" w:history="1">
        <w:r w:rsidR="004A5ACA" w:rsidRPr="005E2F99">
          <w:rPr>
            <w:rStyle w:val="Hyperlink"/>
          </w:rPr>
          <w:t>http://localhost:8080/Bank/updatebankDetails</w:t>
        </w:r>
      </w:hyperlink>
    </w:p>
    <w:p w14:paraId="091EB4F5" w14:textId="77777777" w:rsidR="004A5ACA" w:rsidRDefault="004A5ACA" w:rsidP="004A5ACA">
      <w:pPr>
        <w:pStyle w:val="ListParagraph"/>
      </w:pPr>
    </w:p>
    <w:p w14:paraId="5CCEEAE2" w14:textId="52049055" w:rsidR="00733DF9" w:rsidRDefault="00733DF9" w:rsidP="004A5ACA">
      <w:pPr>
        <w:pStyle w:val="ListParagraph"/>
        <w:numPr>
          <w:ilvl w:val="0"/>
          <w:numId w:val="5"/>
        </w:numPr>
      </w:pPr>
      <w:r>
        <w:t>DELETE</w:t>
      </w:r>
      <w:r w:rsidR="0089735F">
        <w:t xml:space="preserve"> (id)</w:t>
      </w:r>
      <w:r w:rsidR="00FE5479">
        <w:t xml:space="preserve"> – This endpoint will perform delete function</w:t>
      </w:r>
      <w:r w:rsidR="004A5ACA">
        <w:t xml:space="preserve"> on database</w:t>
      </w:r>
    </w:p>
    <w:p w14:paraId="1421F482" w14:textId="5ACF387D" w:rsidR="004A5ACA" w:rsidRDefault="00CC48FC" w:rsidP="009121ED">
      <w:pPr>
        <w:pStyle w:val="ListParagraph"/>
      </w:pPr>
      <w:hyperlink r:id="rId14" w:history="1">
        <w:r w:rsidR="004A5ACA" w:rsidRPr="005E2F99">
          <w:rPr>
            <w:rStyle w:val="Hyperlink"/>
          </w:rPr>
          <w:t>http://localhost:8080/Bank/deletebankDetails/id</w:t>
        </w:r>
      </w:hyperlink>
    </w:p>
    <w:p w14:paraId="1695300C" w14:textId="13E4EFE4" w:rsidR="00A203BC" w:rsidRDefault="00A203BC" w:rsidP="00A203BC">
      <w:r w:rsidRPr="00DC26A6">
        <w:rPr>
          <w:highlight w:val="yellow"/>
        </w:rPr>
        <w:t>METHODOLOGY:</w:t>
      </w:r>
    </w:p>
    <w:p w14:paraId="24BD61EE" w14:textId="438FDD08" w:rsidR="00B07128" w:rsidRDefault="00A203BC" w:rsidP="00B07128">
      <w:pPr>
        <w:pStyle w:val="ListParagraph"/>
        <w:numPr>
          <w:ilvl w:val="0"/>
          <w:numId w:val="6"/>
        </w:numPr>
      </w:pPr>
      <w:r>
        <w:t>1 M</w:t>
      </w:r>
      <w:r w:rsidR="00BC7F74">
        <w:t>icroservice</w:t>
      </w:r>
      <w:r>
        <w:t xml:space="preserve"> – 1 </w:t>
      </w:r>
      <w:r w:rsidR="00BC7F74">
        <w:t>Pojo Class</w:t>
      </w:r>
      <w:r w:rsidR="00FE5479">
        <w:t xml:space="preserve"> called </w:t>
      </w:r>
      <w:r>
        <w:t>Bank</w:t>
      </w:r>
      <w:r w:rsidR="00FE5479">
        <w:t>.java</w:t>
      </w:r>
      <w:r>
        <w:t xml:space="preserve"> – All data in 1 single table</w:t>
      </w:r>
      <w:r w:rsidR="00D67294">
        <w:t xml:space="preserve"> </w:t>
      </w:r>
      <w:r w:rsidR="000778FA">
        <w:t xml:space="preserve">name bank on </w:t>
      </w:r>
      <w:r w:rsidR="00D67294">
        <w:t>MySQL</w:t>
      </w:r>
    </w:p>
    <w:p w14:paraId="196B397B" w14:textId="07A72CE8" w:rsidR="00A203BC" w:rsidRDefault="002C261E" w:rsidP="00A203BC">
      <w:pPr>
        <w:pStyle w:val="ListParagraph"/>
        <w:numPr>
          <w:ilvl w:val="0"/>
          <w:numId w:val="3"/>
        </w:numPr>
      </w:pPr>
      <w:r>
        <w:t>@</w:t>
      </w:r>
      <w:r w:rsidR="00A203BC">
        <w:t>Controller</w:t>
      </w:r>
      <w:r w:rsidR="008E7010">
        <w:t xml:space="preserve"> </w:t>
      </w:r>
      <w:r w:rsidR="008A2103">
        <w:t>–</w:t>
      </w:r>
      <w:r w:rsidR="008E7010">
        <w:t xml:space="preserve"> </w:t>
      </w:r>
      <w:r w:rsidR="008A2103">
        <w:t xml:space="preserve">Endpoints for various </w:t>
      </w:r>
      <w:r w:rsidR="001D051F">
        <w:t>operations.</w:t>
      </w:r>
    </w:p>
    <w:p w14:paraId="7105DC3F" w14:textId="337281D8" w:rsidR="00A203BC" w:rsidRDefault="002C261E" w:rsidP="00A203BC">
      <w:pPr>
        <w:pStyle w:val="ListParagraph"/>
        <w:numPr>
          <w:ilvl w:val="0"/>
          <w:numId w:val="3"/>
        </w:numPr>
      </w:pPr>
      <w:r>
        <w:t>@</w:t>
      </w:r>
      <w:r w:rsidR="00A203BC">
        <w:t>Repository</w:t>
      </w:r>
      <w:r w:rsidR="00C63953">
        <w:t xml:space="preserve"> – Interface </w:t>
      </w:r>
      <w:r w:rsidR="00D76D3B">
        <w:t>(extending JPA and Pagination repository)</w:t>
      </w:r>
    </w:p>
    <w:p w14:paraId="1E51B5F9" w14:textId="3EC30183" w:rsidR="00F7144C" w:rsidRDefault="002C261E" w:rsidP="009121ED">
      <w:pPr>
        <w:pStyle w:val="ListParagraph"/>
        <w:numPr>
          <w:ilvl w:val="0"/>
          <w:numId w:val="3"/>
        </w:numPr>
      </w:pPr>
      <w:r>
        <w:t>@</w:t>
      </w:r>
      <w:r w:rsidR="00A203BC">
        <w:t>Service</w:t>
      </w:r>
      <w:r w:rsidR="00D76D3B">
        <w:t xml:space="preserve"> </w:t>
      </w:r>
      <w:r w:rsidR="008F67C0">
        <w:t>–</w:t>
      </w:r>
      <w:r w:rsidR="00D76D3B">
        <w:t xml:space="preserve"> </w:t>
      </w:r>
      <w:r w:rsidR="008F67C0">
        <w:t>Business logins (Validations)</w:t>
      </w:r>
    </w:p>
    <w:p w14:paraId="1DA63B44" w14:textId="3FBECC20" w:rsidR="00F7144C" w:rsidRDefault="00F7144C" w:rsidP="00F7144C">
      <w:r w:rsidRPr="00C231BB">
        <w:rPr>
          <w:highlight w:val="yellow"/>
        </w:rPr>
        <w:t>DEPENDENCY REQUIRED</w:t>
      </w:r>
      <w:r>
        <w:t xml:space="preserve"> –</w:t>
      </w:r>
    </w:p>
    <w:p w14:paraId="15A9CA15" w14:textId="506F30E1" w:rsidR="00F7144C" w:rsidRDefault="00937716" w:rsidP="003316C4">
      <w:pPr>
        <w:pStyle w:val="ListParagraph"/>
        <w:numPr>
          <w:ilvl w:val="0"/>
          <w:numId w:val="4"/>
        </w:numPr>
      </w:pPr>
      <w:r>
        <w:t>Spring web</w:t>
      </w:r>
    </w:p>
    <w:p w14:paraId="77D06759" w14:textId="16FD6344" w:rsidR="00937716" w:rsidRDefault="00937716" w:rsidP="003316C4">
      <w:pPr>
        <w:pStyle w:val="ListParagraph"/>
        <w:numPr>
          <w:ilvl w:val="0"/>
          <w:numId w:val="4"/>
        </w:numPr>
      </w:pPr>
      <w:r>
        <w:t>Spring JPA</w:t>
      </w:r>
    </w:p>
    <w:p w14:paraId="5B76E1FE" w14:textId="4C70B38D" w:rsidR="00B07128" w:rsidRDefault="00937716" w:rsidP="00B07128">
      <w:pPr>
        <w:pStyle w:val="ListParagraph"/>
        <w:numPr>
          <w:ilvl w:val="0"/>
          <w:numId w:val="4"/>
        </w:numPr>
      </w:pPr>
      <w:r>
        <w:t>My</w:t>
      </w:r>
      <w:r w:rsidR="003316C4">
        <w:t xml:space="preserve">SQL </w:t>
      </w:r>
      <w:r>
        <w:t>Connector</w:t>
      </w:r>
    </w:p>
    <w:p w14:paraId="1AA508CF" w14:textId="35D27C1B" w:rsidR="00C70987" w:rsidRDefault="00C70987" w:rsidP="00B07128">
      <w:pPr>
        <w:pStyle w:val="ListParagraph"/>
        <w:numPr>
          <w:ilvl w:val="0"/>
          <w:numId w:val="4"/>
        </w:numPr>
      </w:pPr>
      <w:r>
        <w:t>Spring boot starter security , JWT</w:t>
      </w:r>
    </w:p>
    <w:p w14:paraId="0D0892C0" w14:textId="33E25C9F" w:rsidR="00FF2F58" w:rsidRDefault="00B07128" w:rsidP="00F7144C">
      <w:r w:rsidRPr="00DD4D1F">
        <w:rPr>
          <w:highlight w:val="yellow"/>
        </w:rPr>
        <w:t>DESIGN</w:t>
      </w:r>
    </w:p>
    <w:p w14:paraId="1FD622CA" w14:textId="6371046A" w:rsidR="00937716" w:rsidRDefault="00F35CDD" w:rsidP="00F7144C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FA39C6" wp14:editId="43DC4572">
                <wp:simplePos x="0" y="0"/>
                <wp:positionH relativeFrom="column">
                  <wp:posOffset>-704850</wp:posOffset>
                </wp:positionH>
                <wp:positionV relativeFrom="paragraph">
                  <wp:posOffset>205105</wp:posOffset>
                </wp:positionV>
                <wp:extent cx="704850" cy="17018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1FD5" w14:textId="46472BE1" w:rsidR="00FF2F58" w:rsidRDefault="00FF2F58" w:rsidP="00FF2F5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336B23B1" w14:textId="3530A6C6" w:rsidR="00FE5479" w:rsidRDefault="00FE5479" w:rsidP="00FF2F58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A39C6" id="Rectangle 1" o:spid="_x0000_s1026" style="position:absolute;margin-left:-55.5pt;margin-top:16.15pt;width:55.5pt;height:134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" fillcolor="white [3201]" strokecolor="#70ad47 [3209]" strokeweight="1pt">
                <v:textbox>
                  <w:txbxContent>
                    <w:p w14:paraId="6B8F1FD5" w14:textId="46472BE1" w:rsidR="00FF2F58" w:rsidRDefault="00FF2F58" w:rsidP="00FF2F58">
                      <w:pPr>
                        <w:jc w:val="center"/>
                      </w:pPr>
                      <w:r>
                        <w:t>CLIENT</w:t>
                      </w:r>
                    </w:p>
                    <w:p w14:paraId="336B23B1" w14:textId="3530A6C6" w:rsidR="00FE5479" w:rsidRDefault="00FE5479" w:rsidP="00FF2F58">
                      <w:pPr>
                        <w:jc w:val="center"/>
                      </w:pPr>
                      <w: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7518DD3" wp14:editId="6935A5C1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5353050" cy="18161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81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8372" w14:textId="5D33D932" w:rsidR="00FF2F58" w:rsidRPr="00F26DEC" w:rsidRDefault="00FF2F58" w:rsidP="00FF2F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6DEC">
                              <w:rPr>
                                <w:b/>
                                <w:bCs/>
                              </w:rPr>
                              <w:t>JAVA CODE</w:t>
                            </w:r>
                            <w:r w:rsidR="00BF0077" w:rsidRPr="00F26DEC">
                              <w:rPr>
                                <w:b/>
                                <w:bCs/>
                              </w:rPr>
                              <w:t xml:space="preserve"> – STS </w:t>
                            </w:r>
                          </w:p>
                          <w:p w14:paraId="36D798A6" w14:textId="0807ECAD" w:rsidR="00FF2F58" w:rsidRDefault="00FF2F58" w:rsidP="00FF2F58"/>
                          <w:p w14:paraId="330F708E" w14:textId="725DCAE7" w:rsidR="00FF2F58" w:rsidRDefault="00FF2F58" w:rsidP="00FF2F58"/>
                          <w:p w14:paraId="133DFF86" w14:textId="4C80780B" w:rsidR="00FF2F58" w:rsidRDefault="00FF2F58" w:rsidP="00FF2F58"/>
                          <w:p w14:paraId="778A18F5" w14:textId="07EC5C7A" w:rsidR="00FF2F58" w:rsidRDefault="00FF2F58" w:rsidP="00FF2F58"/>
                          <w:p w14:paraId="11A47656" w14:textId="77777777" w:rsidR="00FF2F58" w:rsidRDefault="00FF2F58" w:rsidP="00FF2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18DD3" id="Rectangle 2" o:spid="_x0000_s1027" style="position:absolute;margin-left:0;margin-top:12.65pt;width:421.5pt;height:143pt;z-index:251644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C98372" w14:textId="5D33D932" w:rsidR="00FF2F58" w:rsidRPr="00F26DEC" w:rsidRDefault="00FF2F58" w:rsidP="00FF2F58">
                      <w:pPr>
                        <w:rPr>
                          <w:b/>
                          <w:bCs/>
                        </w:rPr>
                      </w:pPr>
                      <w:r w:rsidRPr="00F26DEC">
                        <w:rPr>
                          <w:b/>
                          <w:bCs/>
                        </w:rPr>
                        <w:t>JAVA CODE</w:t>
                      </w:r>
                      <w:r w:rsidR="00BF0077" w:rsidRPr="00F26DEC">
                        <w:rPr>
                          <w:b/>
                          <w:bCs/>
                        </w:rPr>
                        <w:t xml:space="preserve"> – STS </w:t>
                      </w:r>
                    </w:p>
                    <w:p w14:paraId="36D798A6" w14:textId="0807ECAD" w:rsidR="00FF2F58" w:rsidRDefault="00FF2F58" w:rsidP="00FF2F58"/>
                    <w:p w14:paraId="330F708E" w14:textId="725DCAE7" w:rsidR="00FF2F58" w:rsidRDefault="00FF2F58" w:rsidP="00FF2F58"/>
                    <w:p w14:paraId="133DFF86" w14:textId="4C80780B" w:rsidR="00FF2F58" w:rsidRDefault="00FF2F58" w:rsidP="00FF2F58"/>
                    <w:p w14:paraId="778A18F5" w14:textId="07EC5C7A" w:rsidR="00FF2F58" w:rsidRDefault="00FF2F58" w:rsidP="00FF2F58"/>
                    <w:p w14:paraId="11A47656" w14:textId="77777777" w:rsidR="00FF2F58" w:rsidRDefault="00FF2F58" w:rsidP="00FF2F58"/>
                  </w:txbxContent>
                </v:textbox>
                <w10:wrap anchorx="margin"/>
              </v:rect>
            </w:pict>
          </mc:Fallback>
        </mc:AlternateContent>
      </w:r>
    </w:p>
    <w:p w14:paraId="5F0AEB44" w14:textId="45B2C8CA" w:rsidR="00F7144C" w:rsidRDefault="00A01C98" w:rsidP="00F7144C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9A0F392" wp14:editId="0682B620">
                <wp:simplePos x="0" y="0"/>
                <wp:positionH relativeFrom="column">
                  <wp:posOffset>5892800</wp:posOffset>
                </wp:positionH>
                <wp:positionV relativeFrom="paragraph">
                  <wp:posOffset>281940</wp:posOffset>
                </wp:positionV>
                <wp:extent cx="787400" cy="1041400"/>
                <wp:effectExtent l="0" t="0" r="12700" b="2540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041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53D1F" w14:textId="7BCD90C7" w:rsidR="007F0895" w:rsidRDefault="007F0895" w:rsidP="007F089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18382D37" w14:textId="37ED629D" w:rsidR="00BF0077" w:rsidRDefault="00BF0077" w:rsidP="007F0895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0F39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8" type="#_x0000_t132" style="position:absolute;margin-left:464pt;margin-top:22.2pt;width:62pt;height:8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8B53D1F" w14:textId="7BCD90C7" w:rsidR="007F0895" w:rsidRDefault="007F0895" w:rsidP="007F0895">
                      <w:pPr>
                        <w:jc w:val="center"/>
                      </w:pPr>
                      <w:r>
                        <w:t>Database</w:t>
                      </w:r>
                    </w:p>
                    <w:p w14:paraId="18382D37" w14:textId="37ED629D" w:rsidR="00BF0077" w:rsidRDefault="00BF0077" w:rsidP="007F0895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3603B1AC" w14:textId="4626485C" w:rsidR="008F67C0" w:rsidRDefault="00830C41" w:rsidP="008F67C0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C8BF6A" wp14:editId="4F922361">
                <wp:simplePos x="0" y="0"/>
                <wp:positionH relativeFrom="column">
                  <wp:posOffset>419100</wp:posOffset>
                </wp:positionH>
                <wp:positionV relativeFrom="paragraph">
                  <wp:posOffset>8890</wp:posOffset>
                </wp:positionV>
                <wp:extent cx="1333500" cy="13208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7B5CD" w14:textId="2FB48BF9" w:rsidR="00830C41" w:rsidRPr="00BE71C6" w:rsidRDefault="00BE71C6" w:rsidP="00BE71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71C6">
                              <w:rPr>
                                <w:b/>
                                <w:bCs/>
                              </w:rPr>
                              <w:t>@</w:t>
                            </w:r>
                            <w:r w:rsidR="00830C41" w:rsidRPr="00BE71C6">
                              <w:rPr>
                                <w:b/>
                                <w:bCs/>
                              </w:rPr>
                              <w:t>Controller</w:t>
                            </w:r>
                            <w:r w:rsidR="00E10CD2" w:rsidRPr="00BE71C6">
                              <w:rPr>
                                <w:b/>
                                <w:bCs/>
                              </w:rPr>
                              <w:t>(Class)</w:t>
                            </w:r>
                          </w:p>
                          <w:p w14:paraId="7E89AA5C" w14:textId="51825E8A" w:rsidR="00DD4D1F" w:rsidRDefault="00DB03E5" w:rsidP="00BE71C6">
                            <w:r>
                              <w:t>All Endpoints + Calls @service</w:t>
                            </w:r>
                          </w:p>
                          <w:p w14:paraId="7E9C6671" w14:textId="5112EDBE" w:rsidR="00830C41" w:rsidRDefault="00830C41" w:rsidP="00830C41">
                            <w:pPr>
                              <w:jc w:val="center"/>
                            </w:pPr>
                          </w:p>
                          <w:p w14:paraId="5E37730E" w14:textId="1045C28C" w:rsidR="00830C41" w:rsidRDefault="00830C41" w:rsidP="00830C41">
                            <w:pPr>
                              <w:jc w:val="center"/>
                            </w:pPr>
                          </w:p>
                          <w:p w14:paraId="5F451BE5" w14:textId="794C1261" w:rsidR="00830C41" w:rsidRDefault="00830C41" w:rsidP="00830C41">
                            <w:pPr>
                              <w:jc w:val="center"/>
                            </w:pPr>
                          </w:p>
                          <w:p w14:paraId="766A0C8B" w14:textId="77777777" w:rsidR="00830C41" w:rsidRDefault="00830C41" w:rsidP="00830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8BF6A" id="Rectangle 4" o:spid="_x0000_s1029" style="position:absolute;margin-left:33pt;margin-top:.7pt;width:105pt;height:104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" fillcolor="white [3201]" strokecolor="#5b9bd5 [3208]" strokeweight="1pt">
                <v:textbox>
                  <w:txbxContent>
                    <w:p w14:paraId="7787B5CD" w14:textId="2FB48BF9" w:rsidR="00830C41" w:rsidRPr="00BE71C6" w:rsidRDefault="00BE71C6" w:rsidP="00BE71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71C6">
                        <w:rPr>
                          <w:b/>
                          <w:bCs/>
                        </w:rPr>
                        <w:t>@</w:t>
                      </w:r>
                      <w:proofErr w:type="gramStart"/>
                      <w:r w:rsidR="00830C41" w:rsidRPr="00BE71C6">
                        <w:rPr>
                          <w:b/>
                          <w:bCs/>
                        </w:rPr>
                        <w:t>Controller</w:t>
                      </w:r>
                      <w:r w:rsidR="00E10CD2" w:rsidRPr="00BE71C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="00E10CD2" w:rsidRPr="00BE71C6">
                        <w:rPr>
                          <w:b/>
                          <w:bCs/>
                        </w:rPr>
                        <w:t>Class)</w:t>
                      </w:r>
                    </w:p>
                    <w:p w14:paraId="7E89AA5C" w14:textId="51825E8A" w:rsidR="00DD4D1F" w:rsidRDefault="00DB03E5" w:rsidP="00BE71C6">
                      <w:r>
                        <w:t>All Endpoints + Calls @service</w:t>
                      </w:r>
                    </w:p>
                    <w:p w14:paraId="7E9C6671" w14:textId="5112EDBE" w:rsidR="00830C41" w:rsidRDefault="00830C41" w:rsidP="00830C41">
                      <w:pPr>
                        <w:jc w:val="center"/>
                      </w:pPr>
                    </w:p>
                    <w:p w14:paraId="5E37730E" w14:textId="1045C28C" w:rsidR="00830C41" w:rsidRDefault="00830C41" w:rsidP="00830C41">
                      <w:pPr>
                        <w:jc w:val="center"/>
                      </w:pPr>
                    </w:p>
                    <w:p w14:paraId="5F451BE5" w14:textId="794C1261" w:rsidR="00830C41" w:rsidRDefault="00830C41" w:rsidP="00830C41">
                      <w:pPr>
                        <w:jc w:val="center"/>
                      </w:pPr>
                    </w:p>
                    <w:p w14:paraId="766A0C8B" w14:textId="77777777" w:rsidR="00830C41" w:rsidRDefault="00830C41" w:rsidP="00830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CCC9EF" wp14:editId="166F5BEB">
                <wp:simplePos x="0" y="0"/>
                <wp:positionH relativeFrom="column">
                  <wp:posOffset>2273300</wp:posOffset>
                </wp:positionH>
                <wp:positionV relativeFrom="paragraph">
                  <wp:posOffset>8890</wp:posOffset>
                </wp:positionV>
                <wp:extent cx="1206500" cy="13208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0F9A" w14:textId="3BA1E3B7" w:rsidR="00830C41" w:rsidRPr="00BE71C6" w:rsidRDefault="00BE71C6" w:rsidP="00830C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71C6">
                              <w:rPr>
                                <w:b/>
                                <w:bCs/>
                              </w:rPr>
                              <w:t>@</w:t>
                            </w:r>
                            <w:r w:rsidR="00830C41" w:rsidRPr="00BE71C6">
                              <w:rPr>
                                <w:b/>
                                <w:bCs/>
                              </w:rPr>
                              <w:t>Service</w:t>
                            </w:r>
                            <w:r w:rsidR="00E10CD2" w:rsidRPr="00BE71C6">
                              <w:rPr>
                                <w:b/>
                                <w:bCs/>
                              </w:rPr>
                              <w:t>(Class)</w:t>
                            </w:r>
                          </w:p>
                          <w:p w14:paraId="593645C7" w14:textId="4A12D18E" w:rsidR="00830C41" w:rsidRDefault="00DB03E5" w:rsidP="00E10CD2">
                            <w:pPr>
                              <w:jc w:val="center"/>
                            </w:pPr>
                            <w:r>
                              <w:t>All business logics(Business validation)</w:t>
                            </w:r>
                            <w:r w:rsidR="00E10CD2">
                              <w:t xml:space="preserve"> + Call appropriate JPA Method</w:t>
                            </w:r>
                          </w:p>
                          <w:p w14:paraId="691FF692" w14:textId="0A432685" w:rsidR="00830C41" w:rsidRDefault="00830C41" w:rsidP="00830C41">
                            <w:pPr>
                              <w:jc w:val="center"/>
                            </w:pPr>
                          </w:p>
                          <w:p w14:paraId="4D2969DF" w14:textId="77777777" w:rsidR="00830C41" w:rsidRDefault="00830C41" w:rsidP="00830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CC9EF" id="Rectangle 5" o:spid="_x0000_s1030" style="position:absolute;margin-left:179pt;margin-top:.7pt;width:95pt;height:10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" fillcolor="white [3201]" strokecolor="#5b9bd5 [3208]" strokeweight="1pt">
                <v:textbox>
                  <w:txbxContent>
                    <w:p w14:paraId="347C0F9A" w14:textId="3BA1E3B7" w:rsidR="00830C41" w:rsidRPr="00BE71C6" w:rsidRDefault="00BE71C6" w:rsidP="00830C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71C6">
                        <w:rPr>
                          <w:b/>
                          <w:bCs/>
                        </w:rPr>
                        <w:t>@</w:t>
                      </w:r>
                      <w:proofErr w:type="gramStart"/>
                      <w:r w:rsidR="00830C41" w:rsidRPr="00BE71C6">
                        <w:rPr>
                          <w:b/>
                          <w:bCs/>
                        </w:rPr>
                        <w:t>Service</w:t>
                      </w:r>
                      <w:r w:rsidR="00E10CD2" w:rsidRPr="00BE71C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="00E10CD2" w:rsidRPr="00BE71C6">
                        <w:rPr>
                          <w:b/>
                          <w:bCs/>
                        </w:rPr>
                        <w:t>Class)</w:t>
                      </w:r>
                    </w:p>
                    <w:p w14:paraId="593645C7" w14:textId="4A12D18E" w:rsidR="00830C41" w:rsidRDefault="00DB03E5" w:rsidP="00E10CD2">
                      <w:pPr>
                        <w:jc w:val="center"/>
                      </w:pPr>
                      <w:r>
                        <w:t xml:space="preserve">All business </w:t>
                      </w:r>
                      <w:proofErr w:type="gramStart"/>
                      <w:r>
                        <w:t>logics(</w:t>
                      </w:r>
                      <w:proofErr w:type="gramEnd"/>
                      <w:r>
                        <w:t>Business validation)</w:t>
                      </w:r>
                      <w:r w:rsidR="00E10CD2">
                        <w:t xml:space="preserve"> + Call appropriate JPA Method</w:t>
                      </w:r>
                    </w:p>
                    <w:p w14:paraId="691FF692" w14:textId="0A432685" w:rsidR="00830C41" w:rsidRDefault="00830C41" w:rsidP="00830C41">
                      <w:pPr>
                        <w:jc w:val="center"/>
                      </w:pPr>
                    </w:p>
                    <w:p w14:paraId="4D2969DF" w14:textId="77777777" w:rsidR="00830C41" w:rsidRDefault="00830C41" w:rsidP="00830C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EDD69C" wp14:editId="5B17428C">
                <wp:simplePos x="0" y="0"/>
                <wp:positionH relativeFrom="column">
                  <wp:posOffset>4044950</wp:posOffset>
                </wp:positionH>
                <wp:positionV relativeFrom="paragraph">
                  <wp:posOffset>8890</wp:posOffset>
                </wp:positionV>
                <wp:extent cx="1206500" cy="13208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84E6" w14:textId="4CA9BC7F" w:rsidR="00830C41" w:rsidRPr="00BE71C6" w:rsidRDefault="00BE71C6" w:rsidP="00830C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71C6">
                              <w:rPr>
                                <w:b/>
                                <w:bCs/>
                              </w:rPr>
                              <w:t>@</w:t>
                            </w:r>
                            <w:r w:rsidR="00830C41" w:rsidRPr="00BE71C6">
                              <w:rPr>
                                <w:b/>
                                <w:bCs/>
                              </w:rPr>
                              <w:t>Repository</w:t>
                            </w:r>
                            <w:r w:rsidR="00E10CD2" w:rsidRPr="00BE71C6">
                              <w:rPr>
                                <w:b/>
                                <w:bCs/>
                              </w:rPr>
                              <w:t xml:space="preserve"> (Interface)</w:t>
                            </w:r>
                          </w:p>
                          <w:p w14:paraId="027EE4AB" w14:textId="1547510A" w:rsidR="00DD4D1F" w:rsidRDefault="00E10CD2" w:rsidP="00E10CD2">
                            <w:r>
                              <w:t>Extends J</w:t>
                            </w:r>
                            <w:r w:rsidR="00623407">
                              <w:t>PA</w:t>
                            </w:r>
                            <w:r>
                              <w:t xml:space="preserve"> + Pagination</w:t>
                            </w:r>
                            <w:r w:rsidR="00821F1B"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DD69C" id="Rectangle 6" o:spid="_x0000_s1031" style="position:absolute;margin-left:318.5pt;margin-top:.7pt;width:95pt;height:10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" fillcolor="white [3201]" strokecolor="#5b9bd5 [3208]" strokeweight="1pt">
                <v:textbox>
                  <w:txbxContent>
                    <w:p w14:paraId="5AA084E6" w14:textId="4CA9BC7F" w:rsidR="00830C41" w:rsidRPr="00BE71C6" w:rsidRDefault="00BE71C6" w:rsidP="00830C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71C6">
                        <w:rPr>
                          <w:b/>
                          <w:bCs/>
                        </w:rPr>
                        <w:t>@</w:t>
                      </w:r>
                      <w:r w:rsidR="00830C41" w:rsidRPr="00BE71C6">
                        <w:rPr>
                          <w:b/>
                          <w:bCs/>
                        </w:rPr>
                        <w:t>Repository</w:t>
                      </w:r>
                      <w:r w:rsidR="00E10CD2" w:rsidRPr="00BE71C6">
                        <w:rPr>
                          <w:b/>
                          <w:bCs/>
                        </w:rPr>
                        <w:t xml:space="preserve"> (Interface)</w:t>
                      </w:r>
                    </w:p>
                    <w:p w14:paraId="027EE4AB" w14:textId="1547510A" w:rsidR="00DD4D1F" w:rsidRDefault="00E10CD2" w:rsidP="00E10CD2">
                      <w:r>
                        <w:t>Extends J</w:t>
                      </w:r>
                      <w:r w:rsidR="00623407">
                        <w:t>PA</w:t>
                      </w:r>
                      <w:r>
                        <w:t xml:space="preserve"> + Pagination</w:t>
                      </w:r>
                      <w:r w:rsidR="00821F1B">
                        <w:t xml:space="preserve"> </w:t>
                      </w:r>
                      <w:r w:rsidR="00821F1B"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71DB9D95" w14:textId="5887BC56" w:rsidR="00A203BC" w:rsidRDefault="00BE71C6" w:rsidP="00A203BC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0B7EFE" wp14:editId="78D91E59">
                <wp:simplePos x="0" y="0"/>
                <wp:positionH relativeFrom="column">
                  <wp:posOffset>-107950</wp:posOffset>
                </wp:positionH>
                <wp:positionV relativeFrom="paragraph">
                  <wp:posOffset>173990</wp:posOffset>
                </wp:positionV>
                <wp:extent cx="514350" cy="6350"/>
                <wp:effectExtent l="0" t="57150" r="381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53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8.5pt;margin-top:13.7pt;width:40.5pt;height: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U8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01C9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A62311" wp14:editId="1AF10624">
                <wp:simplePos x="0" y="0"/>
                <wp:positionH relativeFrom="column">
                  <wp:posOffset>3530600</wp:posOffset>
                </wp:positionH>
                <wp:positionV relativeFrom="paragraph">
                  <wp:posOffset>262890</wp:posOffset>
                </wp:positionV>
                <wp:extent cx="508000" cy="12700"/>
                <wp:effectExtent l="0" t="57150" r="254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3F004" id="Straight Arrow Connector 9" o:spid="_x0000_s1026" type="#_x0000_t32" style="position:absolute;margin-left:278pt;margin-top:20.7pt;width:40pt;height: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01C9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C3A4FC8" wp14:editId="222598B5">
                <wp:simplePos x="0" y="0"/>
                <wp:positionH relativeFrom="column">
                  <wp:posOffset>1790700</wp:posOffset>
                </wp:positionH>
                <wp:positionV relativeFrom="paragraph">
                  <wp:posOffset>237490</wp:posOffset>
                </wp:positionV>
                <wp:extent cx="46355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C4644" id="Straight Arrow Connector 8" o:spid="_x0000_s1026" type="#_x0000_t32" style="position:absolute;margin-left:141pt;margin-top:18.7pt;width:36.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00400A52" w14:textId="7D8940A3" w:rsidR="00A203BC" w:rsidRDefault="00A01C98" w:rsidP="00A203BC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147F28D" wp14:editId="2293907D">
                <wp:simplePos x="0" y="0"/>
                <wp:positionH relativeFrom="column">
                  <wp:posOffset>5302250</wp:posOffset>
                </wp:positionH>
                <wp:positionV relativeFrom="paragraph">
                  <wp:posOffset>31750</wp:posOffset>
                </wp:positionV>
                <wp:extent cx="514350" cy="6350"/>
                <wp:effectExtent l="0" t="57150" r="381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5220" id="Straight Arrow Connector 11" o:spid="_x0000_s1026" type="#_x0000_t32" style="position:absolute;margin-left:417.5pt;margin-top:2.5pt;width:40.5pt;height: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U8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A2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8AE1" w14:textId="77777777" w:rsidR="00CC48FC" w:rsidRDefault="00CC48FC" w:rsidP="00A203BC">
      <w:pPr>
        <w:spacing w:after="0" w:line="240" w:lineRule="auto"/>
      </w:pPr>
      <w:r>
        <w:separator/>
      </w:r>
    </w:p>
  </w:endnote>
  <w:endnote w:type="continuationSeparator" w:id="0">
    <w:p w14:paraId="667CD3DE" w14:textId="77777777" w:rsidR="00CC48FC" w:rsidRDefault="00CC48FC" w:rsidP="00A2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4061" w14:textId="77777777" w:rsidR="00CC48FC" w:rsidRDefault="00CC48FC" w:rsidP="00A203BC">
      <w:pPr>
        <w:spacing w:after="0" w:line="240" w:lineRule="auto"/>
      </w:pPr>
      <w:r>
        <w:separator/>
      </w:r>
    </w:p>
  </w:footnote>
  <w:footnote w:type="continuationSeparator" w:id="0">
    <w:p w14:paraId="1101853E" w14:textId="77777777" w:rsidR="00CC48FC" w:rsidRDefault="00CC48FC" w:rsidP="00A2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0E0"/>
    <w:multiLevelType w:val="hybridMultilevel"/>
    <w:tmpl w:val="ADE0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0B5"/>
    <w:multiLevelType w:val="hybridMultilevel"/>
    <w:tmpl w:val="137E0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95F54"/>
    <w:multiLevelType w:val="hybridMultilevel"/>
    <w:tmpl w:val="DCA8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23A4"/>
    <w:multiLevelType w:val="hybridMultilevel"/>
    <w:tmpl w:val="239ED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854E3"/>
    <w:multiLevelType w:val="hybridMultilevel"/>
    <w:tmpl w:val="843A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6A34"/>
    <w:multiLevelType w:val="hybridMultilevel"/>
    <w:tmpl w:val="1CC8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05"/>
    <w:rsid w:val="000153A3"/>
    <w:rsid w:val="000778FA"/>
    <w:rsid w:val="00082D70"/>
    <w:rsid w:val="001D051F"/>
    <w:rsid w:val="002C261E"/>
    <w:rsid w:val="003316C4"/>
    <w:rsid w:val="00431922"/>
    <w:rsid w:val="004A5ACA"/>
    <w:rsid w:val="00553931"/>
    <w:rsid w:val="005F2C05"/>
    <w:rsid w:val="006000DC"/>
    <w:rsid w:val="00623407"/>
    <w:rsid w:val="006F0720"/>
    <w:rsid w:val="00733DF9"/>
    <w:rsid w:val="007E1BFC"/>
    <w:rsid w:val="007F0895"/>
    <w:rsid w:val="00821F1B"/>
    <w:rsid w:val="00830C41"/>
    <w:rsid w:val="0089735F"/>
    <w:rsid w:val="008A2103"/>
    <w:rsid w:val="008D6793"/>
    <w:rsid w:val="008E7010"/>
    <w:rsid w:val="008F67C0"/>
    <w:rsid w:val="009121ED"/>
    <w:rsid w:val="00937716"/>
    <w:rsid w:val="00A01C98"/>
    <w:rsid w:val="00A203BC"/>
    <w:rsid w:val="00B07128"/>
    <w:rsid w:val="00BC7F74"/>
    <w:rsid w:val="00BE2410"/>
    <w:rsid w:val="00BE71C6"/>
    <w:rsid w:val="00BF0077"/>
    <w:rsid w:val="00C231BB"/>
    <w:rsid w:val="00C63953"/>
    <w:rsid w:val="00C70987"/>
    <w:rsid w:val="00CC48FC"/>
    <w:rsid w:val="00D67294"/>
    <w:rsid w:val="00D76D3B"/>
    <w:rsid w:val="00DB03E5"/>
    <w:rsid w:val="00DC26A6"/>
    <w:rsid w:val="00DD4D1F"/>
    <w:rsid w:val="00DE0229"/>
    <w:rsid w:val="00E10CD2"/>
    <w:rsid w:val="00E712F5"/>
    <w:rsid w:val="00F26DEC"/>
    <w:rsid w:val="00F35CDD"/>
    <w:rsid w:val="00F7144C"/>
    <w:rsid w:val="00FE5479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777F9"/>
  <w15:chartTrackingRefBased/>
  <w15:docId w15:val="{A8763641-8A02-40E6-8CD6-907647CD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/Bank/updatebankDetail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Bank/addbankDetail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Bank/getbankDetails/%7bpageNo%7d/%7bpageSize%7d/%7bsortBy%7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Bank/getbankDetai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Bank/deletebankDetails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2eee89-c8dc-4a5e-bcac-ed9bd5c240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F253A7857EF4492A217CBC7875394" ma:contentTypeVersion="6" ma:contentTypeDescription="Create a new document." ma:contentTypeScope="" ma:versionID="67e609cc108cb493a30ee5fff2700e4e">
  <xsd:schema xmlns:xsd="http://www.w3.org/2001/XMLSchema" xmlns:xs="http://www.w3.org/2001/XMLSchema" xmlns:p="http://schemas.microsoft.com/office/2006/metadata/properties" xmlns:ns3="542eee89-c8dc-4a5e-bcac-ed9bd5c24007" xmlns:ns4="f7a00bd3-7d46-42a4-a5cb-dee1e2cca600" targetNamespace="http://schemas.microsoft.com/office/2006/metadata/properties" ma:root="true" ma:fieldsID="35315ec3b9b4202a55cec2db49108d8c" ns3:_="" ns4:_="">
    <xsd:import namespace="542eee89-c8dc-4a5e-bcac-ed9bd5c24007"/>
    <xsd:import namespace="f7a00bd3-7d46-42a4-a5cb-dee1e2cca60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eee89-c8dc-4a5e-bcac-ed9bd5c2400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00bd3-7d46-42a4-a5cb-dee1e2cca60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C1CF8-2C6D-40DF-948B-F2C88370DEB3}">
  <ds:schemaRefs>
    <ds:schemaRef ds:uri="http://schemas.microsoft.com/office/2006/metadata/properties"/>
    <ds:schemaRef ds:uri="http://schemas.microsoft.com/office/infopath/2007/PartnerControls"/>
    <ds:schemaRef ds:uri="542eee89-c8dc-4a5e-bcac-ed9bd5c24007"/>
  </ds:schemaRefs>
</ds:datastoreItem>
</file>

<file path=customXml/itemProps2.xml><?xml version="1.0" encoding="utf-8"?>
<ds:datastoreItem xmlns:ds="http://schemas.openxmlformats.org/officeDocument/2006/customXml" ds:itemID="{A3D3D0B5-882C-4577-BF4E-FDD7033A2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B1E83-69AF-407E-8CBE-7073C9B70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eee89-c8dc-4a5e-bcac-ed9bd5c24007"/>
    <ds:schemaRef ds:uri="f7a00bd3-7d46-42a4-a5cb-dee1e2cca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Harshi</dc:creator>
  <cp:keywords/>
  <dc:description/>
  <cp:lastModifiedBy>Shrivastava, Harshi</cp:lastModifiedBy>
  <cp:revision>18</cp:revision>
  <dcterms:created xsi:type="dcterms:W3CDTF">2023-03-13T10:38:00Z</dcterms:created>
  <dcterms:modified xsi:type="dcterms:W3CDTF">2023-04-05T11:58:00Z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2023-03-13T09:48:10Z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96640f7d-8612-48d1-b3a3-2dc3b83044f0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0x010100E2AF253A7857EF4492A217CBC7875394</vt:lpwstr>
  </property>
</Properties>
</file>