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6F45E" w14:textId="77777777" w:rsidR="00603870" w:rsidRPr="000F123C" w:rsidRDefault="00603870" w:rsidP="00603870">
      <w:pPr>
        <w:rPr>
          <w:b/>
          <w:bCs/>
          <w:lang w:val="en-US"/>
        </w:rPr>
      </w:pPr>
      <w:r w:rsidRPr="000F123C">
        <w:rPr>
          <w:b/>
          <w:bCs/>
          <w:lang w:val="en-US"/>
        </w:rPr>
        <w:t>Harshitha M</w:t>
      </w:r>
    </w:p>
    <w:p w14:paraId="4CD9976F" w14:textId="77777777" w:rsidR="00603870" w:rsidRDefault="00603870" w:rsidP="00603870">
      <w:pPr>
        <w:rPr>
          <w:b/>
          <w:bCs/>
          <w:lang w:val="en-US"/>
        </w:rPr>
      </w:pPr>
      <w:r w:rsidRPr="000F123C">
        <w:rPr>
          <w:b/>
          <w:bCs/>
          <w:lang w:val="en-US"/>
        </w:rPr>
        <w:t xml:space="preserve">Superset </w:t>
      </w:r>
      <w:proofErr w:type="gramStart"/>
      <w:r w:rsidRPr="000F123C">
        <w:rPr>
          <w:b/>
          <w:bCs/>
          <w:lang w:val="en-US"/>
        </w:rPr>
        <w:t>id :</w:t>
      </w:r>
      <w:proofErr w:type="gramEnd"/>
      <w:r w:rsidRPr="000F123C">
        <w:rPr>
          <w:b/>
          <w:bCs/>
          <w:lang w:val="en-US"/>
        </w:rPr>
        <w:t xml:space="preserve"> 6390499 </w:t>
      </w:r>
    </w:p>
    <w:p w14:paraId="52935CA2" w14:textId="77777777" w:rsidR="00603870" w:rsidRDefault="00603870" w:rsidP="00603870">
      <w:pPr>
        <w:rPr>
          <w:b/>
          <w:bCs/>
          <w:lang w:val="en-US"/>
        </w:rPr>
      </w:pPr>
      <w:r>
        <w:rPr>
          <w:b/>
          <w:bCs/>
          <w:lang w:val="en-US"/>
        </w:rPr>
        <w:t>WEEK 2</w:t>
      </w:r>
    </w:p>
    <w:p w14:paraId="75795204" w14:textId="4CAFFBFF" w:rsidR="00603870" w:rsidRDefault="00603870">
      <w:pPr>
        <w:rPr>
          <w:b/>
          <w:bCs/>
          <w:sz w:val="40"/>
          <w:szCs w:val="40"/>
        </w:rPr>
      </w:pPr>
      <w:r w:rsidRPr="00603870">
        <w:rPr>
          <w:b/>
          <w:bCs/>
          <w:sz w:val="40"/>
          <w:szCs w:val="40"/>
        </w:rPr>
        <w:t>Logging using SLF4J</w:t>
      </w:r>
    </w:p>
    <w:p w14:paraId="2962A934" w14:textId="35585BA8" w:rsidR="00603870" w:rsidRPr="00603870" w:rsidRDefault="00603870">
      <w:pPr>
        <w:rPr>
          <w:sz w:val="40"/>
          <w:szCs w:val="40"/>
        </w:rPr>
      </w:pPr>
      <w:r w:rsidRPr="00603870">
        <w:rPr>
          <w:sz w:val="40"/>
          <w:szCs w:val="40"/>
        </w:rPr>
        <w:t>Exercise 1: Logging Error Messages and Warning Levels</w:t>
      </w:r>
    </w:p>
    <w:p w14:paraId="4D647729" w14:textId="77777777" w:rsidR="00603870" w:rsidRPr="00603870" w:rsidRDefault="00603870" w:rsidP="00603870">
      <w:r w:rsidRPr="00603870">
        <w:t>Step 1: Create a Maven Project in IntelliJ IDEA</w:t>
      </w:r>
    </w:p>
    <w:p w14:paraId="3D81891F" w14:textId="77777777" w:rsidR="00603870" w:rsidRPr="00603870" w:rsidRDefault="00603870" w:rsidP="00603870">
      <w:r w:rsidRPr="00603870">
        <w:t>Now your project folder will look like:</w:t>
      </w:r>
    </w:p>
    <w:p w14:paraId="2D762E86" w14:textId="77777777" w:rsidR="00603870" w:rsidRPr="00603870" w:rsidRDefault="00603870" w:rsidP="00603870">
      <w:r w:rsidRPr="00603870">
        <w:t>logging-example/</w:t>
      </w:r>
      <w:r w:rsidRPr="00603870">
        <w:br/>
      </w:r>
      <w:r w:rsidRPr="00603870">
        <w:rPr>
          <w:rFonts w:ascii="MS Gothic" w:eastAsia="MS Gothic" w:hAnsi="MS Gothic" w:cs="MS Gothic" w:hint="eastAsia"/>
        </w:rPr>
        <w:t>├</w:t>
      </w:r>
      <w:r w:rsidRPr="00603870">
        <w:rPr>
          <w:rFonts w:ascii="Aptos" w:hAnsi="Aptos" w:cs="Aptos"/>
        </w:rPr>
        <w:t>──</w:t>
      </w:r>
      <w:r w:rsidRPr="00603870">
        <w:t xml:space="preserve"> </w:t>
      </w:r>
      <w:proofErr w:type="spellStart"/>
      <w:r w:rsidRPr="00603870">
        <w:t>src</w:t>
      </w:r>
      <w:proofErr w:type="spellEnd"/>
      <w:r w:rsidRPr="00603870">
        <w:t>/</w:t>
      </w:r>
      <w:r w:rsidRPr="00603870">
        <w:br/>
      </w:r>
      <w:r w:rsidRPr="00603870">
        <w:rPr>
          <w:rFonts w:ascii="Aptos" w:hAnsi="Aptos" w:cs="Aptos"/>
        </w:rPr>
        <w:t>│</w:t>
      </w:r>
      <w:r w:rsidRPr="00603870">
        <w:t xml:space="preserve"> </w:t>
      </w:r>
      <w:r w:rsidRPr="00603870">
        <w:rPr>
          <w:rFonts w:ascii="MS Gothic" w:eastAsia="MS Gothic" w:hAnsi="MS Gothic" w:cs="MS Gothic" w:hint="eastAsia"/>
        </w:rPr>
        <w:t>├</w:t>
      </w:r>
      <w:r w:rsidRPr="00603870">
        <w:rPr>
          <w:rFonts w:ascii="Aptos" w:hAnsi="Aptos" w:cs="Aptos"/>
        </w:rPr>
        <w:t>──</w:t>
      </w:r>
      <w:r w:rsidRPr="00603870">
        <w:t xml:space="preserve"> main/java/</w:t>
      </w:r>
      <w:r w:rsidRPr="00603870">
        <w:br/>
      </w:r>
      <w:r w:rsidRPr="00603870">
        <w:rPr>
          <w:rFonts w:ascii="Aptos" w:hAnsi="Aptos" w:cs="Aptos"/>
        </w:rPr>
        <w:t>│</w:t>
      </w:r>
      <w:r w:rsidRPr="00603870">
        <w:t xml:space="preserve"> </w:t>
      </w:r>
      <w:r w:rsidRPr="00603870">
        <w:rPr>
          <w:rFonts w:ascii="Aptos" w:hAnsi="Aptos" w:cs="Aptos"/>
        </w:rPr>
        <w:t>└──</w:t>
      </w:r>
      <w:r w:rsidRPr="00603870">
        <w:t xml:space="preserve"> test/java/</w:t>
      </w:r>
      <w:r w:rsidRPr="00603870">
        <w:br/>
      </w:r>
      <w:r w:rsidRPr="00603870">
        <w:rPr>
          <w:rFonts w:ascii="Aptos" w:hAnsi="Aptos" w:cs="Aptos"/>
        </w:rPr>
        <w:t>└──</w:t>
      </w:r>
      <w:r w:rsidRPr="00603870">
        <w:t xml:space="preserve"> pom.xml</w:t>
      </w:r>
    </w:p>
    <w:p w14:paraId="223C3577" w14:textId="3D3FC47D" w:rsidR="00603870" w:rsidRDefault="00603870" w:rsidP="00603870">
      <w:r w:rsidRPr="00603870">
        <w:t xml:space="preserve">Step 2: Add SLF4J &amp; </w:t>
      </w:r>
      <w:proofErr w:type="spellStart"/>
      <w:r w:rsidRPr="00603870">
        <w:t>Logback</w:t>
      </w:r>
      <w:proofErr w:type="spellEnd"/>
      <w:r w:rsidRPr="00603870">
        <w:t xml:space="preserve"> to pom.xml</w:t>
      </w:r>
    </w:p>
    <w:p w14:paraId="5157287A" w14:textId="77777777" w:rsidR="00603870" w:rsidRDefault="00603870" w:rsidP="00603870">
      <w:proofErr w:type="gramStart"/>
      <w:r>
        <w:t>&lt;!--</w:t>
      </w:r>
      <w:proofErr w:type="gramEnd"/>
      <w:r>
        <w:t xml:space="preserve"> </w:t>
      </w:r>
      <w:proofErr w:type="spellStart"/>
      <w:r>
        <w:t>Logback</w:t>
      </w:r>
      <w:proofErr w:type="spellEnd"/>
      <w:r>
        <w:t xml:space="preserve"> Implementation --&gt;</w:t>
      </w:r>
    </w:p>
    <w:p w14:paraId="17B8C43D" w14:textId="77777777" w:rsidR="00603870" w:rsidRDefault="00603870" w:rsidP="00603870">
      <w:r>
        <w:t>&lt;dependency&gt;</w:t>
      </w:r>
    </w:p>
    <w:p w14:paraId="264D0B90" w14:textId="77777777" w:rsidR="00603870" w:rsidRDefault="00603870" w:rsidP="0060387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4C15E03" w14:textId="77777777" w:rsidR="00603870" w:rsidRDefault="00603870" w:rsidP="00603870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39409CF7" w14:textId="77777777" w:rsidR="00603870" w:rsidRDefault="00603870" w:rsidP="00603870">
      <w:r>
        <w:t xml:space="preserve">    &lt;version&gt;1.2.3&lt;/version&gt;</w:t>
      </w:r>
    </w:p>
    <w:p w14:paraId="5D8C315E" w14:textId="7ED27D94" w:rsidR="00603870" w:rsidRDefault="00603870" w:rsidP="00603870">
      <w:r>
        <w:t>&lt;/dependency&gt;</w:t>
      </w:r>
    </w:p>
    <w:p w14:paraId="6A9F2C26" w14:textId="58751156" w:rsidR="00603870" w:rsidRDefault="00603870" w:rsidP="00603870">
      <w:r w:rsidRPr="00603870">
        <w:t>Step 3: Create Your Java Logging Class</w:t>
      </w:r>
    </w:p>
    <w:p w14:paraId="2096FD4D" w14:textId="1CDBC1CD" w:rsidR="00603870" w:rsidRDefault="00603870" w:rsidP="00603870">
      <w:r w:rsidRPr="00603870">
        <w:t>LoggingExample.java</w:t>
      </w:r>
    </w:p>
    <w:p w14:paraId="54385A08" w14:textId="266AE100" w:rsidR="00603870" w:rsidRDefault="00603870" w:rsidP="00603870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10E2D0BB" w14:textId="77777777" w:rsidR="00603870" w:rsidRDefault="00603870" w:rsidP="00603870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C339998" w14:textId="6D46750B" w:rsidR="00603870" w:rsidRDefault="00603870" w:rsidP="00603870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D827949" w14:textId="77777777" w:rsidR="00BE7CA5" w:rsidRDefault="00603870" w:rsidP="00603870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3DA1FE1E" w14:textId="16A39B1E" w:rsidR="00603870" w:rsidRDefault="00603870" w:rsidP="00603870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0A9EA15D" w14:textId="77777777" w:rsidR="00603870" w:rsidRDefault="00603870" w:rsidP="00603870"/>
    <w:p w14:paraId="02A125CF" w14:textId="77777777" w:rsidR="00603870" w:rsidRDefault="00603870" w:rsidP="00603870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B343270" w14:textId="77777777" w:rsidR="00603870" w:rsidRDefault="00603870" w:rsidP="00603870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❌</w:t>
      </w:r>
      <w:r>
        <w:t xml:space="preserve"> This is an error message");</w:t>
      </w:r>
    </w:p>
    <w:p w14:paraId="1C7FF465" w14:textId="77777777" w:rsidR="00603870" w:rsidRDefault="00603870" w:rsidP="00603870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⚠️</w:t>
      </w:r>
      <w:r>
        <w:t xml:space="preserve"> This is a warning message");</w:t>
      </w:r>
    </w:p>
    <w:p w14:paraId="73CF7AEA" w14:textId="77777777" w:rsidR="00603870" w:rsidRDefault="00603870" w:rsidP="00603870">
      <w:r>
        <w:t xml:space="preserve">    }</w:t>
      </w:r>
    </w:p>
    <w:p w14:paraId="42E9EDAB" w14:textId="79AB53FF" w:rsidR="00603870" w:rsidRDefault="00603870" w:rsidP="00603870">
      <w:r>
        <w:t>}</w:t>
      </w:r>
    </w:p>
    <w:p w14:paraId="0718588C" w14:textId="674C5E75" w:rsidR="00603870" w:rsidRPr="00603870" w:rsidRDefault="00603870" w:rsidP="00603870">
      <w:pPr>
        <w:rPr>
          <w:b/>
          <w:bCs/>
        </w:rPr>
      </w:pPr>
      <w:r w:rsidRPr="00603870">
        <w:rPr>
          <w:b/>
          <w:bCs/>
        </w:rPr>
        <w:t>OUTPUT:</w:t>
      </w:r>
    </w:p>
    <w:p w14:paraId="53FA45E1" w14:textId="62D270D1" w:rsidR="00603870" w:rsidRPr="00603870" w:rsidRDefault="00603870">
      <w:r w:rsidRPr="00603870">
        <w:drawing>
          <wp:inline distT="0" distB="0" distL="0" distR="0" wp14:anchorId="3E3EEEE0" wp14:editId="292C5FFB">
            <wp:extent cx="5822076" cy="2571750"/>
            <wp:effectExtent l="0" t="0" r="7620" b="0"/>
            <wp:docPr id="13525620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6208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971" cy="257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870" w:rsidRPr="00603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55996"/>
    <w:multiLevelType w:val="multilevel"/>
    <w:tmpl w:val="51E0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874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70"/>
    <w:rsid w:val="002A4D0F"/>
    <w:rsid w:val="00603870"/>
    <w:rsid w:val="00BE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F9CE"/>
  <w15:chartTrackingRefBased/>
  <w15:docId w15:val="{9A1789FA-5C16-40FC-ABB6-93B678B7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870"/>
  </w:style>
  <w:style w:type="paragraph" w:styleId="Heading1">
    <w:name w:val="heading 1"/>
    <w:basedOn w:val="Normal"/>
    <w:next w:val="Normal"/>
    <w:link w:val="Heading1Char"/>
    <w:uiPriority w:val="9"/>
    <w:qFormat/>
    <w:rsid w:val="00603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8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M</dc:creator>
  <cp:keywords/>
  <dc:description/>
  <cp:lastModifiedBy>Harshitha M</cp:lastModifiedBy>
  <cp:revision>1</cp:revision>
  <dcterms:created xsi:type="dcterms:W3CDTF">2025-06-26T18:57:00Z</dcterms:created>
  <dcterms:modified xsi:type="dcterms:W3CDTF">2025-06-26T19:08:00Z</dcterms:modified>
</cp:coreProperties>
</file>