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97D66" w14:textId="7868E11D" w:rsidR="007840D9" w:rsidRDefault="007840D9" w:rsidP="007840D9">
      <w:bookmarkStart w:id="0" w:name="_GoBack"/>
      <w:bookmarkEnd w:id="0"/>
      <w:r>
        <w:rPr>
          <w:noProof/>
        </w:rPr>
        <w:drawing>
          <wp:inline distT="0" distB="0" distL="0" distR="0" wp14:anchorId="3C098A44" wp14:editId="2B1F6921">
            <wp:extent cx="5943600" cy="1788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02 at 2.33.1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2D5F0" wp14:editId="469A13CC">
            <wp:extent cx="4787900" cy="397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02 at 2.33.1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2A18EA" wp14:editId="6F10D09B">
            <wp:extent cx="5943600" cy="2795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02 at 3.53.5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2A8D7" wp14:editId="731FBE4B">
            <wp:extent cx="5943600" cy="1642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02 at 3.18.2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65DE7" wp14:editId="23D44A58">
            <wp:extent cx="5943600" cy="1615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02 at 3.25.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78223" wp14:editId="2234D8A1">
            <wp:extent cx="5943600" cy="4408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02 at 2.51.1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3BE0D" wp14:editId="4B9BE990">
            <wp:extent cx="5435600" cy="659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02 at 2.59.1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43358" wp14:editId="7780A163">
            <wp:extent cx="5943600" cy="3931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02 at 3.56.4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8E64B" wp14:editId="00F1BD3C">
            <wp:extent cx="5943600" cy="2526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02 at 3.42.2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207EA" wp14:editId="3A8AC6B4">
            <wp:extent cx="5638800" cy="812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02 at 3.09.4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7E334" wp14:editId="54F55F97">
            <wp:extent cx="5943600" cy="6380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02 at 3.37.4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706F9" wp14:editId="7BDF8588">
            <wp:extent cx="5943600" cy="55232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02 at 2.12.4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910181" w14:textId="57F3A853" w:rsidR="00571861" w:rsidRDefault="00571861" w:rsidP="007840D9"/>
    <w:p w14:paraId="398D58A9" w14:textId="24CCC76B" w:rsidR="00571861" w:rsidRDefault="00571861" w:rsidP="007840D9">
      <w:r>
        <w:t>Slide 58</w:t>
      </w:r>
    </w:p>
    <w:p w14:paraId="5F0B259E" w14:textId="5E4F7346" w:rsidR="00B07304" w:rsidRDefault="00B07304" w:rsidP="007840D9"/>
    <w:p w14:paraId="29061FB2" w14:textId="0210F76A" w:rsidR="00B07304" w:rsidRDefault="00B07304" w:rsidP="007840D9">
      <w:r>
        <w:t xml:space="preserve">We are trying to create 2 employee objects which takes in id and Name. </w:t>
      </w:r>
      <w:r w:rsidR="00F84E81">
        <w:t>So,</w:t>
      </w:r>
      <w:r>
        <w:t xml:space="preserve"> in the main class we initialize the employee objects under main and we are calling the functions created under employee class</w:t>
      </w:r>
      <w:r w:rsidR="00F84E81">
        <w:t xml:space="preserve">. Employee class extends </w:t>
      </w:r>
      <w:r>
        <w:t xml:space="preserve"> </w:t>
      </w:r>
      <w:r w:rsidR="00F84E81">
        <w:t xml:space="preserve"> Equals traits application which means it inherits the functions in Equals with the same functions overridden.</w:t>
      </w:r>
    </w:p>
    <w:p w14:paraId="5FF0437F" w14:textId="1F5A3C81" w:rsidR="00F84E81" w:rsidRDefault="00F84E81" w:rsidP="007840D9"/>
    <w:p w14:paraId="63CFD16A" w14:textId="56532F07" w:rsidR="00F84E81" w:rsidRDefault="00F84E81" w:rsidP="007840D9">
      <w:proofErr w:type="gramStart"/>
      <w:r>
        <w:t>So</w:t>
      </w:r>
      <w:proofErr w:type="gramEnd"/>
      <w:r>
        <w:t xml:space="preserve"> once the parameters are passed in employee object the Employee class gets invoked and both the functions get invoked upon calling them.</w:t>
      </w:r>
    </w:p>
    <w:p w14:paraId="59702294" w14:textId="787807F6" w:rsidR="00B07304" w:rsidRDefault="00B07304" w:rsidP="007840D9">
      <w:r>
        <w:rPr>
          <w:noProof/>
        </w:rPr>
        <w:lastRenderedPageBreak/>
        <w:drawing>
          <wp:inline distT="0" distB="0" distL="0" distR="0" wp14:anchorId="4CD6B49A" wp14:editId="49B921B8">
            <wp:extent cx="5943600" cy="4526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02 at 6.22.1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58B0" w14:textId="4D151634" w:rsidR="00EA7975" w:rsidRDefault="00EA7975" w:rsidP="007840D9"/>
    <w:p w14:paraId="3D01A08F" w14:textId="583C732C" w:rsidR="00EA7975" w:rsidRDefault="00EA7975" w:rsidP="007840D9">
      <w:r>
        <w:t>Slides 61-63</w:t>
      </w:r>
    </w:p>
    <w:p w14:paraId="221B3F92" w14:textId="56B2047C" w:rsidR="00EA7975" w:rsidRDefault="00EA7975" w:rsidP="007840D9">
      <w:r>
        <w:rPr>
          <w:noProof/>
        </w:rPr>
        <w:lastRenderedPageBreak/>
        <w:drawing>
          <wp:inline distT="0" distB="0" distL="0" distR="0" wp14:anchorId="6A1E6688" wp14:editId="147DBF17">
            <wp:extent cx="5943600" cy="4289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02 at 7.38.4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9C44E" wp14:editId="371880BD">
            <wp:extent cx="5943600" cy="2705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02 at 7.42.3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569BEC" wp14:editId="6F5390EB">
            <wp:extent cx="5943600" cy="5560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02 at 7.46.1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87E11" wp14:editId="2BAEDBBE">
            <wp:extent cx="5943600" cy="3920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02 at 7.49.1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EFDA" w14:textId="1C9839C4" w:rsidR="00566119" w:rsidRDefault="00566119" w:rsidP="007840D9"/>
    <w:p w14:paraId="16ECD731" w14:textId="424D0FEB" w:rsidR="00566119" w:rsidRDefault="00566119" w:rsidP="007840D9">
      <w:r>
        <w:t>Slides 72-74 and 76</w:t>
      </w:r>
    </w:p>
    <w:p w14:paraId="216884A9" w14:textId="7D95F63D" w:rsidR="006B32F3" w:rsidRDefault="00811067" w:rsidP="007840D9">
      <w:r>
        <w:rPr>
          <w:noProof/>
        </w:rPr>
        <w:drawing>
          <wp:inline distT="0" distB="0" distL="0" distR="0" wp14:anchorId="11C2661E" wp14:editId="277A9E91">
            <wp:extent cx="5023449" cy="362643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03 at 10.51.26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164" cy="364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80C9" w14:textId="1A53872C" w:rsidR="00811067" w:rsidRDefault="00811067" w:rsidP="007840D9">
      <w:r>
        <w:rPr>
          <w:noProof/>
        </w:rPr>
        <w:lastRenderedPageBreak/>
        <w:drawing>
          <wp:inline distT="0" distB="0" distL="0" distR="0" wp14:anchorId="11757303" wp14:editId="0E09E6A0">
            <wp:extent cx="5943600" cy="62337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1-03 at 10.53.40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AE6E" w14:textId="1370ED6D" w:rsidR="00566119" w:rsidRDefault="00566119" w:rsidP="007840D9">
      <w:r>
        <w:rPr>
          <w:noProof/>
        </w:rPr>
        <w:lastRenderedPageBreak/>
        <w:drawing>
          <wp:inline distT="0" distB="0" distL="0" distR="0" wp14:anchorId="2C702EA7" wp14:editId="402D9B90">
            <wp:extent cx="5034951" cy="38396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03 at 10.16.53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692" cy="38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3A93" w14:textId="3D40FA49" w:rsidR="00811067" w:rsidRDefault="00811067" w:rsidP="007840D9"/>
    <w:p w14:paraId="00CE971E" w14:textId="4EE048C3" w:rsidR="00811067" w:rsidRDefault="00811067" w:rsidP="007840D9">
      <w:r>
        <w:rPr>
          <w:noProof/>
        </w:rPr>
        <w:drawing>
          <wp:inline distT="0" distB="0" distL="0" distR="0" wp14:anchorId="0D5446B5" wp14:editId="48A7F73F">
            <wp:extent cx="5943600" cy="15741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1-03 at 11.12.48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067" w:rsidSect="00EB69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0D9"/>
    <w:rsid w:val="00566119"/>
    <w:rsid w:val="00571861"/>
    <w:rsid w:val="005E0320"/>
    <w:rsid w:val="006B32F3"/>
    <w:rsid w:val="007840D9"/>
    <w:rsid w:val="00811067"/>
    <w:rsid w:val="00B07304"/>
    <w:rsid w:val="00CF05B1"/>
    <w:rsid w:val="00EA7975"/>
    <w:rsid w:val="00EB69F3"/>
    <w:rsid w:val="00F8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C6053E"/>
  <w15:chartTrackingRefBased/>
  <w15:docId w15:val="{4EEEB151-23A9-AE4D-8157-1059D439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Ruppa Balu, Preetam Baabu</dc:creator>
  <cp:keywords/>
  <dc:description/>
  <cp:lastModifiedBy>Ruppa Balu, Preetam Baabu</cp:lastModifiedBy>
  <cp:revision>5</cp:revision>
  <dcterms:created xsi:type="dcterms:W3CDTF">2019-11-02T19:57:00Z</dcterms:created>
  <dcterms:modified xsi:type="dcterms:W3CDTF">2020-01-15T19:34:00Z</dcterms:modified>
</cp:coreProperties>
</file>