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EAFD27" w14:textId="78FEA9FD" w:rsidR="00160B80" w:rsidRDefault="00160B80" w:rsidP="00160B80">
      <w:pPr>
        <w:jc w:val="center"/>
      </w:pPr>
      <w:bookmarkStart w:id="0" w:name="_GoBack"/>
      <w:bookmarkEnd w:id="0"/>
    </w:p>
    <w:p w14:paraId="5CCC5388" w14:textId="59FD6AB0" w:rsidR="00160B80" w:rsidRDefault="00024EBF" w:rsidP="00160B80">
      <w:r>
        <w:t>1.Spark IDE- Slides 54-56</w:t>
      </w:r>
    </w:p>
    <w:p w14:paraId="69F2CC42" w14:textId="2292F684" w:rsidR="00024EBF" w:rsidRDefault="00024EBF" w:rsidP="00160B80"/>
    <w:p w14:paraId="7B07E710" w14:textId="5EDEC15B" w:rsidR="00024EBF" w:rsidRDefault="00024EBF" w:rsidP="00160B80">
      <w:r>
        <w:rPr>
          <w:noProof/>
        </w:rPr>
        <w:drawing>
          <wp:inline distT="0" distB="0" distL="0" distR="0" wp14:anchorId="151D6FBB" wp14:editId="19C00D02">
            <wp:extent cx="5943600" cy="4558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1 at 6.17.2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EFF" w14:textId="18465107" w:rsidR="00BD24D5" w:rsidRDefault="00BD24D5" w:rsidP="00160B80">
      <w:r>
        <w:rPr>
          <w:noProof/>
        </w:rPr>
        <w:drawing>
          <wp:inline distT="0" distB="0" distL="0" distR="0" wp14:anchorId="5C9F3AE1" wp14:editId="47C49C9B">
            <wp:extent cx="6742981" cy="286194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1 at 7.40.2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235" cy="28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342A" w14:textId="30F6C0E1" w:rsidR="001B517A" w:rsidRDefault="001B517A" w:rsidP="00160B80">
      <w:r>
        <w:t>2. Spark slides 63 and 64</w:t>
      </w:r>
    </w:p>
    <w:p w14:paraId="348E5C19" w14:textId="643B144A" w:rsidR="001B517A" w:rsidRDefault="001B517A" w:rsidP="00160B80">
      <w:r>
        <w:rPr>
          <w:noProof/>
        </w:rPr>
        <w:lastRenderedPageBreak/>
        <w:drawing>
          <wp:inline distT="0" distB="0" distL="0" distR="0" wp14:anchorId="49864B80" wp14:editId="07F21274">
            <wp:extent cx="6719977" cy="4270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1 at 7.17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720" cy="42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5970" w14:textId="5D85AD44" w:rsidR="001B517A" w:rsidRDefault="001B517A" w:rsidP="00160B80">
      <w:r>
        <w:rPr>
          <w:noProof/>
        </w:rPr>
        <w:drawing>
          <wp:inline distT="0" distB="0" distL="0" distR="0" wp14:anchorId="6C54F034" wp14:editId="70D4C549">
            <wp:extent cx="6196294" cy="3513000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1 at 7.18.3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684" cy="35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17A" w:rsidSect="00EB69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B80"/>
    <w:rsid w:val="00024EBF"/>
    <w:rsid w:val="00160B80"/>
    <w:rsid w:val="001B517A"/>
    <w:rsid w:val="00687955"/>
    <w:rsid w:val="009D73C9"/>
    <w:rsid w:val="00BD24D5"/>
    <w:rsid w:val="00EB6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36E73B"/>
  <w15:chartTrackingRefBased/>
  <w15:docId w15:val="{5F3D1698-7039-0442-9E1A-9ADE5C816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Ruppa Balu, Preetam Baabu</dc:creator>
  <cp:keywords/>
  <dc:description/>
  <cp:lastModifiedBy>Ruppa Balu, Preetam Baabu</cp:lastModifiedBy>
  <cp:revision>3</cp:revision>
  <dcterms:created xsi:type="dcterms:W3CDTF">2019-11-11T22:48:00Z</dcterms:created>
  <dcterms:modified xsi:type="dcterms:W3CDTF">2020-01-15T19:36:00Z</dcterms:modified>
</cp:coreProperties>
</file>