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E8DD" w14:textId="3269C002" w:rsidR="004E6A60" w:rsidRDefault="004E6A60">
      <w:pPr>
        <w:rPr>
          <w:rFonts w:ascii="Algerian" w:hAnsi="Algerian"/>
          <w:color w:val="FF0000"/>
          <w:sz w:val="50"/>
          <w:szCs w:val="50"/>
          <w:u w:val="single"/>
          <w:lang w:val="en-US"/>
        </w:rPr>
      </w:pPr>
      <w:proofErr w:type="gramStart"/>
      <w:r w:rsidRPr="004E6A60">
        <w:rPr>
          <w:rFonts w:ascii="Algerian" w:hAnsi="Algerian"/>
          <w:color w:val="FF0000"/>
          <w:sz w:val="50"/>
          <w:szCs w:val="50"/>
          <w:u w:val="single"/>
          <w:lang w:val="en-US"/>
        </w:rPr>
        <w:t>TRAVERSING,INSERTION</w:t>
      </w:r>
      <w:proofErr w:type="gramEnd"/>
      <w:r w:rsidRPr="004E6A60">
        <w:rPr>
          <w:rFonts w:ascii="Algerian" w:hAnsi="Algerian"/>
          <w:color w:val="FF0000"/>
          <w:sz w:val="50"/>
          <w:szCs w:val="50"/>
          <w:u w:val="single"/>
          <w:lang w:val="en-US"/>
        </w:rPr>
        <w:t>,DELETION=</w:t>
      </w:r>
    </w:p>
    <w:p w14:paraId="474B2532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8DEC7A8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E3F5E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1A9A1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//TRAVERSING</w:t>
      </w:r>
    </w:p>
    <w:p w14:paraId="2C054CF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TRAVERSING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HARSHIDA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6AADF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B6129E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elements in the array is as follows="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4F690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A3D0DF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590DDB1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HARSHIDA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5B19C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CB6D22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6ABCA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991BAE" w14:textId="77777777" w:rsidR="004E6A60" w:rsidRPr="004E6A60" w:rsidRDefault="004E6A60" w:rsidP="004E6A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7BE00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//INSERTION</w:t>
      </w:r>
    </w:p>
    <w:p w14:paraId="34D0CD08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68D3D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753521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3EFE7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index where the element is to be inserted="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7649B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B7987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22D78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which is to be inserted="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75757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EA37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301AD33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5E545E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D787FE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89000E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3D853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1ECDAF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"Let's check!"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581C6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0628C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A151A0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CC54CE1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337D8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2226B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4451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BAB44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6521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//DELETION</w:t>
      </w:r>
    </w:p>
    <w:p w14:paraId="48B7A534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DELETION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990DC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472103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A48CE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index where the element is to be deleted="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7E313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F1A62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93EA3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28CCD78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B342BF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145E2B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E6D8E1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"Let's check!"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09C3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5A2B3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5F9A32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AB62F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00EF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4B2240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DC92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CA4663" w14:textId="77777777" w:rsidR="004E6A60" w:rsidRPr="004E6A60" w:rsidRDefault="004E6A60" w:rsidP="004E6A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B3BC7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proofErr w:type="gramStart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gram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105C7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77DE2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511BA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the array="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6097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65F4B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028F2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elements in the array="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A628C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E3621C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37B06D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7820C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8E9B08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E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E5DD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condition where we need to switch=1.For Traversing,</w:t>
      </w:r>
      <w:proofErr w:type="gramStart"/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2.For</w:t>
      </w:r>
      <w:proofErr w:type="gramEnd"/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Insertion,3.For Deletion."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2FC70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B2DC7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F80403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4DBE9CF6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987A36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TRAVERSING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5323A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48EEB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BC1E2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9E640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2F55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BB37D6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DELETION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A0B2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A74C4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0E5375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4E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Condition."</w:t>
      </w:r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E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45139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CC781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D0E9880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D2B0F" w14:textId="77777777" w:rsidR="004E6A60" w:rsidRPr="004E6A60" w:rsidRDefault="004E6A60" w:rsidP="004E6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B0E3B2" w14:textId="77777777" w:rsidR="004E6A60" w:rsidRPr="004E6A60" w:rsidRDefault="004E6A60">
      <w:pPr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</w:p>
    <w:sectPr w:rsidR="004E6A60" w:rsidRPr="004E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60"/>
    <w:rsid w:val="004E6A60"/>
    <w:rsid w:val="00A2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339B"/>
  <w15:chartTrackingRefBased/>
  <w15:docId w15:val="{E7A4DC4A-A3E7-47DC-819B-74E8D07D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Harshida</dc:creator>
  <cp:keywords/>
  <dc:description/>
  <cp:lastModifiedBy>Harshida</cp:lastModifiedBy>
  <cp:revision>1</cp:revision>
  <dcterms:created xsi:type="dcterms:W3CDTF">2021-08-30T19:05:00Z</dcterms:created>
  <dcterms:modified xsi:type="dcterms:W3CDTF">2021-08-30T19:09:00Z</dcterms:modified>
</cp:coreProperties>
</file>