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3E6C" w14:textId="23F78CE9" w:rsidR="00B25E24" w:rsidRDefault="00B25E24">
      <w:r>
        <w:t>Q3</w:t>
      </w:r>
    </w:p>
    <w:p w14:paraId="3C7FAF3F" w14:textId="6AE585CF" w:rsidR="009E7337" w:rsidRDefault="00B25E24">
      <w:r>
        <w:rPr>
          <w:noProof/>
        </w:rPr>
        <w:drawing>
          <wp:inline distT="0" distB="0" distL="0" distR="0" wp14:anchorId="0EED2369" wp14:editId="186A0BDD">
            <wp:extent cx="5303980" cy="3299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34C3" w14:textId="5BBFA35A" w:rsidR="00B25E24" w:rsidRDefault="00B25E24"/>
    <w:p w14:paraId="61EAA5CF" w14:textId="3ED588FA" w:rsidR="00B25E24" w:rsidRDefault="00B25E24">
      <w:r>
        <w:t>Q4</w:t>
      </w:r>
    </w:p>
    <w:p w14:paraId="20F4A51B" w14:textId="3FB711BB" w:rsidR="00B25E24" w:rsidRDefault="00B25E24">
      <w:r>
        <w:rPr>
          <w:noProof/>
        </w:rPr>
        <w:drawing>
          <wp:inline distT="0" distB="0" distL="0" distR="0" wp14:anchorId="6DB619FA" wp14:editId="3322CF08">
            <wp:extent cx="4808637" cy="3810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1A2F" w14:textId="362F674A" w:rsidR="00B25E24" w:rsidRDefault="00B25E24"/>
    <w:p w14:paraId="539A48C4" w14:textId="12E94AEB" w:rsidR="00B25E24" w:rsidRDefault="00B25E24">
      <w:r>
        <w:t>Q6</w:t>
      </w:r>
    </w:p>
    <w:p w14:paraId="7B3946C8" w14:textId="77777777" w:rsidR="00B25E24" w:rsidRDefault="00B25E24" w:rsidP="00B25E24">
      <w:r>
        <w:lastRenderedPageBreak/>
        <w:t xml:space="preserve">   1    2    3    4 </w:t>
      </w:r>
    </w:p>
    <w:p w14:paraId="1AEBC762" w14:textId="1C6B213E" w:rsidR="00B25E24" w:rsidRDefault="00B25E24" w:rsidP="00B25E24">
      <w:proofErr w:type="gramStart"/>
      <w:r>
        <w:t>1133  416</w:t>
      </w:r>
      <w:proofErr w:type="gramEnd"/>
      <w:r>
        <w:t xml:space="preserve">  385  798</w:t>
      </w:r>
    </w:p>
    <w:p w14:paraId="54E6FF92" w14:textId="3CE758C9" w:rsidR="00B25E24" w:rsidRDefault="00B25E24" w:rsidP="00B25E24"/>
    <w:p w14:paraId="1245DB35" w14:textId="71E4454B" w:rsidR="00B25E24" w:rsidRDefault="00B25E24" w:rsidP="00B25E24">
      <w:r>
        <w:t>Q7</w:t>
      </w:r>
    </w:p>
    <w:p w14:paraId="5D4354AA" w14:textId="1F9583A1" w:rsidR="00B25E24" w:rsidRDefault="00B25E24" w:rsidP="00B25E24">
      <w:r>
        <w:rPr>
          <w:noProof/>
        </w:rPr>
        <w:drawing>
          <wp:inline distT="0" distB="0" distL="0" distR="0" wp14:anchorId="38DB709C" wp14:editId="43AB5981">
            <wp:extent cx="5731510" cy="3233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8231" w14:textId="5770CFBD" w:rsidR="00B25E24" w:rsidRDefault="00B25E24" w:rsidP="00B25E24"/>
    <w:p w14:paraId="1DDE64AC" w14:textId="4032B73E" w:rsidR="00B25E24" w:rsidRDefault="00B25E24" w:rsidP="00B25E24">
      <w:r>
        <w:t>Q8</w:t>
      </w:r>
    </w:p>
    <w:p w14:paraId="74AC9279" w14:textId="257C46A9" w:rsidR="00B25E24" w:rsidRDefault="00B25E24" w:rsidP="00B25E24">
      <w:r>
        <w:rPr>
          <w:noProof/>
        </w:rPr>
        <w:drawing>
          <wp:inline distT="0" distB="0" distL="0" distR="0" wp14:anchorId="7873DD47" wp14:editId="183E34CC">
            <wp:extent cx="5555461" cy="3497883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7EFD" w14:textId="77777777" w:rsidR="00B25E24" w:rsidRDefault="00B25E24" w:rsidP="00B25E24"/>
    <w:sectPr w:rsidR="00B2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C2"/>
    <w:rsid w:val="007213C2"/>
    <w:rsid w:val="009E7337"/>
    <w:rsid w:val="00B25E24"/>
    <w:rsid w:val="00B65029"/>
    <w:rsid w:val="00B8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D542"/>
  <w15:chartTrackingRefBased/>
  <w15:docId w15:val="{EBFEEE3E-85CE-43AD-B595-5D6EF9ED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Kumar</dc:creator>
  <cp:keywords/>
  <dc:description/>
  <cp:lastModifiedBy>Harshad Kumar</cp:lastModifiedBy>
  <cp:revision>3</cp:revision>
  <dcterms:created xsi:type="dcterms:W3CDTF">2020-08-14T09:09:00Z</dcterms:created>
  <dcterms:modified xsi:type="dcterms:W3CDTF">2020-08-14T09:48:00Z</dcterms:modified>
</cp:coreProperties>
</file>