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066F" w14:textId="7B550EC4" w:rsidR="000D6C9A" w:rsidRDefault="000D6C9A" w:rsidP="000D6C9A">
      <w:pPr>
        <w:pStyle w:val="Heading1"/>
        <w:rPr>
          <w:sz w:val="52"/>
          <w:szCs w:val="52"/>
        </w:rPr>
      </w:pPr>
      <w:r w:rsidRPr="000D6C9A">
        <w:rPr>
          <w:sz w:val="52"/>
          <w:szCs w:val="52"/>
        </w:rPr>
        <w:t>SOFTWARE REQUIREMENT SPECIFICATION-</w:t>
      </w:r>
    </w:p>
    <w:p w14:paraId="480A7E93" w14:textId="3A8C5645" w:rsidR="000D6C9A" w:rsidRDefault="000D6C9A" w:rsidP="000D6C9A">
      <w:r>
        <w:t>Researc Hub:</w:t>
      </w:r>
    </w:p>
    <w:p w14:paraId="6A52877D" w14:textId="77087C61" w:rsidR="000D6C9A" w:rsidRPr="000D6C9A" w:rsidRDefault="000D6C9A" w:rsidP="000D6C9A">
      <w:r w:rsidRPr="000D6C9A">
        <w:t>"Find, Connect, and Inspire Through Knowledge"</w:t>
      </w:r>
    </w:p>
    <w:p w14:paraId="41965D0C" w14:textId="5F05002F" w:rsidR="000D6C9A" w:rsidRPr="000D6C9A" w:rsidRDefault="000D6C9A" w:rsidP="000D6C9A">
      <w:pPr>
        <w:rPr>
          <w:b/>
          <w:bCs/>
        </w:rPr>
      </w:pPr>
      <w:r>
        <w:rPr>
          <w:b/>
          <w:bCs/>
        </w:rPr>
        <w:t>1</w:t>
      </w:r>
      <w:r w:rsidRPr="000D6C9A">
        <w:rPr>
          <w:b/>
          <w:bCs/>
        </w:rPr>
        <w:t>. Introduction</w:t>
      </w:r>
    </w:p>
    <w:p w14:paraId="407C7E09" w14:textId="1362EC3F" w:rsidR="000D6C9A" w:rsidRPr="000D6C9A" w:rsidRDefault="000D6C9A" w:rsidP="000D6C9A">
      <w:pPr>
        <w:numPr>
          <w:ilvl w:val="0"/>
          <w:numId w:val="1"/>
        </w:numPr>
      </w:pPr>
      <w:r w:rsidRPr="000D6C9A">
        <w:rPr>
          <w:b/>
          <w:bCs/>
        </w:rPr>
        <w:t>Purpose</w:t>
      </w:r>
      <w:r w:rsidRPr="000D6C9A">
        <w:t xml:space="preserve">: </w:t>
      </w:r>
      <w:r w:rsidR="00CB57FB" w:rsidRPr="00CB57FB">
        <w:t>The goal of this project is to develop a website that enables users to search, filter, and explore data on researchers based on various categories, including their names, institutions, countries, fields, subfields, and sub-subfields of study. The platform aims to facilitate networking among students, scholars, and scientists by providing access to detailed researcher information, including rankings and contact details like Gmail IDs.</w:t>
      </w:r>
    </w:p>
    <w:p w14:paraId="13A4F26D" w14:textId="17C4C5D5" w:rsidR="00CB57FB" w:rsidRPr="00CB57FB" w:rsidRDefault="000D6C9A" w:rsidP="00CB57FB">
      <w:pPr>
        <w:numPr>
          <w:ilvl w:val="0"/>
          <w:numId w:val="1"/>
        </w:numPr>
      </w:pPr>
      <w:r w:rsidRPr="000D6C9A">
        <w:rPr>
          <w:b/>
          <w:bCs/>
        </w:rPr>
        <w:t>Scope</w:t>
      </w:r>
      <w:r w:rsidRPr="000D6C9A">
        <w:t xml:space="preserve">: </w:t>
      </w:r>
    </w:p>
    <w:p w14:paraId="39F4F9BE" w14:textId="1EF2EAD8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Displaying detailed researcher data.</w:t>
      </w:r>
    </w:p>
    <w:p w14:paraId="061DC611" w14:textId="3C9E582C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Providing filtering options by multiple criteria such as researcher name, institution, country, and research fields.</w:t>
      </w:r>
    </w:p>
    <w:p w14:paraId="3F443E10" w14:textId="0405B8D5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Ranking of researchers in their respective domains.</w:t>
      </w:r>
    </w:p>
    <w:p w14:paraId="380DB505" w14:textId="3EDFCB0B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User authentication and profile management for a personalized experience.</w:t>
      </w:r>
    </w:p>
    <w:p w14:paraId="00E6460E" w14:textId="3C0E214D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Networking functionalities to allow users to contact researchers via email.</w:t>
      </w:r>
    </w:p>
    <w:p w14:paraId="668D41F2" w14:textId="7070A845" w:rsidR="00CB57FB" w:rsidRPr="00CB57FB" w:rsidRDefault="000D6C9A" w:rsidP="00CB57FB">
      <w:pPr>
        <w:numPr>
          <w:ilvl w:val="0"/>
          <w:numId w:val="1"/>
        </w:numPr>
      </w:pPr>
      <w:r w:rsidRPr="000D6C9A">
        <w:rPr>
          <w:b/>
          <w:bCs/>
        </w:rPr>
        <w:t>Audience</w:t>
      </w:r>
      <w:r w:rsidR="00CB57FB" w:rsidRPr="00CB57FB">
        <w:t>:</w:t>
      </w:r>
    </w:p>
    <w:p w14:paraId="5427C1CC" w14:textId="5A6573A5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Students seeking mentors or guidance in specific fields.</w:t>
      </w:r>
    </w:p>
    <w:p w14:paraId="144283A2" w14:textId="508E0C2A" w:rsidR="00CB57FB" w:rsidRPr="00CB57FB" w:rsidRDefault="00CB57FB" w:rsidP="00CB57FB">
      <w:pPr>
        <w:pStyle w:val="ListParagraph"/>
        <w:numPr>
          <w:ilvl w:val="1"/>
          <w:numId w:val="1"/>
        </w:numPr>
      </w:pPr>
      <w:r w:rsidRPr="00CB57FB">
        <w:t>Scholars conducting literature reviews or looking for potential collaborators.</w:t>
      </w:r>
    </w:p>
    <w:p w14:paraId="16236945" w14:textId="2390DF0E" w:rsidR="000D6C9A" w:rsidRPr="000D6C9A" w:rsidRDefault="00CB57FB" w:rsidP="00CB57FB">
      <w:pPr>
        <w:pStyle w:val="ListParagraph"/>
        <w:numPr>
          <w:ilvl w:val="1"/>
          <w:numId w:val="1"/>
        </w:numPr>
      </w:pPr>
      <w:r w:rsidRPr="00CB57FB">
        <w:t>Professionals and scientists looking to build a network within their research domain.</w:t>
      </w:r>
    </w:p>
    <w:p w14:paraId="3EEF4666" w14:textId="77777777" w:rsidR="000D6C9A" w:rsidRPr="000D6C9A" w:rsidRDefault="000D6C9A" w:rsidP="000D6C9A">
      <w:pPr>
        <w:rPr>
          <w:b/>
          <w:bCs/>
        </w:rPr>
      </w:pPr>
      <w:r w:rsidRPr="000D6C9A">
        <w:rPr>
          <w:b/>
          <w:bCs/>
        </w:rPr>
        <w:t>2. Overall Description</w:t>
      </w:r>
    </w:p>
    <w:p w14:paraId="2EA887C7" w14:textId="77777777" w:rsidR="00CB57FB" w:rsidRDefault="000D6C9A" w:rsidP="0049072A">
      <w:pPr>
        <w:numPr>
          <w:ilvl w:val="0"/>
          <w:numId w:val="2"/>
        </w:numPr>
      </w:pPr>
      <w:r w:rsidRPr="000D6C9A">
        <w:rPr>
          <w:b/>
          <w:bCs/>
        </w:rPr>
        <w:t>Product Perspective</w:t>
      </w:r>
      <w:r w:rsidRPr="000D6C9A">
        <w:t xml:space="preserve">: </w:t>
      </w:r>
      <w:r w:rsidR="00CB57FB" w:rsidRPr="00CB57FB">
        <w:t>This website is a standalone platform designed to centralize researcher data for academic and networking purposes. It will integrate with a backend database to store and manage large datasets related to researchers and their credentials.</w:t>
      </w:r>
    </w:p>
    <w:p w14:paraId="50463D13" w14:textId="296C5A37" w:rsidR="00CB57FB" w:rsidRDefault="000D6C9A" w:rsidP="00CB57FB">
      <w:pPr>
        <w:numPr>
          <w:ilvl w:val="0"/>
          <w:numId w:val="2"/>
        </w:numPr>
      </w:pPr>
      <w:r w:rsidRPr="000D6C9A">
        <w:rPr>
          <w:b/>
          <w:bCs/>
        </w:rPr>
        <w:t>Product Functions</w:t>
      </w:r>
      <w:r w:rsidRPr="000D6C9A">
        <w:t xml:space="preserve">: </w:t>
      </w:r>
    </w:p>
    <w:p w14:paraId="483AD522" w14:textId="2566810A" w:rsidR="00CB57FB" w:rsidRPr="00CB57FB" w:rsidRDefault="00CB57FB" w:rsidP="00CB57FB">
      <w:pPr>
        <w:pStyle w:val="ListParagraph"/>
        <w:numPr>
          <w:ilvl w:val="1"/>
          <w:numId w:val="2"/>
        </w:numPr>
      </w:pPr>
      <w:r w:rsidRPr="00CB57FB">
        <w:t>Display a comprehensive list of researchers.</w:t>
      </w:r>
    </w:p>
    <w:p w14:paraId="140F4A34" w14:textId="2BF6D62F" w:rsidR="00CB57FB" w:rsidRPr="00CB57FB" w:rsidRDefault="00CB57FB" w:rsidP="00CB57FB">
      <w:pPr>
        <w:pStyle w:val="ListParagraph"/>
        <w:numPr>
          <w:ilvl w:val="1"/>
          <w:numId w:val="2"/>
        </w:numPr>
      </w:pPr>
      <w:r w:rsidRPr="00CB57FB">
        <w:t>Enable detailed filtering by various criteria.</w:t>
      </w:r>
    </w:p>
    <w:p w14:paraId="299E5FFE" w14:textId="4DDF792A" w:rsidR="00CB57FB" w:rsidRPr="00CB57FB" w:rsidRDefault="00CB57FB" w:rsidP="00CB57FB">
      <w:pPr>
        <w:pStyle w:val="ListParagraph"/>
        <w:numPr>
          <w:ilvl w:val="1"/>
          <w:numId w:val="2"/>
        </w:numPr>
      </w:pPr>
      <w:r w:rsidRPr="00CB57FB">
        <w:t>Provide user profiles and authentication.</w:t>
      </w:r>
    </w:p>
    <w:p w14:paraId="3BD56878" w14:textId="497FAB4B" w:rsidR="00CB57FB" w:rsidRPr="00CB57FB" w:rsidRDefault="00CB57FB" w:rsidP="00CB57FB">
      <w:pPr>
        <w:pStyle w:val="ListParagraph"/>
        <w:numPr>
          <w:ilvl w:val="1"/>
          <w:numId w:val="2"/>
        </w:numPr>
      </w:pPr>
      <w:r w:rsidRPr="00CB57FB">
        <w:t>Display researcher rankings based on selected criteria.</w:t>
      </w:r>
      <w:r>
        <w:t>(which will be provided in data set )</w:t>
      </w:r>
    </w:p>
    <w:p w14:paraId="5CFA9228" w14:textId="2490F117" w:rsidR="00CB57FB" w:rsidRDefault="00CB57FB" w:rsidP="00CB57FB">
      <w:pPr>
        <w:pStyle w:val="ListParagraph"/>
        <w:numPr>
          <w:ilvl w:val="1"/>
          <w:numId w:val="2"/>
        </w:numPr>
      </w:pPr>
      <w:r w:rsidRPr="00CB57FB">
        <w:t>Allow users to send emails for networking or collaboration.</w:t>
      </w:r>
    </w:p>
    <w:p w14:paraId="48FAA0AF" w14:textId="77777777" w:rsidR="000D6C9A" w:rsidRPr="000D6C9A" w:rsidRDefault="000D6C9A" w:rsidP="000D6C9A">
      <w:pPr>
        <w:rPr>
          <w:b/>
          <w:bCs/>
        </w:rPr>
      </w:pPr>
      <w:r w:rsidRPr="000D6C9A">
        <w:rPr>
          <w:b/>
          <w:bCs/>
        </w:rPr>
        <w:t>3. System Features</w:t>
      </w:r>
    </w:p>
    <w:p w14:paraId="690FD9AC" w14:textId="0FDC23FA" w:rsidR="00CB57FB" w:rsidRPr="00CB57FB" w:rsidRDefault="000D6C9A" w:rsidP="00CB57FB">
      <w:pPr>
        <w:numPr>
          <w:ilvl w:val="0"/>
          <w:numId w:val="3"/>
        </w:numPr>
        <w:rPr>
          <w:b/>
          <w:bCs/>
        </w:rPr>
      </w:pPr>
      <w:r w:rsidRPr="000D6C9A">
        <w:rPr>
          <w:b/>
          <w:bCs/>
        </w:rPr>
        <w:t>Feature 1: Researcher Data Display</w:t>
      </w:r>
      <w:r w:rsidR="00CB57FB">
        <w:t>:</w:t>
      </w:r>
    </w:p>
    <w:p w14:paraId="201E9A31" w14:textId="684967F6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rPr>
          <w:b/>
          <w:bCs/>
        </w:rPr>
        <w:t>Description</w:t>
      </w:r>
      <w:r w:rsidRPr="00CB57FB">
        <w:t xml:space="preserve">: Display detailed researcher information such as name, institution, country, ranking, </w:t>
      </w:r>
      <w:r>
        <w:t xml:space="preserve"> </w:t>
      </w:r>
      <w:r w:rsidRPr="00CB57FB">
        <w:t>Subject area</w:t>
      </w:r>
      <w:r>
        <w:t xml:space="preserve"> , sm field , sm field2  , Citing (np citing) , Cited9623 , </w:t>
      </w:r>
      <w:r w:rsidRPr="00CB57FB">
        <w:t>sm-field-frac</w:t>
      </w:r>
      <w:r>
        <w:t xml:space="preserve"> , rank , </w:t>
      </w:r>
      <w:r w:rsidRPr="00CB57FB">
        <w:t>and Gmail ID.</w:t>
      </w:r>
    </w:p>
    <w:p w14:paraId="510E0332" w14:textId="7C32D1EA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rPr>
          <w:b/>
          <w:bCs/>
        </w:rPr>
        <w:t>Priority</w:t>
      </w:r>
      <w:r w:rsidRPr="00CB57FB">
        <w:t>: High.</w:t>
      </w:r>
    </w:p>
    <w:p w14:paraId="219D7440" w14:textId="62D81DEB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rPr>
          <w:b/>
          <w:bCs/>
        </w:rPr>
        <w:t>Inputs</w:t>
      </w:r>
      <w:r w:rsidRPr="00CB57FB">
        <w:t>: Researcher dataset.</w:t>
      </w:r>
      <w:r>
        <w:t>(can be area of interest , can be name )</w:t>
      </w:r>
    </w:p>
    <w:p w14:paraId="308181FC" w14:textId="2FB7C7A9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rPr>
          <w:b/>
          <w:bCs/>
        </w:rPr>
        <w:lastRenderedPageBreak/>
        <w:t>Outputs</w:t>
      </w:r>
      <w:r w:rsidRPr="00CB57FB">
        <w:t>: Display researcher data in a structure</w:t>
      </w:r>
      <w:r>
        <w:t xml:space="preserve">d </w:t>
      </w:r>
      <w:r w:rsidRPr="00CB57FB">
        <w:t>card format.</w:t>
      </w:r>
      <w:r>
        <w:t xml:space="preserve"> (in future photo will be provided)</w:t>
      </w:r>
    </w:p>
    <w:p w14:paraId="6769528B" w14:textId="56472648" w:rsidR="00CB57FB" w:rsidRDefault="000D6C9A" w:rsidP="00CB57FB">
      <w:pPr>
        <w:numPr>
          <w:ilvl w:val="0"/>
          <w:numId w:val="3"/>
        </w:numPr>
      </w:pPr>
      <w:r w:rsidRPr="000D6C9A">
        <w:rPr>
          <w:b/>
          <w:bCs/>
        </w:rPr>
        <w:t>Feature 2: Filtering System</w:t>
      </w:r>
      <w:r w:rsidRPr="000D6C9A">
        <w:t xml:space="preserve">: </w:t>
      </w:r>
    </w:p>
    <w:p w14:paraId="24E0A789" w14:textId="46BFDAD6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t xml:space="preserve"> </w:t>
      </w:r>
      <w:r w:rsidRPr="00CB57FB">
        <w:rPr>
          <w:b/>
          <w:bCs/>
        </w:rPr>
        <w:t>Description</w:t>
      </w:r>
      <w:r w:rsidRPr="00CB57FB">
        <w:t>: Allow users to filter researchers by name, institution, country, field, subfield, and ranking.</w:t>
      </w:r>
    </w:p>
    <w:p w14:paraId="5987F54E" w14:textId="7ED1B2A6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t xml:space="preserve"> </w:t>
      </w:r>
      <w:r w:rsidRPr="00CB57FB">
        <w:rPr>
          <w:b/>
          <w:bCs/>
        </w:rPr>
        <w:t>Priority</w:t>
      </w:r>
      <w:r w:rsidRPr="00CB57FB">
        <w:t>: High.</w:t>
      </w:r>
    </w:p>
    <w:p w14:paraId="4FDAA211" w14:textId="176D65D7" w:rsidR="00CB57FB" w:rsidRPr="00CB57FB" w:rsidRDefault="00CB57FB" w:rsidP="00CB57FB">
      <w:pPr>
        <w:pStyle w:val="ListParagraph"/>
        <w:numPr>
          <w:ilvl w:val="2"/>
          <w:numId w:val="3"/>
        </w:numPr>
      </w:pPr>
      <w:r w:rsidRPr="00CB57FB">
        <w:rPr>
          <w:b/>
          <w:bCs/>
        </w:rPr>
        <w:t>Inputs</w:t>
      </w:r>
      <w:r w:rsidRPr="00CB57FB">
        <w:t>: User-selected filters.</w:t>
      </w:r>
    </w:p>
    <w:p w14:paraId="425CC7BC" w14:textId="77777777" w:rsidR="00CB57FB" w:rsidRDefault="00CB57FB" w:rsidP="00CB57FB">
      <w:pPr>
        <w:pStyle w:val="ListParagraph"/>
        <w:numPr>
          <w:ilvl w:val="2"/>
          <w:numId w:val="3"/>
        </w:numPr>
      </w:pPr>
      <w:r w:rsidRPr="00CB57FB">
        <w:t xml:space="preserve"> </w:t>
      </w:r>
      <w:r w:rsidRPr="00CB57FB">
        <w:rPr>
          <w:b/>
          <w:bCs/>
        </w:rPr>
        <w:t>Outputs</w:t>
      </w:r>
      <w:r w:rsidRPr="00CB57FB">
        <w:t>: List of filtered researchers based on the selected criteria.</w:t>
      </w:r>
    </w:p>
    <w:p w14:paraId="47D81E95" w14:textId="361143A9" w:rsidR="00734BED" w:rsidRDefault="00734BED" w:rsidP="00734BED">
      <w:pPr>
        <w:pStyle w:val="ListParagraph"/>
        <w:numPr>
          <w:ilvl w:val="0"/>
          <w:numId w:val="3"/>
        </w:numPr>
      </w:pPr>
      <w:r>
        <w:t xml:space="preserve">Feature 3: Allowing user to Save Profile of Researcher they selected for future </w:t>
      </w:r>
    </w:p>
    <w:p w14:paraId="4E53E9C0" w14:textId="103F1C38" w:rsidR="00734BED" w:rsidRDefault="00734BED" w:rsidP="00734BED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Description</w:t>
      </w:r>
      <w:r w:rsidRPr="00734BED">
        <w:t>:</w:t>
      </w:r>
      <w:r>
        <w:t xml:space="preserve"> Provide a different page where user can see saved profile of resea</w:t>
      </w:r>
      <w:r w:rsidR="00286FB0">
        <w:t>rc</w:t>
      </w:r>
      <w:r>
        <w:t>hers.</w:t>
      </w:r>
    </w:p>
    <w:p w14:paraId="3CC1F764" w14:textId="77777777" w:rsidR="00286FB0" w:rsidRPr="00734BED" w:rsidRDefault="00286FB0" w:rsidP="00286FB0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Priority</w:t>
      </w:r>
      <w:r w:rsidRPr="00734BED">
        <w:t>: Medium.</w:t>
      </w:r>
    </w:p>
    <w:p w14:paraId="57AD8CD0" w14:textId="0663E086" w:rsidR="00734BED" w:rsidRDefault="00286FB0" w:rsidP="00734BED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Inputs</w:t>
      </w:r>
      <w:r w:rsidRPr="00734BED">
        <w:t xml:space="preserve">: </w:t>
      </w:r>
      <w:r>
        <w:t>click on save profile button</w:t>
      </w:r>
    </w:p>
    <w:p w14:paraId="3B12B433" w14:textId="6BEAE46B" w:rsidR="00286FB0" w:rsidRDefault="00286FB0" w:rsidP="00734BED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Outputs</w:t>
      </w:r>
      <w:r w:rsidRPr="00734BED">
        <w:t xml:space="preserve">: </w:t>
      </w:r>
      <w:r>
        <w:t>Display profile of saved researchers.</w:t>
      </w:r>
    </w:p>
    <w:p w14:paraId="41D4A8AF" w14:textId="68B7B099" w:rsidR="00734BED" w:rsidRDefault="000D6C9A" w:rsidP="00734BED">
      <w:pPr>
        <w:pStyle w:val="ListParagraph"/>
        <w:numPr>
          <w:ilvl w:val="0"/>
          <w:numId w:val="3"/>
        </w:numPr>
      </w:pPr>
      <w:r w:rsidRPr="00734BED">
        <w:rPr>
          <w:b/>
          <w:bCs/>
        </w:rPr>
        <w:t>Feature 3: User Authentication</w:t>
      </w:r>
      <w:r w:rsidRPr="000D6C9A">
        <w:t xml:space="preserve">: </w:t>
      </w:r>
    </w:p>
    <w:p w14:paraId="4C812594" w14:textId="1563D3D3" w:rsidR="00734BED" w:rsidRPr="00734BED" w:rsidRDefault="00734BED" w:rsidP="00734BED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Description</w:t>
      </w:r>
      <w:r w:rsidRPr="00734BED">
        <w:t>: Provide a user authentication system for login, registration, and profile management.</w:t>
      </w:r>
    </w:p>
    <w:p w14:paraId="118B7084" w14:textId="6A8A2485" w:rsidR="00734BED" w:rsidRPr="00734BED" w:rsidRDefault="00734BED" w:rsidP="00734BED">
      <w:pPr>
        <w:pStyle w:val="ListParagraph"/>
        <w:numPr>
          <w:ilvl w:val="2"/>
          <w:numId w:val="3"/>
        </w:numPr>
      </w:pPr>
      <w:r w:rsidRPr="00734BED">
        <w:rPr>
          <w:b/>
          <w:bCs/>
        </w:rPr>
        <w:t>Priority</w:t>
      </w:r>
      <w:r w:rsidRPr="00734BED">
        <w:t>: Medium.</w:t>
      </w:r>
    </w:p>
    <w:p w14:paraId="2D6831F3" w14:textId="5E6440C7" w:rsidR="00734BED" w:rsidRPr="00734BED" w:rsidRDefault="00734BED" w:rsidP="00734BED">
      <w:pPr>
        <w:pStyle w:val="ListParagraph"/>
        <w:numPr>
          <w:ilvl w:val="2"/>
          <w:numId w:val="3"/>
        </w:numPr>
      </w:pPr>
      <w:r w:rsidRPr="00734BED">
        <w:t xml:space="preserve">  </w:t>
      </w:r>
      <w:r w:rsidRPr="00734BED">
        <w:rPr>
          <w:b/>
          <w:bCs/>
        </w:rPr>
        <w:t>Inputs</w:t>
      </w:r>
      <w:r w:rsidRPr="00734BED">
        <w:t>: User credentials (email, password).</w:t>
      </w:r>
    </w:p>
    <w:p w14:paraId="3377EB47" w14:textId="489C8DE5" w:rsidR="00734BED" w:rsidRPr="00734BED" w:rsidRDefault="00734BED" w:rsidP="00734BED">
      <w:pPr>
        <w:pStyle w:val="ListParagraph"/>
        <w:numPr>
          <w:ilvl w:val="2"/>
          <w:numId w:val="3"/>
        </w:numPr>
        <w:rPr>
          <w:b/>
          <w:bCs/>
        </w:rPr>
      </w:pPr>
      <w:r w:rsidRPr="00734BED">
        <w:t xml:space="preserve"> </w:t>
      </w:r>
      <w:r w:rsidRPr="00734BED">
        <w:rPr>
          <w:b/>
          <w:bCs/>
        </w:rPr>
        <w:t>Outputs</w:t>
      </w:r>
      <w:r w:rsidRPr="00734BED">
        <w:t>: Access to user-specific content and settings</w:t>
      </w:r>
      <w:r>
        <w:t>.</w:t>
      </w:r>
    </w:p>
    <w:p w14:paraId="077A5860" w14:textId="0BB60944" w:rsidR="000D6C9A" w:rsidRPr="00734BED" w:rsidRDefault="000D6C9A" w:rsidP="00734BED">
      <w:pPr>
        <w:rPr>
          <w:b/>
          <w:bCs/>
        </w:rPr>
      </w:pPr>
      <w:r w:rsidRPr="00734BED">
        <w:rPr>
          <w:b/>
          <w:bCs/>
        </w:rPr>
        <w:t>4. External Interface Requirements</w:t>
      </w:r>
    </w:p>
    <w:p w14:paraId="58B6D94A" w14:textId="35DF0765" w:rsidR="00734BED" w:rsidRDefault="000D6C9A" w:rsidP="00734BED">
      <w:pPr>
        <w:numPr>
          <w:ilvl w:val="0"/>
          <w:numId w:val="4"/>
        </w:numPr>
      </w:pPr>
      <w:r w:rsidRPr="000D6C9A">
        <w:rPr>
          <w:b/>
          <w:bCs/>
        </w:rPr>
        <w:t>User Interface</w:t>
      </w:r>
      <w:r w:rsidRPr="000D6C9A">
        <w:t xml:space="preserve">: </w:t>
      </w:r>
    </w:p>
    <w:p w14:paraId="5B1BAEBE" w14:textId="64F9318A" w:rsidR="00734BED" w:rsidRPr="00734BED" w:rsidRDefault="00734BED" w:rsidP="00734BED">
      <w:pPr>
        <w:pStyle w:val="ListParagraph"/>
        <w:numPr>
          <w:ilvl w:val="1"/>
          <w:numId w:val="4"/>
        </w:numPr>
      </w:pPr>
      <w:r w:rsidRPr="00734BED">
        <w:t>A navigation bar for easy access to different sections.</w:t>
      </w:r>
    </w:p>
    <w:p w14:paraId="500B8D35" w14:textId="289E63F7" w:rsidR="00734BED" w:rsidRPr="00734BED" w:rsidRDefault="00734BED" w:rsidP="00734BED">
      <w:pPr>
        <w:pStyle w:val="ListParagraph"/>
        <w:numPr>
          <w:ilvl w:val="1"/>
          <w:numId w:val="4"/>
        </w:numPr>
      </w:pPr>
      <w:r w:rsidRPr="00734BED">
        <w:t xml:space="preserve">Data </w:t>
      </w:r>
      <w:r>
        <w:t>cards</w:t>
      </w:r>
      <w:r w:rsidRPr="00734BED">
        <w:t xml:space="preserve"> with filtering options.</w:t>
      </w:r>
      <w:r>
        <w:t>(further functionality can add by clicking on the card , an entire page will open with more information about the research</w:t>
      </w:r>
      <w:r w:rsidR="00286FB0">
        <w:t>er</w:t>
      </w:r>
      <w:r>
        <w:t>s)</w:t>
      </w:r>
    </w:p>
    <w:p w14:paraId="66351074" w14:textId="7FD31347" w:rsidR="00734BED" w:rsidRPr="00734BED" w:rsidRDefault="00734BED" w:rsidP="00734BED">
      <w:pPr>
        <w:pStyle w:val="ListParagraph"/>
        <w:numPr>
          <w:ilvl w:val="1"/>
          <w:numId w:val="4"/>
        </w:numPr>
      </w:pPr>
      <w:r w:rsidRPr="00734BED">
        <w:t xml:space="preserve">  A filtering sidebar for choosing various criteria.</w:t>
      </w:r>
    </w:p>
    <w:p w14:paraId="7B9D0821" w14:textId="55A3E1AB" w:rsidR="000D6C9A" w:rsidRPr="000D6C9A" w:rsidRDefault="00734BED" w:rsidP="00734BED">
      <w:pPr>
        <w:pStyle w:val="ListParagraph"/>
        <w:numPr>
          <w:ilvl w:val="1"/>
          <w:numId w:val="4"/>
        </w:numPr>
      </w:pPr>
      <w:r w:rsidRPr="00734BED">
        <w:t xml:space="preserve"> User profiles with login/logout functionality.</w:t>
      </w:r>
    </w:p>
    <w:p w14:paraId="524DCF1A" w14:textId="34712265" w:rsidR="000D6C9A" w:rsidRPr="000D6C9A" w:rsidRDefault="000D6C9A" w:rsidP="000D6C9A">
      <w:pPr>
        <w:numPr>
          <w:ilvl w:val="0"/>
          <w:numId w:val="4"/>
        </w:numPr>
      </w:pPr>
      <w:r w:rsidRPr="000D6C9A">
        <w:rPr>
          <w:b/>
          <w:bCs/>
        </w:rPr>
        <w:t>Hardware Interfaces</w:t>
      </w:r>
      <w:r w:rsidRPr="000D6C9A">
        <w:t xml:space="preserve">: Minimal requirements for devices </w:t>
      </w:r>
    </w:p>
    <w:p w14:paraId="0E0EEEB1" w14:textId="017E1575" w:rsidR="000D6C9A" w:rsidRPr="000D6C9A" w:rsidRDefault="000D6C9A" w:rsidP="000D6C9A">
      <w:pPr>
        <w:numPr>
          <w:ilvl w:val="0"/>
          <w:numId w:val="4"/>
        </w:numPr>
      </w:pPr>
      <w:r w:rsidRPr="000D6C9A">
        <w:rPr>
          <w:b/>
          <w:bCs/>
        </w:rPr>
        <w:t>Software Interfaces</w:t>
      </w:r>
      <w:r w:rsidRPr="000D6C9A">
        <w:t xml:space="preserve">: </w:t>
      </w:r>
      <w:r w:rsidR="00734BED" w:rsidRPr="00734BED">
        <w:t>Backend database for storing researcher data</w:t>
      </w:r>
      <w:r w:rsidR="00734BED">
        <w:t xml:space="preserve"> , i</w:t>
      </w:r>
      <w:r w:rsidR="00734BED" w:rsidRPr="00734BED">
        <w:t>ntegration with email systems for sending networking requests.</w:t>
      </w:r>
      <w:r w:rsidR="00734BED">
        <w:t xml:space="preserve"> </w:t>
      </w:r>
    </w:p>
    <w:p w14:paraId="090D9CA0" w14:textId="717C9241" w:rsidR="00734BED" w:rsidRPr="00734BED" w:rsidRDefault="000D6C9A" w:rsidP="00D17052">
      <w:pPr>
        <w:numPr>
          <w:ilvl w:val="0"/>
          <w:numId w:val="4"/>
        </w:numPr>
        <w:rPr>
          <w:b/>
          <w:bCs/>
        </w:rPr>
      </w:pPr>
      <w:r w:rsidRPr="000D6C9A">
        <w:rPr>
          <w:b/>
          <w:bCs/>
        </w:rPr>
        <w:t>Communications Interfaces</w:t>
      </w:r>
      <w:r w:rsidRPr="000D6C9A">
        <w:t xml:space="preserve">: </w:t>
      </w:r>
      <w:r w:rsidR="00734BED" w:rsidRPr="00734BED">
        <w:t>Email protocols (SMTP) for networking</w:t>
      </w:r>
      <w:r w:rsidR="00734BED">
        <w:t xml:space="preserve"> , </w:t>
      </w:r>
      <w:r w:rsidR="00734BED" w:rsidRPr="00734BED">
        <w:t>HTTPS protocol for secure communication.</w:t>
      </w:r>
    </w:p>
    <w:p w14:paraId="6CB3D270" w14:textId="5F5989F0" w:rsidR="000D6C9A" w:rsidRPr="000D6C9A" w:rsidRDefault="000D6C9A" w:rsidP="00734BED">
      <w:pPr>
        <w:rPr>
          <w:b/>
          <w:bCs/>
        </w:rPr>
      </w:pPr>
      <w:r w:rsidRPr="000D6C9A">
        <w:rPr>
          <w:b/>
          <w:bCs/>
        </w:rPr>
        <w:t>5. System Architecture</w:t>
      </w:r>
    </w:p>
    <w:p w14:paraId="67DD7EEB" w14:textId="77777777" w:rsidR="00734BED" w:rsidRDefault="000D6C9A" w:rsidP="00734BED">
      <w:pPr>
        <w:numPr>
          <w:ilvl w:val="0"/>
          <w:numId w:val="5"/>
        </w:numPr>
      </w:pPr>
      <w:r w:rsidRPr="000D6C9A">
        <w:rPr>
          <w:b/>
          <w:bCs/>
        </w:rPr>
        <w:t>High-Level Architecture</w:t>
      </w:r>
      <w:r w:rsidRPr="000D6C9A">
        <w:t>:</w:t>
      </w:r>
    </w:p>
    <w:p w14:paraId="62CB2EA9" w14:textId="6A90380F" w:rsidR="00734BED" w:rsidRPr="00734BED" w:rsidRDefault="00734BED" w:rsidP="00734BED">
      <w:pPr>
        <w:pStyle w:val="ListParagraph"/>
        <w:numPr>
          <w:ilvl w:val="1"/>
          <w:numId w:val="4"/>
        </w:numPr>
      </w:pPr>
      <w:r w:rsidRPr="00734BED">
        <w:rPr>
          <w:b/>
          <w:bCs/>
        </w:rPr>
        <w:t>Frontend</w:t>
      </w:r>
      <w:r w:rsidRPr="00734BED">
        <w:t>: Built with React for user interaction.</w:t>
      </w:r>
    </w:p>
    <w:p w14:paraId="27C9E6E8" w14:textId="5FC27029" w:rsidR="00734BED" w:rsidRPr="00734BED" w:rsidRDefault="00734BED" w:rsidP="00734BED">
      <w:pPr>
        <w:pStyle w:val="ListParagraph"/>
        <w:numPr>
          <w:ilvl w:val="1"/>
          <w:numId w:val="4"/>
        </w:numPr>
      </w:pPr>
      <w:r w:rsidRPr="00734BED">
        <w:t xml:space="preserve">  </w:t>
      </w:r>
      <w:r w:rsidRPr="00734BED">
        <w:rPr>
          <w:b/>
          <w:bCs/>
        </w:rPr>
        <w:t>Backend</w:t>
      </w:r>
      <w:r w:rsidRPr="00734BED">
        <w:t>: Node.js server handling business logic.</w:t>
      </w:r>
    </w:p>
    <w:p w14:paraId="589114AF" w14:textId="513949EA" w:rsidR="00734BED" w:rsidRDefault="00734BED" w:rsidP="00734BED">
      <w:pPr>
        <w:pStyle w:val="ListParagraph"/>
        <w:numPr>
          <w:ilvl w:val="1"/>
          <w:numId w:val="4"/>
        </w:numPr>
      </w:pPr>
      <w:r w:rsidRPr="00734BED">
        <w:t xml:space="preserve"> </w:t>
      </w:r>
      <w:r w:rsidRPr="00734BED">
        <w:rPr>
          <w:b/>
          <w:bCs/>
        </w:rPr>
        <w:t>Database</w:t>
      </w:r>
      <w:r w:rsidRPr="00734BED">
        <w:t>: MongoDB for data storage.</w:t>
      </w:r>
    </w:p>
    <w:p w14:paraId="19BFB40E" w14:textId="77777777" w:rsidR="000D6C9A" w:rsidRPr="000D6C9A" w:rsidRDefault="000D6C9A" w:rsidP="000D6C9A">
      <w:pPr>
        <w:rPr>
          <w:b/>
          <w:bCs/>
        </w:rPr>
      </w:pPr>
      <w:r w:rsidRPr="000D6C9A">
        <w:rPr>
          <w:b/>
          <w:bCs/>
        </w:rPr>
        <w:t>6. Functional Requirements</w:t>
      </w:r>
    </w:p>
    <w:p w14:paraId="6A6B4FBB" w14:textId="77777777" w:rsidR="000D6C9A" w:rsidRPr="000D6C9A" w:rsidRDefault="000D6C9A" w:rsidP="000D6C9A">
      <w:pPr>
        <w:numPr>
          <w:ilvl w:val="0"/>
          <w:numId w:val="6"/>
        </w:numPr>
      </w:pPr>
      <w:r w:rsidRPr="000D6C9A">
        <w:t>A detailed list of requirements for each feature (Home, Filtering, Profile).</w:t>
      </w:r>
    </w:p>
    <w:p w14:paraId="31DEA030" w14:textId="77777777" w:rsidR="000D6C9A" w:rsidRPr="000D6C9A" w:rsidRDefault="000D6C9A" w:rsidP="000D6C9A">
      <w:pPr>
        <w:numPr>
          <w:ilvl w:val="0"/>
          <w:numId w:val="6"/>
        </w:numPr>
      </w:pPr>
      <w:r w:rsidRPr="000D6C9A">
        <w:t>Break down into sub-requirements if necessary.</w:t>
      </w:r>
    </w:p>
    <w:p w14:paraId="44B41074" w14:textId="77777777" w:rsidR="000D6C9A" w:rsidRPr="000D6C9A" w:rsidRDefault="000D6C9A" w:rsidP="000D6C9A">
      <w:pPr>
        <w:rPr>
          <w:b/>
          <w:bCs/>
        </w:rPr>
      </w:pPr>
      <w:r w:rsidRPr="000D6C9A">
        <w:rPr>
          <w:b/>
          <w:bCs/>
        </w:rPr>
        <w:lastRenderedPageBreak/>
        <w:t>7. Non-Functional Requirements</w:t>
      </w:r>
    </w:p>
    <w:p w14:paraId="7E1A5A6B" w14:textId="49689176" w:rsidR="00286FB0" w:rsidRDefault="000D6C9A" w:rsidP="00286FB0">
      <w:pPr>
        <w:numPr>
          <w:ilvl w:val="0"/>
          <w:numId w:val="7"/>
        </w:numPr>
      </w:pPr>
      <w:r w:rsidRPr="000D6C9A">
        <w:rPr>
          <w:b/>
          <w:bCs/>
        </w:rPr>
        <w:t>Performance Requirements</w:t>
      </w:r>
      <w:r w:rsidRPr="000D6C9A">
        <w:t xml:space="preserve">: </w:t>
      </w:r>
      <w:r w:rsidR="00286FB0">
        <w:t>L</w:t>
      </w:r>
      <w:r w:rsidR="00286FB0" w:rsidRPr="00286FB0">
        <w:t>oad data within 2 seconds for a standard search</w:t>
      </w:r>
      <w:r w:rsidR="00286FB0">
        <w:t xml:space="preserve"> , </w:t>
      </w:r>
      <w:r w:rsidR="00286FB0" w:rsidRPr="00286FB0">
        <w:t>Support up to 10,000 simultaneous users.</w:t>
      </w:r>
    </w:p>
    <w:p w14:paraId="24480690" w14:textId="71201668" w:rsidR="000D6C9A" w:rsidRPr="000D6C9A" w:rsidRDefault="000D6C9A" w:rsidP="00286FB0">
      <w:pPr>
        <w:numPr>
          <w:ilvl w:val="0"/>
          <w:numId w:val="3"/>
        </w:numPr>
      </w:pPr>
      <w:r w:rsidRPr="000D6C9A">
        <w:rPr>
          <w:b/>
          <w:bCs/>
        </w:rPr>
        <w:t>Usability Requirements</w:t>
      </w:r>
      <w:r w:rsidRPr="000D6C9A">
        <w:t xml:space="preserve">: </w:t>
      </w:r>
      <w:r w:rsidR="00286FB0" w:rsidRPr="00286FB0">
        <w:t>Intuitive navigation</w:t>
      </w:r>
      <w:r w:rsidR="00286FB0">
        <w:t xml:space="preserve"> and sidebar</w:t>
      </w:r>
      <w:r w:rsidR="00286FB0" w:rsidRPr="00286FB0">
        <w:t xml:space="preserve"> for filtering</w:t>
      </w:r>
    </w:p>
    <w:p w14:paraId="58A75248" w14:textId="16F932D7" w:rsidR="000D6C9A" w:rsidRDefault="000D6C9A" w:rsidP="000D6C9A">
      <w:pPr>
        <w:numPr>
          <w:ilvl w:val="0"/>
          <w:numId w:val="3"/>
        </w:numPr>
      </w:pPr>
      <w:r w:rsidRPr="000D6C9A">
        <w:rPr>
          <w:b/>
          <w:bCs/>
        </w:rPr>
        <w:t>Scalability</w:t>
      </w:r>
      <w:r w:rsidRPr="000D6C9A">
        <w:t>: Capability to handle an increase in dataset size.</w:t>
      </w:r>
    </w:p>
    <w:p w14:paraId="1B09CC95" w14:textId="77777777" w:rsidR="00C9588C" w:rsidRDefault="00C9588C" w:rsidP="00C9588C">
      <w:pPr>
        <w:ind w:left="720"/>
      </w:pPr>
    </w:p>
    <w:p w14:paraId="6008784E" w14:textId="07C90371" w:rsidR="00C9588C" w:rsidRDefault="00C9588C" w:rsidP="00C9588C">
      <w:pPr>
        <w:pStyle w:val="Heading1"/>
      </w:pPr>
      <w:r>
        <w:t xml:space="preserve">                                         USER STORIES:</w:t>
      </w:r>
    </w:p>
    <w:p w14:paraId="6A8F9CDA" w14:textId="04BFA83E" w:rsidR="00876893" w:rsidRPr="00876893" w:rsidRDefault="00876893" w:rsidP="005E70FD">
      <w:pPr>
        <w:numPr>
          <w:ilvl w:val="0"/>
          <w:numId w:val="15"/>
        </w:numPr>
      </w:pPr>
      <w:r w:rsidRPr="00876893">
        <w:rPr>
          <w:b/>
          <w:bCs/>
        </w:rPr>
        <w:t>As a Student, I want to explore detailed researcher data so that I can identify potential mentors in my field of interest.</w:t>
      </w:r>
    </w:p>
    <w:p w14:paraId="22814544" w14:textId="77777777" w:rsidR="00876893" w:rsidRPr="00876893" w:rsidRDefault="00876893" w:rsidP="00876893">
      <w:pPr>
        <w:numPr>
          <w:ilvl w:val="2"/>
          <w:numId w:val="15"/>
        </w:numPr>
      </w:pPr>
      <w:r w:rsidRPr="00876893">
        <w:t>The user can view researcher profiles with information on name, institution, country, field, subfield, and ranking.</w:t>
      </w:r>
    </w:p>
    <w:p w14:paraId="3CA613D7" w14:textId="09A65980" w:rsidR="009D5952" w:rsidRDefault="00876893" w:rsidP="009D5952">
      <w:pPr>
        <w:numPr>
          <w:ilvl w:val="2"/>
          <w:numId w:val="15"/>
        </w:numPr>
      </w:pPr>
      <w:r w:rsidRPr="00876893">
        <w:t>Each profile should display contact details such as Gmail ID</w:t>
      </w:r>
      <w:r w:rsidR="009D5952">
        <w:t>.</w:t>
      </w:r>
    </w:p>
    <w:p w14:paraId="1DCE4F57" w14:textId="5549E0E1" w:rsidR="005E70FD" w:rsidRPr="00094562" w:rsidRDefault="005E70FD" w:rsidP="005E70FD">
      <w:pPr>
        <w:pStyle w:val="ListParagraph"/>
        <w:numPr>
          <w:ilvl w:val="0"/>
          <w:numId w:val="15"/>
        </w:numPr>
        <w:rPr>
          <w:b/>
          <w:bCs/>
        </w:rPr>
      </w:pPr>
      <w:r w:rsidRPr="00094562">
        <w:rPr>
          <w:b/>
          <w:bCs/>
        </w:rPr>
        <w:t>As a Scholar, I want to filter researchers by field, subfield, and country so that I can easily find experts relevant to my research.</w:t>
      </w:r>
    </w:p>
    <w:p w14:paraId="0EC67FE5" w14:textId="250708DE" w:rsidR="005E70FD" w:rsidRDefault="005E70FD" w:rsidP="005E70FD">
      <w:pPr>
        <w:pStyle w:val="ListParagraph"/>
        <w:numPr>
          <w:ilvl w:val="1"/>
          <w:numId w:val="15"/>
        </w:numPr>
      </w:pPr>
      <w:r>
        <w:t>The user can select multiple filtering options.</w:t>
      </w:r>
    </w:p>
    <w:p w14:paraId="70252C03" w14:textId="3BFD45E6" w:rsidR="005E70FD" w:rsidRDefault="005E70FD" w:rsidP="005E70FD">
      <w:pPr>
        <w:pStyle w:val="ListParagraph"/>
        <w:numPr>
          <w:ilvl w:val="1"/>
          <w:numId w:val="15"/>
        </w:numPr>
      </w:pPr>
      <w:r>
        <w:t>The results update dynamically based on selected filters.</w:t>
      </w:r>
    </w:p>
    <w:p w14:paraId="7E6944DD" w14:textId="35D997C1" w:rsidR="009D5952" w:rsidRDefault="005E70FD" w:rsidP="005E70FD">
      <w:pPr>
        <w:pStyle w:val="ListParagraph"/>
        <w:numPr>
          <w:ilvl w:val="1"/>
          <w:numId w:val="15"/>
        </w:numPr>
      </w:pPr>
      <w:r>
        <w:t>Users can apply advanced filters down to sub-subfields.</w:t>
      </w:r>
    </w:p>
    <w:p w14:paraId="016D579C" w14:textId="26454349" w:rsidR="005E70FD" w:rsidRPr="00094562" w:rsidRDefault="00094562" w:rsidP="005E70FD">
      <w:pPr>
        <w:pStyle w:val="ListParagraph"/>
        <w:numPr>
          <w:ilvl w:val="0"/>
          <w:numId w:val="15"/>
        </w:numPr>
      </w:pPr>
      <w:r w:rsidRPr="00094562">
        <w:rPr>
          <w:b/>
          <w:bCs/>
        </w:rPr>
        <w:t>As a Scientist, I want to see a ranking of researchers within a specific subfield so that I can evaluate potential collaborators based on their expertise.</w:t>
      </w:r>
    </w:p>
    <w:p w14:paraId="2772D95E" w14:textId="77777777" w:rsidR="00094562" w:rsidRPr="00094562" w:rsidRDefault="00094562" w:rsidP="00094562">
      <w:pPr>
        <w:pStyle w:val="ListParagraph"/>
        <w:numPr>
          <w:ilvl w:val="1"/>
          <w:numId w:val="15"/>
        </w:numPr>
      </w:pPr>
      <w:r w:rsidRPr="00094562">
        <w:t>Rankings are displayed for each researcher based on field, subfield, and sub-subfield.</w:t>
      </w:r>
    </w:p>
    <w:p w14:paraId="00DF1A97" w14:textId="77777777" w:rsidR="004751B7" w:rsidRPr="004751B7" w:rsidRDefault="004751B7" w:rsidP="004751B7">
      <w:pPr>
        <w:pStyle w:val="ListParagraph"/>
        <w:numPr>
          <w:ilvl w:val="1"/>
          <w:numId w:val="15"/>
        </w:numPr>
      </w:pPr>
      <w:r w:rsidRPr="004751B7">
        <w:t>Rankings can be sorted and filtered by region or institution.</w:t>
      </w:r>
    </w:p>
    <w:p w14:paraId="26EC80EB" w14:textId="6114A043" w:rsidR="00094562" w:rsidRPr="004751B7" w:rsidRDefault="004751B7" w:rsidP="004751B7">
      <w:pPr>
        <w:pStyle w:val="ListParagraph"/>
        <w:numPr>
          <w:ilvl w:val="0"/>
          <w:numId w:val="15"/>
        </w:numPr>
      </w:pPr>
      <w:r w:rsidRPr="004751B7">
        <w:rPr>
          <w:b/>
          <w:bCs/>
        </w:rPr>
        <w:t>As a Student, I want to contact researchers via email directly from the platform so that I can initiate networking opportunities and seek guidance.</w:t>
      </w:r>
    </w:p>
    <w:p w14:paraId="13B0A25E" w14:textId="77777777" w:rsidR="00503BE8" w:rsidRPr="00503BE8" w:rsidRDefault="00503BE8" w:rsidP="00503BE8">
      <w:pPr>
        <w:pStyle w:val="ListParagraph"/>
        <w:numPr>
          <w:ilvl w:val="1"/>
          <w:numId w:val="15"/>
        </w:numPr>
      </w:pPr>
      <w:r w:rsidRPr="00503BE8">
        <w:t>The user can click on an email icon to open an email client pre-filled with the researcher's email.</w:t>
      </w:r>
    </w:p>
    <w:p w14:paraId="6D21ACF7" w14:textId="77777777" w:rsidR="00503BE8" w:rsidRPr="00503BE8" w:rsidRDefault="00503BE8" w:rsidP="00503BE8">
      <w:pPr>
        <w:pStyle w:val="ListParagraph"/>
        <w:numPr>
          <w:ilvl w:val="1"/>
          <w:numId w:val="15"/>
        </w:numPr>
      </w:pPr>
      <w:r w:rsidRPr="00503BE8">
        <w:t>Email communication should respect data privacy rules.</w:t>
      </w:r>
    </w:p>
    <w:p w14:paraId="20DF8FB0" w14:textId="3AF0DA0A" w:rsidR="004751B7" w:rsidRPr="00503BE8" w:rsidRDefault="00503BE8" w:rsidP="00503BE8">
      <w:pPr>
        <w:pStyle w:val="ListParagraph"/>
        <w:numPr>
          <w:ilvl w:val="0"/>
          <w:numId w:val="15"/>
        </w:numPr>
      </w:pPr>
      <w:r w:rsidRPr="00503BE8">
        <w:rPr>
          <w:b/>
          <w:bCs/>
        </w:rPr>
        <w:t>As a Professional, I want a user-friendly interface that allows me to quickly navigate between different fields and filter results efficiently.</w:t>
      </w:r>
    </w:p>
    <w:p w14:paraId="3A3FDDB3" w14:textId="77777777" w:rsidR="003B2D6B" w:rsidRPr="003B2D6B" w:rsidRDefault="003B2D6B" w:rsidP="003B2D6B">
      <w:pPr>
        <w:pStyle w:val="ListParagraph"/>
        <w:numPr>
          <w:ilvl w:val="1"/>
          <w:numId w:val="15"/>
        </w:numPr>
      </w:pPr>
      <w:r w:rsidRPr="003B2D6B">
        <w:t>The interface should have a clear navigation bar and filter section.</w:t>
      </w:r>
    </w:p>
    <w:p w14:paraId="7466A261" w14:textId="39099ED2" w:rsidR="003B2D6B" w:rsidRDefault="003B2D6B" w:rsidP="003B2D6B">
      <w:pPr>
        <w:pStyle w:val="ListParagraph"/>
        <w:numPr>
          <w:ilvl w:val="1"/>
          <w:numId w:val="15"/>
        </w:numPr>
      </w:pPr>
      <w:r>
        <w:t>F</w:t>
      </w:r>
      <w:r w:rsidRPr="003B2D6B">
        <w:t>ilters should be easy to apply, remove, and modify.</w:t>
      </w:r>
    </w:p>
    <w:p w14:paraId="4156D071" w14:textId="504F705F" w:rsidR="003B2D6B" w:rsidRPr="00876893" w:rsidRDefault="003B2D6B" w:rsidP="003B2D6B">
      <w:pPr>
        <w:pStyle w:val="ListParagraph"/>
        <w:numPr>
          <w:ilvl w:val="1"/>
          <w:numId w:val="15"/>
        </w:numPr>
      </w:pPr>
      <w:r>
        <w:t>layout should be responsive and adjust to different devices.</w:t>
      </w:r>
    </w:p>
    <w:p w14:paraId="1B3CAA65" w14:textId="77777777" w:rsidR="00C9588C" w:rsidRPr="00C9588C" w:rsidRDefault="00C9588C" w:rsidP="00C9588C"/>
    <w:sectPr w:rsidR="00C9588C" w:rsidRPr="00C9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7A2"/>
    <w:multiLevelType w:val="multilevel"/>
    <w:tmpl w:val="04CE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42E"/>
    <w:multiLevelType w:val="multilevel"/>
    <w:tmpl w:val="7DD0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7015A"/>
    <w:multiLevelType w:val="multilevel"/>
    <w:tmpl w:val="12D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74CA3"/>
    <w:multiLevelType w:val="multilevel"/>
    <w:tmpl w:val="F23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D1557"/>
    <w:multiLevelType w:val="multilevel"/>
    <w:tmpl w:val="C2B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F381A"/>
    <w:multiLevelType w:val="multilevel"/>
    <w:tmpl w:val="0E3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73C98"/>
    <w:multiLevelType w:val="multilevel"/>
    <w:tmpl w:val="AEC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8256D"/>
    <w:multiLevelType w:val="multilevel"/>
    <w:tmpl w:val="342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F7393"/>
    <w:multiLevelType w:val="multilevel"/>
    <w:tmpl w:val="3AF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00A30"/>
    <w:multiLevelType w:val="multilevel"/>
    <w:tmpl w:val="EA3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F7A7E"/>
    <w:multiLevelType w:val="hybridMultilevel"/>
    <w:tmpl w:val="1578E326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1" w15:restartNumberingAfterBreak="0">
    <w:nsid w:val="660352FF"/>
    <w:multiLevelType w:val="multilevel"/>
    <w:tmpl w:val="AE4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14FCF"/>
    <w:multiLevelType w:val="multilevel"/>
    <w:tmpl w:val="DB9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A23E5"/>
    <w:multiLevelType w:val="multilevel"/>
    <w:tmpl w:val="8E8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C2602"/>
    <w:multiLevelType w:val="multilevel"/>
    <w:tmpl w:val="D8F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31963">
    <w:abstractNumId w:val="0"/>
  </w:num>
  <w:num w:numId="2" w16cid:durableId="1283029219">
    <w:abstractNumId w:val="3"/>
  </w:num>
  <w:num w:numId="3" w16cid:durableId="995841995">
    <w:abstractNumId w:val="14"/>
  </w:num>
  <w:num w:numId="4" w16cid:durableId="235864820">
    <w:abstractNumId w:val="7"/>
  </w:num>
  <w:num w:numId="5" w16cid:durableId="309284404">
    <w:abstractNumId w:val="13"/>
  </w:num>
  <w:num w:numId="6" w16cid:durableId="1694652209">
    <w:abstractNumId w:val="11"/>
  </w:num>
  <w:num w:numId="7" w16cid:durableId="2136487433">
    <w:abstractNumId w:val="4"/>
  </w:num>
  <w:num w:numId="8" w16cid:durableId="2101638383">
    <w:abstractNumId w:val="2"/>
  </w:num>
  <w:num w:numId="9" w16cid:durableId="1966809014">
    <w:abstractNumId w:val="9"/>
  </w:num>
  <w:num w:numId="10" w16cid:durableId="1996909376">
    <w:abstractNumId w:val="5"/>
  </w:num>
  <w:num w:numId="11" w16cid:durableId="59644148">
    <w:abstractNumId w:val="8"/>
  </w:num>
  <w:num w:numId="12" w16cid:durableId="2110159196">
    <w:abstractNumId w:val="6"/>
  </w:num>
  <w:num w:numId="13" w16cid:durableId="56709297">
    <w:abstractNumId w:val="1"/>
  </w:num>
  <w:num w:numId="14" w16cid:durableId="1128013851">
    <w:abstractNumId w:val="10"/>
  </w:num>
  <w:num w:numId="15" w16cid:durableId="15152619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9A"/>
    <w:rsid w:val="00094562"/>
    <w:rsid w:val="000D6C9A"/>
    <w:rsid w:val="0015295B"/>
    <w:rsid w:val="00237C08"/>
    <w:rsid w:val="00286FB0"/>
    <w:rsid w:val="003B2D6B"/>
    <w:rsid w:val="004751B7"/>
    <w:rsid w:val="004F0ABD"/>
    <w:rsid w:val="00503BE8"/>
    <w:rsid w:val="00562C58"/>
    <w:rsid w:val="005E70FD"/>
    <w:rsid w:val="00734BED"/>
    <w:rsid w:val="007B1175"/>
    <w:rsid w:val="00876893"/>
    <w:rsid w:val="009D5952"/>
    <w:rsid w:val="00AA4187"/>
    <w:rsid w:val="00C9588C"/>
    <w:rsid w:val="00CB57FB"/>
    <w:rsid w:val="00D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7B65"/>
  <w15:chartTrackingRefBased/>
  <w15:docId w15:val="{CCAD83E2-294A-43FC-9FFC-F6F57BB4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7F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Rajoria</dc:creator>
  <cp:keywords/>
  <dc:description/>
  <cp:lastModifiedBy>Harshita Rajoria</cp:lastModifiedBy>
  <cp:revision>11</cp:revision>
  <dcterms:created xsi:type="dcterms:W3CDTF">2024-11-16T05:43:00Z</dcterms:created>
  <dcterms:modified xsi:type="dcterms:W3CDTF">2024-11-16T14:26:00Z</dcterms:modified>
</cp:coreProperties>
</file>