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6B96" w14:textId="77777777" w:rsidR="00033EF9" w:rsidRDefault="00033EF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0FAC215A" w14:textId="77777777" w:rsidR="00033EF9" w:rsidRDefault="00033EF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59883496" w14:textId="77777777" w:rsidR="00033EF9" w:rsidRDefault="00B655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Proforma 4</w:t>
      </w:r>
    </w:p>
    <w:p w14:paraId="595655DA" w14:textId="77777777" w:rsidR="00033EF9" w:rsidRDefault="00033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287398" w14:textId="77777777" w:rsidR="00033EF9" w:rsidRDefault="00B65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Undertaking from the UG/PG student(s) while submitting his/her final </w:t>
      </w:r>
      <w:r w:rsidR="00FE3697">
        <w:rPr>
          <w:rFonts w:ascii="Times New Roman" w:eastAsia="Times New Roman" w:hAnsi="Times New Roman" w:cs="Times New Roman"/>
          <w:b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his respective institute</w:t>
      </w:r>
    </w:p>
    <w:p w14:paraId="0AE78189" w14:textId="77777777" w:rsidR="00033EF9" w:rsidRDefault="00033E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12D26" w14:textId="77777777" w:rsidR="00033EF9" w:rsidRDefault="00B655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Ref. No. _________</w:t>
      </w:r>
    </w:p>
    <w:p w14:paraId="210DF67B" w14:textId="77777777" w:rsidR="00033EF9" w:rsidRDefault="00B6559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We, the following student(s) </w:t>
      </w:r>
    </w:p>
    <w:p w14:paraId="2FB580E9" w14:textId="61FAB5EB" w:rsidR="00033EF9" w:rsidRDefault="00033EF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A21E611" w14:textId="77777777" w:rsidR="00E102A0" w:rsidRDefault="00E102A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7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"/>
        <w:gridCol w:w="1485"/>
        <w:gridCol w:w="2489"/>
        <w:gridCol w:w="2272"/>
        <w:gridCol w:w="2951"/>
      </w:tblGrid>
      <w:tr w:rsidR="00033EF9" w14:paraId="5A7D1900" w14:textId="77777777">
        <w:trPr>
          <w:trHeight w:val="1167"/>
        </w:trPr>
        <w:tc>
          <w:tcPr>
            <w:tcW w:w="514" w:type="dxa"/>
            <w:shd w:val="clear" w:color="auto" w:fill="auto"/>
          </w:tcPr>
          <w:p w14:paraId="611F3545" w14:textId="77777777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1485" w:type="dxa"/>
            <w:shd w:val="clear" w:color="auto" w:fill="auto"/>
          </w:tcPr>
          <w:p w14:paraId="054B94FA" w14:textId="77777777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Sequence of students names on a dissertation</w:t>
            </w:r>
          </w:p>
        </w:tc>
        <w:tc>
          <w:tcPr>
            <w:tcW w:w="2489" w:type="dxa"/>
            <w:shd w:val="clear" w:color="auto" w:fill="auto"/>
          </w:tcPr>
          <w:p w14:paraId="3F9EE66E" w14:textId="77777777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Students name </w:t>
            </w:r>
          </w:p>
          <w:p w14:paraId="4DFAD8DC" w14:textId="77777777" w:rsidR="00033EF9" w:rsidRDefault="00033E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auto"/>
          </w:tcPr>
          <w:p w14:paraId="2B5E5407" w14:textId="77777777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 of the Institute &amp; Place</w:t>
            </w:r>
          </w:p>
        </w:tc>
        <w:tc>
          <w:tcPr>
            <w:tcW w:w="2951" w:type="dxa"/>
            <w:shd w:val="clear" w:color="auto" w:fill="auto"/>
          </w:tcPr>
          <w:p w14:paraId="5CCA5DCB" w14:textId="77777777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Email &amp; Mobile</w:t>
            </w:r>
          </w:p>
        </w:tc>
      </w:tr>
      <w:tr w:rsidR="00033EF9" w14:paraId="0E15AA5E" w14:textId="77777777">
        <w:trPr>
          <w:trHeight w:val="420"/>
        </w:trPr>
        <w:tc>
          <w:tcPr>
            <w:tcW w:w="514" w:type="dxa"/>
            <w:shd w:val="clear" w:color="auto" w:fill="auto"/>
          </w:tcPr>
          <w:p w14:paraId="0C34F031" w14:textId="77777777" w:rsidR="00033EF9" w:rsidRDefault="00B65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85" w:type="dxa"/>
            <w:shd w:val="clear" w:color="auto" w:fill="auto"/>
          </w:tcPr>
          <w:p w14:paraId="65EF3D73" w14:textId="77777777" w:rsidR="00033EF9" w:rsidRDefault="00B65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student</w:t>
            </w:r>
          </w:p>
        </w:tc>
        <w:tc>
          <w:tcPr>
            <w:tcW w:w="2489" w:type="dxa"/>
            <w:shd w:val="clear" w:color="auto" w:fill="auto"/>
          </w:tcPr>
          <w:p w14:paraId="261540B7" w14:textId="2653EBA0" w:rsidR="00033EF9" w:rsidRDefault="002413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Harsh Mishra</w:t>
            </w:r>
          </w:p>
        </w:tc>
        <w:tc>
          <w:tcPr>
            <w:tcW w:w="2272" w:type="dxa"/>
            <w:shd w:val="clear" w:color="auto" w:fill="auto"/>
          </w:tcPr>
          <w:p w14:paraId="18608174" w14:textId="77777777" w:rsidR="00033EF9" w:rsidRDefault="00B65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SICSR</w:t>
            </w:r>
          </w:p>
        </w:tc>
        <w:tc>
          <w:tcPr>
            <w:tcW w:w="2951" w:type="dxa"/>
            <w:shd w:val="clear" w:color="auto" w:fill="auto"/>
          </w:tcPr>
          <w:p w14:paraId="375B7D44" w14:textId="62CC64E6" w:rsidR="00033EF9" w:rsidRDefault="009A40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="002413EB" w:rsidRPr="00E023D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hum2021035@sicsr.ac.in</w:t>
              </w:r>
            </w:hyperlink>
          </w:p>
          <w:p w14:paraId="4952F1DE" w14:textId="79632F05" w:rsidR="002413EB" w:rsidRDefault="002413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8171525945</w:t>
            </w:r>
          </w:p>
        </w:tc>
      </w:tr>
      <w:tr w:rsidR="00033EF9" w14:paraId="2B98B58B" w14:textId="77777777">
        <w:trPr>
          <w:trHeight w:val="420"/>
        </w:trPr>
        <w:tc>
          <w:tcPr>
            <w:tcW w:w="514" w:type="dxa"/>
            <w:shd w:val="clear" w:color="auto" w:fill="auto"/>
          </w:tcPr>
          <w:p w14:paraId="70358E05" w14:textId="77777777" w:rsidR="00033EF9" w:rsidRDefault="00B65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85" w:type="dxa"/>
            <w:shd w:val="clear" w:color="auto" w:fill="auto"/>
          </w:tcPr>
          <w:p w14:paraId="519646A8" w14:textId="77777777" w:rsidR="00033EF9" w:rsidRDefault="00B65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student</w:t>
            </w:r>
          </w:p>
        </w:tc>
        <w:tc>
          <w:tcPr>
            <w:tcW w:w="2489" w:type="dxa"/>
            <w:shd w:val="clear" w:color="auto" w:fill="auto"/>
          </w:tcPr>
          <w:p w14:paraId="0D218A27" w14:textId="71BA6E43" w:rsidR="00033EF9" w:rsidRDefault="002413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Harshika Jadhav</w:t>
            </w:r>
          </w:p>
        </w:tc>
        <w:tc>
          <w:tcPr>
            <w:tcW w:w="2272" w:type="dxa"/>
            <w:shd w:val="clear" w:color="auto" w:fill="auto"/>
          </w:tcPr>
          <w:p w14:paraId="5ABDBBF4" w14:textId="77777777" w:rsidR="00033EF9" w:rsidRDefault="00B65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SICSR</w:t>
            </w:r>
          </w:p>
        </w:tc>
        <w:tc>
          <w:tcPr>
            <w:tcW w:w="2951" w:type="dxa"/>
            <w:shd w:val="clear" w:color="auto" w:fill="auto"/>
          </w:tcPr>
          <w:p w14:paraId="2DBB3B3C" w14:textId="0A1FB15F" w:rsidR="002413EB" w:rsidRDefault="009A4065" w:rsidP="002413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="002413EB" w:rsidRPr="00E023D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huj2021036@sicsr.ac.in</w:t>
              </w:r>
            </w:hyperlink>
          </w:p>
          <w:p w14:paraId="3BE06BEA" w14:textId="45F3D512" w:rsidR="00033EF9" w:rsidRDefault="002413EB" w:rsidP="002413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3EB">
              <w:rPr>
                <w:rFonts w:ascii="Times New Roman" w:eastAsia="Times New Roman" w:hAnsi="Times New Roman" w:cs="Times New Roman"/>
                <w:sz w:val="20"/>
                <w:szCs w:val="20"/>
              </w:rPr>
              <w:t>9987168123</w:t>
            </w:r>
          </w:p>
        </w:tc>
      </w:tr>
    </w:tbl>
    <w:p w14:paraId="4EF6F53F" w14:textId="77777777" w:rsidR="00033EF9" w:rsidRDefault="00033EF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32B6234" w14:textId="77777777" w:rsidR="00033EF9" w:rsidRDefault="00033EF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2634971" w14:textId="14B411CE" w:rsidR="00033EF9" w:rsidRDefault="00B6559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hereby give an undertaking that the dissertation entitled </w:t>
      </w:r>
      <w:r>
        <w:rPr>
          <w:rFonts w:ascii="Times New Roman" w:eastAsia="Times New Roman" w:hAnsi="Times New Roman" w:cs="Times New Roman"/>
          <w:u w:val="single"/>
        </w:rPr>
        <w:t>_</w:t>
      </w:r>
      <w:r w:rsidR="002413EB">
        <w:rPr>
          <w:u w:val="single"/>
        </w:rPr>
        <w:t xml:space="preserve">        Shades</w:t>
      </w:r>
      <w:r w:rsidR="00E21719">
        <w:rPr>
          <w:u w:val="single"/>
        </w:rPr>
        <w:t xml:space="preserve">     </w:t>
      </w:r>
      <w:r>
        <w:rPr>
          <w:rFonts w:ascii="Times New Roman" w:eastAsia="Times New Roman" w:hAnsi="Times New Roman" w:cs="Times New Roman"/>
        </w:rPr>
        <w:t>has been checked for its Similarity Index/Plagiarism through _</w:t>
      </w:r>
      <w:r>
        <w:rPr>
          <w:rFonts w:ascii="Times New Roman" w:eastAsia="Times New Roman" w:hAnsi="Times New Roman" w:cs="Times New Roman"/>
          <w:u w:val="single"/>
        </w:rPr>
        <w:t>_Turnitin</w:t>
      </w:r>
      <w:r>
        <w:rPr>
          <w:rFonts w:ascii="Times New Roman" w:eastAsia="Times New Roman" w:hAnsi="Times New Roman" w:cs="Times New Roman"/>
        </w:rPr>
        <w:t xml:space="preserve">___ software tool; and that the document has been prepared by us and it is our original work and free of any plagiarism. </w:t>
      </w:r>
    </w:p>
    <w:p w14:paraId="16056B44" w14:textId="029DF367" w:rsidR="00033EF9" w:rsidRDefault="00B6559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was found that:</w:t>
      </w:r>
    </w:p>
    <w:p w14:paraId="008F5DDF" w14:textId="1710ECA0" w:rsidR="00D57D33" w:rsidRDefault="00D57D3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F527637" w14:textId="77777777" w:rsidR="00D57D33" w:rsidRDefault="00D57D33">
      <w:pPr>
        <w:spacing w:after="0" w:line="360" w:lineRule="auto"/>
        <w:jc w:val="both"/>
        <w:rPr>
          <w:rFonts w:ascii="Times New Roman" w:eastAsia="Times New Roman" w:hAnsi="Times New Roman" w:cs="Times New Roman"/>
          <w:u w:val="single"/>
        </w:rPr>
      </w:pPr>
    </w:p>
    <w:tbl>
      <w:tblPr>
        <w:tblStyle w:val="a0"/>
        <w:tblW w:w="89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6725"/>
        <w:gridCol w:w="1765"/>
      </w:tblGrid>
      <w:tr w:rsidR="00033EF9" w14:paraId="40DB2035" w14:textId="77777777">
        <w:tc>
          <w:tcPr>
            <w:tcW w:w="421" w:type="dxa"/>
            <w:shd w:val="clear" w:color="auto" w:fill="auto"/>
          </w:tcPr>
          <w:p w14:paraId="68F0C2CD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725" w:type="dxa"/>
            <w:shd w:val="clear" w:color="auto" w:fill="auto"/>
          </w:tcPr>
          <w:p w14:paraId="776E2E07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Similarity Index (SI) was: </w:t>
            </w:r>
          </w:p>
          <w:p w14:paraId="58E8B089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SI range: 0 to 10%; if SI is &gt;10%, then authors cannot communicate ms;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attachment of SI report is mandatory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1765" w:type="dxa"/>
            <w:shd w:val="clear" w:color="auto" w:fill="auto"/>
          </w:tcPr>
          <w:p w14:paraId="71C96A7B" w14:textId="245F27C8" w:rsidR="00033EF9" w:rsidRDefault="00B655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 xml:space="preserve"> %</w:t>
            </w:r>
          </w:p>
          <w:p w14:paraId="5706F468" w14:textId="77777777" w:rsidR="00033EF9" w:rsidRDefault="00033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EF9" w14:paraId="02C3CB7D" w14:textId="77777777">
        <w:tc>
          <w:tcPr>
            <w:tcW w:w="421" w:type="dxa"/>
            <w:shd w:val="clear" w:color="auto" w:fill="auto"/>
          </w:tcPr>
          <w:p w14:paraId="316F76B5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6725" w:type="dxa"/>
            <w:shd w:val="clear" w:color="auto" w:fill="auto"/>
          </w:tcPr>
          <w:p w14:paraId="1C29D559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ethical clearance for research work conducted obtained from:  </w:t>
            </w:r>
          </w:p>
          <w:p w14:paraId="0BEA77C6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(Note: Name the consent obtaining body; if ‘not appliable’ then write so)</w:t>
            </w:r>
          </w:p>
        </w:tc>
        <w:tc>
          <w:tcPr>
            <w:tcW w:w="1765" w:type="dxa"/>
            <w:shd w:val="clear" w:color="auto" w:fill="auto"/>
          </w:tcPr>
          <w:p w14:paraId="3D01A280" w14:textId="77777777" w:rsidR="00033EF9" w:rsidRDefault="00B6559B">
            <w:pPr>
              <w:tabs>
                <w:tab w:val="left" w:pos="600"/>
                <w:tab w:val="center" w:pos="769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NA</w:t>
            </w:r>
          </w:p>
        </w:tc>
      </w:tr>
      <w:tr w:rsidR="00033EF9" w14:paraId="31A9A985" w14:textId="77777777">
        <w:tc>
          <w:tcPr>
            <w:tcW w:w="421" w:type="dxa"/>
            <w:shd w:val="clear" w:color="auto" w:fill="auto"/>
          </w:tcPr>
          <w:p w14:paraId="2C623CB9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725" w:type="dxa"/>
            <w:shd w:val="clear" w:color="auto" w:fill="auto"/>
          </w:tcPr>
          <w:p w14:paraId="4FC05588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source of funding for research was: </w:t>
            </w:r>
          </w:p>
          <w:p w14:paraId="209E2876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(Note: Name the funding agency; or write ‘self’ if no funding source is involved)</w:t>
            </w:r>
          </w:p>
        </w:tc>
        <w:tc>
          <w:tcPr>
            <w:tcW w:w="1765" w:type="dxa"/>
            <w:shd w:val="clear" w:color="auto" w:fill="auto"/>
          </w:tcPr>
          <w:p w14:paraId="6E82F97A" w14:textId="77777777" w:rsidR="00033EF9" w:rsidRDefault="00B655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</w:t>
            </w:r>
          </w:p>
        </w:tc>
      </w:tr>
      <w:tr w:rsidR="00033EF9" w14:paraId="531B0A0A" w14:textId="77777777">
        <w:tc>
          <w:tcPr>
            <w:tcW w:w="421" w:type="dxa"/>
            <w:shd w:val="clear" w:color="auto" w:fill="auto"/>
          </w:tcPr>
          <w:p w14:paraId="54D911E1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725" w:type="dxa"/>
            <w:shd w:val="clear" w:color="auto" w:fill="auto"/>
          </w:tcPr>
          <w:p w14:paraId="268FD848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Conflict of interest: </w:t>
            </w:r>
          </w:p>
          <w:p w14:paraId="7768F913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Tick </w:t>
            </w:r>
            <w:r>
              <w:rPr>
                <w:rFonts w:ascii="Symbol" w:eastAsia="Symbol" w:hAnsi="Symbol" w:cs="Symbol"/>
                <w:i/>
                <w:sz w:val="18"/>
                <w:szCs w:val="18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whichever is applicable)</w:t>
            </w:r>
          </w:p>
        </w:tc>
        <w:tc>
          <w:tcPr>
            <w:tcW w:w="1765" w:type="dxa"/>
            <w:shd w:val="clear" w:color="auto" w:fill="auto"/>
          </w:tcPr>
          <w:p w14:paraId="11285394" w14:textId="77777777" w:rsidR="00033EF9" w:rsidRDefault="00B655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</w:t>
            </w:r>
          </w:p>
        </w:tc>
      </w:tr>
      <w:tr w:rsidR="00033EF9" w14:paraId="492A6428" w14:textId="77777777">
        <w:tc>
          <w:tcPr>
            <w:tcW w:w="421" w:type="dxa"/>
            <w:shd w:val="clear" w:color="auto" w:fill="auto"/>
          </w:tcPr>
          <w:p w14:paraId="4F5D0117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6725" w:type="dxa"/>
            <w:shd w:val="clear" w:color="auto" w:fill="auto"/>
          </w:tcPr>
          <w:p w14:paraId="3DFFB8EE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material (adopted text, tables, figures, graphs, etc.) as has been obtained from other sources, has been duly acknowledged in the manuscript: </w:t>
            </w:r>
          </w:p>
          <w:p w14:paraId="166659AE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Tick </w:t>
            </w:r>
            <w:r>
              <w:rPr>
                <w:rFonts w:ascii="Symbol" w:eastAsia="Symbol" w:hAnsi="Symbol" w:cs="Symbol"/>
                <w:i/>
                <w:sz w:val="18"/>
                <w:szCs w:val="18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whichever is applicable)</w:t>
            </w:r>
          </w:p>
        </w:tc>
        <w:tc>
          <w:tcPr>
            <w:tcW w:w="1765" w:type="dxa"/>
            <w:shd w:val="clear" w:color="auto" w:fill="auto"/>
          </w:tcPr>
          <w:p w14:paraId="6F8B2C2B" w14:textId="77777777" w:rsidR="00033EF9" w:rsidRDefault="00B655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No</w:t>
            </w:r>
          </w:p>
        </w:tc>
      </w:tr>
    </w:tbl>
    <w:p w14:paraId="7A513A27" w14:textId="77777777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30F264" w14:textId="77777777" w:rsidR="00033EF9" w:rsidRDefault="00B6559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case if any of the above-furnished information is found false at any point in time, then the University authorities can take action as deemed fit against all of us. </w:t>
      </w:r>
    </w:p>
    <w:p w14:paraId="05CFA280" w14:textId="69D69235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8664E09" w14:textId="77777777" w:rsidR="00D57D33" w:rsidRDefault="00D57D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999B682" w14:textId="77777777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394"/>
      </w:tblGrid>
      <w:tr w:rsidR="00033EF9" w14:paraId="4C88B862" w14:textId="77777777">
        <w:tc>
          <w:tcPr>
            <w:tcW w:w="4962" w:type="dxa"/>
            <w:shd w:val="clear" w:color="auto" w:fill="auto"/>
          </w:tcPr>
          <w:p w14:paraId="24D40EB3" w14:textId="77777777" w:rsidR="002413EB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Full Name &amp; Signature of </w:t>
            </w:r>
            <w:r w:rsidR="00E21719">
              <w:rPr>
                <w:rFonts w:ascii="Times New Roman" w:eastAsia="Times New Roman" w:hAnsi="Times New Roman" w:cs="Times New Roman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</w:rPr>
              <w:t xml:space="preserve">the student(s)  </w:t>
            </w:r>
          </w:p>
          <w:p w14:paraId="68FB60EE" w14:textId="21BA75F0" w:rsidR="00033EF9" w:rsidRDefault="002413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Harsh Mishra - </w:t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EC64C92" wp14:editId="6ED7FB63">
                  <wp:extent cx="1037816" cy="180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45" cy="18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28426" w14:textId="1F3BECD0" w:rsidR="00033EF9" w:rsidRDefault="00CC1B73">
            <w:r w:rsidRPr="00CC1B73">
              <w:rPr>
                <w:rFonts w:ascii="Times New Roman" w:hAnsi="Times New Roman" w:cs="Times New Roman"/>
                <w:color w:val="000000"/>
              </w:rPr>
              <w:t>Harshika Jadhav</w:t>
            </w:r>
            <w:r>
              <w:rPr>
                <w:rFonts w:ascii="Times New Roman" w:hAnsi="Times New Roman" w:cs="Times New Roman"/>
                <w:color w:val="000000"/>
              </w:rPr>
              <w:t xml:space="preserve"> -</w:t>
            </w:r>
            <w:r>
              <w:rPr>
                <w:noProof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EF8570F" wp14:editId="1BF754BA">
                  <wp:extent cx="892175" cy="36449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shd w:val="clear" w:color="auto" w:fill="auto"/>
          </w:tcPr>
          <w:p w14:paraId="575458AE" w14:textId="77777777" w:rsidR="00033EF9" w:rsidRDefault="00B65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59DAF1DD" w14:textId="77777777" w:rsidR="00033EF9" w:rsidRDefault="00B65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</w:t>
            </w:r>
            <w:r w:rsidR="00E21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Mentor Name and sign</w:t>
            </w:r>
          </w:p>
          <w:p w14:paraId="3F7D7F48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Name &amp;  Signature of SIU Guide/Mentor</w:t>
            </w:r>
          </w:p>
        </w:tc>
      </w:tr>
      <w:tr w:rsidR="00033EF9" w14:paraId="00207953" w14:textId="77777777">
        <w:tc>
          <w:tcPr>
            <w:tcW w:w="4962" w:type="dxa"/>
            <w:shd w:val="clear" w:color="auto" w:fill="auto"/>
          </w:tcPr>
          <w:p w14:paraId="34166F87" w14:textId="71E77BBA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__</w:t>
            </w:r>
            <w:r w:rsidR="00E21719">
              <w:rPr>
                <w:rFonts w:ascii="Times New Roman" w:eastAsia="Times New Roman" w:hAnsi="Times New Roman" w:cs="Times New Roman"/>
                <w:u w:val="single"/>
              </w:rPr>
              <w:t xml:space="preserve">     </w:t>
            </w:r>
            <w:r w:rsidR="002413EB">
              <w:rPr>
                <w:rFonts w:ascii="Times New Roman" w:eastAsia="Times New Roman" w:hAnsi="Times New Roman" w:cs="Times New Roman"/>
                <w:u w:val="single"/>
              </w:rPr>
              <w:t>15-04-2022</w:t>
            </w:r>
            <w:r w:rsidR="00E21719">
              <w:rPr>
                <w:rFonts w:ascii="Times New Roman" w:eastAsia="Times New Roman" w:hAnsi="Times New Roman" w:cs="Times New Roman"/>
                <w:u w:val="single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__ </w:t>
            </w:r>
          </w:p>
          <w:p w14:paraId="5BC16568" w14:textId="77777777" w:rsidR="00033EF9" w:rsidRDefault="00033EF9">
            <w:pPr>
              <w:rPr>
                <w:rFonts w:ascii="Times New Roman" w:eastAsia="Times New Roman" w:hAnsi="Times New Roman" w:cs="Times New Roman"/>
              </w:rPr>
            </w:pPr>
          </w:p>
          <w:p w14:paraId="255C3F0B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Place: _</w:t>
            </w:r>
            <w:r>
              <w:rPr>
                <w:rFonts w:ascii="Times New Roman" w:eastAsia="Times New Roman" w:hAnsi="Times New Roman" w:cs="Times New Roman"/>
                <w:u w:val="single"/>
              </w:rPr>
              <w:t>Pune</w:t>
            </w:r>
            <w:r>
              <w:rPr>
                <w:rFonts w:ascii="Times New Roman" w:eastAsia="Times New Roman" w:hAnsi="Times New Roman" w:cs="Times New Roman"/>
              </w:rPr>
              <w:t>__</w:t>
            </w:r>
          </w:p>
        </w:tc>
        <w:tc>
          <w:tcPr>
            <w:tcW w:w="4394" w:type="dxa"/>
            <w:shd w:val="clear" w:color="auto" w:fill="auto"/>
          </w:tcPr>
          <w:p w14:paraId="5EEB50ED" w14:textId="77777777" w:rsidR="00033EF9" w:rsidRDefault="00033EF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  <w:p w14:paraId="048C7C54" w14:textId="77777777" w:rsidR="00033EF9" w:rsidRDefault="00B6559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Endorsement by </w:t>
            </w:r>
          </w:p>
          <w:p w14:paraId="1C8A4908" w14:textId="77777777" w:rsidR="00033EF9" w:rsidRDefault="00B6559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Academic Integrity Committee (AIC)</w:t>
            </w:r>
          </w:p>
        </w:tc>
      </w:tr>
    </w:tbl>
    <w:p w14:paraId="78DB0837" w14:textId="77777777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D7267D" w14:textId="77777777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EC38B1" w14:textId="380BB925" w:rsidR="00033EF9" w:rsidRDefault="00B655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It is mandatory that the Similarity Index report of plagiarism (only first page) should be appended to the UG/PG dissertation</w:t>
      </w:r>
    </w:p>
    <w:p w14:paraId="34CA91BD" w14:textId="77777777" w:rsidR="00297372" w:rsidRDefault="0029737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47A960" w14:textId="77777777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39C83A" w14:textId="54A3718C" w:rsidR="00033EF9" w:rsidRDefault="0029737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2E35D91" wp14:editId="246E56FC">
            <wp:extent cx="5394960" cy="465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" t="2261" r="3590" b="34943"/>
                    <a:stretch/>
                  </pic:blipFill>
                  <pic:spPr bwMode="auto">
                    <a:xfrm>
                      <a:off x="0" y="0"/>
                      <a:ext cx="53949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338AE" w14:textId="77777777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33EF9">
      <w:pgSz w:w="11909" w:h="16834"/>
      <w:pgMar w:top="54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F9"/>
    <w:rsid w:val="00033EF9"/>
    <w:rsid w:val="002413EB"/>
    <w:rsid w:val="00297372"/>
    <w:rsid w:val="002F154E"/>
    <w:rsid w:val="002F5827"/>
    <w:rsid w:val="009A4065"/>
    <w:rsid w:val="00B6559B"/>
    <w:rsid w:val="00CC1B73"/>
    <w:rsid w:val="00D57D33"/>
    <w:rsid w:val="00E102A0"/>
    <w:rsid w:val="00E21719"/>
    <w:rsid w:val="00F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6556"/>
  <w15:docId w15:val="{5854EB47-CF84-4380-B171-5623A82A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F0D3D"/>
    <w:pPr>
      <w:widowControl w:val="0"/>
      <w:autoSpaceDE w:val="0"/>
      <w:autoSpaceDN w:val="0"/>
      <w:spacing w:before="59" w:after="0" w:line="240" w:lineRule="auto"/>
      <w:ind w:left="565" w:right="531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FF0D3D"/>
    <w:pPr>
      <w:widowControl w:val="0"/>
      <w:autoSpaceDE w:val="0"/>
      <w:autoSpaceDN w:val="0"/>
      <w:spacing w:after="0" w:line="240" w:lineRule="auto"/>
      <w:ind w:left="432" w:right="531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link w:val="Heading3Char"/>
    <w:uiPriority w:val="1"/>
    <w:qFormat/>
    <w:rsid w:val="00FF0D3D"/>
    <w:pPr>
      <w:widowControl w:val="0"/>
      <w:autoSpaceDE w:val="0"/>
      <w:autoSpaceDN w:val="0"/>
      <w:spacing w:after="0" w:line="240" w:lineRule="auto"/>
      <w:ind w:left="573"/>
      <w:jc w:val="center"/>
      <w:outlineLvl w:val="2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F0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1"/>
    <w:rsid w:val="00FF0D3D"/>
    <w:rPr>
      <w:rFonts w:ascii="Times New Roman" w:eastAsia="Times New Roman" w:hAnsi="Times New Roman"/>
      <w:b/>
      <w:bCs/>
      <w:sz w:val="32"/>
      <w:szCs w:val="32"/>
      <w:lang w:bidi="en-US"/>
    </w:rPr>
  </w:style>
  <w:style w:type="character" w:customStyle="1" w:styleId="Heading2Char">
    <w:name w:val="Heading 2 Char"/>
    <w:link w:val="Heading2"/>
    <w:uiPriority w:val="1"/>
    <w:rsid w:val="00FF0D3D"/>
    <w:rPr>
      <w:rFonts w:ascii="Times New Roman" w:eastAsia="Times New Roman" w:hAnsi="Times New Roman"/>
      <w:b/>
      <w:b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1"/>
    <w:rsid w:val="00FF0D3D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F0D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FF0D3D"/>
    <w:rPr>
      <w:rFonts w:ascii="Times New Roman" w:eastAsia="Times New Roman" w:hAnsi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FF0D3D"/>
    <w:pPr>
      <w:widowControl w:val="0"/>
      <w:autoSpaceDE w:val="0"/>
      <w:autoSpaceDN w:val="0"/>
      <w:spacing w:after="0" w:line="240" w:lineRule="auto"/>
      <w:ind w:left="2427" w:hanging="690"/>
    </w:pPr>
    <w:rPr>
      <w:rFonts w:ascii="Times New Roman" w:eastAsia="Times New Roman" w:hAnsi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FF0D3D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/>
      <w:lang w:bidi="en-US"/>
    </w:rPr>
  </w:style>
  <w:style w:type="character" w:styleId="Hyperlink">
    <w:name w:val="Hyperlink"/>
    <w:uiPriority w:val="99"/>
    <w:unhideWhenUsed/>
    <w:rsid w:val="00A9496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41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uj2021036@sicsr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um2021035@sicsr.ac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DIukMXBQmtbFEhKqnmgdyT8XQ==">AMUW2mWGigBLMCyqfUv4yb3plC0I6s69KgMBt7iAmMS6CnnazGNMuXVInfljgmS1W+88Z+cT6fH1/XRvP3lYfZZfuYYWzwupZbpyQP8P78kfNH/L/6qaLm6+F59iSee43AR5mCxijqds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Bokhare</dc:creator>
  <cp:lastModifiedBy>Harshika Jadhav</cp:lastModifiedBy>
  <cp:revision>11</cp:revision>
  <cp:lastPrinted>2022-04-19T13:02:00Z</cp:lastPrinted>
  <dcterms:created xsi:type="dcterms:W3CDTF">2022-02-05T07:02:00Z</dcterms:created>
  <dcterms:modified xsi:type="dcterms:W3CDTF">2022-04-19T13:05:00Z</dcterms:modified>
</cp:coreProperties>
</file>