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EAEB90" w14:textId="77777777" w:rsidR="00780DE8" w:rsidRPr="00B110CE" w:rsidRDefault="00780DE8" w:rsidP="00780DE8">
      <w:pPr>
        <w:rPr>
          <w:sz w:val="20"/>
          <w:szCs w:val="20"/>
        </w:rPr>
      </w:pPr>
      <w:r w:rsidRPr="00B110CE">
        <w:rPr>
          <w:sz w:val="20"/>
          <w:szCs w:val="20"/>
        </w:rPr>
        <w:t xml:space="preserve">Design a GUI with a frame, three text fields, four radio buttons, and a label (for the equal sign) as follows. Write a program such that if the user enters two Integers on the text fields and click on any radio buttons the result of the operation appears in the third text field. Note that there is no command button here (after entering integer data on text field one and field two, click on the radio button for ‘+’, sum will appear on text field three. And </w:t>
      </w:r>
      <w:proofErr w:type="gramStart"/>
      <w:r w:rsidRPr="00B110CE">
        <w:rPr>
          <w:sz w:val="20"/>
          <w:szCs w:val="20"/>
        </w:rPr>
        <w:t>so</w:t>
      </w:r>
      <w:proofErr w:type="gramEnd"/>
      <w:r w:rsidRPr="00B110CE">
        <w:rPr>
          <w:sz w:val="20"/>
          <w:szCs w:val="20"/>
        </w:rPr>
        <w:t xml:space="preserve"> for the other operations.)</w:t>
      </w:r>
    </w:p>
    <w:p w14:paraId="625BCCDA" w14:textId="77777777" w:rsidR="00780DE8" w:rsidRDefault="00780DE8" w:rsidP="00780DE8"/>
    <w:p w14:paraId="76CEA35B" w14:textId="77777777" w:rsidR="00780DE8" w:rsidRDefault="00780DE8" w:rsidP="00780DE8"/>
    <w:p w14:paraId="705DC3EE" w14:textId="1EF75589" w:rsidR="00780DE8" w:rsidRDefault="00780DE8" w:rsidP="00780DE8">
      <w:r>
        <w:rPr>
          <w:noProof/>
        </w:rPr>
        <w:drawing>
          <wp:inline distT="0" distB="0" distL="0" distR="0" wp14:anchorId="28A07D12" wp14:editId="04AA93DE">
            <wp:extent cx="3947160" cy="1524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947160" cy="1524000"/>
                    </a:xfrm>
                    <a:prstGeom prst="rect">
                      <a:avLst/>
                    </a:prstGeom>
                    <a:noFill/>
                    <a:ln>
                      <a:noFill/>
                    </a:ln>
                  </pic:spPr>
                </pic:pic>
              </a:graphicData>
            </a:graphic>
          </wp:inline>
        </w:drawing>
      </w:r>
    </w:p>
    <w:p w14:paraId="583274A0" w14:textId="77777777" w:rsidR="00780DE8" w:rsidRDefault="00780DE8" w:rsidP="00780DE8"/>
    <w:p w14:paraId="22B0FF02" w14:textId="77777777" w:rsidR="00780DE8" w:rsidRPr="00B110CE" w:rsidRDefault="00780DE8" w:rsidP="00780DE8">
      <w:pPr>
        <w:rPr>
          <w:sz w:val="20"/>
          <w:szCs w:val="20"/>
        </w:rPr>
      </w:pPr>
      <w:r w:rsidRPr="00B110CE">
        <w:rPr>
          <w:sz w:val="20"/>
          <w:szCs w:val="20"/>
        </w:rPr>
        <w:t>For the following cases you must display a dialog box with an appropriate message:</w:t>
      </w:r>
    </w:p>
    <w:p w14:paraId="7B33C43E" w14:textId="77777777" w:rsidR="00780DE8" w:rsidRPr="00B110CE" w:rsidRDefault="00780DE8" w:rsidP="00780DE8">
      <w:pPr>
        <w:rPr>
          <w:sz w:val="20"/>
          <w:szCs w:val="20"/>
        </w:rPr>
      </w:pPr>
    </w:p>
    <w:p w14:paraId="0BFC7A89" w14:textId="77777777" w:rsidR="00780DE8" w:rsidRPr="00B110CE" w:rsidRDefault="00780DE8" w:rsidP="00780DE8">
      <w:pPr>
        <w:rPr>
          <w:sz w:val="20"/>
          <w:szCs w:val="20"/>
        </w:rPr>
      </w:pPr>
      <w:r w:rsidRPr="00B110CE">
        <w:rPr>
          <w:sz w:val="20"/>
          <w:szCs w:val="20"/>
        </w:rPr>
        <w:t xml:space="preserve">1. One or both </w:t>
      </w:r>
      <w:r>
        <w:rPr>
          <w:sz w:val="20"/>
          <w:szCs w:val="20"/>
        </w:rPr>
        <w:t xml:space="preserve">text fields </w:t>
      </w:r>
      <w:proofErr w:type="gramStart"/>
      <w:r>
        <w:rPr>
          <w:sz w:val="20"/>
          <w:szCs w:val="20"/>
        </w:rPr>
        <w:t>is</w:t>
      </w:r>
      <w:proofErr w:type="gramEnd"/>
      <w:r w:rsidRPr="00B110CE">
        <w:rPr>
          <w:sz w:val="20"/>
          <w:szCs w:val="20"/>
        </w:rPr>
        <w:t xml:space="preserve"> empty or contain non numerical strings, and the user clicks on one of the radio buttons.</w:t>
      </w:r>
    </w:p>
    <w:p w14:paraId="6FF57E8F" w14:textId="77777777" w:rsidR="00780DE8" w:rsidRPr="00B110CE" w:rsidRDefault="00780DE8" w:rsidP="00780DE8">
      <w:pPr>
        <w:rPr>
          <w:sz w:val="20"/>
          <w:szCs w:val="20"/>
        </w:rPr>
      </w:pPr>
      <w:r w:rsidRPr="00B110CE">
        <w:rPr>
          <w:sz w:val="20"/>
          <w:szCs w:val="20"/>
        </w:rPr>
        <w:t>2. When division by zero happens.</w:t>
      </w:r>
    </w:p>
    <w:p w14:paraId="380514E8" w14:textId="77777777" w:rsidR="00780DE8" w:rsidRPr="00B110CE" w:rsidRDefault="00780DE8" w:rsidP="00780DE8">
      <w:pPr>
        <w:rPr>
          <w:sz w:val="20"/>
          <w:szCs w:val="20"/>
        </w:rPr>
      </w:pPr>
    </w:p>
    <w:p w14:paraId="35FFE3EB" w14:textId="77777777" w:rsidR="00780DE8" w:rsidRPr="00B110CE" w:rsidRDefault="00780DE8" w:rsidP="00780DE8">
      <w:pPr>
        <w:rPr>
          <w:sz w:val="20"/>
          <w:szCs w:val="20"/>
        </w:rPr>
      </w:pPr>
      <w:r w:rsidRPr="00B110CE">
        <w:rPr>
          <w:sz w:val="20"/>
          <w:szCs w:val="20"/>
        </w:rPr>
        <w:t xml:space="preserve">Hint: You need to convert the content of both text fields to integer by using Integer class. It is at the above cases an exception must happen (need try-catch block) and your program must </w:t>
      </w:r>
      <w:proofErr w:type="gramStart"/>
      <w:r w:rsidRPr="00B110CE">
        <w:rPr>
          <w:sz w:val="20"/>
          <w:szCs w:val="20"/>
        </w:rPr>
        <w:t>issues</w:t>
      </w:r>
      <w:proofErr w:type="gramEnd"/>
      <w:r w:rsidRPr="00B110CE">
        <w:rPr>
          <w:sz w:val="20"/>
          <w:szCs w:val="20"/>
        </w:rPr>
        <w:t xml:space="preserve"> an error message by a dialog box.</w:t>
      </w:r>
    </w:p>
    <w:p w14:paraId="33737F17" w14:textId="77777777" w:rsidR="00796946" w:rsidRDefault="00796946">
      <w:bookmarkStart w:id="0" w:name="_GoBack"/>
      <w:bookmarkEnd w:id="0"/>
    </w:p>
    <w:sectPr w:rsidR="007969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4482"/>
    <w:rsid w:val="00780DE8"/>
    <w:rsid w:val="00796946"/>
    <w:rsid w:val="00DE44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4BEBBC-E7FC-458C-8C77-BE1A280EC3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80DE8"/>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143</Words>
  <Characters>820</Characters>
  <Application>Microsoft Office Word</Application>
  <DocSecurity>0</DocSecurity>
  <Lines>6</Lines>
  <Paragraphs>1</Paragraphs>
  <ScaleCrop>false</ScaleCrop>
  <Company/>
  <LinksUpToDate>false</LinksUpToDate>
  <CharactersWithSpaces>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harshil sharma</dc:creator>
  <cp:keywords/>
  <dc:description/>
  <cp:lastModifiedBy>harshil sharma</cp:lastModifiedBy>
  <cp:revision>2</cp:revision>
  <dcterms:created xsi:type="dcterms:W3CDTF">2020-07-23T14:31:00Z</dcterms:created>
  <dcterms:modified xsi:type="dcterms:W3CDTF">2020-07-23T14:31:00Z</dcterms:modified>
</cp:coreProperties>
</file>