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A8AF" w14:textId="77777777" w:rsidR="0076568C" w:rsidRDefault="0076568C" w:rsidP="0076568C"/>
    <w:p w14:paraId="5955138B" w14:textId="77777777" w:rsidR="0076568C" w:rsidRDefault="0076568C" w:rsidP="0076568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Write a program for java </w:t>
      </w:r>
      <w:r w:rsidRPr="007564AE">
        <w:rPr>
          <w:bCs/>
          <w:sz w:val="28"/>
          <w:szCs w:val="28"/>
        </w:rPr>
        <w:t xml:space="preserve">multicasting where the </w:t>
      </w:r>
      <w:r>
        <w:rPr>
          <w:bCs/>
          <w:sz w:val="28"/>
          <w:szCs w:val="28"/>
        </w:rPr>
        <w:t xml:space="preserve">following message is setup for </w:t>
      </w:r>
      <w:r w:rsidRPr="007564AE">
        <w:rPr>
          <w:bCs/>
          <w:sz w:val="28"/>
          <w:szCs w:val="28"/>
        </w:rPr>
        <w:t>broadcast to its multiple clients.</w:t>
      </w:r>
    </w:p>
    <w:p w14:paraId="2FDBB0C3" w14:textId="77777777" w:rsidR="0076568C" w:rsidRDefault="0076568C" w:rsidP="0076568C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1A18E695" w14:textId="77777777" w:rsidR="0076568C" w:rsidRDefault="0076568C" w:rsidP="0076568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The message: &lt;current date&gt;: Well come to a new world!!</w:t>
      </w:r>
    </w:p>
    <w:p w14:paraId="4852AF61" w14:textId="77777777" w:rsidR="0076568C" w:rsidRDefault="0076568C" w:rsidP="0076568C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5CC239E1" w14:textId="271F007F" w:rsidR="00796946" w:rsidRDefault="0076568C" w:rsidP="0076568C">
      <w:r>
        <w:rPr>
          <w:bCs/>
          <w:sz w:val="28"/>
          <w:szCs w:val="28"/>
        </w:rPr>
        <w:t>The date can be of any format like: 2020-04-25: Well come to a new world!!</w:t>
      </w:r>
      <w:bookmarkStart w:id="0" w:name="_GoBack"/>
      <w:bookmarkEnd w:id="0"/>
    </w:p>
    <w:sectPr w:rsidR="0079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DC"/>
    <w:rsid w:val="003323DC"/>
    <w:rsid w:val="0076568C"/>
    <w:rsid w:val="0079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4D43C-5363-4C89-A5B0-E0DCE806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sharma</dc:creator>
  <cp:keywords/>
  <dc:description/>
  <cp:lastModifiedBy>harshil sharma</cp:lastModifiedBy>
  <cp:revision>2</cp:revision>
  <dcterms:created xsi:type="dcterms:W3CDTF">2020-07-23T14:30:00Z</dcterms:created>
  <dcterms:modified xsi:type="dcterms:W3CDTF">2020-07-23T14:30:00Z</dcterms:modified>
</cp:coreProperties>
</file>