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1A06" w14:textId="15C11BE7" w:rsidR="0016198A" w:rsidRPr="004E33F0" w:rsidRDefault="0016198A" w:rsidP="004E33F0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Explain the process of installing and configuring Hyper-V virtualization in Windows Server 2016.</w:t>
      </w:r>
    </w:p>
    <w:p w14:paraId="7A052D98" w14:textId="77777777" w:rsidR="0016198A" w:rsidRPr="004E33F0" w:rsidRDefault="0016198A" w:rsidP="004E33F0">
      <w:pPr>
        <w:ind w:firstLine="3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Answer:</w:t>
      </w:r>
    </w:p>
    <w:p w14:paraId="33B3231F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Hyper-V is a virtualization platform that allows you to create and manage virtual machines.</w:t>
      </w:r>
    </w:p>
    <w:p w14:paraId="7A571C52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Installation Steps:</w:t>
      </w:r>
    </w:p>
    <w:p w14:paraId="7AE6819A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Open Server Manager. </w:t>
      </w:r>
    </w:p>
    <w:p w14:paraId="7806EF0C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Click Add Roles and Features. </w:t>
      </w:r>
    </w:p>
    <w:p w14:paraId="3D0D942C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Select Role-based installation. </w:t>
      </w:r>
    </w:p>
    <w:p w14:paraId="4CFA3CB7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Choose the server. </w:t>
      </w:r>
    </w:p>
    <w:p w14:paraId="36F8256D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Select Hyper-V role. </w:t>
      </w:r>
    </w:p>
    <w:p w14:paraId="68C0A47B" w14:textId="77777777" w:rsidR="0016198A" w:rsidRPr="004E33F0" w:rsidRDefault="0016198A" w:rsidP="004E33F0">
      <w:pPr>
        <w:numPr>
          <w:ilvl w:val="0"/>
          <w:numId w:val="8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Click Next and install. </w:t>
      </w:r>
    </w:p>
    <w:p w14:paraId="4172F360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Configuration Steps:</w:t>
      </w:r>
    </w:p>
    <w:p w14:paraId="71EF8AE8" w14:textId="77777777" w:rsidR="0016198A" w:rsidRPr="004E33F0" w:rsidRDefault="0016198A" w:rsidP="004E33F0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Open Hyper-V Manager. </w:t>
      </w:r>
    </w:p>
    <w:p w14:paraId="0DB0C8BE" w14:textId="77777777" w:rsidR="0016198A" w:rsidRPr="004E33F0" w:rsidRDefault="0016198A" w:rsidP="004E33F0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Configure Virtual Switch (External, Internal, Private). </w:t>
      </w:r>
    </w:p>
    <w:p w14:paraId="5211C836" w14:textId="77777777" w:rsidR="0016198A" w:rsidRPr="004E33F0" w:rsidRDefault="0016198A" w:rsidP="004E33F0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Create a New Virtual Machine: </w:t>
      </w:r>
    </w:p>
    <w:p w14:paraId="0F3A9962" w14:textId="77777777" w:rsidR="0016198A" w:rsidRPr="004E33F0" w:rsidRDefault="0016198A" w:rsidP="004E33F0">
      <w:pPr>
        <w:numPr>
          <w:ilvl w:val="1"/>
          <w:numId w:val="8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Assign memory </w:t>
      </w:r>
    </w:p>
    <w:p w14:paraId="561B0F4E" w14:textId="77777777" w:rsidR="0016198A" w:rsidRPr="004E33F0" w:rsidRDefault="0016198A" w:rsidP="004E33F0">
      <w:pPr>
        <w:numPr>
          <w:ilvl w:val="1"/>
          <w:numId w:val="8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Configure networking </w:t>
      </w:r>
    </w:p>
    <w:p w14:paraId="672700D8" w14:textId="77777777" w:rsidR="0016198A" w:rsidRPr="004E33F0" w:rsidRDefault="0016198A" w:rsidP="004E33F0">
      <w:pPr>
        <w:numPr>
          <w:ilvl w:val="1"/>
          <w:numId w:val="8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Attach virtual hard disk </w:t>
      </w:r>
    </w:p>
    <w:p w14:paraId="5E5852AE" w14:textId="77777777" w:rsidR="0016198A" w:rsidRPr="004E33F0" w:rsidRDefault="0016198A" w:rsidP="004E33F0">
      <w:pPr>
        <w:numPr>
          <w:ilvl w:val="1"/>
          <w:numId w:val="86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Install OS </w:t>
      </w:r>
    </w:p>
    <w:p w14:paraId="154EE811" w14:textId="54C09E25" w:rsidR="004E33F0" w:rsidRPr="004E33F0" w:rsidRDefault="0016198A" w:rsidP="0016198A">
      <w:pPr>
        <w:numPr>
          <w:ilvl w:val="0"/>
          <w:numId w:val="8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Start and manage VM. </w:t>
      </w:r>
    </w:p>
    <w:p w14:paraId="3FEF5498" w14:textId="54B1F3A3" w:rsidR="0016198A" w:rsidRPr="004E33F0" w:rsidRDefault="0016198A" w:rsidP="004E33F0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lastRenderedPageBreak/>
        <w:t>How do you monitor server performance and manage event logs in Windows Server?</w:t>
      </w:r>
    </w:p>
    <w:p w14:paraId="5B8D11F3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Answer:</w:t>
      </w:r>
    </w:p>
    <w:p w14:paraId="4DF68319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Performance Monitoring:</w:t>
      </w:r>
    </w:p>
    <w:p w14:paraId="05103E89" w14:textId="77777777" w:rsidR="0016198A" w:rsidRPr="004E33F0" w:rsidRDefault="0016198A" w:rsidP="004E33F0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Use Performance Monitor (</w:t>
      </w:r>
      <w:proofErr w:type="spellStart"/>
      <w:r w:rsidRPr="004E33F0">
        <w:rPr>
          <w:rFonts w:ascii="Times New Roman" w:hAnsi="Times New Roman" w:cs="Times New Roman"/>
          <w:sz w:val="36"/>
          <w:szCs w:val="36"/>
        </w:rPr>
        <w:t>perfmon</w:t>
      </w:r>
      <w:proofErr w:type="spellEnd"/>
      <w:r w:rsidRPr="004E33F0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5B3BC930" w14:textId="77777777" w:rsidR="0016198A" w:rsidRPr="004E33F0" w:rsidRDefault="0016198A" w:rsidP="004E33F0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Track CPU, memory, disk, and network usage. </w:t>
      </w:r>
    </w:p>
    <w:p w14:paraId="1FA211DA" w14:textId="77777777" w:rsidR="0016198A" w:rsidRPr="004E33F0" w:rsidRDefault="0016198A" w:rsidP="004E33F0">
      <w:pPr>
        <w:numPr>
          <w:ilvl w:val="0"/>
          <w:numId w:val="8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Use Task Manager for quick monitoring. </w:t>
      </w:r>
    </w:p>
    <w:p w14:paraId="2793A2C0" w14:textId="77777777" w:rsidR="0016198A" w:rsidRPr="004E33F0" w:rsidRDefault="0016198A" w:rsidP="004E33F0">
      <w:pPr>
        <w:ind w:left="72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>Event Logs Management:</w:t>
      </w:r>
    </w:p>
    <w:p w14:paraId="65D76F52" w14:textId="77777777" w:rsidR="0016198A" w:rsidRPr="004E33F0" w:rsidRDefault="0016198A" w:rsidP="004E33F0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Open Event Viewer. </w:t>
      </w:r>
    </w:p>
    <w:p w14:paraId="14D6993F" w14:textId="77777777" w:rsidR="0016198A" w:rsidRPr="004E33F0" w:rsidRDefault="0016198A" w:rsidP="004E33F0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Logs include: </w:t>
      </w:r>
    </w:p>
    <w:p w14:paraId="07C1D46A" w14:textId="77777777" w:rsidR="0016198A" w:rsidRPr="004E33F0" w:rsidRDefault="0016198A" w:rsidP="004E33F0">
      <w:pPr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Application </w:t>
      </w:r>
    </w:p>
    <w:p w14:paraId="31FEA7C6" w14:textId="77777777" w:rsidR="0016198A" w:rsidRPr="004E33F0" w:rsidRDefault="0016198A" w:rsidP="004E33F0">
      <w:pPr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Security </w:t>
      </w:r>
    </w:p>
    <w:p w14:paraId="1177126D" w14:textId="77777777" w:rsidR="0016198A" w:rsidRPr="004E33F0" w:rsidRDefault="0016198A" w:rsidP="004E33F0">
      <w:pPr>
        <w:numPr>
          <w:ilvl w:val="1"/>
          <w:numId w:val="88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System </w:t>
      </w:r>
    </w:p>
    <w:p w14:paraId="200A9B9E" w14:textId="77777777" w:rsidR="0016198A" w:rsidRPr="004E33F0" w:rsidRDefault="0016198A" w:rsidP="004E33F0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Filter logs and </w:t>
      </w:r>
      <w:proofErr w:type="spellStart"/>
      <w:r w:rsidRPr="004E33F0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4E33F0">
        <w:rPr>
          <w:rFonts w:ascii="Times New Roman" w:hAnsi="Times New Roman" w:cs="Times New Roman"/>
          <w:sz w:val="36"/>
          <w:szCs w:val="36"/>
        </w:rPr>
        <w:t xml:space="preserve"> errors/warnings. </w:t>
      </w:r>
    </w:p>
    <w:p w14:paraId="5200C2D5" w14:textId="77777777" w:rsidR="0016198A" w:rsidRPr="004E33F0" w:rsidRDefault="0016198A" w:rsidP="004E33F0">
      <w:pPr>
        <w:numPr>
          <w:ilvl w:val="0"/>
          <w:numId w:val="8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36"/>
          <w:szCs w:val="36"/>
        </w:rPr>
      </w:pPr>
      <w:r w:rsidRPr="004E33F0">
        <w:rPr>
          <w:rFonts w:ascii="Times New Roman" w:hAnsi="Times New Roman" w:cs="Times New Roman"/>
          <w:sz w:val="36"/>
          <w:szCs w:val="36"/>
        </w:rPr>
        <w:t xml:space="preserve">Create custom views for monitoring. </w:t>
      </w:r>
    </w:p>
    <w:p w14:paraId="023F3555" w14:textId="7C7FD564" w:rsidR="0016198A" w:rsidRDefault="0016198A" w:rsidP="0016198A">
      <w:pPr>
        <w:rPr>
          <w:rFonts w:ascii="Times New Roman" w:hAnsi="Times New Roman" w:cs="Times New Roman"/>
          <w:sz w:val="36"/>
          <w:szCs w:val="36"/>
        </w:rPr>
      </w:pPr>
    </w:p>
    <w:p w14:paraId="291927B9" w14:textId="77777777" w:rsidR="004E33F0" w:rsidRDefault="004E33F0" w:rsidP="0016198A">
      <w:pPr>
        <w:rPr>
          <w:rFonts w:ascii="Times New Roman" w:hAnsi="Times New Roman" w:cs="Times New Roman"/>
          <w:sz w:val="36"/>
          <w:szCs w:val="36"/>
        </w:rPr>
      </w:pPr>
    </w:p>
    <w:p w14:paraId="698B392F" w14:textId="77777777" w:rsidR="004E33F0" w:rsidRDefault="004E33F0" w:rsidP="0016198A">
      <w:pPr>
        <w:rPr>
          <w:rFonts w:ascii="Times New Roman" w:hAnsi="Times New Roman" w:cs="Times New Roman"/>
          <w:sz w:val="36"/>
          <w:szCs w:val="36"/>
        </w:rPr>
      </w:pPr>
    </w:p>
    <w:p w14:paraId="14728E80" w14:textId="77777777" w:rsidR="004E33F0" w:rsidRDefault="004E33F0" w:rsidP="0016198A">
      <w:pPr>
        <w:rPr>
          <w:rFonts w:ascii="Times New Roman" w:hAnsi="Times New Roman" w:cs="Times New Roman"/>
          <w:sz w:val="36"/>
          <w:szCs w:val="36"/>
        </w:rPr>
      </w:pPr>
    </w:p>
    <w:p w14:paraId="46084B91" w14:textId="77777777" w:rsidR="004E33F0" w:rsidRDefault="004E33F0" w:rsidP="0016198A">
      <w:pPr>
        <w:rPr>
          <w:rFonts w:ascii="Times New Roman" w:hAnsi="Times New Roman" w:cs="Times New Roman"/>
          <w:sz w:val="36"/>
          <w:szCs w:val="36"/>
        </w:rPr>
      </w:pPr>
    </w:p>
    <w:p w14:paraId="2A33D8FF" w14:textId="77777777" w:rsidR="004E33F0" w:rsidRDefault="004E33F0" w:rsidP="0016198A">
      <w:pPr>
        <w:rPr>
          <w:rFonts w:ascii="Times New Roman" w:hAnsi="Times New Roman" w:cs="Times New Roman"/>
          <w:sz w:val="36"/>
          <w:szCs w:val="36"/>
        </w:rPr>
      </w:pPr>
    </w:p>
    <w:p w14:paraId="4DEDAA16" w14:textId="547A094F" w:rsidR="0016198A" w:rsidRPr="002C72B0" w:rsidRDefault="002C72B0" w:rsidP="002C72B0">
      <w:p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3. </w:t>
      </w:r>
      <w:r w:rsidR="0016198A" w:rsidRPr="002C72B0">
        <w:rPr>
          <w:rFonts w:ascii="Times New Roman" w:hAnsi="Times New Roman" w:cs="Times New Roman"/>
          <w:sz w:val="36"/>
          <w:szCs w:val="36"/>
        </w:rPr>
        <w:t>Describe the different types of storage options available in Windows Server.</w:t>
      </w:r>
    </w:p>
    <w:p w14:paraId="31A2EE47" w14:textId="77777777" w:rsidR="0016198A" w:rsidRPr="002C72B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>Answer:</w:t>
      </w:r>
    </w:p>
    <w:p w14:paraId="529BF3EE" w14:textId="77777777" w:rsidR="0016198A" w:rsidRPr="002C72B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>Types of storage options:</w:t>
      </w:r>
    </w:p>
    <w:p w14:paraId="43E9DF02" w14:textId="77777777" w:rsidR="0016198A" w:rsidRPr="002C72B0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Direct Attached Storage (DAS) – Local disks. </w:t>
      </w:r>
    </w:p>
    <w:p w14:paraId="7E1D18A1" w14:textId="77777777" w:rsidR="0016198A" w:rsidRPr="002C72B0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Network Attached Storage (NAS) – File-level storage over network. </w:t>
      </w:r>
    </w:p>
    <w:p w14:paraId="3D46CE93" w14:textId="77777777" w:rsidR="0016198A" w:rsidRPr="002C72B0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Storage Area Network (SAN) – High-speed block-level storage. </w:t>
      </w:r>
    </w:p>
    <w:p w14:paraId="606FC16E" w14:textId="77777777" w:rsidR="0016198A" w:rsidRPr="002C72B0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Storage Spaces – Combines multiple disks into pools. </w:t>
      </w:r>
    </w:p>
    <w:p w14:paraId="3A5C859C" w14:textId="77777777" w:rsidR="0016198A" w:rsidRPr="002C72B0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2C72B0">
        <w:rPr>
          <w:rFonts w:ascii="Times New Roman" w:hAnsi="Times New Roman" w:cs="Times New Roman"/>
          <w:sz w:val="36"/>
          <w:szCs w:val="36"/>
        </w:rPr>
        <w:t xml:space="preserve">Cloud Storage – Integration with cloud services. </w:t>
      </w:r>
    </w:p>
    <w:p w14:paraId="0A7E73B0" w14:textId="77777777" w:rsidR="0016198A" w:rsidRPr="00844B63" w:rsidRDefault="0016198A" w:rsidP="0016198A">
      <w:pPr>
        <w:numPr>
          <w:ilvl w:val="0"/>
          <w:numId w:val="89"/>
        </w:numPr>
        <w:rPr>
          <w:rFonts w:ascii="Times New Roman" w:hAnsi="Times New Roman" w:cs="Times New Roman"/>
          <w:sz w:val="32"/>
          <w:szCs w:val="32"/>
        </w:rPr>
      </w:pPr>
      <w:r w:rsidRPr="002C72B0">
        <w:rPr>
          <w:rFonts w:ascii="Times New Roman" w:hAnsi="Times New Roman" w:cs="Times New Roman"/>
          <w:sz w:val="36"/>
          <w:szCs w:val="36"/>
        </w:rPr>
        <w:t>iSCSI Storage – Block storage over IP network</w:t>
      </w:r>
      <w:r w:rsidRPr="00844B6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028DB63" w14:textId="68C3F53D" w:rsidR="0016198A" w:rsidRPr="00844B63" w:rsidRDefault="0016198A" w:rsidP="0016198A">
      <w:pPr>
        <w:rPr>
          <w:rFonts w:ascii="Times New Roman" w:hAnsi="Times New Roman" w:cs="Times New Roman"/>
          <w:sz w:val="32"/>
          <w:szCs w:val="32"/>
        </w:rPr>
      </w:pPr>
    </w:p>
    <w:p w14:paraId="3AD5221B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59FB0905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2A379A6A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5000472F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666DECF1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68F72B0A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0E79FC2B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3C977840" w14:textId="77777777" w:rsidR="002C72B0" w:rsidRDefault="002C72B0" w:rsidP="0016198A">
      <w:pPr>
        <w:rPr>
          <w:rFonts w:ascii="Times New Roman" w:hAnsi="Times New Roman" w:cs="Times New Roman"/>
          <w:sz w:val="32"/>
          <w:szCs w:val="32"/>
        </w:rPr>
      </w:pPr>
    </w:p>
    <w:p w14:paraId="4386724B" w14:textId="77777777" w:rsidR="002C72B0" w:rsidRDefault="002C72B0" w:rsidP="002C72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E59B4F" w14:textId="77777777" w:rsidR="002C72B0" w:rsidRDefault="002C72B0" w:rsidP="002C72B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754480" w14:textId="169B58F0" w:rsidR="0016198A" w:rsidRPr="007F0AE0" w:rsidRDefault="007F0AE0" w:rsidP="002C72B0">
      <w:pPr>
        <w:jc w:val="both"/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4.</w:t>
      </w:r>
      <w:r w:rsidR="0016198A" w:rsidRPr="007F0AE0">
        <w:rPr>
          <w:rFonts w:ascii="Times New Roman" w:hAnsi="Times New Roman" w:cs="Times New Roman"/>
          <w:sz w:val="36"/>
          <w:szCs w:val="36"/>
        </w:rPr>
        <w:t>What is the role of File Server in Windows Server, and how do you configure it?</w:t>
      </w:r>
    </w:p>
    <w:p w14:paraId="6FD1ACAD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59DA624E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Role:</w:t>
      </w:r>
      <w:r w:rsidRPr="007F0AE0">
        <w:rPr>
          <w:rFonts w:ascii="Times New Roman" w:hAnsi="Times New Roman" w:cs="Times New Roman"/>
          <w:sz w:val="36"/>
          <w:szCs w:val="36"/>
        </w:rPr>
        <w:br/>
        <w:t>A File Server stores and manages files and allows users to access them over a network.</w:t>
      </w:r>
    </w:p>
    <w:p w14:paraId="29FA351C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Configuration Steps:</w:t>
      </w:r>
    </w:p>
    <w:p w14:paraId="7ED446CA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Open Server Manager. </w:t>
      </w:r>
    </w:p>
    <w:p w14:paraId="30ACA87F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Add File and Storage Services role. </w:t>
      </w:r>
    </w:p>
    <w:p w14:paraId="6AC8E660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Create a folder. </w:t>
      </w:r>
    </w:p>
    <w:p w14:paraId="383AF3B3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Right-click → Properties → Sharing. </w:t>
      </w:r>
    </w:p>
    <w:p w14:paraId="48A3F990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Enable Advanced Sharing. </w:t>
      </w:r>
    </w:p>
    <w:p w14:paraId="55A9D37E" w14:textId="77777777" w:rsidR="0016198A" w:rsidRPr="007F0AE0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Set permissions (Read/Write). </w:t>
      </w:r>
    </w:p>
    <w:p w14:paraId="3A883E59" w14:textId="0AC83FA3" w:rsidR="0016198A" w:rsidRDefault="0016198A" w:rsidP="0016198A">
      <w:pPr>
        <w:numPr>
          <w:ilvl w:val="0"/>
          <w:numId w:val="90"/>
        </w:numPr>
        <w:rPr>
          <w:rFonts w:ascii="Times New Roman" w:hAnsi="Times New Roman" w:cs="Times New Roman"/>
          <w:sz w:val="32"/>
          <w:szCs w:val="32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Configure NTFS permissions for security. </w:t>
      </w:r>
    </w:p>
    <w:p w14:paraId="4A540122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D0E1BC1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2A8752DC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E3760B3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4D0B0F9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452D0BC0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EF6C5E7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54462990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9B18ADE" w14:textId="77777777" w:rsidR="007F0AE0" w:rsidRP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17CCA8FD" w14:textId="3EDF0DCD" w:rsidR="0016198A" w:rsidRPr="007F0AE0" w:rsidRDefault="007F0AE0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5.</w:t>
      </w:r>
      <w:r w:rsidR="0016198A" w:rsidRPr="007F0AE0">
        <w:rPr>
          <w:rFonts w:ascii="Times New Roman" w:hAnsi="Times New Roman" w:cs="Times New Roman"/>
          <w:sz w:val="36"/>
          <w:szCs w:val="36"/>
        </w:rPr>
        <w:t>Explain the process of implementing and managing Distributed File System (DFS) in Windows Server 2016.</w:t>
      </w:r>
    </w:p>
    <w:p w14:paraId="217B9E6B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1E7944AB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DFS allows sharing folders across multiple servers.</w:t>
      </w:r>
    </w:p>
    <w:p w14:paraId="2D4C06C6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Steps:</w:t>
      </w:r>
    </w:p>
    <w:p w14:paraId="58ACABAD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Install DFS Namespace and DFS Replication roles. </w:t>
      </w:r>
    </w:p>
    <w:p w14:paraId="7342EC34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Open DFS Management. </w:t>
      </w:r>
    </w:p>
    <w:p w14:paraId="696C775B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Create a New Namespace. </w:t>
      </w:r>
    </w:p>
    <w:p w14:paraId="012BD0A1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Add shared folders. </w:t>
      </w:r>
    </w:p>
    <w:p w14:paraId="08EF598D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Configure Replication Group. </w:t>
      </w:r>
    </w:p>
    <w:p w14:paraId="614B3E61" w14:textId="77777777" w:rsidR="0016198A" w:rsidRPr="007F0AE0" w:rsidRDefault="0016198A" w:rsidP="0016198A">
      <w:pPr>
        <w:numPr>
          <w:ilvl w:val="0"/>
          <w:numId w:val="91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Set replication schedule and topology. </w:t>
      </w:r>
    </w:p>
    <w:p w14:paraId="1EA4F182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Management:</w:t>
      </w:r>
    </w:p>
    <w:p w14:paraId="38D1D75A" w14:textId="77777777" w:rsidR="0016198A" w:rsidRPr="007F0AE0" w:rsidRDefault="0016198A" w:rsidP="0016198A">
      <w:pPr>
        <w:numPr>
          <w:ilvl w:val="0"/>
          <w:numId w:val="92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Monitor replication. </w:t>
      </w:r>
    </w:p>
    <w:p w14:paraId="653F6A57" w14:textId="77777777" w:rsidR="0016198A" w:rsidRPr="007F0AE0" w:rsidRDefault="0016198A" w:rsidP="0016198A">
      <w:pPr>
        <w:numPr>
          <w:ilvl w:val="0"/>
          <w:numId w:val="92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Add/remove servers. </w:t>
      </w:r>
    </w:p>
    <w:p w14:paraId="4CDF72DB" w14:textId="77777777" w:rsidR="0016198A" w:rsidRPr="007F0AE0" w:rsidRDefault="0016198A" w:rsidP="0016198A">
      <w:pPr>
        <w:numPr>
          <w:ilvl w:val="0"/>
          <w:numId w:val="92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health status. </w:t>
      </w:r>
    </w:p>
    <w:p w14:paraId="5965AE75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10670BD6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475B7880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4D72B9FC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07F67755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37B2E69D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2BB543E9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246A67D0" w14:textId="2CE2A0A9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6. Discuss the built-in backup and recovery options available in Windows Server 2016 or 2019.</w:t>
      </w:r>
    </w:p>
    <w:p w14:paraId="211D5B20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7E3D95D1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Built-in options:</w:t>
      </w:r>
    </w:p>
    <w:p w14:paraId="1BA95FCD" w14:textId="77777777" w:rsidR="0016198A" w:rsidRPr="007F0AE0" w:rsidRDefault="0016198A" w:rsidP="0016198A">
      <w:pPr>
        <w:numPr>
          <w:ilvl w:val="0"/>
          <w:numId w:val="93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Windows Server Backup (WSB) – Full server and custom backups. </w:t>
      </w:r>
    </w:p>
    <w:p w14:paraId="4BCCEC1A" w14:textId="77777777" w:rsidR="0016198A" w:rsidRPr="007F0AE0" w:rsidRDefault="0016198A" w:rsidP="0016198A">
      <w:pPr>
        <w:numPr>
          <w:ilvl w:val="0"/>
          <w:numId w:val="93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System State Backup – Includes registry, AD, etc. </w:t>
      </w:r>
    </w:p>
    <w:p w14:paraId="0F8A76DE" w14:textId="77777777" w:rsidR="0016198A" w:rsidRPr="007F0AE0" w:rsidRDefault="0016198A" w:rsidP="0016198A">
      <w:pPr>
        <w:numPr>
          <w:ilvl w:val="0"/>
          <w:numId w:val="93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Bare Metal Recovery – Restore entire system. </w:t>
      </w:r>
    </w:p>
    <w:p w14:paraId="4DFED8D2" w14:textId="77777777" w:rsidR="0016198A" w:rsidRPr="007F0AE0" w:rsidRDefault="0016198A" w:rsidP="0016198A">
      <w:pPr>
        <w:numPr>
          <w:ilvl w:val="0"/>
          <w:numId w:val="93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Volume Shadow Copy (VSS) – Snapshot backups. </w:t>
      </w:r>
    </w:p>
    <w:p w14:paraId="70208087" w14:textId="77777777" w:rsidR="007F0AE0" w:rsidRPr="007F0AE0" w:rsidRDefault="0016198A" w:rsidP="007F0AE0">
      <w:pPr>
        <w:numPr>
          <w:ilvl w:val="0"/>
          <w:numId w:val="93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File History (limited use).</w:t>
      </w:r>
      <w:r w:rsidRPr="007F0AE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A46755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18EBE09D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2ED4359D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585580B1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4E46D3F6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0A3802DA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13B0342B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221460AD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23810224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40E36DE7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3F53C53F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4A3E253B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668BB186" w14:textId="6FB13C3D" w:rsidR="0016198A" w:rsidRP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7.</w:t>
      </w:r>
      <w:r w:rsidR="0016198A" w:rsidRPr="007F0AE0">
        <w:rPr>
          <w:rFonts w:ascii="Times New Roman" w:hAnsi="Times New Roman" w:cs="Times New Roman"/>
          <w:sz w:val="36"/>
          <w:szCs w:val="36"/>
        </w:rPr>
        <w:t>How do you configure Windows Server Backup to back up critical data?</w:t>
      </w:r>
    </w:p>
    <w:p w14:paraId="1826481C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0FA91944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Steps:</w:t>
      </w:r>
    </w:p>
    <w:p w14:paraId="653AF6EE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Install Windows Server Backup feature. </w:t>
      </w:r>
    </w:p>
    <w:p w14:paraId="221FEF44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Open Windows Server Backup. </w:t>
      </w:r>
    </w:p>
    <w:p w14:paraId="3E2ABF46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Click Backup Schedule or Backup Once. </w:t>
      </w:r>
    </w:p>
    <w:p w14:paraId="08F8A36B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Select: </w:t>
      </w:r>
    </w:p>
    <w:p w14:paraId="45A2022F" w14:textId="77777777" w:rsidR="0016198A" w:rsidRPr="007F0AE0" w:rsidRDefault="0016198A" w:rsidP="0016198A">
      <w:pPr>
        <w:numPr>
          <w:ilvl w:val="1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Full server or custom backup </w:t>
      </w:r>
    </w:p>
    <w:p w14:paraId="733A9565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Choose destination: </w:t>
      </w:r>
    </w:p>
    <w:p w14:paraId="2982391B" w14:textId="77777777" w:rsidR="0016198A" w:rsidRPr="007F0AE0" w:rsidRDefault="0016198A" w:rsidP="0016198A">
      <w:pPr>
        <w:numPr>
          <w:ilvl w:val="1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Local disk / external drive / network share </w:t>
      </w:r>
    </w:p>
    <w:p w14:paraId="03D58C91" w14:textId="77777777" w:rsidR="0016198A" w:rsidRPr="007F0AE0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Set schedule (daily/weekly). </w:t>
      </w:r>
    </w:p>
    <w:p w14:paraId="2FDBC3C4" w14:textId="28367A92" w:rsidR="0016198A" w:rsidRDefault="0016198A" w:rsidP="0016198A">
      <w:pPr>
        <w:numPr>
          <w:ilvl w:val="0"/>
          <w:numId w:val="94"/>
        </w:numPr>
        <w:rPr>
          <w:rFonts w:ascii="Times New Roman" w:hAnsi="Times New Roman" w:cs="Times New Roman"/>
          <w:sz w:val="32"/>
          <w:szCs w:val="32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Finish setup. </w:t>
      </w:r>
    </w:p>
    <w:p w14:paraId="6C26891A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496CC1C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16266505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9E21375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421C3088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B6E2DB6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4CB6837B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50DE8D1A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CF53356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1CF20ABA" w14:textId="1A75A939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8. Explain the steps for restoring files and folders using Windows Server Backup.</w:t>
      </w:r>
    </w:p>
    <w:p w14:paraId="0C9230DB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5F68E646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Steps:</w:t>
      </w:r>
    </w:p>
    <w:p w14:paraId="5656E56B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Open Windows Server Backup. </w:t>
      </w:r>
    </w:p>
    <w:p w14:paraId="5EAC197A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Click Recover. </w:t>
      </w:r>
    </w:p>
    <w:p w14:paraId="0B5A54D6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Select backup location. </w:t>
      </w:r>
    </w:p>
    <w:p w14:paraId="23753E5B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Choose date/time of backup. </w:t>
      </w:r>
    </w:p>
    <w:p w14:paraId="63E5EDC4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Select Files and Folders. </w:t>
      </w:r>
    </w:p>
    <w:p w14:paraId="06DF67B3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Choose files to restore. </w:t>
      </w:r>
    </w:p>
    <w:p w14:paraId="4399FC4B" w14:textId="77777777" w:rsidR="0016198A" w:rsidRPr="007F0AE0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Select restore location: </w:t>
      </w:r>
    </w:p>
    <w:p w14:paraId="0570A0EB" w14:textId="77777777" w:rsidR="0016198A" w:rsidRPr="007F0AE0" w:rsidRDefault="0016198A" w:rsidP="0016198A">
      <w:pPr>
        <w:numPr>
          <w:ilvl w:val="1"/>
          <w:numId w:val="95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Original or alternate </w:t>
      </w:r>
    </w:p>
    <w:p w14:paraId="611BD851" w14:textId="52C3DC6E" w:rsidR="0016198A" w:rsidRDefault="0016198A" w:rsidP="0016198A">
      <w:pPr>
        <w:numPr>
          <w:ilvl w:val="0"/>
          <w:numId w:val="95"/>
        </w:numPr>
        <w:rPr>
          <w:rFonts w:ascii="Times New Roman" w:hAnsi="Times New Roman" w:cs="Times New Roman"/>
          <w:sz w:val="32"/>
          <w:szCs w:val="32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Start recovery. </w:t>
      </w:r>
    </w:p>
    <w:p w14:paraId="07D63076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EB31E02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7FA9A88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AB733C3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B49AB8B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2C9EDE36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28110E9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F83EF94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75758D9" w14:textId="77777777" w:rsidR="007F0AE0" w:rsidRP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4468527" w14:textId="2CF84165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9. What are some common troubleshooting techniques for Windows Server startup issues?</w:t>
      </w:r>
    </w:p>
    <w:p w14:paraId="206EE7F6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59C58415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Techniques:</w:t>
      </w:r>
    </w:p>
    <w:p w14:paraId="096910EB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Safe Mode. </w:t>
      </w:r>
    </w:p>
    <w:p w14:paraId="1EBAC171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Boot Configuration (BCD). </w:t>
      </w:r>
    </w:p>
    <w:p w14:paraId="7D9BDD1F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Startup Repair. </w:t>
      </w:r>
    </w:p>
    <w:p w14:paraId="5F7EDCA1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hardware issues. </w:t>
      </w:r>
    </w:p>
    <w:p w14:paraId="20E2FBC2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F0AE0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Event Viewer logs. </w:t>
      </w:r>
    </w:p>
    <w:p w14:paraId="3EE11133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System Restore. </w:t>
      </w:r>
    </w:p>
    <w:p w14:paraId="5B5DB58E" w14:textId="77777777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Repair using installation media. </w:t>
      </w:r>
    </w:p>
    <w:p w14:paraId="006EC0D0" w14:textId="3188FEEF" w:rsidR="0016198A" w:rsidRPr="007F0AE0" w:rsidRDefault="0016198A" w:rsidP="0016198A">
      <w:pPr>
        <w:numPr>
          <w:ilvl w:val="0"/>
          <w:numId w:val="96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disk using </w:t>
      </w:r>
      <w:proofErr w:type="spellStart"/>
      <w:r w:rsidRPr="007F0AE0">
        <w:rPr>
          <w:rFonts w:ascii="Times New Roman" w:hAnsi="Times New Roman" w:cs="Times New Roman"/>
          <w:sz w:val="36"/>
          <w:szCs w:val="36"/>
        </w:rPr>
        <w:t>chkdsk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E53A4DF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5BB81781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51EF7309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77575773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08459DCD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72C65BCF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743522A6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B03156B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A7F90FE" w14:textId="77777777" w:rsid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608DBB9F" w14:textId="77777777" w:rsidR="007F0AE0" w:rsidRP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33E7A003" w14:textId="5B07E310" w:rsidR="0016198A" w:rsidRPr="007F0AE0" w:rsidRDefault="007F0AE0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1</w:t>
      </w:r>
      <w:r w:rsidR="0016198A" w:rsidRPr="007F0AE0">
        <w:rPr>
          <w:rFonts w:ascii="Times New Roman" w:hAnsi="Times New Roman" w:cs="Times New Roman"/>
          <w:sz w:val="36"/>
          <w:szCs w:val="36"/>
        </w:rPr>
        <w:t>0. How do you troubleshoot network connectivity problems in Windows Server?</w:t>
      </w:r>
    </w:p>
    <w:p w14:paraId="57F272A0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0B2439CF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Steps:</w:t>
      </w:r>
    </w:p>
    <w:p w14:paraId="07CA758C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physical connections. </w:t>
      </w:r>
    </w:p>
    <w:p w14:paraId="7D0C29F0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commands: </w:t>
      </w:r>
    </w:p>
    <w:p w14:paraId="56B1D139" w14:textId="77777777" w:rsidR="0016198A" w:rsidRPr="007F0AE0" w:rsidRDefault="0016198A" w:rsidP="0016198A">
      <w:pPr>
        <w:numPr>
          <w:ilvl w:val="1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ping </w:t>
      </w:r>
    </w:p>
    <w:p w14:paraId="7EB46D6A" w14:textId="77777777" w:rsidR="0016198A" w:rsidRPr="007F0AE0" w:rsidRDefault="0016198A" w:rsidP="0016198A">
      <w:pPr>
        <w:numPr>
          <w:ilvl w:val="1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ipconfig </w:t>
      </w:r>
    </w:p>
    <w:p w14:paraId="6AD6896B" w14:textId="77777777" w:rsidR="0016198A" w:rsidRPr="007F0AE0" w:rsidRDefault="0016198A" w:rsidP="0016198A">
      <w:pPr>
        <w:numPr>
          <w:ilvl w:val="1"/>
          <w:numId w:val="9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F0AE0">
        <w:rPr>
          <w:rFonts w:ascii="Times New Roman" w:hAnsi="Times New Roman" w:cs="Times New Roman"/>
          <w:sz w:val="36"/>
          <w:szCs w:val="36"/>
        </w:rPr>
        <w:t>tracert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362CF46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Verify IP configuration. </w:t>
      </w:r>
    </w:p>
    <w:p w14:paraId="40B67E95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DNS settings. </w:t>
      </w:r>
    </w:p>
    <w:p w14:paraId="3422DEEA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Restart network adapter. </w:t>
      </w:r>
    </w:p>
    <w:p w14:paraId="38CE871B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Disable firewall temporarily. </w:t>
      </w:r>
    </w:p>
    <w:p w14:paraId="6621F750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network drivers. </w:t>
      </w:r>
    </w:p>
    <w:p w14:paraId="4019B678" w14:textId="77777777" w:rsidR="0016198A" w:rsidRPr="007F0AE0" w:rsidRDefault="0016198A" w:rsidP="0016198A">
      <w:pPr>
        <w:numPr>
          <w:ilvl w:val="0"/>
          <w:numId w:val="97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Verify routing and gateway. </w:t>
      </w:r>
    </w:p>
    <w:p w14:paraId="3579DD7B" w14:textId="18C43D0C" w:rsidR="0016198A" w:rsidRDefault="0016198A" w:rsidP="0016198A">
      <w:pPr>
        <w:rPr>
          <w:rFonts w:ascii="Times New Roman" w:hAnsi="Times New Roman" w:cs="Times New Roman"/>
          <w:sz w:val="32"/>
          <w:szCs w:val="32"/>
        </w:rPr>
      </w:pPr>
    </w:p>
    <w:p w14:paraId="70981B2C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31A89390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3063BB02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038EB405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609D22AD" w14:textId="77777777" w:rsidR="007F0AE0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74F2936B" w14:textId="77777777" w:rsidR="007F0AE0" w:rsidRPr="00844B63" w:rsidRDefault="007F0AE0" w:rsidP="0016198A">
      <w:pPr>
        <w:rPr>
          <w:rFonts w:ascii="Times New Roman" w:hAnsi="Times New Roman" w:cs="Times New Roman"/>
          <w:sz w:val="32"/>
          <w:szCs w:val="32"/>
        </w:rPr>
      </w:pPr>
    </w:p>
    <w:p w14:paraId="1F3280E4" w14:textId="5702FC46" w:rsidR="0016198A" w:rsidRPr="007F0AE0" w:rsidRDefault="007F0AE0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1</w:t>
      </w:r>
      <w:r w:rsidR="0016198A" w:rsidRPr="007F0AE0">
        <w:rPr>
          <w:rFonts w:ascii="Times New Roman" w:hAnsi="Times New Roman" w:cs="Times New Roman"/>
          <w:sz w:val="36"/>
          <w:szCs w:val="36"/>
        </w:rPr>
        <w:t>1. Discuss common Active Directory-related issues and their troubleshooting steps.</w:t>
      </w:r>
    </w:p>
    <w:p w14:paraId="6F87700F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39E2E95C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Common issues:</w:t>
      </w:r>
    </w:p>
    <w:p w14:paraId="511F3647" w14:textId="77777777" w:rsidR="0016198A" w:rsidRPr="007F0AE0" w:rsidRDefault="0016198A" w:rsidP="0016198A">
      <w:pPr>
        <w:numPr>
          <w:ilvl w:val="0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Login failures </w:t>
      </w:r>
    </w:p>
    <w:p w14:paraId="3572230D" w14:textId="77777777" w:rsidR="0016198A" w:rsidRPr="007F0AE0" w:rsidRDefault="0016198A" w:rsidP="0016198A">
      <w:pPr>
        <w:numPr>
          <w:ilvl w:val="1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user credentials and account lockout </w:t>
      </w:r>
    </w:p>
    <w:p w14:paraId="76B77AB8" w14:textId="77777777" w:rsidR="0016198A" w:rsidRPr="007F0AE0" w:rsidRDefault="0016198A" w:rsidP="0016198A">
      <w:pPr>
        <w:numPr>
          <w:ilvl w:val="0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Replication issues </w:t>
      </w:r>
    </w:p>
    <w:p w14:paraId="77EBCC3E" w14:textId="77777777" w:rsidR="0016198A" w:rsidRPr="007F0AE0" w:rsidRDefault="0016198A" w:rsidP="0016198A">
      <w:pPr>
        <w:numPr>
          <w:ilvl w:val="1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</w:t>
      </w:r>
      <w:proofErr w:type="spellStart"/>
      <w:r w:rsidRPr="007F0AE0">
        <w:rPr>
          <w:rFonts w:ascii="Times New Roman" w:hAnsi="Times New Roman" w:cs="Times New Roman"/>
          <w:sz w:val="36"/>
          <w:szCs w:val="36"/>
        </w:rPr>
        <w:t>repadmin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tool </w:t>
      </w:r>
    </w:p>
    <w:p w14:paraId="2C0759D7" w14:textId="77777777" w:rsidR="0016198A" w:rsidRPr="007F0AE0" w:rsidRDefault="0016198A" w:rsidP="0016198A">
      <w:pPr>
        <w:numPr>
          <w:ilvl w:val="0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DNS problems </w:t>
      </w:r>
    </w:p>
    <w:p w14:paraId="310E5590" w14:textId="77777777" w:rsidR="0016198A" w:rsidRPr="007F0AE0" w:rsidRDefault="0016198A" w:rsidP="0016198A">
      <w:pPr>
        <w:numPr>
          <w:ilvl w:val="1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Verify DNS configuration </w:t>
      </w:r>
    </w:p>
    <w:p w14:paraId="0DF54198" w14:textId="77777777" w:rsidR="0016198A" w:rsidRPr="007F0AE0" w:rsidRDefault="0016198A" w:rsidP="0016198A">
      <w:pPr>
        <w:numPr>
          <w:ilvl w:val="0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Group Policy not applying </w:t>
      </w:r>
    </w:p>
    <w:p w14:paraId="14E21440" w14:textId="77777777" w:rsidR="0016198A" w:rsidRPr="007F0AE0" w:rsidRDefault="0016198A" w:rsidP="0016198A">
      <w:pPr>
        <w:numPr>
          <w:ilvl w:val="1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</w:t>
      </w:r>
      <w:proofErr w:type="spellStart"/>
      <w:r w:rsidRPr="007F0AE0">
        <w:rPr>
          <w:rFonts w:ascii="Times New Roman" w:hAnsi="Times New Roman" w:cs="Times New Roman"/>
          <w:sz w:val="36"/>
          <w:szCs w:val="36"/>
        </w:rPr>
        <w:t>gpupdate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7F0AE0">
        <w:rPr>
          <w:rFonts w:ascii="Times New Roman" w:hAnsi="Times New Roman" w:cs="Times New Roman"/>
          <w:sz w:val="36"/>
          <w:szCs w:val="36"/>
        </w:rPr>
        <w:t>gpresult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02F9F49" w14:textId="77777777" w:rsidR="0016198A" w:rsidRPr="007F0AE0" w:rsidRDefault="0016198A" w:rsidP="0016198A">
      <w:pPr>
        <w:numPr>
          <w:ilvl w:val="0"/>
          <w:numId w:val="98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Domain controller not responding </w:t>
      </w:r>
    </w:p>
    <w:p w14:paraId="291A58C0" w14:textId="138F59C1" w:rsidR="0016198A" w:rsidRPr="007F0AE0" w:rsidRDefault="0016198A" w:rsidP="0016198A">
      <w:pPr>
        <w:numPr>
          <w:ilvl w:val="1"/>
          <w:numId w:val="98"/>
        </w:numPr>
        <w:rPr>
          <w:rFonts w:ascii="Times New Roman" w:hAnsi="Times New Roman" w:cs="Times New Roman"/>
          <w:sz w:val="32"/>
          <w:szCs w:val="32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services and connectivity </w:t>
      </w:r>
    </w:p>
    <w:p w14:paraId="3EC4CF07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04412650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6934715E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19E60456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6302BDFA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3F26DE94" w14:textId="77777777" w:rsidR="007F0AE0" w:rsidRDefault="007F0AE0" w:rsidP="007F0AE0">
      <w:pPr>
        <w:rPr>
          <w:rFonts w:ascii="Times New Roman" w:hAnsi="Times New Roman" w:cs="Times New Roman"/>
          <w:sz w:val="36"/>
          <w:szCs w:val="36"/>
        </w:rPr>
      </w:pPr>
    </w:p>
    <w:p w14:paraId="10E500EB" w14:textId="77777777" w:rsidR="007F0AE0" w:rsidRPr="007F0AE0" w:rsidRDefault="007F0AE0" w:rsidP="007F0AE0">
      <w:pPr>
        <w:rPr>
          <w:rFonts w:ascii="Times New Roman" w:hAnsi="Times New Roman" w:cs="Times New Roman"/>
          <w:sz w:val="32"/>
          <w:szCs w:val="32"/>
        </w:rPr>
      </w:pPr>
    </w:p>
    <w:p w14:paraId="72CB9231" w14:textId="6E380BD4" w:rsidR="0016198A" w:rsidRPr="007F0AE0" w:rsidRDefault="007F0AE0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1</w:t>
      </w:r>
      <w:r w:rsidR="0016198A" w:rsidRPr="007F0AE0">
        <w:rPr>
          <w:rFonts w:ascii="Times New Roman" w:hAnsi="Times New Roman" w:cs="Times New Roman"/>
          <w:sz w:val="36"/>
          <w:szCs w:val="36"/>
        </w:rPr>
        <w:t>2. Explain how to troubleshoot performance problems on Windows Server 2016 or 2019.</w:t>
      </w:r>
    </w:p>
    <w:p w14:paraId="06B456D8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Answer:</w:t>
      </w:r>
    </w:p>
    <w:p w14:paraId="4F744574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Steps:</w:t>
      </w:r>
    </w:p>
    <w:p w14:paraId="3A995AB1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Task Manager to identify resource usage. </w:t>
      </w:r>
    </w:p>
    <w:p w14:paraId="28391331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Use Performance Monitor for detailed metrics. </w:t>
      </w:r>
    </w:p>
    <w:p w14:paraId="30A1FEF1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CPU, RAM, Disk, Network usage. </w:t>
      </w:r>
    </w:p>
    <w:p w14:paraId="51BE299C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F0AE0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7F0AE0">
        <w:rPr>
          <w:rFonts w:ascii="Times New Roman" w:hAnsi="Times New Roman" w:cs="Times New Roman"/>
          <w:sz w:val="36"/>
          <w:szCs w:val="36"/>
        </w:rPr>
        <w:t xml:space="preserve"> Event Viewer logs. </w:t>
      </w:r>
    </w:p>
    <w:p w14:paraId="074F1925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Disable unnecessary services. </w:t>
      </w:r>
    </w:p>
    <w:p w14:paraId="00846142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Update drivers and patches. </w:t>
      </w:r>
    </w:p>
    <w:p w14:paraId="7193D905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 xml:space="preserve">Check for malware. </w:t>
      </w:r>
    </w:p>
    <w:p w14:paraId="4FF98FED" w14:textId="77777777" w:rsidR="0016198A" w:rsidRPr="007F0AE0" w:rsidRDefault="0016198A" w:rsidP="0016198A">
      <w:pPr>
        <w:numPr>
          <w:ilvl w:val="0"/>
          <w:numId w:val="99"/>
        </w:numPr>
        <w:rPr>
          <w:rFonts w:ascii="Times New Roman" w:hAnsi="Times New Roman" w:cs="Times New Roman"/>
          <w:sz w:val="36"/>
          <w:szCs w:val="36"/>
        </w:rPr>
      </w:pPr>
      <w:r w:rsidRPr="007F0AE0">
        <w:rPr>
          <w:rFonts w:ascii="Times New Roman" w:hAnsi="Times New Roman" w:cs="Times New Roman"/>
          <w:sz w:val="36"/>
          <w:szCs w:val="36"/>
        </w:rPr>
        <w:t>Optimize applications and workloads.</w:t>
      </w:r>
    </w:p>
    <w:p w14:paraId="340EF9D1" w14:textId="77777777" w:rsidR="0016198A" w:rsidRPr="007F0AE0" w:rsidRDefault="0016198A" w:rsidP="0016198A">
      <w:pPr>
        <w:rPr>
          <w:rFonts w:ascii="Times New Roman" w:hAnsi="Times New Roman" w:cs="Times New Roman"/>
          <w:sz w:val="36"/>
          <w:szCs w:val="36"/>
        </w:rPr>
      </w:pPr>
    </w:p>
    <w:sectPr w:rsidR="0016198A" w:rsidRPr="007F0AE0" w:rsidSect="00EB4B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7B7A" w14:textId="77777777" w:rsidR="00AE4702" w:rsidRDefault="00AE4702" w:rsidP="00EB4BA6">
      <w:pPr>
        <w:spacing w:after="0" w:line="240" w:lineRule="auto"/>
      </w:pPr>
      <w:r>
        <w:separator/>
      </w:r>
    </w:p>
  </w:endnote>
  <w:endnote w:type="continuationSeparator" w:id="0">
    <w:p w14:paraId="7E4CC361" w14:textId="77777777" w:rsidR="00AE4702" w:rsidRDefault="00AE4702" w:rsidP="00EB4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6882384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18145ED3" w14:textId="77777777" w:rsidR="00EB4BA6" w:rsidRDefault="00EB4BA6">
        <w:pPr>
          <w:pStyle w:val="Footer"/>
          <w:jc w:val="right"/>
        </w:pPr>
        <w:r w:rsidRPr="00F34C7E">
          <w:rPr>
            <w:rFonts w:ascii="Times New Roman" w:hAnsi="Times New Roman" w:cs="Times New Roman"/>
            <w:b/>
            <w:bCs/>
          </w:rPr>
          <w:fldChar w:fldCharType="begin"/>
        </w:r>
        <w:r w:rsidRPr="00F34C7E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F34C7E">
          <w:rPr>
            <w:rFonts w:ascii="Times New Roman" w:hAnsi="Times New Roman" w:cs="Times New Roman"/>
            <w:b/>
            <w:bCs/>
          </w:rPr>
          <w:fldChar w:fldCharType="separate"/>
        </w:r>
        <w:r w:rsidRPr="00F34C7E">
          <w:rPr>
            <w:rFonts w:ascii="Times New Roman" w:hAnsi="Times New Roman" w:cs="Times New Roman"/>
            <w:b/>
            <w:bCs/>
            <w:noProof/>
          </w:rPr>
          <w:t>2</w:t>
        </w:r>
        <w:r w:rsidRPr="00F34C7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608672CE" w14:textId="35A38A3C" w:rsidR="00EB4BA6" w:rsidRPr="00F34C7E" w:rsidRDefault="00EB4BA6" w:rsidP="00EB4BA6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7A3EA" w14:textId="77777777" w:rsidR="00AE4702" w:rsidRDefault="00AE4702" w:rsidP="00EB4BA6">
      <w:pPr>
        <w:spacing w:after="0" w:line="240" w:lineRule="auto"/>
      </w:pPr>
      <w:r>
        <w:separator/>
      </w:r>
    </w:p>
  </w:footnote>
  <w:footnote w:type="continuationSeparator" w:id="0">
    <w:p w14:paraId="68CC75C2" w14:textId="77777777" w:rsidR="00AE4702" w:rsidRDefault="00AE4702" w:rsidP="00EB4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9CD3E" w14:textId="06B67666" w:rsidR="00506DBD" w:rsidRPr="00F34C7E" w:rsidRDefault="00506DBD" w:rsidP="00506DBD">
    <w:pPr>
      <w:pStyle w:val="IntenseQuote"/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</w:pPr>
    <w:r w:rsidRPr="00F34C7E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TOPS Tech Assignment-</w:t>
    </w:r>
    <w:r w:rsidR="00D17353">
      <w:rPr>
        <w:rFonts w:ascii="Times New Roman" w:hAnsi="Times New Roman" w:cs="Times New Roman"/>
        <w:b/>
        <w:bCs/>
        <w:i w:val="0"/>
        <w:iCs w:val="0"/>
        <w:color w:val="388600"/>
        <w:sz w:val="36"/>
        <w:szCs w:val="36"/>
        <w:u w:val="single"/>
        <w14:textFill>
          <w14:gradFill>
            <w14:gsLst>
              <w14:gs w14:pos="0">
                <w14:schemeClr w14:val="accent6">
                  <w14:lumMod w14:val="50000"/>
                </w14:schemeClr>
              </w14:gs>
              <w14:gs w14:pos="49000">
                <w14:schemeClr w14:val="accent6">
                  <w14:lumMod w14:val="50000"/>
                </w14:schemeClr>
              </w14:gs>
              <w14:gs w14:pos="100000">
                <w14:schemeClr w14:val="tx1"/>
              </w14:gs>
            </w14:gsLst>
            <w14:lin w14:ang="5400000" w14:scaled="0"/>
          </w14:gradFill>
        </w14:textFill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630"/>
    <w:multiLevelType w:val="multilevel"/>
    <w:tmpl w:val="C95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1B4F"/>
    <w:multiLevelType w:val="hybridMultilevel"/>
    <w:tmpl w:val="E04697E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BE1609"/>
    <w:multiLevelType w:val="hybridMultilevel"/>
    <w:tmpl w:val="FB8A84C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1BF3739"/>
    <w:multiLevelType w:val="multilevel"/>
    <w:tmpl w:val="AD28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754F5"/>
    <w:multiLevelType w:val="multilevel"/>
    <w:tmpl w:val="E60E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C24FA"/>
    <w:multiLevelType w:val="hybridMultilevel"/>
    <w:tmpl w:val="9AEE1F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2971800"/>
    <w:multiLevelType w:val="hybridMultilevel"/>
    <w:tmpl w:val="E5767B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59B4B80"/>
    <w:multiLevelType w:val="multilevel"/>
    <w:tmpl w:val="544C71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 w15:restartNumberingAfterBreak="0">
    <w:nsid w:val="067601AA"/>
    <w:multiLevelType w:val="multilevel"/>
    <w:tmpl w:val="F3A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F6C4D"/>
    <w:multiLevelType w:val="multilevel"/>
    <w:tmpl w:val="07F83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0135B"/>
    <w:multiLevelType w:val="hybridMultilevel"/>
    <w:tmpl w:val="93CEDF6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0ABC02A1"/>
    <w:multiLevelType w:val="hybridMultilevel"/>
    <w:tmpl w:val="7E342A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421B7A"/>
    <w:multiLevelType w:val="hybridMultilevel"/>
    <w:tmpl w:val="A85C788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1F7757E"/>
    <w:multiLevelType w:val="hybridMultilevel"/>
    <w:tmpl w:val="82A205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2C3036F"/>
    <w:multiLevelType w:val="multilevel"/>
    <w:tmpl w:val="B408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E9325B"/>
    <w:multiLevelType w:val="hybridMultilevel"/>
    <w:tmpl w:val="1FA45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9128FA"/>
    <w:multiLevelType w:val="hybridMultilevel"/>
    <w:tmpl w:val="F140CF0A"/>
    <w:lvl w:ilvl="0" w:tplc="5D283FFC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4C27C1D"/>
    <w:multiLevelType w:val="multilevel"/>
    <w:tmpl w:val="6FE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513BD"/>
    <w:multiLevelType w:val="multilevel"/>
    <w:tmpl w:val="FF32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569A9"/>
    <w:multiLevelType w:val="hybridMultilevel"/>
    <w:tmpl w:val="4A0AF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5D3491"/>
    <w:multiLevelType w:val="multilevel"/>
    <w:tmpl w:val="B418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041788"/>
    <w:multiLevelType w:val="hybridMultilevel"/>
    <w:tmpl w:val="EDB248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8424D61"/>
    <w:multiLevelType w:val="multilevel"/>
    <w:tmpl w:val="9236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2E26DE"/>
    <w:multiLevelType w:val="hybridMultilevel"/>
    <w:tmpl w:val="75DE54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19AC2398"/>
    <w:multiLevelType w:val="multilevel"/>
    <w:tmpl w:val="85B0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C84BB2"/>
    <w:multiLevelType w:val="hybridMultilevel"/>
    <w:tmpl w:val="ACEEB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A0203A"/>
    <w:multiLevelType w:val="hybridMultilevel"/>
    <w:tmpl w:val="09A8DD50"/>
    <w:lvl w:ilvl="0" w:tplc="04090017">
      <w:start w:val="1"/>
      <w:numFmt w:val="lowerLetter"/>
      <w:lvlText w:val="%1)"/>
      <w:lvlJc w:val="left"/>
      <w:pPr>
        <w:ind w:left="1210" w:hanging="360"/>
      </w:p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7" w15:restartNumberingAfterBreak="0">
    <w:nsid w:val="1BEB3423"/>
    <w:multiLevelType w:val="hybridMultilevel"/>
    <w:tmpl w:val="ABAEB7C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1C0C2EFF"/>
    <w:multiLevelType w:val="hybridMultilevel"/>
    <w:tmpl w:val="9FCE1E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C581651"/>
    <w:multiLevelType w:val="multilevel"/>
    <w:tmpl w:val="A2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07592D"/>
    <w:multiLevelType w:val="multilevel"/>
    <w:tmpl w:val="A6D8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7124A"/>
    <w:multiLevelType w:val="multilevel"/>
    <w:tmpl w:val="9022D1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2" w15:restartNumberingAfterBreak="0">
    <w:nsid w:val="1F2E6985"/>
    <w:multiLevelType w:val="hybridMultilevel"/>
    <w:tmpl w:val="5D02B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303601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4E3583"/>
    <w:multiLevelType w:val="hybridMultilevel"/>
    <w:tmpl w:val="E28A5C8A"/>
    <w:lvl w:ilvl="0" w:tplc="77D6E16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714567A"/>
    <w:multiLevelType w:val="multilevel"/>
    <w:tmpl w:val="879283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450C2A"/>
    <w:multiLevelType w:val="hybridMultilevel"/>
    <w:tmpl w:val="FE80263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297E0320"/>
    <w:multiLevelType w:val="hybridMultilevel"/>
    <w:tmpl w:val="1EB0A8C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2D57206A"/>
    <w:multiLevelType w:val="hybridMultilevel"/>
    <w:tmpl w:val="1594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E70EA3"/>
    <w:multiLevelType w:val="hybridMultilevel"/>
    <w:tmpl w:val="687031FE"/>
    <w:lvl w:ilvl="0" w:tplc="FA2CE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D51788"/>
    <w:multiLevelType w:val="hybridMultilevel"/>
    <w:tmpl w:val="C11A9802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457245"/>
    <w:multiLevelType w:val="hybridMultilevel"/>
    <w:tmpl w:val="C2C81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BA2D96"/>
    <w:multiLevelType w:val="hybridMultilevel"/>
    <w:tmpl w:val="1D8A9D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8B7518"/>
    <w:multiLevelType w:val="hybridMultilevel"/>
    <w:tmpl w:val="CCB84770"/>
    <w:lvl w:ilvl="0" w:tplc="4009000F">
      <w:start w:val="1"/>
      <w:numFmt w:val="decimal"/>
      <w:lvlText w:val="%1."/>
      <w:lvlJc w:val="left"/>
      <w:pPr>
        <w:ind w:left="2608" w:hanging="360"/>
      </w:pPr>
    </w:lvl>
    <w:lvl w:ilvl="1" w:tplc="40090019" w:tentative="1">
      <w:start w:val="1"/>
      <w:numFmt w:val="lowerLetter"/>
      <w:lvlText w:val="%2."/>
      <w:lvlJc w:val="left"/>
      <w:pPr>
        <w:ind w:left="3328" w:hanging="360"/>
      </w:pPr>
    </w:lvl>
    <w:lvl w:ilvl="2" w:tplc="4009001B" w:tentative="1">
      <w:start w:val="1"/>
      <w:numFmt w:val="lowerRoman"/>
      <w:lvlText w:val="%3."/>
      <w:lvlJc w:val="right"/>
      <w:pPr>
        <w:ind w:left="4048" w:hanging="180"/>
      </w:pPr>
    </w:lvl>
    <w:lvl w:ilvl="3" w:tplc="4009000F" w:tentative="1">
      <w:start w:val="1"/>
      <w:numFmt w:val="decimal"/>
      <w:lvlText w:val="%4."/>
      <w:lvlJc w:val="left"/>
      <w:pPr>
        <w:ind w:left="4768" w:hanging="360"/>
      </w:pPr>
    </w:lvl>
    <w:lvl w:ilvl="4" w:tplc="40090019" w:tentative="1">
      <w:start w:val="1"/>
      <w:numFmt w:val="lowerLetter"/>
      <w:lvlText w:val="%5."/>
      <w:lvlJc w:val="left"/>
      <w:pPr>
        <w:ind w:left="5488" w:hanging="360"/>
      </w:pPr>
    </w:lvl>
    <w:lvl w:ilvl="5" w:tplc="4009001B" w:tentative="1">
      <w:start w:val="1"/>
      <w:numFmt w:val="lowerRoman"/>
      <w:lvlText w:val="%6."/>
      <w:lvlJc w:val="right"/>
      <w:pPr>
        <w:ind w:left="6208" w:hanging="180"/>
      </w:pPr>
    </w:lvl>
    <w:lvl w:ilvl="6" w:tplc="4009000F" w:tentative="1">
      <w:start w:val="1"/>
      <w:numFmt w:val="decimal"/>
      <w:lvlText w:val="%7."/>
      <w:lvlJc w:val="left"/>
      <w:pPr>
        <w:ind w:left="6928" w:hanging="360"/>
      </w:pPr>
    </w:lvl>
    <w:lvl w:ilvl="7" w:tplc="40090019" w:tentative="1">
      <w:start w:val="1"/>
      <w:numFmt w:val="lowerLetter"/>
      <w:lvlText w:val="%8."/>
      <w:lvlJc w:val="left"/>
      <w:pPr>
        <w:ind w:left="7648" w:hanging="360"/>
      </w:pPr>
    </w:lvl>
    <w:lvl w:ilvl="8" w:tplc="4009001B" w:tentative="1">
      <w:start w:val="1"/>
      <w:numFmt w:val="lowerRoman"/>
      <w:lvlText w:val="%9."/>
      <w:lvlJc w:val="right"/>
      <w:pPr>
        <w:ind w:left="8368" w:hanging="180"/>
      </w:pPr>
    </w:lvl>
  </w:abstractNum>
  <w:abstractNum w:abstractNumId="43" w15:restartNumberingAfterBreak="0">
    <w:nsid w:val="34D4655A"/>
    <w:multiLevelType w:val="multilevel"/>
    <w:tmpl w:val="DA78CE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43C78"/>
    <w:multiLevelType w:val="hybridMultilevel"/>
    <w:tmpl w:val="13AE3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70D333A"/>
    <w:multiLevelType w:val="multilevel"/>
    <w:tmpl w:val="EA8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6E38C7"/>
    <w:multiLevelType w:val="hybridMultilevel"/>
    <w:tmpl w:val="5A1A161C"/>
    <w:lvl w:ilvl="0" w:tplc="537ACD2A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7D756A"/>
    <w:multiLevelType w:val="hybridMultilevel"/>
    <w:tmpl w:val="68E0AFB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9BF1110"/>
    <w:multiLevelType w:val="multilevel"/>
    <w:tmpl w:val="AED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E305B9"/>
    <w:multiLevelType w:val="hybridMultilevel"/>
    <w:tmpl w:val="376ED7D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3CE152C2"/>
    <w:multiLevelType w:val="hybridMultilevel"/>
    <w:tmpl w:val="538E018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3CF36561"/>
    <w:multiLevelType w:val="multilevel"/>
    <w:tmpl w:val="EE9CA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714CBF"/>
    <w:multiLevelType w:val="multilevel"/>
    <w:tmpl w:val="E57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6411E"/>
    <w:multiLevelType w:val="multilevel"/>
    <w:tmpl w:val="A06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041516"/>
    <w:multiLevelType w:val="multilevel"/>
    <w:tmpl w:val="624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315C8"/>
    <w:multiLevelType w:val="multilevel"/>
    <w:tmpl w:val="9C8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F00E96"/>
    <w:multiLevelType w:val="multilevel"/>
    <w:tmpl w:val="6730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0A7E28"/>
    <w:multiLevelType w:val="multilevel"/>
    <w:tmpl w:val="3CE6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5B2D39"/>
    <w:multiLevelType w:val="multilevel"/>
    <w:tmpl w:val="4D1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C58D8"/>
    <w:multiLevelType w:val="hybridMultilevel"/>
    <w:tmpl w:val="449456DC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0" w15:restartNumberingAfterBreak="0">
    <w:nsid w:val="4D516515"/>
    <w:multiLevelType w:val="multilevel"/>
    <w:tmpl w:val="537E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8102F6"/>
    <w:multiLevelType w:val="hybridMultilevel"/>
    <w:tmpl w:val="8D184352"/>
    <w:lvl w:ilvl="0" w:tplc="8AEC06E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DCB2CA4"/>
    <w:multiLevelType w:val="hybridMultilevel"/>
    <w:tmpl w:val="A5E84B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4EBB2AE2"/>
    <w:multiLevelType w:val="multilevel"/>
    <w:tmpl w:val="A7E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0825CF"/>
    <w:multiLevelType w:val="hybridMultilevel"/>
    <w:tmpl w:val="8BD852F4"/>
    <w:lvl w:ilvl="0" w:tplc="A28A25D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03B32DA"/>
    <w:multiLevelType w:val="hybridMultilevel"/>
    <w:tmpl w:val="2B4C5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1A60ECC"/>
    <w:multiLevelType w:val="hybridMultilevel"/>
    <w:tmpl w:val="9412F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31B73A7"/>
    <w:multiLevelType w:val="hybridMultilevel"/>
    <w:tmpl w:val="D3BC5A00"/>
    <w:lvl w:ilvl="0" w:tplc="1958A686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8" w15:restartNumberingAfterBreak="0">
    <w:nsid w:val="53FC43CC"/>
    <w:multiLevelType w:val="hybridMultilevel"/>
    <w:tmpl w:val="4C5CD478"/>
    <w:lvl w:ilvl="0" w:tplc="2BD2900E">
      <w:start w:val="1"/>
      <w:numFmt w:val="decimal"/>
      <w:lvlText w:val="%1."/>
      <w:lvlJc w:val="left"/>
      <w:pPr>
        <w:ind w:left="1889" w:hanging="360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66"/>
        <w:sz w:val="24"/>
        <w:szCs w:val="24"/>
        <w:lang w:val="en-US" w:eastAsia="en-US" w:bidi="ar-SA"/>
      </w:rPr>
    </w:lvl>
    <w:lvl w:ilvl="1" w:tplc="F2262B18">
      <w:start w:val="1"/>
      <w:numFmt w:val="lowerLetter"/>
      <w:lvlText w:val="%2)"/>
      <w:lvlJc w:val="left"/>
      <w:pPr>
        <w:ind w:left="2148" w:hanging="2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 w:tplc="8B083438">
      <w:numFmt w:val="bullet"/>
      <w:lvlText w:val="•"/>
      <w:lvlJc w:val="left"/>
      <w:pPr>
        <w:ind w:left="2220" w:hanging="260"/>
      </w:pPr>
      <w:rPr>
        <w:rFonts w:hint="default"/>
        <w:lang w:val="en-US" w:eastAsia="en-US" w:bidi="ar-SA"/>
      </w:rPr>
    </w:lvl>
    <w:lvl w:ilvl="3" w:tplc="C3A2A81C">
      <w:numFmt w:val="bullet"/>
      <w:lvlText w:val="•"/>
      <w:lvlJc w:val="left"/>
      <w:pPr>
        <w:ind w:left="3165" w:hanging="260"/>
      </w:pPr>
      <w:rPr>
        <w:rFonts w:hint="default"/>
        <w:lang w:val="en-US" w:eastAsia="en-US" w:bidi="ar-SA"/>
      </w:rPr>
    </w:lvl>
    <w:lvl w:ilvl="4" w:tplc="E7926C34">
      <w:numFmt w:val="bullet"/>
      <w:lvlText w:val="•"/>
      <w:lvlJc w:val="left"/>
      <w:pPr>
        <w:ind w:left="4110" w:hanging="260"/>
      </w:pPr>
      <w:rPr>
        <w:rFonts w:hint="default"/>
        <w:lang w:val="en-US" w:eastAsia="en-US" w:bidi="ar-SA"/>
      </w:rPr>
    </w:lvl>
    <w:lvl w:ilvl="5" w:tplc="9F10A57A">
      <w:numFmt w:val="bullet"/>
      <w:lvlText w:val="•"/>
      <w:lvlJc w:val="left"/>
      <w:pPr>
        <w:ind w:left="5056" w:hanging="260"/>
      </w:pPr>
      <w:rPr>
        <w:rFonts w:hint="default"/>
        <w:lang w:val="en-US" w:eastAsia="en-US" w:bidi="ar-SA"/>
      </w:rPr>
    </w:lvl>
    <w:lvl w:ilvl="6" w:tplc="C448B200">
      <w:numFmt w:val="bullet"/>
      <w:lvlText w:val="•"/>
      <w:lvlJc w:val="left"/>
      <w:pPr>
        <w:ind w:left="6001" w:hanging="260"/>
      </w:pPr>
      <w:rPr>
        <w:rFonts w:hint="default"/>
        <w:lang w:val="en-US" w:eastAsia="en-US" w:bidi="ar-SA"/>
      </w:rPr>
    </w:lvl>
    <w:lvl w:ilvl="7" w:tplc="41C450B2">
      <w:numFmt w:val="bullet"/>
      <w:lvlText w:val="•"/>
      <w:lvlJc w:val="left"/>
      <w:pPr>
        <w:ind w:left="6947" w:hanging="260"/>
      </w:pPr>
      <w:rPr>
        <w:rFonts w:hint="default"/>
        <w:lang w:val="en-US" w:eastAsia="en-US" w:bidi="ar-SA"/>
      </w:rPr>
    </w:lvl>
    <w:lvl w:ilvl="8" w:tplc="538EECB2">
      <w:numFmt w:val="bullet"/>
      <w:lvlText w:val="•"/>
      <w:lvlJc w:val="left"/>
      <w:pPr>
        <w:ind w:left="7892" w:hanging="260"/>
      </w:pPr>
      <w:rPr>
        <w:rFonts w:hint="default"/>
        <w:lang w:val="en-US" w:eastAsia="en-US" w:bidi="ar-SA"/>
      </w:rPr>
    </w:lvl>
  </w:abstractNum>
  <w:abstractNum w:abstractNumId="69" w15:restartNumberingAfterBreak="0">
    <w:nsid w:val="55113605"/>
    <w:multiLevelType w:val="multilevel"/>
    <w:tmpl w:val="49F0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62517D9"/>
    <w:multiLevelType w:val="hybridMultilevel"/>
    <w:tmpl w:val="2DD6B916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1" w15:restartNumberingAfterBreak="0">
    <w:nsid w:val="57454307"/>
    <w:multiLevelType w:val="hybridMultilevel"/>
    <w:tmpl w:val="93CEDF6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E91EB2E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2" w15:restartNumberingAfterBreak="0">
    <w:nsid w:val="5B3C5E96"/>
    <w:multiLevelType w:val="multilevel"/>
    <w:tmpl w:val="F8F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B61CF3"/>
    <w:multiLevelType w:val="multilevel"/>
    <w:tmpl w:val="88907B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293595"/>
    <w:multiLevelType w:val="hybridMultilevel"/>
    <w:tmpl w:val="A5AAF5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5DA30C00"/>
    <w:multiLevelType w:val="multilevel"/>
    <w:tmpl w:val="2734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9C2D88"/>
    <w:multiLevelType w:val="hybridMultilevel"/>
    <w:tmpl w:val="08C015B8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7" w15:restartNumberingAfterBreak="0">
    <w:nsid w:val="620D6335"/>
    <w:multiLevelType w:val="multilevel"/>
    <w:tmpl w:val="82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42C47"/>
    <w:multiLevelType w:val="hybridMultilevel"/>
    <w:tmpl w:val="2E3876FE"/>
    <w:lvl w:ilvl="0" w:tplc="9EDA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33D794B"/>
    <w:multiLevelType w:val="multilevel"/>
    <w:tmpl w:val="04DA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0A21F0"/>
    <w:multiLevelType w:val="hybridMultilevel"/>
    <w:tmpl w:val="6EAC545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1" w15:restartNumberingAfterBreak="0">
    <w:nsid w:val="6441704C"/>
    <w:multiLevelType w:val="hybridMultilevel"/>
    <w:tmpl w:val="EFB8EAF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650122A3"/>
    <w:multiLevelType w:val="multilevel"/>
    <w:tmpl w:val="FA2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8B48D1"/>
    <w:multiLevelType w:val="hybridMultilevel"/>
    <w:tmpl w:val="8F3EBA7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4" w15:restartNumberingAfterBreak="0">
    <w:nsid w:val="67451B5A"/>
    <w:multiLevelType w:val="multilevel"/>
    <w:tmpl w:val="EB42E3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40388A"/>
    <w:multiLevelType w:val="hybridMultilevel"/>
    <w:tmpl w:val="BE68119E"/>
    <w:lvl w:ilvl="0" w:tplc="9B42D55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68AB3DE3"/>
    <w:multiLevelType w:val="multilevel"/>
    <w:tmpl w:val="C6D4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501AC8"/>
    <w:multiLevelType w:val="hybridMultilevel"/>
    <w:tmpl w:val="32E630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3A9680D"/>
    <w:multiLevelType w:val="hybridMultilevel"/>
    <w:tmpl w:val="F1A4DA5A"/>
    <w:lvl w:ilvl="0" w:tplc="4678BB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9" w15:restartNumberingAfterBreak="0">
    <w:nsid w:val="74B05A93"/>
    <w:multiLevelType w:val="hybridMultilevel"/>
    <w:tmpl w:val="7750C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8E35CA2"/>
    <w:multiLevelType w:val="hybridMultilevel"/>
    <w:tmpl w:val="7E82BB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ABE21B2"/>
    <w:multiLevelType w:val="hybridMultilevel"/>
    <w:tmpl w:val="B7500B5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7BE2503E"/>
    <w:multiLevelType w:val="hybridMultilevel"/>
    <w:tmpl w:val="2624C11A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3" w15:restartNumberingAfterBreak="0">
    <w:nsid w:val="7CA75916"/>
    <w:multiLevelType w:val="hybridMultilevel"/>
    <w:tmpl w:val="E508DF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7CC013E4"/>
    <w:multiLevelType w:val="hybridMultilevel"/>
    <w:tmpl w:val="B03677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7D080087"/>
    <w:multiLevelType w:val="hybridMultilevel"/>
    <w:tmpl w:val="B3A44660"/>
    <w:lvl w:ilvl="0" w:tplc="CFE06F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DAB4F80"/>
    <w:multiLevelType w:val="hybridMultilevel"/>
    <w:tmpl w:val="59126140"/>
    <w:lvl w:ilvl="0" w:tplc="AD4E3ADE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7E746F24"/>
    <w:multiLevelType w:val="hybridMultilevel"/>
    <w:tmpl w:val="31EC835A"/>
    <w:lvl w:ilvl="0" w:tplc="E70AF7C6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7FA53E8E"/>
    <w:multiLevelType w:val="multilevel"/>
    <w:tmpl w:val="2D2AFA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23CC6"/>
    <w:multiLevelType w:val="multilevel"/>
    <w:tmpl w:val="7986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448557">
    <w:abstractNumId w:val="32"/>
  </w:num>
  <w:num w:numId="2" w16cid:durableId="122967274">
    <w:abstractNumId w:val="68"/>
  </w:num>
  <w:num w:numId="3" w16cid:durableId="554854704">
    <w:abstractNumId w:val="42"/>
  </w:num>
  <w:num w:numId="4" w16cid:durableId="1824926356">
    <w:abstractNumId w:val="39"/>
  </w:num>
  <w:num w:numId="5" w16cid:durableId="1536889909">
    <w:abstractNumId w:val="25"/>
  </w:num>
  <w:num w:numId="6" w16cid:durableId="6948912">
    <w:abstractNumId w:val="61"/>
  </w:num>
  <w:num w:numId="7" w16cid:durableId="1095401250">
    <w:abstractNumId w:val="5"/>
  </w:num>
  <w:num w:numId="8" w16cid:durableId="1743604817">
    <w:abstractNumId w:val="41"/>
  </w:num>
  <w:num w:numId="9" w16cid:durableId="1352880944">
    <w:abstractNumId w:val="67"/>
  </w:num>
  <w:num w:numId="10" w16cid:durableId="507599352">
    <w:abstractNumId w:val="71"/>
  </w:num>
  <w:num w:numId="11" w16cid:durableId="573900543">
    <w:abstractNumId w:val="27"/>
  </w:num>
  <w:num w:numId="12" w16cid:durableId="1242640297">
    <w:abstractNumId w:val="36"/>
  </w:num>
  <w:num w:numId="13" w16cid:durableId="1382750078">
    <w:abstractNumId w:val="76"/>
  </w:num>
  <w:num w:numId="14" w16cid:durableId="1925872508">
    <w:abstractNumId w:val="12"/>
  </w:num>
  <w:num w:numId="15" w16cid:durableId="1315453470">
    <w:abstractNumId w:val="59"/>
  </w:num>
  <w:num w:numId="16" w16cid:durableId="1017388900">
    <w:abstractNumId w:val="80"/>
  </w:num>
  <w:num w:numId="17" w16cid:durableId="2053457800">
    <w:abstractNumId w:val="38"/>
  </w:num>
  <w:num w:numId="18" w16cid:durableId="260794198">
    <w:abstractNumId w:val="46"/>
  </w:num>
  <w:num w:numId="19" w16cid:durableId="896820799">
    <w:abstractNumId w:val="10"/>
  </w:num>
  <w:num w:numId="20" w16cid:durableId="2008435341">
    <w:abstractNumId w:val="64"/>
  </w:num>
  <w:num w:numId="21" w16cid:durableId="1392922878">
    <w:abstractNumId w:val="1"/>
  </w:num>
  <w:num w:numId="22" w16cid:durableId="2143576633">
    <w:abstractNumId w:val="88"/>
  </w:num>
  <w:num w:numId="23" w16cid:durableId="930352171">
    <w:abstractNumId w:val="97"/>
  </w:num>
  <w:num w:numId="24" w16cid:durableId="1063790409">
    <w:abstractNumId w:val="78"/>
  </w:num>
  <w:num w:numId="25" w16cid:durableId="503668546">
    <w:abstractNumId w:val="16"/>
  </w:num>
  <w:num w:numId="26" w16cid:durableId="1352608203">
    <w:abstractNumId w:val="35"/>
  </w:num>
  <w:num w:numId="27" w16cid:durableId="934751404">
    <w:abstractNumId w:val="96"/>
  </w:num>
  <w:num w:numId="28" w16cid:durableId="1398891786">
    <w:abstractNumId w:val="94"/>
  </w:num>
  <w:num w:numId="29" w16cid:durableId="837620264">
    <w:abstractNumId w:val="47"/>
  </w:num>
  <w:num w:numId="30" w16cid:durableId="1359232313">
    <w:abstractNumId w:val="83"/>
  </w:num>
  <w:num w:numId="31" w16cid:durableId="1945333888">
    <w:abstractNumId w:val="28"/>
  </w:num>
  <w:num w:numId="32" w16cid:durableId="369184831">
    <w:abstractNumId w:val="51"/>
  </w:num>
  <w:num w:numId="33" w16cid:durableId="1297761877">
    <w:abstractNumId w:val="55"/>
  </w:num>
  <w:num w:numId="34" w16cid:durableId="538247991">
    <w:abstractNumId w:val="21"/>
  </w:num>
  <w:num w:numId="35" w16cid:durableId="1655328927">
    <w:abstractNumId w:val="50"/>
  </w:num>
  <w:num w:numId="36" w16cid:durableId="760031176">
    <w:abstractNumId w:val="62"/>
  </w:num>
  <w:num w:numId="37" w16cid:durableId="937981133">
    <w:abstractNumId w:val="49"/>
  </w:num>
  <w:num w:numId="38" w16cid:durableId="2098401844">
    <w:abstractNumId w:val="77"/>
  </w:num>
  <w:num w:numId="39" w16cid:durableId="565918714">
    <w:abstractNumId w:val="0"/>
  </w:num>
  <w:num w:numId="40" w16cid:durableId="558707761">
    <w:abstractNumId w:val="17"/>
  </w:num>
  <w:num w:numId="41" w16cid:durableId="1510099257">
    <w:abstractNumId w:val="3"/>
  </w:num>
  <w:num w:numId="42" w16cid:durableId="1879006736">
    <w:abstractNumId w:val="54"/>
  </w:num>
  <w:num w:numId="43" w16cid:durableId="712194610">
    <w:abstractNumId w:val="74"/>
  </w:num>
  <w:num w:numId="44" w16cid:durableId="631788127">
    <w:abstractNumId w:val="85"/>
  </w:num>
  <w:num w:numId="45" w16cid:durableId="1990744429">
    <w:abstractNumId w:val="6"/>
  </w:num>
  <w:num w:numId="46" w16cid:durableId="1930771546">
    <w:abstractNumId w:val="13"/>
  </w:num>
  <w:num w:numId="47" w16cid:durableId="792018736">
    <w:abstractNumId w:val="66"/>
  </w:num>
  <w:num w:numId="48" w16cid:durableId="1722244163">
    <w:abstractNumId w:val="65"/>
  </w:num>
  <w:num w:numId="49" w16cid:durableId="1110974900">
    <w:abstractNumId w:val="44"/>
  </w:num>
  <w:num w:numId="50" w16cid:durableId="1334065498">
    <w:abstractNumId w:val="33"/>
  </w:num>
  <w:num w:numId="51" w16cid:durableId="1378625565">
    <w:abstractNumId w:val="37"/>
  </w:num>
  <w:num w:numId="52" w16cid:durableId="1528911317">
    <w:abstractNumId w:val="26"/>
  </w:num>
  <w:num w:numId="53" w16cid:durableId="794179431">
    <w:abstractNumId w:val="70"/>
  </w:num>
  <w:num w:numId="54" w16cid:durableId="1983386470">
    <w:abstractNumId w:val="2"/>
  </w:num>
  <w:num w:numId="55" w16cid:durableId="1839735837">
    <w:abstractNumId w:val="92"/>
  </w:num>
  <w:num w:numId="56" w16cid:durableId="709651173">
    <w:abstractNumId w:val="91"/>
  </w:num>
  <w:num w:numId="57" w16cid:durableId="1802725073">
    <w:abstractNumId w:val="89"/>
  </w:num>
  <w:num w:numId="58" w16cid:durableId="56442210">
    <w:abstractNumId w:val="19"/>
  </w:num>
  <w:num w:numId="59" w16cid:durableId="2030906702">
    <w:abstractNumId w:val="90"/>
  </w:num>
  <w:num w:numId="60" w16cid:durableId="318047909">
    <w:abstractNumId w:val="34"/>
  </w:num>
  <w:num w:numId="61" w16cid:durableId="1081415346">
    <w:abstractNumId w:val="7"/>
  </w:num>
  <w:num w:numId="62" w16cid:durableId="1938712629">
    <w:abstractNumId w:val="84"/>
  </w:num>
  <w:num w:numId="63" w16cid:durableId="519707094">
    <w:abstractNumId w:val="9"/>
  </w:num>
  <w:num w:numId="64" w16cid:durableId="1514800608">
    <w:abstractNumId w:val="73"/>
  </w:num>
  <w:num w:numId="65" w16cid:durableId="1000278025">
    <w:abstractNumId w:val="98"/>
  </w:num>
  <w:num w:numId="66" w16cid:durableId="335160331">
    <w:abstractNumId w:val="93"/>
  </w:num>
  <w:num w:numId="67" w16cid:durableId="1148782110">
    <w:abstractNumId w:val="95"/>
  </w:num>
  <w:num w:numId="68" w16cid:durableId="2073113281">
    <w:abstractNumId w:val="11"/>
  </w:num>
  <w:num w:numId="69" w16cid:durableId="937909985">
    <w:abstractNumId w:val="23"/>
  </w:num>
  <w:num w:numId="70" w16cid:durableId="1305349987">
    <w:abstractNumId w:val="87"/>
  </w:num>
  <w:num w:numId="71" w16cid:durableId="1579973712">
    <w:abstractNumId w:val="81"/>
  </w:num>
  <w:num w:numId="72" w16cid:durableId="655644829">
    <w:abstractNumId w:val="31"/>
  </w:num>
  <w:num w:numId="73" w16cid:durableId="144513287">
    <w:abstractNumId w:val="43"/>
  </w:num>
  <w:num w:numId="74" w16cid:durableId="1295022815">
    <w:abstractNumId w:val="72"/>
  </w:num>
  <w:num w:numId="75" w16cid:durableId="23217840">
    <w:abstractNumId w:val="30"/>
  </w:num>
  <w:num w:numId="76" w16cid:durableId="1427380032">
    <w:abstractNumId w:val="8"/>
  </w:num>
  <w:num w:numId="77" w16cid:durableId="1569539918">
    <w:abstractNumId w:val="45"/>
  </w:num>
  <w:num w:numId="78" w16cid:durableId="2015063844">
    <w:abstractNumId w:val="63"/>
  </w:num>
  <w:num w:numId="79" w16cid:durableId="301929351">
    <w:abstractNumId w:val="4"/>
  </w:num>
  <w:num w:numId="80" w16cid:durableId="1644502914">
    <w:abstractNumId w:val="82"/>
  </w:num>
  <w:num w:numId="81" w16cid:durableId="1644650627">
    <w:abstractNumId w:val="99"/>
  </w:num>
  <w:num w:numId="82" w16cid:durableId="1924685895">
    <w:abstractNumId w:val="53"/>
  </w:num>
  <w:num w:numId="83" w16cid:durableId="380325954">
    <w:abstractNumId w:val="52"/>
  </w:num>
  <w:num w:numId="84" w16cid:durableId="1003898741">
    <w:abstractNumId w:val="15"/>
  </w:num>
  <w:num w:numId="85" w16cid:durableId="1463231030">
    <w:abstractNumId w:val="18"/>
  </w:num>
  <w:num w:numId="86" w16cid:durableId="1432162516">
    <w:abstractNumId w:val="29"/>
  </w:num>
  <w:num w:numId="87" w16cid:durableId="1615403237">
    <w:abstractNumId w:val="48"/>
  </w:num>
  <w:num w:numId="88" w16cid:durableId="1896239296">
    <w:abstractNumId w:val="58"/>
  </w:num>
  <w:num w:numId="89" w16cid:durableId="925647823">
    <w:abstractNumId w:val="24"/>
  </w:num>
  <w:num w:numId="90" w16cid:durableId="1127355448">
    <w:abstractNumId w:val="20"/>
  </w:num>
  <w:num w:numId="91" w16cid:durableId="984041055">
    <w:abstractNumId w:val="69"/>
  </w:num>
  <w:num w:numId="92" w16cid:durableId="1430734965">
    <w:abstractNumId w:val="86"/>
  </w:num>
  <w:num w:numId="93" w16cid:durableId="412118892">
    <w:abstractNumId w:val="79"/>
  </w:num>
  <w:num w:numId="94" w16cid:durableId="1363700494">
    <w:abstractNumId w:val="57"/>
  </w:num>
  <w:num w:numId="95" w16cid:durableId="341706832">
    <w:abstractNumId w:val="60"/>
  </w:num>
  <w:num w:numId="96" w16cid:durableId="1003240580">
    <w:abstractNumId w:val="14"/>
  </w:num>
  <w:num w:numId="97" w16cid:durableId="2098135181">
    <w:abstractNumId w:val="56"/>
  </w:num>
  <w:num w:numId="98" w16cid:durableId="2115127304">
    <w:abstractNumId w:val="75"/>
  </w:num>
  <w:num w:numId="99" w16cid:durableId="65497521">
    <w:abstractNumId w:val="22"/>
  </w:num>
  <w:num w:numId="100" w16cid:durableId="142110222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68"/>
    <w:rsid w:val="00010D66"/>
    <w:rsid w:val="0001254E"/>
    <w:rsid w:val="000135F5"/>
    <w:rsid w:val="0003063C"/>
    <w:rsid w:val="0003146A"/>
    <w:rsid w:val="00043F92"/>
    <w:rsid w:val="00070A55"/>
    <w:rsid w:val="000E16DC"/>
    <w:rsid w:val="000F72A4"/>
    <w:rsid w:val="00126E81"/>
    <w:rsid w:val="001274EE"/>
    <w:rsid w:val="00133208"/>
    <w:rsid w:val="0016198A"/>
    <w:rsid w:val="00170416"/>
    <w:rsid w:val="001722A0"/>
    <w:rsid w:val="001924E7"/>
    <w:rsid w:val="001F3DAC"/>
    <w:rsid w:val="00200783"/>
    <w:rsid w:val="00237AFD"/>
    <w:rsid w:val="0027194A"/>
    <w:rsid w:val="00276022"/>
    <w:rsid w:val="002C72B0"/>
    <w:rsid w:val="002D1468"/>
    <w:rsid w:val="00370D04"/>
    <w:rsid w:val="00373201"/>
    <w:rsid w:val="003855F5"/>
    <w:rsid w:val="003C5634"/>
    <w:rsid w:val="003C67C1"/>
    <w:rsid w:val="003E3C85"/>
    <w:rsid w:val="003F2775"/>
    <w:rsid w:val="004019B2"/>
    <w:rsid w:val="00424720"/>
    <w:rsid w:val="004327D0"/>
    <w:rsid w:val="00440E97"/>
    <w:rsid w:val="0046459C"/>
    <w:rsid w:val="004A3F87"/>
    <w:rsid w:val="004A7307"/>
    <w:rsid w:val="004B32E1"/>
    <w:rsid w:val="004E33F0"/>
    <w:rsid w:val="004F0EEA"/>
    <w:rsid w:val="00506DBD"/>
    <w:rsid w:val="00533395"/>
    <w:rsid w:val="00545647"/>
    <w:rsid w:val="00577EEC"/>
    <w:rsid w:val="005E292C"/>
    <w:rsid w:val="005F4150"/>
    <w:rsid w:val="005F6FD7"/>
    <w:rsid w:val="00621EB1"/>
    <w:rsid w:val="0063147D"/>
    <w:rsid w:val="006369A3"/>
    <w:rsid w:val="006C1B05"/>
    <w:rsid w:val="006F12D5"/>
    <w:rsid w:val="007077C9"/>
    <w:rsid w:val="007452EA"/>
    <w:rsid w:val="00750A99"/>
    <w:rsid w:val="00752E96"/>
    <w:rsid w:val="00776F82"/>
    <w:rsid w:val="007975D6"/>
    <w:rsid w:val="007A12D2"/>
    <w:rsid w:val="007A30AF"/>
    <w:rsid w:val="007A52EF"/>
    <w:rsid w:val="007B534E"/>
    <w:rsid w:val="007F0AE0"/>
    <w:rsid w:val="007F51EA"/>
    <w:rsid w:val="0081504D"/>
    <w:rsid w:val="00844B63"/>
    <w:rsid w:val="00892379"/>
    <w:rsid w:val="008A2934"/>
    <w:rsid w:val="009058D4"/>
    <w:rsid w:val="00923B9F"/>
    <w:rsid w:val="00955668"/>
    <w:rsid w:val="00A12177"/>
    <w:rsid w:val="00A47A7B"/>
    <w:rsid w:val="00A64444"/>
    <w:rsid w:val="00A95CBB"/>
    <w:rsid w:val="00A9782E"/>
    <w:rsid w:val="00AA730A"/>
    <w:rsid w:val="00AC1C0D"/>
    <w:rsid w:val="00AE4702"/>
    <w:rsid w:val="00AE75B0"/>
    <w:rsid w:val="00B35EE1"/>
    <w:rsid w:val="00B51AAF"/>
    <w:rsid w:val="00B63353"/>
    <w:rsid w:val="00C50B53"/>
    <w:rsid w:val="00CC36E5"/>
    <w:rsid w:val="00CC63FE"/>
    <w:rsid w:val="00CE12C8"/>
    <w:rsid w:val="00D17353"/>
    <w:rsid w:val="00D25C9F"/>
    <w:rsid w:val="00D8138F"/>
    <w:rsid w:val="00D906FE"/>
    <w:rsid w:val="00D9368F"/>
    <w:rsid w:val="00DA1CA7"/>
    <w:rsid w:val="00DB016F"/>
    <w:rsid w:val="00DB3721"/>
    <w:rsid w:val="00DD44EC"/>
    <w:rsid w:val="00DE5399"/>
    <w:rsid w:val="00DF6666"/>
    <w:rsid w:val="00E65DBA"/>
    <w:rsid w:val="00E80577"/>
    <w:rsid w:val="00E8344A"/>
    <w:rsid w:val="00EB4BA6"/>
    <w:rsid w:val="00EC0E96"/>
    <w:rsid w:val="00EE3DF1"/>
    <w:rsid w:val="00EE6C56"/>
    <w:rsid w:val="00F03849"/>
    <w:rsid w:val="00F1623D"/>
    <w:rsid w:val="00F27388"/>
    <w:rsid w:val="00F34C7E"/>
    <w:rsid w:val="00F41698"/>
    <w:rsid w:val="00F62BF0"/>
    <w:rsid w:val="00F71059"/>
    <w:rsid w:val="00F86A4A"/>
    <w:rsid w:val="00FD679A"/>
    <w:rsid w:val="00FE3DF2"/>
    <w:rsid w:val="00FF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5ED70"/>
  <w15:chartTrackingRefBased/>
  <w15:docId w15:val="{6E6EA369-6E62-41B6-9361-65D18C0A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66"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6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6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D1468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68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68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68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68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68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68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468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468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1468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1468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1468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68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14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B4BA6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EB4BA6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B4BA6"/>
    <w:rPr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B534E"/>
    <w:rPr>
      <w:rFonts w:ascii="Times New Roman" w:hAnsi="Times New Roman" w:cs="Mangal"/>
      <w:sz w:val="24"/>
      <w:szCs w:val="21"/>
    </w:rPr>
  </w:style>
  <w:style w:type="character" w:styleId="Strong">
    <w:name w:val="Strong"/>
    <w:basedOn w:val="DefaultParagraphFont"/>
    <w:uiPriority w:val="22"/>
    <w:qFormat/>
    <w:rsid w:val="007B53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3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60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12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Soni</dc:creator>
  <cp:keywords/>
  <dc:description/>
  <cp:lastModifiedBy>JAYDIP FICHADIYA</cp:lastModifiedBy>
  <cp:revision>74</cp:revision>
  <dcterms:created xsi:type="dcterms:W3CDTF">2025-10-02T13:59:00Z</dcterms:created>
  <dcterms:modified xsi:type="dcterms:W3CDTF">2026-04-23T05:17:00Z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6f33cb12-c66d-450e-b33a-3997a32b688c</vt:lpwstr>
  </property>
</Properties>
</file>