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AACAD" w14:textId="240CF89C" w:rsidR="00C233B4" w:rsidRPr="00DB043E" w:rsidRDefault="00C233B4" w:rsidP="00C233B4">
      <w:pPr>
        <w:rPr>
          <w:b/>
          <w:bCs/>
          <w:sz w:val="24"/>
          <w:szCs w:val="24"/>
        </w:rPr>
      </w:pPr>
      <w:bookmarkStart w:id="0" w:name="_GoBack"/>
      <w:bookmarkEnd w:id="0"/>
      <w:proofErr w:type="spellStart"/>
      <w:r w:rsidRPr="00DB043E">
        <w:rPr>
          <w:b/>
          <w:bCs/>
          <w:sz w:val="24"/>
          <w:szCs w:val="24"/>
        </w:rPr>
        <w:t>Space walk</w:t>
      </w:r>
      <w:proofErr w:type="spellEnd"/>
      <w:r w:rsidRPr="00DB043E">
        <w:rPr>
          <w:b/>
          <w:bCs/>
          <w:sz w:val="24"/>
          <w:szCs w:val="24"/>
        </w:rPr>
        <w:t xml:space="preserve"> sequencing – </w:t>
      </w:r>
      <w:r w:rsidR="005C51C3" w:rsidRPr="00DB043E">
        <w:rPr>
          <w:b/>
          <w:bCs/>
          <w:sz w:val="24"/>
          <w:szCs w:val="24"/>
        </w:rPr>
        <w:t xml:space="preserve">10 </w:t>
      </w:r>
      <w:r w:rsidRPr="00DB043E">
        <w:rPr>
          <w:b/>
          <w:bCs/>
          <w:sz w:val="24"/>
          <w:szCs w:val="24"/>
        </w:rPr>
        <w:t>activities using different code styles</w:t>
      </w:r>
      <w:r w:rsidR="00313E9D" w:rsidRPr="00DB043E">
        <w:rPr>
          <w:b/>
          <w:bCs/>
          <w:sz w:val="24"/>
          <w:szCs w:val="24"/>
        </w:rPr>
        <w:t xml:space="preserve"> part 2</w:t>
      </w:r>
    </w:p>
    <w:p w14:paraId="1BE498AF" w14:textId="5E084B60" w:rsidR="009C7608" w:rsidRDefault="009C7608" w:rsidP="00C233B4">
      <w:r>
        <w:t>Background to have a space look like below</w:t>
      </w:r>
    </w:p>
    <w:p w14:paraId="7F408839" w14:textId="5888DE49" w:rsidR="009C7608" w:rsidRDefault="009C7608" w:rsidP="00C233B4">
      <w:r>
        <w:t xml:space="preserve">Characters- Astronaut, </w:t>
      </w:r>
      <w:proofErr w:type="gramStart"/>
      <w:r>
        <w:t>Space ship</w:t>
      </w:r>
      <w:proofErr w:type="gramEnd"/>
      <w:r>
        <w:t xml:space="preserve"> &amp; rocks</w:t>
      </w:r>
    </w:p>
    <w:p w14:paraId="15C46B31" w14:textId="7B3B02AA" w:rsidR="00624445" w:rsidRDefault="00624445" w:rsidP="00C233B4">
      <w:r>
        <w:t>Commands – Move forward/ Move back ward/ Jump</w:t>
      </w:r>
      <w:proofErr w:type="gramStart"/>
      <w:r>
        <w:t xml:space="preserve">/  </w:t>
      </w:r>
      <w:r w:rsidR="00360EDD">
        <w:t>Jump</w:t>
      </w:r>
      <w:proofErr w:type="gramEnd"/>
      <w:r w:rsidR="00360EDD">
        <w:t xml:space="preserve"> </w:t>
      </w:r>
      <w:r w:rsidR="00B52337">
        <w:t xml:space="preserve">&amp; shake </w:t>
      </w:r>
      <w:r w:rsidR="00A24D11">
        <w:t>/Move up/ Move down</w:t>
      </w:r>
    </w:p>
    <w:p w14:paraId="01045CAE" w14:textId="27E7A1D0" w:rsidR="00A24D11" w:rsidRDefault="00A24D11" w:rsidP="00C233B4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377D27" wp14:editId="378531E8">
                <wp:simplePos x="0" y="0"/>
                <wp:positionH relativeFrom="column">
                  <wp:posOffset>2867025</wp:posOffset>
                </wp:positionH>
                <wp:positionV relativeFrom="paragraph">
                  <wp:posOffset>202565</wp:posOffset>
                </wp:positionV>
                <wp:extent cx="133350" cy="257175"/>
                <wp:effectExtent l="19050" t="0" r="38100" b="47625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5FA16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0" o:spid="_x0000_s1026" type="#_x0000_t67" style="position:absolute;margin-left:225.75pt;margin-top:15.95pt;width:10.5pt;height:20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" adj="160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0243B3" wp14:editId="053B3A00">
                <wp:simplePos x="0" y="0"/>
                <wp:positionH relativeFrom="column">
                  <wp:posOffset>2428875</wp:posOffset>
                </wp:positionH>
                <wp:positionV relativeFrom="paragraph">
                  <wp:posOffset>202565</wp:posOffset>
                </wp:positionV>
                <wp:extent cx="161925" cy="257175"/>
                <wp:effectExtent l="19050" t="19050" r="47625" b="28575"/>
                <wp:wrapNone/>
                <wp:docPr id="28" name="Arrow: U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57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E3E37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8" o:spid="_x0000_s1026" type="#_x0000_t68" style="position:absolute;margin-left:191.25pt;margin-top:15.95pt;width:12.75pt;height:20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" adj="6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D29BD0" wp14:editId="2D6D8EDE">
                <wp:simplePos x="0" y="0"/>
                <wp:positionH relativeFrom="column">
                  <wp:posOffset>2009775</wp:posOffset>
                </wp:positionH>
                <wp:positionV relativeFrom="paragraph">
                  <wp:posOffset>142240</wp:posOffset>
                </wp:positionV>
                <wp:extent cx="200025" cy="314325"/>
                <wp:effectExtent l="0" t="0" r="57150" b="5715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143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BF87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1" o:spid="_x0000_s1026" type="#_x0000_t38" style="position:absolute;margin-left:158.25pt;margin-top:11.2pt;width:15.7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4C4742F" wp14:editId="5F9848FE">
                <wp:simplePos x="0" y="0"/>
                <wp:positionH relativeFrom="column">
                  <wp:posOffset>1771650</wp:posOffset>
                </wp:positionH>
                <wp:positionV relativeFrom="paragraph">
                  <wp:posOffset>116840</wp:posOffset>
                </wp:positionV>
                <wp:extent cx="152400" cy="342900"/>
                <wp:effectExtent l="19050" t="19050" r="19050" b="19050"/>
                <wp:wrapNone/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9C960" id="Arrow: Up 15" o:spid="_x0000_s1026" type="#_x0000_t68" style="position:absolute;margin-left:139.5pt;margin-top:9.2pt;width:12pt;height:27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" adj="4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3E6681" wp14:editId="412C87D2">
                <wp:simplePos x="0" y="0"/>
                <wp:positionH relativeFrom="column">
                  <wp:posOffset>1571625</wp:posOffset>
                </wp:positionH>
                <wp:positionV relativeFrom="paragraph">
                  <wp:posOffset>116840</wp:posOffset>
                </wp:positionV>
                <wp:extent cx="152400" cy="342900"/>
                <wp:effectExtent l="19050" t="19050" r="19050" b="19050"/>
                <wp:wrapNone/>
                <wp:docPr id="12" name="Arrow: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CBA72" id="Arrow: Up 12" o:spid="_x0000_s1026" type="#_x0000_t68" style="position:absolute;margin-left:123.75pt;margin-top:9.2pt;width:12pt;height:27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" adj="4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C290BC4" wp14:editId="4E26F2FC">
                <wp:simplePos x="0" y="0"/>
                <wp:positionH relativeFrom="column">
                  <wp:posOffset>1038225</wp:posOffset>
                </wp:positionH>
                <wp:positionV relativeFrom="paragraph">
                  <wp:posOffset>288290</wp:posOffset>
                </wp:positionV>
                <wp:extent cx="371475" cy="123825"/>
                <wp:effectExtent l="19050" t="19050" r="28575" b="4762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23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0AD17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81.75pt;margin-top:22.7pt;width:29.25pt;height:9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" adj="36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80070B" wp14:editId="55E56495">
                <wp:simplePos x="0" y="0"/>
                <wp:positionH relativeFrom="column">
                  <wp:posOffset>409575</wp:posOffset>
                </wp:positionH>
                <wp:positionV relativeFrom="paragraph">
                  <wp:posOffset>288290</wp:posOffset>
                </wp:positionV>
                <wp:extent cx="466725" cy="171450"/>
                <wp:effectExtent l="0" t="19050" r="47625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2491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32.25pt;margin-top:22.7pt;width:36.75pt;height:13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" adj="17633" fillcolor="#4472c4 [3204]" strokecolor="#1f3763 [1604]" strokeweight="1pt"/>
            </w:pict>
          </mc:Fallback>
        </mc:AlternateContent>
      </w:r>
    </w:p>
    <w:p w14:paraId="621BDA0F" w14:textId="2BC01DB2" w:rsidR="00A24D11" w:rsidRDefault="00A24D11" w:rsidP="00C233B4">
      <w:r>
        <w:t xml:space="preserve">Code- </w:t>
      </w:r>
      <w:r>
        <w:tab/>
      </w:r>
      <w:r>
        <w:tab/>
        <w:t xml:space="preserve">/ </w:t>
      </w:r>
      <w:proofErr w:type="gramStart"/>
      <w:r>
        <w:tab/>
        <w:t xml:space="preserve">  /</w:t>
      </w:r>
      <w:proofErr w:type="gramEnd"/>
      <w:r>
        <w:t xml:space="preserve"> </w:t>
      </w:r>
      <w:r>
        <w:tab/>
        <w:t xml:space="preserve">   / </w:t>
      </w:r>
      <w:r>
        <w:tab/>
        <w:t xml:space="preserve">/ </w:t>
      </w:r>
      <w:r>
        <w:tab/>
        <w:t xml:space="preserve">/ </w:t>
      </w:r>
    </w:p>
    <w:p w14:paraId="2EB8F42B" w14:textId="2A671607" w:rsidR="00624445" w:rsidRDefault="006916B4" w:rsidP="00C233B4">
      <w:r>
        <w:t xml:space="preserve">For all activities please </w:t>
      </w:r>
      <w:proofErr w:type="gramStart"/>
      <w:r>
        <w:t>keep  space</w:t>
      </w:r>
      <w:proofErr w:type="gramEnd"/>
      <w:r>
        <w:t xml:space="preserve"> background as before in part 1/  </w:t>
      </w:r>
    </w:p>
    <w:p w14:paraId="5CE44A14" w14:textId="77777777" w:rsidR="006916B4" w:rsidRDefault="006916B4" w:rsidP="00C233B4"/>
    <w:p w14:paraId="4E7CB7C0" w14:textId="3BEC61C1" w:rsidR="006916B4" w:rsidRPr="00761455" w:rsidRDefault="006916B4" w:rsidP="00C233B4">
      <w:pPr>
        <w:rPr>
          <w:b/>
          <w:bCs/>
        </w:rPr>
      </w:pPr>
      <w:r w:rsidRPr="00761455">
        <w:rPr>
          <w:b/>
          <w:bCs/>
        </w:rPr>
        <w:t>1</w:t>
      </w:r>
      <w:r w:rsidRPr="00761455">
        <w:rPr>
          <w:b/>
          <w:bCs/>
          <w:vertAlign w:val="superscript"/>
        </w:rPr>
        <w:t>st</w:t>
      </w:r>
      <w:r w:rsidRPr="00761455">
        <w:rPr>
          <w:b/>
          <w:bCs/>
        </w:rPr>
        <w:t xml:space="preserve"> code activity- </w:t>
      </w:r>
      <w:r w:rsidR="00B52337" w:rsidRPr="00761455">
        <w:rPr>
          <w:b/>
          <w:bCs/>
        </w:rPr>
        <w:t xml:space="preserve">Move forward/ </w:t>
      </w:r>
      <w:r w:rsidR="00024C03" w:rsidRPr="00761455">
        <w:rPr>
          <w:b/>
          <w:bCs/>
        </w:rPr>
        <w:t xml:space="preserve">Jump &amp; Shake/ move down/ jump/ move forward </w:t>
      </w:r>
    </w:p>
    <w:p w14:paraId="0A4D85E3" w14:textId="5B15FFCC" w:rsidR="00B52337" w:rsidRDefault="00B52337" w:rsidP="00C233B4"/>
    <w:p w14:paraId="760326FF" w14:textId="0D01454B" w:rsidR="00B52337" w:rsidRDefault="00B52337" w:rsidP="00C233B4">
      <w:r>
        <w:rPr>
          <w:noProof/>
        </w:rPr>
        <w:drawing>
          <wp:inline distT="0" distB="0" distL="0" distR="0" wp14:anchorId="30AA12A7" wp14:editId="079A67D0">
            <wp:extent cx="904875" cy="10668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3474ECB" wp14:editId="51A69BF6">
            <wp:extent cx="485775" cy="3905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2E4B86E5" wp14:editId="2282BFB5">
            <wp:extent cx="485775" cy="3905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0D1D" w14:textId="12892264" w:rsidR="00B52337" w:rsidRDefault="00B52337" w:rsidP="00C233B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F90C21" w14:textId="083E8F26" w:rsidR="00B52337" w:rsidRDefault="00B52337" w:rsidP="00C233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065F3F" w14:textId="5AFA1019" w:rsidR="00B52337" w:rsidRDefault="00B52337" w:rsidP="00C233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5A57CE2" wp14:editId="78B4BA0C">
            <wp:extent cx="485775" cy="3905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D7E3CC0" wp14:editId="2EED7961">
            <wp:extent cx="485775" cy="3905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C03">
        <w:tab/>
      </w:r>
      <w:r w:rsidR="00024C03">
        <w:tab/>
      </w:r>
      <w:r w:rsidR="00024C03">
        <w:rPr>
          <w:noProof/>
        </w:rPr>
        <w:drawing>
          <wp:inline distT="0" distB="0" distL="0" distR="0" wp14:anchorId="464883E5" wp14:editId="2176AF7C">
            <wp:extent cx="514350" cy="8096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C03">
        <w:tab/>
      </w:r>
    </w:p>
    <w:p w14:paraId="132BAFBC" w14:textId="78F88234" w:rsidR="00624445" w:rsidRDefault="00624445" w:rsidP="00C233B4"/>
    <w:p w14:paraId="79DE9E1D" w14:textId="77777777" w:rsidR="00024C03" w:rsidRDefault="00024C03" w:rsidP="00024C03">
      <w:r>
        <w:t xml:space="preserve">Block area (Where children will drag all code below as shown in the </w:t>
      </w:r>
      <w:proofErr w:type="gramStart"/>
      <w:r>
        <w:t>box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2"/>
      </w:tblGrid>
      <w:tr w:rsidR="00024C03" w14:paraId="54CE96C8" w14:textId="77777777" w:rsidTr="00D3729E">
        <w:trPr>
          <w:trHeight w:val="1243"/>
        </w:trPr>
        <w:tc>
          <w:tcPr>
            <w:tcW w:w="2152" w:type="dxa"/>
          </w:tcPr>
          <w:p w14:paraId="6C64AE40" w14:textId="373A481A" w:rsidR="00024C03" w:rsidRDefault="00024C03" w:rsidP="00D3729E"/>
        </w:tc>
        <w:tc>
          <w:tcPr>
            <w:tcW w:w="2152" w:type="dxa"/>
          </w:tcPr>
          <w:p w14:paraId="6D7DC6DB" w14:textId="51ECE290" w:rsidR="00024C03" w:rsidRDefault="00024C03" w:rsidP="00D3729E"/>
        </w:tc>
        <w:tc>
          <w:tcPr>
            <w:tcW w:w="2152" w:type="dxa"/>
          </w:tcPr>
          <w:p w14:paraId="0D42B846" w14:textId="41E20B40" w:rsidR="00024C03" w:rsidRDefault="00024C03" w:rsidP="00D3729E"/>
        </w:tc>
        <w:tc>
          <w:tcPr>
            <w:tcW w:w="2152" w:type="dxa"/>
          </w:tcPr>
          <w:p w14:paraId="53A3FA85" w14:textId="17D6800D" w:rsidR="00024C03" w:rsidRDefault="00024C03" w:rsidP="00D3729E"/>
        </w:tc>
      </w:tr>
    </w:tbl>
    <w:p w14:paraId="147B6807" w14:textId="77777777" w:rsidR="00024C03" w:rsidRDefault="00024C03" w:rsidP="00024C03"/>
    <w:p w14:paraId="5D528133" w14:textId="7E5F021D" w:rsidR="00024C03" w:rsidRDefault="00024C03" w:rsidP="00024C03">
      <w:r>
        <w:t xml:space="preserve">Commands area – all codes below </w:t>
      </w:r>
      <w:proofErr w:type="gramStart"/>
      <w:r>
        <w:t>( and</w:t>
      </w:r>
      <w:proofErr w:type="gramEnd"/>
      <w:r>
        <w:t xml:space="preserve"> children will drag and drop in the box)</w:t>
      </w:r>
    </w:p>
    <w:p w14:paraId="6BC065BF" w14:textId="17B24413" w:rsidR="00024C03" w:rsidRDefault="00024C03" w:rsidP="00024C03"/>
    <w:p w14:paraId="70A80E28" w14:textId="7A340BBD" w:rsidR="006916B4" w:rsidRDefault="006916B4" w:rsidP="00C233B4"/>
    <w:p w14:paraId="39B35190" w14:textId="2F4CDD8D" w:rsidR="006916B4" w:rsidRDefault="006916B4" w:rsidP="00C233B4"/>
    <w:p w14:paraId="32DC34B4" w14:textId="44DEA5FF" w:rsidR="006916B4" w:rsidRDefault="006916B4" w:rsidP="00C233B4"/>
    <w:p w14:paraId="2C9301DA" w14:textId="4AE539E4" w:rsidR="006916B4" w:rsidRDefault="00501572" w:rsidP="00C233B4">
      <w:r w:rsidRPr="00501572">
        <w:rPr>
          <w:b/>
          <w:bCs/>
        </w:rPr>
        <w:lastRenderedPageBreak/>
        <w:t>2</w:t>
      </w:r>
      <w:r w:rsidRPr="00501572">
        <w:rPr>
          <w:b/>
          <w:bCs/>
          <w:vertAlign w:val="superscript"/>
        </w:rPr>
        <w:t>nd</w:t>
      </w:r>
      <w:r w:rsidRPr="00501572">
        <w:rPr>
          <w:b/>
          <w:bCs/>
        </w:rPr>
        <w:t xml:space="preserve"> code activity</w:t>
      </w:r>
      <w:proofErr w:type="gramStart"/>
      <w:r>
        <w:t xml:space="preserve">- </w:t>
      </w:r>
      <w:r w:rsidR="00CA67C6">
        <w:t xml:space="preserve"> jump</w:t>
      </w:r>
      <w:proofErr w:type="gramEnd"/>
      <w:r w:rsidR="00CA67C6">
        <w:t>/ move forward/ move up / move forward/ move forward</w:t>
      </w:r>
    </w:p>
    <w:p w14:paraId="65F850B4" w14:textId="023CEA0D" w:rsidR="00CA67C6" w:rsidRDefault="00CA67C6" w:rsidP="00C233B4"/>
    <w:p w14:paraId="0EEFEC2E" w14:textId="67749024" w:rsidR="00CA67C6" w:rsidRDefault="00CA67C6" w:rsidP="00C233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B88799E" wp14:editId="0DAE50EF">
            <wp:extent cx="485775" cy="390525"/>
            <wp:effectExtent l="0" t="0" r="9525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B9F3BAB" wp14:editId="66C0E416">
            <wp:extent cx="485775" cy="390525"/>
            <wp:effectExtent l="0" t="0" r="9525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DCAAEFC" wp14:editId="63A7E7B1">
            <wp:extent cx="514350" cy="809625"/>
            <wp:effectExtent l="0" t="0" r="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DC1E" w14:textId="67D33F44" w:rsidR="00CA67C6" w:rsidRDefault="00CA67C6" w:rsidP="00C233B4"/>
    <w:p w14:paraId="2E2F01C6" w14:textId="6332F727" w:rsidR="00CA67C6" w:rsidRDefault="00CA67C6" w:rsidP="00C233B4">
      <w:r>
        <w:rPr>
          <w:noProof/>
        </w:rPr>
        <w:drawing>
          <wp:inline distT="0" distB="0" distL="0" distR="0" wp14:anchorId="309A432B" wp14:editId="290FA84E">
            <wp:extent cx="904875" cy="1066800"/>
            <wp:effectExtent l="0" t="0" r="952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34784DE" wp14:editId="09C10561">
            <wp:extent cx="485775" cy="390525"/>
            <wp:effectExtent l="0" t="0" r="9525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5406C8F" wp14:editId="0391782E">
            <wp:extent cx="485775" cy="390525"/>
            <wp:effectExtent l="0" t="0" r="9525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D91F" w14:textId="72396D0E" w:rsidR="006916B4" w:rsidRDefault="006916B4" w:rsidP="00C233B4"/>
    <w:p w14:paraId="11B1D70C" w14:textId="77777777" w:rsidR="00887320" w:rsidRDefault="00887320" w:rsidP="00887320">
      <w:r>
        <w:t xml:space="preserve">Block area (Where children will drag all code below as shown in the </w:t>
      </w:r>
      <w:proofErr w:type="gramStart"/>
      <w:r>
        <w:t>box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2"/>
      </w:tblGrid>
      <w:tr w:rsidR="00887320" w14:paraId="2CEF95C6" w14:textId="77777777" w:rsidTr="00D3729E">
        <w:trPr>
          <w:trHeight w:val="1243"/>
        </w:trPr>
        <w:tc>
          <w:tcPr>
            <w:tcW w:w="2152" w:type="dxa"/>
          </w:tcPr>
          <w:p w14:paraId="6E93AF70" w14:textId="77777777" w:rsidR="00887320" w:rsidRDefault="00887320" w:rsidP="00D3729E"/>
        </w:tc>
        <w:tc>
          <w:tcPr>
            <w:tcW w:w="2152" w:type="dxa"/>
          </w:tcPr>
          <w:p w14:paraId="32BE51DA" w14:textId="77777777" w:rsidR="00887320" w:rsidRDefault="00887320" w:rsidP="00D3729E"/>
        </w:tc>
        <w:tc>
          <w:tcPr>
            <w:tcW w:w="2152" w:type="dxa"/>
          </w:tcPr>
          <w:p w14:paraId="4A56DCE7" w14:textId="77777777" w:rsidR="00887320" w:rsidRDefault="00887320" w:rsidP="00D3729E"/>
        </w:tc>
        <w:tc>
          <w:tcPr>
            <w:tcW w:w="2152" w:type="dxa"/>
          </w:tcPr>
          <w:p w14:paraId="0165796A" w14:textId="77777777" w:rsidR="00887320" w:rsidRDefault="00887320" w:rsidP="00D3729E"/>
        </w:tc>
      </w:tr>
    </w:tbl>
    <w:p w14:paraId="7E51A498" w14:textId="77777777" w:rsidR="00887320" w:rsidRDefault="00887320" w:rsidP="00887320"/>
    <w:p w14:paraId="1D24547E" w14:textId="77777777" w:rsidR="00887320" w:rsidRDefault="00887320" w:rsidP="00887320">
      <w:r>
        <w:t xml:space="preserve">Commands area – all codes below </w:t>
      </w:r>
      <w:proofErr w:type="gramStart"/>
      <w:r>
        <w:t>( and</w:t>
      </w:r>
      <w:proofErr w:type="gramEnd"/>
      <w:r>
        <w:t xml:space="preserve"> children will drag and drop in the box)</w:t>
      </w:r>
    </w:p>
    <w:p w14:paraId="08061D98" w14:textId="77777777" w:rsidR="00887320" w:rsidRDefault="00887320" w:rsidP="00C233B4">
      <w:pPr>
        <w:rPr>
          <w:b/>
          <w:bCs/>
        </w:rPr>
      </w:pPr>
    </w:p>
    <w:p w14:paraId="552A0CA9" w14:textId="4F0F93D6" w:rsidR="00887320" w:rsidRDefault="00887320" w:rsidP="00C233B4">
      <w:pPr>
        <w:rPr>
          <w:b/>
          <w:bCs/>
        </w:rPr>
      </w:pPr>
      <w:r w:rsidRPr="00887320">
        <w:rPr>
          <w:b/>
          <w:bCs/>
        </w:rPr>
        <w:t>3</w:t>
      </w:r>
      <w:r w:rsidRPr="00887320">
        <w:rPr>
          <w:b/>
          <w:bCs/>
          <w:vertAlign w:val="superscript"/>
        </w:rPr>
        <w:t>rd</w:t>
      </w:r>
      <w:r w:rsidRPr="00887320">
        <w:rPr>
          <w:b/>
          <w:bCs/>
        </w:rPr>
        <w:t xml:space="preserve"> code </w:t>
      </w:r>
      <w:proofErr w:type="gramStart"/>
      <w:r w:rsidRPr="00887320">
        <w:rPr>
          <w:b/>
          <w:bCs/>
        </w:rPr>
        <w:t>activity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  <w:r w:rsidR="0023353B">
        <w:rPr>
          <w:b/>
          <w:bCs/>
        </w:rPr>
        <w:t xml:space="preserve"> move forward / move forward/ move up/jump/ move down/move forward </w:t>
      </w:r>
    </w:p>
    <w:p w14:paraId="2D3D354A" w14:textId="2032218A" w:rsidR="0023353B" w:rsidRDefault="0023353B" w:rsidP="00C233B4">
      <w:pPr>
        <w:rPr>
          <w:b/>
          <w:bCs/>
        </w:rPr>
      </w:pPr>
    </w:p>
    <w:p w14:paraId="3E3D73D0" w14:textId="2CF8EE37" w:rsidR="0023353B" w:rsidRDefault="00E90D7B" w:rsidP="00C233B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5875F8AE" wp14:editId="40D2001B">
            <wp:extent cx="485775" cy="390525"/>
            <wp:effectExtent l="0" t="0" r="9525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1A43CF79" wp14:editId="367B22F5">
            <wp:extent cx="485775" cy="390525"/>
            <wp:effectExtent l="0" t="0" r="9525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353A" w14:textId="77777777" w:rsidR="00BA13A7" w:rsidRDefault="0023353B" w:rsidP="00C233B4">
      <w:pPr>
        <w:rPr>
          <w:b/>
          <w:bCs/>
        </w:rPr>
      </w:pPr>
      <w:r>
        <w:rPr>
          <w:noProof/>
        </w:rPr>
        <w:drawing>
          <wp:inline distT="0" distB="0" distL="0" distR="0" wp14:anchorId="36CD657C" wp14:editId="00BB121A">
            <wp:extent cx="904875" cy="1066800"/>
            <wp:effectExtent l="0" t="0" r="9525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E90D7B">
        <w:rPr>
          <w:noProof/>
        </w:rPr>
        <w:drawing>
          <wp:inline distT="0" distB="0" distL="0" distR="0" wp14:anchorId="7E118944" wp14:editId="01CBEAD2">
            <wp:extent cx="485775" cy="390525"/>
            <wp:effectExtent l="0" t="0" r="9525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D7B">
        <w:rPr>
          <w:b/>
          <w:bCs/>
        </w:rPr>
        <w:tab/>
      </w:r>
      <w:r w:rsidR="00E90D7B">
        <w:rPr>
          <w:noProof/>
        </w:rPr>
        <w:drawing>
          <wp:inline distT="0" distB="0" distL="0" distR="0" wp14:anchorId="4BA66C01" wp14:editId="4A8A5305">
            <wp:extent cx="485775" cy="390525"/>
            <wp:effectExtent l="0" t="0" r="9525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D7B">
        <w:rPr>
          <w:b/>
          <w:bCs/>
        </w:rPr>
        <w:tab/>
      </w:r>
      <w:r w:rsidR="00E90D7B">
        <w:rPr>
          <w:noProof/>
        </w:rPr>
        <w:drawing>
          <wp:inline distT="0" distB="0" distL="0" distR="0" wp14:anchorId="5885EB1C" wp14:editId="24998696">
            <wp:extent cx="485775" cy="390525"/>
            <wp:effectExtent l="0" t="0" r="9525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D7B">
        <w:rPr>
          <w:b/>
          <w:bCs/>
        </w:rPr>
        <w:tab/>
      </w:r>
      <w:r w:rsidR="00E90D7B">
        <w:rPr>
          <w:noProof/>
        </w:rPr>
        <w:drawing>
          <wp:inline distT="0" distB="0" distL="0" distR="0" wp14:anchorId="7DF2F546" wp14:editId="6CB878EF">
            <wp:extent cx="485775" cy="390525"/>
            <wp:effectExtent l="0" t="0" r="9525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D7B">
        <w:rPr>
          <w:b/>
          <w:bCs/>
        </w:rPr>
        <w:tab/>
      </w:r>
      <w:r w:rsidR="00E90D7B">
        <w:rPr>
          <w:noProof/>
        </w:rPr>
        <w:drawing>
          <wp:inline distT="0" distB="0" distL="0" distR="0" wp14:anchorId="5E79F98C" wp14:editId="086748CE">
            <wp:extent cx="514350" cy="809625"/>
            <wp:effectExtent l="0" t="0" r="0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BA76" w14:textId="77777777" w:rsidR="00BA13A7" w:rsidRDefault="00BA13A7" w:rsidP="00C233B4">
      <w:pPr>
        <w:rPr>
          <w:b/>
          <w:bCs/>
        </w:rPr>
      </w:pPr>
    </w:p>
    <w:p w14:paraId="6F360D3D" w14:textId="77777777" w:rsidR="00BA13A7" w:rsidRDefault="00BA13A7" w:rsidP="00C233B4">
      <w:pPr>
        <w:rPr>
          <w:b/>
          <w:bCs/>
        </w:rPr>
      </w:pPr>
    </w:p>
    <w:p w14:paraId="280F946E" w14:textId="77777777" w:rsidR="00BA13A7" w:rsidRDefault="00BA13A7" w:rsidP="00C233B4">
      <w:pPr>
        <w:rPr>
          <w:b/>
          <w:bCs/>
        </w:rPr>
      </w:pPr>
    </w:p>
    <w:p w14:paraId="2B19B6E3" w14:textId="77777777" w:rsidR="00BA13A7" w:rsidRDefault="00BA13A7" w:rsidP="00C233B4">
      <w:pPr>
        <w:rPr>
          <w:b/>
          <w:bCs/>
        </w:rPr>
      </w:pPr>
    </w:p>
    <w:p w14:paraId="088ABD16" w14:textId="77777777" w:rsidR="00BA13A7" w:rsidRDefault="00BA13A7" w:rsidP="00C233B4">
      <w:pPr>
        <w:rPr>
          <w:b/>
          <w:bCs/>
        </w:rPr>
      </w:pPr>
    </w:p>
    <w:p w14:paraId="345E9095" w14:textId="77777777" w:rsidR="00406A32" w:rsidRDefault="00BA13A7" w:rsidP="00C233B4">
      <w:pPr>
        <w:rPr>
          <w:b/>
          <w:bCs/>
        </w:rPr>
      </w:pPr>
      <w:r>
        <w:rPr>
          <w:b/>
          <w:bCs/>
        </w:rPr>
        <w:lastRenderedPageBreak/>
        <w:t>4</w:t>
      </w:r>
      <w:r w:rsidRPr="00BA13A7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 w:rsidR="00E04EED">
        <w:rPr>
          <w:b/>
          <w:bCs/>
        </w:rPr>
        <w:t xml:space="preserve">code </w:t>
      </w:r>
      <w:proofErr w:type="gramStart"/>
      <w:r w:rsidR="00E04EED">
        <w:rPr>
          <w:b/>
          <w:bCs/>
        </w:rPr>
        <w:t>activity:-</w:t>
      </w:r>
      <w:proofErr w:type="gramEnd"/>
      <w:r w:rsidR="00B307A7">
        <w:rPr>
          <w:b/>
          <w:bCs/>
        </w:rPr>
        <w:t xml:space="preserve"> </w:t>
      </w:r>
      <w:r w:rsidR="00406A32">
        <w:rPr>
          <w:b/>
          <w:bCs/>
        </w:rPr>
        <w:t>jump &amp; shake/ move forward/ move down/ move forward/ jump</w:t>
      </w:r>
    </w:p>
    <w:p w14:paraId="49B050C9" w14:textId="0C18106E" w:rsidR="00406A32" w:rsidRDefault="00406A32" w:rsidP="00C233B4">
      <w:pPr>
        <w:rPr>
          <w:b/>
          <w:bCs/>
        </w:rPr>
      </w:pPr>
    </w:p>
    <w:p w14:paraId="123B0489" w14:textId="5DAC7E9E" w:rsidR="00406A32" w:rsidRDefault="00406A32" w:rsidP="00C233B4">
      <w:pPr>
        <w:rPr>
          <w:b/>
          <w:bCs/>
        </w:rPr>
      </w:pPr>
      <w:r>
        <w:rPr>
          <w:noProof/>
        </w:rPr>
        <w:drawing>
          <wp:inline distT="0" distB="0" distL="0" distR="0" wp14:anchorId="4400EC60" wp14:editId="727906A6">
            <wp:extent cx="904875" cy="1066800"/>
            <wp:effectExtent l="0" t="0" r="952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4680B11D" wp14:editId="52178DE9">
            <wp:extent cx="485775" cy="390525"/>
            <wp:effectExtent l="0" t="0" r="9525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481A7FE3" wp14:editId="3BA90187">
            <wp:extent cx="485775" cy="390525"/>
            <wp:effectExtent l="0" t="0" r="9525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66CA" w14:textId="1727C954" w:rsidR="00406A32" w:rsidRDefault="00406A32" w:rsidP="00C233B4">
      <w:pPr>
        <w:rPr>
          <w:b/>
          <w:bCs/>
        </w:rPr>
      </w:pPr>
    </w:p>
    <w:p w14:paraId="6C636192" w14:textId="23AACEB3" w:rsidR="00406A32" w:rsidRDefault="00406A32" w:rsidP="00C233B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5F0AB577" wp14:editId="38E06EF2">
            <wp:extent cx="485775" cy="390525"/>
            <wp:effectExtent l="0" t="0" r="9525" b="952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4F7AC8E9" wp14:editId="347A6CDC">
            <wp:extent cx="485775" cy="390525"/>
            <wp:effectExtent l="0" t="0" r="9525" b="952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0A9A9867" wp14:editId="67D54B28">
            <wp:extent cx="514350" cy="809625"/>
            <wp:effectExtent l="0" t="0" r="0" b="952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681D" w14:textId="254F1E7E" w:rsidR="007F1447" w:rsidRDefault="007F1447" w:rsidP="00C233B4">
      <w:pPr>
        <w:rPr>
          <w:b/>
          <w:bCs/>
        </w:rPr>
      </w:pPr>
    </w:p>
    <w:p w14:paraId="67518849" w14:textId="3DE6416B" w:rsidR="007F1447" w:rsidRDefault="007F1447" w:rsidP="00C233B4">
      <w:pPr>
        <w:rPr>
          <w:b/>
          <w:bCs/>
        </w:rPr>
      </w:pPr>
    </w:p>
    <w:p w14:paraId="45688B19" w14:textId="2CEC7C5C" w:rsidR="007F1447" w:rsidRDefault="007F1447" w:rsidP="00C233B4">
      <w:pPr>
        <w:rPr>
          <w:b/>
          <w:bCs/>
        </w:rPr>
      </w:pPr>
      <w:r>
        <w:rPr>
          <w:b/>
          <w:bCs/>
        </w:rPr>
        <w:t>5</w:t>
      </w:r>
      <w:r w:rsidRPr="007F1447">
        <w:rPr>
          <w:b/>
          <w:bCs/>
          <w:vertAlign w:val="superscript"/>
        </w:rPr>
        <w:t>th</w:t>
      </w:r>
      <w:r>
        <w:rPr>
          <w:b/>
          <w:bCs/>
        </w:rPr>
        <w:t xml:space="preserve"> code </w:t>
      </w:r>
      <w:proofErr w:type="gramStart"/>
      <w:r>
        <w:rPr>
          <w:b/>
          <w:bCs/>
        </w:rPr>
        <w:t>activity :</w:t>
      </w:r>
      <w:proofErr w:type="gramEnd"/>
      <w:r>
        <w:rPr>
          <w:b/>
          <w:bCs/>
        </w:rPr>
        <w:t>- move forward/ move forward/ move up/ jump/ jump &amp; shake/ jump</w:t>
      </w:r>
    </w:p>
    <w:p w14:paraId="6348DBFA" w14:textId="2471BCC4" w:rsidR="007F1447" w:rsidRDefault="007F1447" w:rsidP="00C233B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29C30822" wp14:editId="3A1BBED8">
            <wp:extent cx="485775" cy="390525"/>
            <wp:effectExtent l="0" t="0" r="9525" b="952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29C36C8D" wp14:editId="49281605">
            <wp:extent cx="485775" cy="390525"/>
            <wp:effectExtent l="0" t="0" r="9525" b="952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22B4A57F" wp14:editId="073DB109">
            <wp:extent cx="485775" cy="390525"/>
            <wp:effectExtent l="0" t="0" r="9525" b="952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3A63839F" wp14:editId="16BD2B21">
            <wp:extent cx="514350" cy="809625"/>
            <wp:effectExtent l="0" t="0" r="0" b="952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6871" w14:textId="1CD16FED" w:rsidR="007F1447" w:rsidRDefault="007F1447" w:rsidP="00C233B4">
      <w:pPr>
        <w:rPr>
          <w:b/>
          <w:bCs/>
        </w:rPr>
      </w:pPr>
    </w:p>
    <w:p w14:paraId="29BF8568" w14:textId="6A171D46" w:rsidR="007F1447" w:rsidRDefault="007F1447" w:rsidP="00C233B4">
      <w:pPr>
        <w:rPr>
          <w:b/>
          <w:bCs/>
        </w:rPr>
      </w:pPr>
      <w:r>
        <w:rPr>
          <w:noProof/>
        </w:rPr>
        <w:drawing>
          <wp:inline distT="0" distB="0" distL="0" distR="0" wp14:anchorId="103956D7" wp14:editId="02C52A7C">
            <wp:extent cx="904875" cy="1066800"/>
            <wp:effectExtent l="0" t="0" r="952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0B12D2F0" wp14:editId="6C32EEBE">
            <wp:extent cx="485775" cy="390525"/>
            <wp:effectExtent l="0" t="0" r="9525" b="95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5DE4F2D9" wp14:editId="33454719">
            <wp:extent cx="485775" cy="390525"/>
            <wp:effectExtent l="0" t="0" r="9525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F6FA" w14:textId="6C71818D" w:rsidR="000B5A17" w:rsidRDefault="000B5A17" w:rsidP="00C233B4">
      <w:pPr>
        <w:rPr>
          <w:b/>
          <w:bCs/>
        </w:rPr>
      </w:pPr>
    </w:p>
    <w:p w14:paraId="5983E8EB" w14:textId="348B7263" w:rsidR="000B5A17" w:rsidRDefault="000B5A17" w:rsidP="00C233B4">
      <w:pPr>
        <w:rPr>
          <w:b/>
          <w:bCs/>
        </w:rPr>
      </w:pPr>
    </w:p>
    <w:p w14:paraId="64B012D5" w14:textId="51CF7189" w:rsidR="000B5A17" w:rsidRDefault="000B5A17" w:rsidP="00C233B4">
      <w:pPr>
        <w:rPr>
          <w:b/>
          <w:bCs/>
        </w:rPr>
      </w:pPr>
    </w:p>
    <w:p w14:paraId="1E436DC9" w14:textId="1BD789C5" w:rsidR="000B5A17" w:rsidRDefault="000B5A17" w:rsidP="00C233B4">
      <w:pPr>
        <w:rPr>
          <w:b/>
          <w:bCs/>
        </w:rPr>
      </w:pPr>
    </w:p>
    <w:p w14:paraId="36CD0490" w14:textId="7234D26A" w:rsidR="000B5A17" w:rsidRDefault="000B5A17" w:rsidP="00C233B4">
      <w:pPr>
        <w:rPr>
          <w:b/>
          <w:bCs/>
        </w:rPr>
      </w:pPr>
    </w:p>
    <w:p w14:paraId="6F791EFF" w14:textId="14A70B75" w:rsidR="000B5A17" w:rsidRDefault="000B5A17" w:rsidP="00C233B4">
      <w:pPr>
        <w:rPr>
          <w:b/>
          <w:bCs/>
        </w:rPr>
      </w:pPr>
    </w:p>
    <w:p w14:paraId="676F53DB" w14:textId="34F0D5EC" w:rsidR="000B5A17" w:rsidRDefault="000B5A17" w:rsidP="00C233B4">
      <w:pPr>
        <w:rPr>
          <w:b/>
          <w:bCs/>
        </w:rPr>
      </w:pPr>
    </w:p>
    <w:p w14:paraId="164B7EA7" w14:textId="69467DD2" w:rsidR="000B5A17" w:rsidRDefault="000B5A17" w:rsidP="00C233B4">
      <w:pPr>
        <w:rPr>
          <w:b/>
          <w:bCs/>
        </w:rPr>
      </w:pPr>
    </w:p>
    <w:p w14:paraId="5055C11F" w14:textId="04DEA851" w:rsidR="000B5A17" w:rsidRDefault="000B5A17" w:rsidP="00C233B4">
      <w:pPr>
        <w:rPr>
          <w:b/>
          <w:bCs/>
        </w:rPr>
      </w:pPr>
    </w:p>
    <w:p w14:paraId="6CEBEE09" w14:textId="1B4A84E1" w:rsidR="000B5A17" w:rsidRDefault="000B5A17" w:rsidP="00C233B4">
      <w:pPr>
        <w:rPr>
          <w:b/>
          <w:bCs/>
        </w:rPr>
      </w:pPr>
      <w:r>
        <w:rPr>
          <w:b/>
          <w:bCs/>
        </w:rPr>
        <w:lastRenderedPageBreak/>
        <w:t>6</w:t>
      </w:r>
      <w:r w:rsidRPr="000B5A17">
        <w:rPr>
          <w:b/>
          <w:bCs/>
          <w:vertAlign w:val="superscript"/>
        </w:rPr>
        <w:t>th</w:t>
      </w:r>
      <w:r>
        <w:rPr>
          <w:b/>
          <w:bCs/>
        </w:rPr>
        <w:t xml:space="preserve"> code </w:t>
      </w:r>
      <w:proofErr w:type="gramStart"/>
      <w:r>
        <w:rPr>
          <w:b/>
          <w:bCs/>
        </w:rPr>
        <w:t>activity:-</w:t>
      </w:r>
      <w:proofErr w:type="gramEnd"/>
      <w:r>
        <w:rPr>
          <w:b/>
          <w:bCs/>
        </w:rPr>
        <w:t xml:space="preserve"> </w:t>
      </w:r>
      <w:r w:rsidR="008B50CC">
        <w:rPr>
          <w:b/>
          <w:bCs/>
        </w:rPr>
        <w:t>jump/ jump/ move forward/ move down/ move backward /jump</w:t>
      </w:r>
    </w:p>
    <w:p w14:paraId="035EA56D" w14:textId="48BFBF18" w:rsidR="008B50CC" w:rsidRDefault="008B50CC" w:rsidP="00C233B4">
      <w:pPr>
        <w:rPr>
          <w:b/>
          <w:bCs/>
        </w:rPr>
      </w:pPr>
      <w:r>
        <w:rPr>
          <w:noProof/>
        </w:rPr>
        <w:drawing>
          <wp:inline distT="0" distB="0" distL="0" distR="0" wp14:anchorId="654BCE7A" wp14:editId="283D02E0">
            <wp:extent cx="904875" cy="1066800"/>
            <wp:effectExtent l="0" t="0" r="9525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0D8BA2AC" wp14:editId="40EC5396">
            <wp:extent cx="485775" cy="390525"/>
            <wp:effectExtent l="0" t="0" r="9525" b="952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67A77E64" wp14:editId="1FA89FB1">
            <wp:extent cx="485775" cy="390525"/>
            <wp:effectExtent l="0" t="0" r="9525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74B5419B" wp14:editId="68A2CDD8">
            <wp:extent cx="485775" cy="390525"/>
            <wp:effectExtent l="0" t="0" r="9525" b="952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DD92" w14:textId="07819FD2" w:rsidR="008B50CC" w:rsidRDefault="008B50CC" w:rsidP="00C233B4">
      <w:pPr>
        <w:rPr>
          <w:b/>
          <w:bCs/>
        </w:rPr>
      </w:pPr>
    </w:p>
    <w:p w14:paraId="12DCF596" w14:textId="38FA5FCB" w:rsidR="008B50CC" w:rsidRDefault="008B50CC" w:rsidP="00C233B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15CC507B" wp14:editId="5A38329C">
            <wp:extent cx="485775" cy="390525"/>
            <wp:effectExtent l="0" t="0" r="9525" b="952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AF68" w14:textId="1E6792F6" w:rsidR="008B50CC" w:rsidRDefault="008B50CC" w:rsidP="00C233B4">
      <w:pPr>
        <w:rPr>
          <w:b/>
          <w:bCs/>
        </w:rPr>
      </w:pPr>
    </w:p>
    <w:p w14:paraId="067D9FB8" w14:textId="124DAF3A" w:rsidR="008B50CC" w:rsidRDefault="008B50CC" w:rsidP="00C233B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6AAEF862" wp14:editId="557BC9AD">
            <wp:extent cx="514350" cy="809625"/>
            <wp:effectExtent l="0" t="0" r="0" b="952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7C2F1035" wp14:editId="348DBC5D">
            <wp:extent cx="485775" cy="390525"/>
            <wp:effectExtent l="0" t="0" r="9525" b="952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697A1B0B" wp14:editId="0C6C6ED5">
            <wp:extent cx="485775" cy="390525"/>
            <wp:effectExtent l="0" t="0" r="9525" b="952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0662" w14:textId="6B29ADEC" w:rsidR="003B15AF" w:rsidRDefault="003B15AF" w:rsidP="00C233B4">
      <w:pPr>
        <w:rPr>
          <w:b/>
          <w:bCs/>
        </w:rPr>
      </w:pPr>
    </w:p>
    <w:p w14:paraId="39022C26" w14:textId="161F4833" w:rsidR="003B15AF" w:rsidRDefault="004C2E10" w:rsidP="00C233B4">
      <w:pPr>
        <w:rPr>
          <w:b/>
          <w:bCs/>
        </w:rPr>
      </w:pPr>
      <w:r>
        <w:rPr>
          <w:b/>
          <w:bCs/>
        </w:rPr>
        <w:t>7</w:t>
      </w:r>
      <w:r w:rsidRPr="004C2E10">
        <w:rPr>
          <w:b/>
          <w:bCs/>
          <w:vertAlign w:val="superscript"/>
        </w:rPr>
        <w:t>th</w:t>
      </w:r>
      <w:r>
        <w:rPr>
          <w:b/>
          <w:bCs/>
        </w:rPr>
        <w:t xml:space="preserve"> code </w:t>
      </w:r>
      <w:proofErr w:type="gramStart"/>
      <w:r>
        <w:rPr>
          <w:b/>
          <w:bCs/>
        </w:rPr>
        <w:t>activity :</w:t>
      </w:r>
      <w:proofErr w:type="gramEnd"/>
      <w:r>
        <w:rPr>
          <w:b/>
          <w:bCs/>
        </w:rPr>
        <w:t>- move forward/ move forward/move up/ jump &amp; shake/ jump</w:t>
      </w:r>
    </w:p>
    <w:p w14:paraId="4921967B" w14:textId="4FA60C17" w:rsidR="004C2E10" w:rsidRDefault="004C2E10" w:rsidP="00C233B4">
      <w:pPr>
        <w:rPr>
          <w:b/>
          <w:bCs/>
        </w:rPr>
      </w:pPr>
    </w:p>
    <w:p w14:paraId="302AA1AD" w14:textId="5820371D" w:rsidR="004C2E10" w:rsidRDefault="004C2E10" w:rsidP="00C233B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507CF22E" wp14:editId="6463A6C0">
            <wp:extent cx="485775" cy="390525"/>
            <wp:effectExtent l="0" t="0" r="9525" b="952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60DD297C" wp14:editId="1F8D73F5">
            <wp:extent cx="485775" cy="390525"/>
            <wp:effectExtent l="0" t="0" r="9525" b="952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66EF3FA8" wp14:editId="0369EDFF">
            <wp:extent cx="514350" cy="809625"/>
            <wp:effectExtent l="0" t="0" r="0" b="952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E1DC" w14:textId="70B39C4E" w:rsidR="004C2E10" w:rsidRDefault="004C2E10" w:rsidP="00C233B4">
      <w:pPr>
        <w:rPr>
          <w:b/>
          <w:bCs/>
        </w:rPr>
      </w:pPr>
      <w:r>
        <w:rPr>
          <w:noProof/>
        </w:rPr>
        <w:drawing>
          <wp:inline distT="0" distB="0" distL="0" distR="0" wp14:anchorId="5C536867" wp14:editId="06D90BCB">
            <wp:extent cx="904875" cy="1066800"/>
            <wp:effectExtent l="0" t="0" r="952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79D225B7" wp14:editId="0DFDC9C1">
            <wp:extent cx="485775" cy="390525"/>
            <wp:effectExtent l="0" t="0" r="9525" b="952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5D8B5BF9" wp14:editId="46543BB2">
            <wp:extent cx="485775" cy="390525"/>
            <wp:effectExtent l="0" t="0" r="9525" b="952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5785" w14:textId="17AA5479" w:rsidR="002706D3" w:rsidRDefault="002706D3" w:rsidP="00C233B4">
      <w:pPr>
        <w:rPr>
          <w:b/>
          <w:bCs/>
        </w:rPr>
      </w:pPr>
    </w:p>
    <w:p w14:paraId="7C77608C" w14:textId="0ABFDCB7" w:rsidR="002706D3" w:rsidRDefault="002706D3" w:rsidP="00C233B4">
      <w:pPr>
        <w:rPr>
          <w:b/>
          <w:bCs/>
        </w:rPr>
      </w:pPr>
    </w:p>
    <w:p w14:paraId="7D8303B6" w14:textId="263255E7" w:rsidR="002706D3" w:rsidRDefault="002706D3" w:rsidP="00C233B4">
      <w:pPr>
        <w:rPr>
          <w:b/>
          <w:bCs/>
        </w:rPr>
      </w:pPr>
    </w:p>
    <w:p w14:paraId="74165143" w14:textId="17386915" w:rsidR="002706D3" w:rsidRDefault="002706D3" w:rsidP="00C233B4">
      <w:pPr>
        <w:rPr>
          <w:b/>
          <w:bCs/>
        </w:rPr>
      </w:pPr>
    </w:p>
    <w:p w14:paraId="6A241A47" w14:textId="0610F2DC" w:rsidR="002706D3" w:rsidRDefault="002706D3" w:rsidP="00C233B4">
      <w:pPr>
        <w:rPr>
          <w:b/>
          <w:bCs/>
        </w:rPr>
      </w:pPr>
    </w:p>
    <w:p w14:paraId="534185F6" w14:textId="13BD165F" w:rsidR="002706D3" w:rsidRDefault="002706D3" w:rsidP="00C233B4">
      <w:pPr>
        <w:rPr>
          <w:b/>
          <w:bCs/>
        </w:rPr>
      </w:pPr>
    </w:p>
    <w:p w14:paraId="580FF27B" w14:textId="76D64CD2" w:rsidR="002706D3" w:rsidRDefault="002706D3" w:rsidP="00C233B4">
      <w:pPr>
        <w:rPr>
          <w:b/>
          <w:bCs/>
        </w:rPr>
      </w:pPr>
    </w:p>
    <w:p w14:paraId="164E02F6" w14:textId="49D455C8" w:rsidR="002706D3" w:rsidRDefault="002706D3" w:rsidP="00C233B4">
      <w:pPr>
        <w:rPr>
          <w:b/>
          <w:bCs/>
        </w:rPr>
      </w:pPr>
    </w:p>
    <w:p w14:paraId="71EBBF42" w14:textId="368AEEF5" w:rsidR="002706D3" w:rsidRDefault="002706D3" w:rsidP="00C233B4">
      <w:pPr>
        <w:rPr>
          <w:b/>
          <w:bCs/>
        </w:rPr>
      </w:pPr>
      <w:r>
        <w:rPr>
          <w:b/>
          <w:bCs/>
        </w:rPr>
        <w:lastRenderedPageBreak/>
        <w:t>8</w:t>
      </w:r>
      <w:r w:rsidRPr="002706D3">
        <w:rPr>
          <w:b/>
          <w:bCs/>
          <w:vertAlign w:val="superscript"/>
        </w:rPr>
        <w:t>th</w:t>
      </w:r>
      <w:r>
        <w:rPr>
          <w:b/>
          <w:bCs/>
        </w:rPr>
        <w:t xml:space="preserve"> code </w:t>
      </w:r>
      <w:proofErr w:type="gramStart"/>
      <w:r>
        <w:rPr>
          <w:b/>
          <w:bCs/>
        </w:rPr>
        <w:t>activity:-</w:t>
      </w:r>
      <w:proofErr w:type="gramEnd"/>
      <w:r>
        <w:rPr>
          <w:b/>
          <w:bCs/>
        </w:rPr>
        <w:t xml:space="preserve"> move forward/ jump/ move up/ move backward/ jump</w:t>
      </w:r>
    </w:p>
    <w:p w14:paraId="24DEF074" w14:textId="17BB4BEA" w:rsidR="002706D3" w:rsidRDefault="002706D3" w:rsidP="00C233B4">
      <w:pPr>
        <w:rPr>
          <w:b/>
          <w:bCs/>
        </w:rPr>
      </w:pPr>
    </w:p>
    <w:p w14:paraId="075C0536" w14:textId="35A16398" w:rsidR="002706D3" w:rsidRDefault="002706D3" w:rsidP="00C233B4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0B769597" wp14:editId="5F556D63">
            <wp:extent cx="514350" cy="809625"/>
            <wp:effectExtent l="0" t="0" r="0" b="952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2B8545B2" wp14:editId="32CF9928">
            <wp:extent cx="485775" cy="390525"/>
            <wp:effectExtent l="0" t="0" r="9525" b="952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76558D11" wp14:editId="4B11C202">
            <wp:extent cx="485775" cy="390525"/>
            <wp:effectExtent l="0" t="0" r="9525" b="952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58B7" w14:textId="58C161AF" w:rsidR="002706D3" w:rsidRDefault="002706D3" w:rsidP="00C233B4">
      <w:pPr>
        <w:rPr>
          <w:b/>
          <w:bCs/>
        </w:rPr>
      </w:pPr>
    </w:p>
    <w:p w14:paraId="0DCD647F" w14:textId="285E4D61" w:rsidR="002706D3" w:rsidRDefault="002706D3" w:rsidP="00C233B4">
      <w:pPr>
        <w:rPr>
          <w:b/>
          <w:bCs/>
        </w:rPr>
      </w:pPr>
      <w:r>
        <w:rPr>
          <w:noProof/>
        </w:rPr>
        <w:drawing>
          <wp:inline distT="0" distB="0" distL="0" distR="0" wp14:anchorId="6F012BFD" wp14:editId="1B01837F">
            <wp:extent cx="904875" cy="1066800"/>
            <wp:effectExtent l="0" t="0" r="952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4048B68D" wp14:editId="409024D3">
            <wp:extent cx="485775" cy="390525"/>
            <wp:effectExtent l="0" t="0" r="9525" b="952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1A8F68E6" wp14:editId="0AB80970">
            <wp:extent cx="485775" cy="390525"/>
            <wp:effectExtent l="0" t="0" r="9525" b="952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45E6" w14:textId="45456338" w:rsidR="00D72A58" w:rsidRDefault="00D72A58" w:rsidP="00C233B4">
      <w:pPr>
        <w:rPr>
          <w:b/>
          <w:bCs/>
        </w:rPr>
      </w:pPr>
    </w:p>
    <w:p w14:paraId="11FC2CF2" w14:textId="1F3D955A" w:rsidR="00D72A58" w:rsidRDefault="00D72A58" w:rsidP="00C233B4">
      <w:pPr>
        <w:rPr>
          <w:b/>
          <w:bCs/>
        </w:rPr>
      </w:pPr>
      <w:r>
        <w:rPr>
          <w:b/>
          <w:bCs/>
        </w:rPr>
        <w:t>9</w:t>
      </w:r>
      <w:r w:rsidRPr="00D72A58">
        <w:rPr>
          <w:b/>
          <w:bCs/>
          <w:vertAlign w:val="superscript"/>
        </w:rPr>
        <w:t>th</w:t>
      </w:r>
      <w:r>
        <w:rPr>
          <w:b/>
          <w:bCs/>
        </w:rPr>
        <w:t xml:space="preserve"> code </w:t>
      </w:r>
      <w:proofErr w:type="gramStart"/>
      <w:r>
        <w:rPr>
          <w:b/>
          <w:bCs/>
        </w:rPr>
        <w:t>activity:-</w:t>
      </w:r>
      <w:proofErr w:type="gramEnd"/>
      <w:r>
        <w:rPr>
          <w:b/>
          <w:bCs/>
        </w:rPr>
        <w:t xml:space="preserve"> jump/ jump/ move up/ move forward/move forward</w:t>
      </w:r>
    </w:p>
    <w:p w14:paraId="5D0B3FC3" w14:textId="3A622674" w:rsidR="00D72A58" w:rsidRDefault="00D72A58" w:rsidP="00C233B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53CE2BF2" wp14:editId="2778B76F">
            <wp:extent cx="485775" cy="390525"/>
            <wp:effectExtent l="0" t="0" r="9525" b="9525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23E874FA" wp14:editId="27DC5424">
            <wp:extent cx="485775" cy="390525"/>
            <wp:effectExtent l="0" t="0" r="9525" b="952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6269FCDE" wp14:editId="1716AA7E">
            <wp:extent cx="514350" cy="809625"/>
            <wp:effectExtent l="0" t="0" r="0" b="952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</w:p>
    <w:p w14:paraId="18CB6239" w14:textId="4D83E359" w:rsidR="00D72A58" w:rsidRDefault="00D72A58" w:rsidP="00C233B4">
      <w:pPr>
        <w:rPr>
          <w:b/>
          <w:bCs/>
        </w:rPr>
      </w:pPr>
    </w:p>
    <w:p w14:paraId="57B5A17A" w14:textId="008196BB" w:rsidR="00D72A58" w:rsidRDefault="00D72A58" w:rsidP="00C233B4">
      <w:pPr>
        <w:rPr>
          <w:b/>
          <w:bCs/>
        </w:rPr>
      </w:pPr>
      <w:r>
        <w:rPr>
          <w:noProof/>
        </w:rPr>
        <w:drawing>
          <wp:inline distT="0" distB="0" distL="0" distR="0" wp14:anchorId="28CCDABB" wp14:editId="55F01020">
            <wp:extent cx="904875" cy="1066800"/>
            <wp:effectExtent l="0" t="0" r="9525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28689795" wp14:editId="4F8BEF31">
            <wp:extent cx="485775" cy="390525"/>
            <wp:effectExtent l="0" t="0" r="9525" b="952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60C762B1" wp14:editId="5C22023B">
            <wp:extent cx="485775" cy="390525"/>
            <wp:effectExtent l="0" t="0" r="9525" b="952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3E75" w14:textId="00E8BCAA" w:rsidR="00D65E8D" w:rsidRDefault="00D65E8D" w:rsidP="00C233B4">
      <w:pPr>
        <w:rPr>
          <w:b/>
          <w:bCs/>
        </w:rPr>
      </w:pPr>
    </w:p>
    <w:p w14:paraId="7B9A8088" w14:textId="7141D9DE" w:rsidR="00D65E8D" w:rsidRDefault="00D65E8D" w:rsidP="00C233B4">
      <w:pPr>
        <w:rPr>
          <w:b/>
          <w:bCs/>
        </w:rPr>
      </w:pPr>
    </w:p>
    <w:p w14:paraId="06500254" w14:textId="4675FA8D" w:rsidR="00D65E8D" w:rsidRDefault="00D65E8D" w:rsidP="00C233B4">
      <w:pPr>
        <w:rPr>
          <w:b/>
          <w:bCs/>
        </w:rPr>
      </w:pPr>
    </w:p>
    <w:p w14:paraId="3719C93E" w14:textId="734A1714" w:rsidR="00D65E8D" w:rsidRDefault="00D65E8D" w:rsidP="00C233B4">
      <w:pPr>
        <w:rPr>
          <w:b/>
          <w:bCs/>
        </w:rPr>
      </w:pPr>
    </w:p>
    <w:p w14:paraId="7C644602" w14:textId="2DDEC2B9" w:rsidR="00D65E8D" w:rsidRDefault="00D65E8D" w:rsidP="00C233B4">
      <w:pPr>
        <w:rPr>
          <w:b/>
          <w:bCs/>
        </w:rPr>
      </w:pPr>
    </w:p>
    <w:p w14:paraId="55E100C2" w14:textId="33E6EC3E" w:rsidR="00D65E8D" w:rsidRDefault="00D65E8D" w:rsidP="00C233B4">
      <w:pPr>
        <w:rPr>
          <w:b/>
          <w:bCs/>
        </w:rPr>
      </w:pPr>
    </w:p>
    <w:p w14:paraId="3D01D13A" w14:textId="09C47B96" w:rsidR="00D65E8D" w:rsidRDefault="00D65E8D" w:rsidP="00C233B4">
      <w:pPr>
        <w:rPr>
          <w:b/>
          <w:bCs/>
        </w:rPr>
      </w:pPr>
    </w:p>
    <w:p w14:paraId="51C5D0FB" w14:textId="2CEEFC76" w:rsidR="00D65E8D" w:rsidRDefault="00D65E8D" w:rsidP="00C233B4">
      <w:pPr>
        <w:rPr>
          <w:b/>
          <w:bCs/>
        </w:rPr>
      </w:pPr>
    </w:p>
    <w:p w14:paraId="6757F516" w14:textId="34622C01" w:rsidR="00D65E8D" w:rsidRDefault="00D65E8D" w:rsidP="00C233B4">
      <w:pPr>
        <w:rPr>
          <w:b/>
          <w:bCs/>
        </w:rPr>
      </w:pPr>
    </w:p>
    <w:p w14:paraId="353EE221" w14:textId="1E36ADB5" w:rsidR="00D65E8D" w:rsidRDefault="00D65E8D" w:rsidP="00C233B4">
      <w:pPr>
        <w:rPr>
          <w:b/>
          <w:bCs/>
        </w:rPr>
      </w:pPr>
    </w:p>
    <w:p w14:paraId="32B2B3B9" w14:textId="1BD6BE37" w:rsidR="00D65E8D" w:rsidRDefault="00D65E8D" w:rsidP="00C233B4">
      <w:pPr>
        <w:rPr>
          <w:b/>
          <w:bCs/>
        </w:rPr>
      </w:pPr>
      <w:r>
        <w:rPr>
          <w:b/>
          <w:bCs/>
        </w:rPr>
        <w:lastRenderedPageBreak/>
        <w:t>10</w:t>
      </w:r>
      <w:r w:rsidRPr="00D65E8D">
        <w:rPr>
          <w:b/>
          <w:bCs/>
          <w:vertAlign w:val="superscript"/>
        </w:rPr>
        <w:t>th</w:t>
      </w:r>
      <w:r>
        <w:rPr>
          <w:b/>
          <w:bCs/>
        </w:rPr>
        <w:t xml:space="preserve"> activity </w:t>
      </w:r>
      <w:proofErr w:type="gramStart"/>
      <w:r>
        <w:rPr>
          <w:b/>
          <w:bCs/>
        </w:rPr>
        <w:t>code:-</w:t>
      </w:r>
      <w:proofErr w:type="gramEnd"/>
      <w:r>
        <w:rPr>
          <w:b/>
          <w:bCs/>
        </w:rPr>
        <w:t xml:space="preserve"> </w:t>
      </w:r>
      <w:r w:rsidR="00070CE8">
        <w:rPr>
          <w:b/>
          <w:bCs/>
        </w:rPr>
        <w:t>move forward/ jump/ jump &amp; shake/ move down/ move forward/ jump</w:t>
      </w:r>
    </w:p>
    <w:p w14:paraId="5A6B4DA6" w14:textId="618EB4DE" w:rsidR="00070CE8" w:rsidRDefault="00070CE8" w:rsidP="00C233B4">
      <w:pPr>
        <w:rPr>
          <w:b/>
          <w:bCs/>
        </w:rPr>
      </w:pPr>
    </w:p>
    <w:p w14:paraId="3ABD8124" w14:textId="1A328367" w:rsidR="00070CE8" w:rsidRDefault="00070CE8" w:rsidP="00C233B4">
      <w:pPr>
        <w:rPr>
          <w:b/>
          <w:bCs/>
        </w:rPr>
      </w:pPr>
      <w:r>
        <w:rPr>
          <w:noProof/>
        </w:rPr>
        <w:drawing>
          <wp:inline distT="0" distB="0" distL="0" distR="0" wp14:anchorId="21D5D3AD" wp14:editId="23264C0C">
            <wp:extent cx="904875" cy="1066800"/>
            <wp:effectExtent l="0" t="0" r="952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55FF0626" wp14:editId="339BD54B">
            <wp:extent cx="485775" cy="390525"/>
            <wp:effectExtent l="0" t="0" r="9525" b="952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013F5ECC" wp14:editId="7724704E">
            <wp:extent cx="485775" cy="390525"/>
            <wp:effectExtent l="0" t="0" r="9525" b="952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  <w:t xml:space="preserve"> </w:t>
      </w:r>
      <w:r>
        <w:rPr>
          <w:noProof/>
        </w:rPr>
        <w:drawing>
          <wp:inline distT="0" distB="0" distL="0" distR="0" wp14:anchorId="583161CD" wp14:editId="7981D467">
            <wp:extent cx="485775" cy="390525"/>
            <wp:effectExtent l="0" t="0" r="9525" b="9525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D5B2" w14:textId="5986538D" w:rsidR="00070CE8" w:rsidRDefault="00070CE8" w:rsidP="00C233B4">
      <w:pPr>
        <w:rPr>
          <w:b/>
          <w:bCs/>
        </w:rPr>
      </w:pPr>
    </w:p>
    <w:p w14:paraId="1140304D" w14:textId="0D739814" w:rsidR="00070CE8" w:rsidRDefault="00070CE8" w:rsidP="00C233B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5E7A38D1" wp14:editId="11E28292">
            <wp:extent cx="485775" cy="390525"/>
            <wp:effectExtent l="0" t="0" r="9525" b="952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3C51EB2F" wp14:editId="2DB847D0">
            <wp:extent cx="485775" cy="390525"/>
            <wp:effectExtent l="0" t="0" r="9525" b="9525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269DF6A8" wp14:editId="150C5823">
            <wp:extent cx="514350" cy="809625"/>
            <wp:effectExtent l="0" t="0" r="0" b="952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03C0" w14:textId="688FC20D" w:rsidR="00D65E8D" w:rsidRDefault="00D65E8D" w:rsidP="00C233B4">
      <w:pPr>
        <w:rPr>
          <w:b/>
          <w:bCs/>
        </w:rPr>
      </w:pPr>
    </w:p>
    <w:p w14:paraId="6E145CBD" w14:textId="77777777" w:rsidR="00D65E8D" w:rsidRPr="00887320" w:rsidRDefault="00D65E8D" w:rsidP="00C233B4">
      <w:pPr>
        <w:rPr>
          <w:b/>
          <w:bCs/>
        </w:rPr>
      </w:pPr>
    </w:p>
    <w:sectPr w:rsidR="00D65E8D" w:rsidRPr="00887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52EC6"/>
    <w:multiLevelType w:val="hybridMultilevel"/>
    <w:tmpl w:val="EFE24D46"/>
    <w:lvl w:ilvl="0" w:tplc="3FECB41A"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B6"/>
    <w:rsid w:val="00024C03"/>
    <w:rsid w:val="00070CE8"/>
    <w:rsid w:val="0007143D"/>
    <w:rsid w:val="000B5A17"/>
    <w:rsid w:val="000E3047"/>
    <w:rsid w:val="001A0566"/>
    <w:rsid w:val="0023353B"/>
    <w:rsid w:val="002706D3"/>
    <w:rsid w:val="00313E9D"/>
    <w:rsid w:val="00360EDD"/>
    <w:rsid w:val="003B15AF"/>
    <w:rsid w:val="00406A32"/>
    <w:rsid w:val="00461A0D"/>
    <w:rsid w:val="004C2E10"/>
    <w:rsid w:val="004C5FCD"/>
    <w:rsid w:val="004D208D"/>
    <w:rsid w:val="00501572"/>
    <w:rsid w:val="005C51C3"/>
    <w:rsid w:val="00606F4D"/>
    <w:rsid w:val="006200F9"/>
    <w:rsid w:val="00624445"/>
    <w:rsid w:val="006916B4"/>
    <w:rsid w:val="006B2D3F"/>
    <w:rsid w:val="007117B6"/>
    <w:rsid w:val="00761455"/>
    <w:rsid w:val="007C2DD2"/>
    <w:rsid w:val="007F1447"/>
    <w:rsid w:val="00887320"/>
    <w:rsid w:val="008B50CC"/>
    <w:rsid w:val="008D1163"/>
    <w:rsid w:val="00915372"/>
    <w:rsid w:val="009C7608"/>
    <w:rsid w:val="009F502B"/>
    <w:rsid w:val="00A24D11"/>
    <w:rsid w:val="00A64FC0"/>
    <w:rsid w:val="00A82831"/>
    <w:rsid w:val="00B307A7"/>
    <w:rsid w:val="00B52337"/>
    <w:rsid w:val="00BA13A7"/>
    <w:rsid w:val="00BD5C91"/>
    <w:rsid w:val="00C233B4"/>
    <w:rsid w:val="00C62213"/>
    <w:rsid w:val="00CA67C6"/>
    <w:rsid w:val="00D65E8D"/>
    <w:rsid w:val="00D72A58"/>
    <w:rsid w:val="00DB043E"/>
    <w:rsid w:val="00DD0ACE"/>
    <w:rsid w:val="00DD25D2"/>
    <w:rsid w:val="00E04EED"/>
    <w:rsid w:val="00E81F50"/>
    <w:rsid w:val="00E90D7B"/>
    <w:rsid w:val="00F02D42"/>
    <w:rsid w:val="00F15050"/>
    <w:rsid w:val="00FC5292"/>
    <w:rsid w:val="00FE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F733"/>
  <w15:chartTrackingRefBased/>
  <w15:docId w15:val="{02FB5B09-E3FF-45A9-948E-6A047CD9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A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3B4"/>
    <w:pPr>
      <w:spacing w:after="0" w:line="240" w:lineRule="auto"/>
    </w:pPr>
    <w:rPr>
      <w:rFonts w:eastAsiaTheme="minorEastAsia"/>
      <w:szCs w:val="22"/>
      <w:lang w:val="en"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Nair</dc:creator>
  <cp:keywords/>
  <dc:description/>
  <cp:lastModifiedBy>Satjeet Kaur</cp:lastModifiedBy>
  <cp:revision>2</cp:revision>
  <dcterms:created xsi:type="dcterms:W3CDTF">2019-12-18T23:49:00Z</dcterms:created>
  <dcterms:modified xsi:type="dcterms:W3CDTF">2019-12-18T23:49:00Z</dcterms:modified>
</cp:coreProperties>
</file>