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BA9F" w14:textId="24829C94" w:rsidR="009D486D" w:rsidRDefault="009D486D" w:rsidP="009D486D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rFonts w:ascii="Calibri" w:eastAsia="Droid Sans Fallback" w:hAnsi="Calibri" w:cs="Calibri"/>
          <w:b/>
          <w:bCs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EC9BAAE" wp14:editId="6E302424">
            <wp:simplePos x="0" y="0"/>
            <wp:positionH relativeFrom="leftMargin">
              <wp:align>right</wp:align>
            </wp:positionH>
            <wp:positionV relativeFrom="paragraph">
              <wp:posOffset>-1445260</wp:posOffset>
            </wp:positionV>
            <wp:extent cx="558800" cy="76769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68"/>
                    <a:stretch/>
                  </pic:blipFill>
                  <pic:spPr bwMode="auto">
                    <a:xfrm>
                      <a:off x="0" y="0"/>
                      <a:ext cx="558800" cy="76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D486D">
        <w:rPr>
          <w:rFonts w:ascii="Calibri" w:eastAsia="Droid Sans Fallback" w:hAnsi="Calibri" w:cs="Calibri"/>
          <w:b/>
          <w:bCs/>
          <w:sz w:val="28"/>
          <w:szCs w:val="28"/>
          <w:lang w:val="en-US"/>
        </w:rPr>
        <w:t>Lab Practical #</w:t>
      </w:r>
      <w:r w:rsidR="005038AE">
        <w:rPr>
          <w:rFonts w:ascii="Calibri" w:eastAsia="Droid Sans Fallback" w:hAnsi="Calibri" w:cs="Calibri"/>
          <w:b/>
          <w:bCs/>
          <w:sz w:val="28"/>
          <w:szCs w:val="28"/>
          <w:lang w:val="en-US"/>
        </w:rPr>
        <w:t>10</w:t>
      </w:r>
      <w:r w:rsidRPr="009D486D">
        <w:rPr>
          <w:rFonts w:ascii="Calibri" w:eastAsia="Droid Sans Fallback" w:hAnsi="Calibri" w:cs="Calibri"/>
          <w:b/>
          <w:bCs/>
          <w:sz w:val="28"/>
          <w:szCs w:val="28"/>
          <w:lang w:val="en-US"/>
        </w:rPr>
        <w:t xml:space="preserve">: </w:t>
      </w:r>
    </w:p>
    <w:p w14:paraId="1DD6B706" w14:textId="3AAF1A53" w:rsidR="009D486D" w:rsidRDefault="009D486D" w:rsidP="009D486D">
      <w:pPr>
        <w:widowControl w:val="0"/>
        <w:suppressAutoHyphens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9D486D">
        <w:rPr>
          <w:rFonts w:ascii="Calibri" w:eastAsia="Droid Sans Fallback" w:hAnsi="Calibri" w:cs="Calibri"/>
          <w:b/>
          <w:bCs/>
          <w:sz w:val="28"/>
          <w:szCs w:val="28"/>
          <w:lang w:val="en-US"/>
        </w:rPr>
        <w:t>Practical Assignment #</w:t>
      </w:r>
      <w:r w:rsidR="009912F7">
        <w:rPr>
          <w:rFonts w:ascii="Calibri" w:eastAsia="Droid Sans Fallback" w:hAnsi="Calibri" w:cs="Calibri"/>
          <w:b/>
          <w:bCs/>
          <w:sz w:val="28"/>
          <w:szCs w:val="28"/>
          <w:lang w:val="en-US"/>
        </w:rPr>
        <w:t>1</w:t>
      </w:r>
      <w:r w:rsidRPr="009D486D">
        <w:rPr>
          <w:rFonts w:ascii="Calibri" w:eastAsia="Droid Sans Fallback" w:hAnsi="Calibri" w:cs="Calibri"/>
          <w:b/>
          <w:bCs/>
          <w:sz w:val="28"/>
          <w:szCs w:val="28"/>
          <w:lang w:val="en-US"/>
        </w:rPr>
        <w:t>0:</w:t>
      </w:r>
    </w:p>
    <w:p w14:paraId="6EE6917F" w14:textId="513833AD" w:rsidR="009D486D" w:rsidRPr="009D486D" w:rsidRDefault="009D486D" w:rsidP="009D486D">
      <w:pPr>
        <w:widowControl w:val="0"/>
        <w:suppressAutoHyphens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rFonts w:ascii="Calibri" w:eastAsia="Droid Sans Fallback" w:hAnsi="Calibri" w:cs="Calibri"/>
          <w:b/>
          <w:bCs/>
          <w:sz w:val="28"/>
          <w:szCs w:val="28"/>
          <w:lang w:val="en-US"/>
        </w:rPr>
      </w:pPr>
    </w:p>
    <w:p w14:paraId="52E7844D" w14:textId="17EA8D41" w:rsidR="008B2711" w:rsidRPr="002D3E65" w:rsidRDefault="008B2711" w:rsidP="008B2711">
      <w:pPr>
        <w:keepNext/>
        <w:keepLines/>
        <w:numPr>
          <w:ilvl w:val="1"/>
          <w:numId w:val="10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2D3E65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Story-1: </w:t>
      </w:r>
      <w:r w:rsidR="000D17D6" w:rsidRPr="000D17D6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Select Ride </w:t>
      </w:r>
      <w:proofErr w:type="gramStart"/>
      <w:r w:rsidR="000D17D6" w:rsidRPr="000D17D6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In</w:t>
      </w:r>
      <w:proofErr w:type="gramEnd"/>
      <w:r w:rsidR="000D17D6" w:rsidRPr="000D17D6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System</w:t>
      </w:r>
    </w:p>
    <w:p w14:paraId="16CB5E8F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3F6C8639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2F74C99" w14:textId="5FF18D90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S1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4424959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6E04A4E9" w14:textId="41D63FFA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As a</w:t>
            </w:r>
            <w:r w:rsidR="000D17D6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User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, </w:t>
            </w:r>
          </w:p>
          <w:p w14:paraId="433766B8" w14:textId="53A5CA91" w:rsidR="008B2711" w:rsidRPr="002D3E65" w:rsidRDefault="00502F84" w:rsidP="000D17D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I want to </w:t>
            </w:r>
            <w:r w:rsidR="000D17D6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select 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a </w:t>
            </w:r>
            <w:r w:rsidR="000D17D6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ride 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in the system 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br/>
            </w:r>
          </w:p>
        </w:tc>
      </w:tr>
      <w:tr w:rsidR="008B2711" w:rsidRPr="002D3E65" w14:paraId="1F626F66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1660955" w14:textId="5E9AF82B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280C67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2149983F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High</w:t>
            </w:r>
          </w:p>
        </w:tc>
      </w:tr>
      <w:tr w:rsidR="008B2711" w:rsidRPr="002D3E65" w14:paraId="4D04FF99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E58639D" w14:textId="6607448D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FF2436B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1415A" w14:textId="472A37AB" w:rsidR="008B2711" w:rsidRPr="002D3E65" w:rsidRDefault="000D17D6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M</w:t>
            </w:r>
          </w:p>
        </w:tc>
      </w:tr>
      <w:tr w:rsidR="008B2711" w:rsidRPr="002D3E65" w14:paraId="3822B2F4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3CE6B9E" w14:textId="75A4F9AB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10380D7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6E7275EB" w14:textId="438E9984" w:rsidR="008B2711" w:rsidRPr="002D3E65" w:rsidRDefault="000D17D6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 xml:space="preserve">Select Ride </w:t>
            </w:r>
            <w:r w:rsidR="00502F84" w:rsidRPr="00502F84"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 xml:space="preserve">is the mandatory first step before </w:t>
            </w:r>
            <w:r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>confirm ride.</w:t>
            </w:r>
          </w:p>
        </w:tc>
      </w:tr>
    </w:tbl>
    <w:p w14:paraId="26381AC7" w14:textId="6254EE3D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167F97E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56793304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CDB2F4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FB10B0A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66012F1C" w14:textId="083BBC25" w:rsidR="008B2711" w:rsidRPr="002D3E65" w:rsidRDefault="000D17D6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Select Ride </w:t>
            </w:r>
            <w:r w:rsidR="00502F84"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>with Valid Information</w:t>
            </w:r>
          </w:p>
        </w:tc>
      </w:tr>
      <w:tr w:rsidR="008B2711" w:rsidRPr="002D3E65" w14:paraId="08518BAD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2A7053C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C808E09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4AD5D4CD" w14:textId="2573716E" w:rsidR="008B2711" w:rsidRPr="002D3E65" w:rsidRDefault="00502F84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is logged in to 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>Vehicle Booking System.</w:t>
            </w:r>
          </w:p>
        </w:tc>
      </w:tr>
      <w:tr w:rsidR="008B2711" w:rsidRPr="002D3E65" w14:paraId="7BA7080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B681F1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247DE537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0CCF2E60" w14:textId="01531D0F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  <w:r w:rsidRPr="002D3E65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is navigated to the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select ride page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. Valid details including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your location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,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destination, ride type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are available.</w:t>
            </w:r>
          </w:p>
          <w:p w14:paraId="0332BF9E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</w:p>
          <w:p w14:paraId="71E8CDBD" w14:textId="785CA485" w:rsidR="008B2711" w:rsidRPr="002D3E65" w:rsidRDefault="001F3A61" w:rsidP="006121D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The receptionist selects the </w:t>
            </w:r>
            <w:r w:rsidR="006121D9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ride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.</w:t>
            </w:r>
            <w:r w:rsidR="006121D9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The receptionist enters valid </w:t>
            </w:r>
            <w:r w:rsidR="006121D9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ride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details into all form fields.</w:t>
            </w:r>
            <w:r w:rsidR="006121D9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The receptionist clicks the "</w:t>
            </w:r>
            <w:r w:rsidR="006121D9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Book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" button to</w:t>
            </w:r>
            <w:r w:rsidR="006121D9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 xml:space="preserve"> go to the next page</w:t>
            </w:r>
            <w:r w:rsidRPr="001F3A61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.</w:t>
            </w:r>
          </w:p>
          <w:p w14:paraId="5D50B11A" w14:textId="056D9B04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 w:rsidR="001F3A61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: </w:t>
            </w:r>
            <w:r w:rsidR="001F3A61" w:rsidRPr="001F3A61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 xml:space="preserve">The system successfully </w:t>
            </w:r>
            <w:proofErr w:type="gramStart"/>
            <w:r w:rsidR="006121D9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>load</w:t>
            </w:r>
            <w:proofErr w:type="gramEnd"/>
            <w:r w:rsidR="006121D9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 xml:space="preserve"> payment page</w:t>
            </w:r>
            <w:r w:rsidR="001F3A61" w:rsidRPr="001F3A61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 xml:space="preserve">. </w:t>
            </w:r>
          </w:p>
        </w:tc>
      </w:tr>
    </w:tbl>
    <w:p w14:paraId="51EB4590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49D8837F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260D99F1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239855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3BD2B27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B2D5B1F" w14:textId="1C41BD3F" w:rsidR="008B2711" w:rsidRPr="002D3E65" w:rsidRDefault="006121D9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Select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Ride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with Missing Mandatory Fields</w:t>
            </w:r>
          </w:p>
        </w:tc>
      </w:tr>
      <w:tr w:rsidR="006121D9" w:rsidRPr="002D3E65" w14:paraId="7D199418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2D778AE" w14:textId="77777777" w:rsidR="006121D9" w:rsidRPr="002D3E65" w:rsidRDefault="006121D9" w:rsidP="006121D9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F3DAC03" w14:textId="77777777" w:rsidR="006121D9" w:rsidRPr="002D3E65" w:rsidRDefault="006121D9" w:rsidP="00612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0BFCD239" w14:textId="4879FC49" w:rsidR="006121D9" w:rsidRPr="002D3E65" w:rsidRDefault="006121D9" w:rsidP="00612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is logged in to </w:t>
            </w: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Vehicle Booking System.</w:t>
            </w:r>
          </w:p>
        </w:tc>
      </w:tr>
      <w:tr w:rsidR="008B2711" w:rsidRPr="002D3E65" w14:paraId="714A682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5953502F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6C37F177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39374CA1" w14:textId="0B72AE7E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receptionist is on the </w:t>
            </w:r>
            <w:r w:rsidR="006121D9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select ride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page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.</w:t>
            </w:r>
          </w:p>
          <w:p w14:paraId="7B09A21B" w14:textId="2D7C71E6" w:rsidR="001F3A61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When: </w:t>
            </w:r>
            <w:r w:rsidR="001F3A61" w:rsidRPr="001F3A61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The receptionist leaves the mandatory "</w:t>
            </w:r>
            <w:r w:rsidR="00194A74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Y</w:t>
            </w:r>
            <w:r w:rsidR="006121D9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 xml:space="preserve">our </w:t>
            </w:r>
            <w:r w:rsidR="00194A74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L</w:t>
            </w:r>
            <w:r w:rsidR="006121D9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ocation</w:t>
            </w:r>
            <w:r w:rsidR="001F3A61" w:rsidRPr="001F3A61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" field blank.</w:t>
            </w:r>
            <w:r w:rsidR="001F3A61" w:rsidRPr="001F3A61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br/>
              <w:t>The receptionist clicks the "</w:t>
            </w:r>
            <w:r w:rsidR="00194A74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Book</w:t>
            </w:r>
            <w:r w:rsidR="001F3A61" w:rsidRPr="001F3A61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" button.</w:t>
            </w:r>
          </w:p>
          <w:p w14:paraId="4C1F8BFE" w14:textId="65515A54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="001F3A61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system blocks 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selection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request. 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user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receives an error message stating "</w:t>
            </w:r>
            <w:r w:rsidR="00194A74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 xml:space="preserve"> </w:t>
            </w:r>
            <w:r w:rsidR="00194A74">
              <w:rPr>
                <w:rFonts w:ascii="Calibri" w:eastAsia="Times New Roman" w:hAnsi="Calibri" w:cs="Calibri"/>
                <w:color w:val="000000"/>
                <w:szCs w:val="21"/>
                <w:lang w:eastAsia="en-IN" w:bidi="gu-IN"/>
              </w:rPr>
              <w:t>Your Location</w:t>
            </w:r>
            <w:r w:rsidR="00194A74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="001F3A61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is required," and the unsaved data remains in the form.</w:t>
            </w:r>
          </w:p>
        </w:tc>
      </w:tr>
    </w:tbl>
    <w:p w14:paraId="4E89F0E3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CEB1D24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S1.3</w:t>
      </w:r>
    </w:p>
    <w:p w14:paraId="02C9BE68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4B07B2FD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09A447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9417B47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30230871" w14:textId="007DFE7A" w:rsidR="008B2711" w:rsidRPr="002D3E65" w:rsidRDefault="00194A7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Select</w:t>
            </w:r>
            <w:r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Ride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with an Invalid </w:t>
            </w: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Your Location and destination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Value</w:t>
            </w:r>
          </w:p>
        </w:tc>
      </w:tr>
      <w:tr w:rsidR="008B2711" w:rsidRPr="002D3E65" w14:paraId="054145AE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16A68E2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A4658D3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21DF0EA3" w14:textId="0C3069D1" w:rsidR="008B2711" w:rsidRPr="002D3E65" w:rsidRDefault="00194A74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</w:t>
            </w:r>
            <w:r w:rsidRPr="00502F8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is logged in to </w:t>
            </w:r>
            <w:r>
              <w:rPr>
                <w:rFonts w:ascii="Calibri" w:eastAsia="Times New Roman" w:hAnsi="Calibri" w:cs="Calibri"/>
                <w:color w:val="000000"/>
                <w:lang w:eastAsia="en-IN" w:bidi="gu-IN"/>
              </w:rPr>
              <w:t>Vehicle Booking System.</w:t>
            </w:r>
          </w:p>
        </w:tc>
      </w:tr>
      <w:tr w:rsidR="008B2711" w:rsidRPr="002D3E65" w14:paraId="1FB7556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41ADC1C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57AE4FC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56AF3D9C" w14:textId="765078CF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194A74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</w:t>
            </w:r>
            <w:r w:rsidR="00194A74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is on 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select ride </w:t>
            </w:r>
            <w:r w:rsidR="00194A74" w:rsidRPr="001F3A61">
              <w:rPr>
                <w:rFonts w:ascii="Calibri" w:eastAsia="Times New Roman" w:hAnsi="Calibri" w:cs="Calibri"/>
                <w:color w:val="000000"/>
                <w:lang w:eastAsia="en-IN" w:bidi="gu-IN"/>
              </w:rPr>
              <w:t>page</w:t>
            </w:r>
            <w:r w:rsidR="00194A74"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.</w:t>
            </w:r>
          </w:p>
          <w:p w14:paraId="3BF344F3" w14:textId="4CD0E8EA" w:rsidR="00EF205F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lastRenderedPageBreak/>
              <w:t>When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User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inputs number (like "-5") into 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Your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field.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br/>
              <w:t xml:space="preserve">The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clicks the "Save" button.</w:t>
            </w:r>
          </w:p>
          <w:p w14:paraId="0B8245AB" w14:textId="761C0F6E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The system blocks the saving process, highlights the input box in red, and displays a validation error message stating "Please enter a </w:t>
            </w:r>
            <w:proofErr w:type="gramStart"/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valid </w:t>
            </w:r>
            <w:r w:rsid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Location details</w:t>
            </w:r>
            <w:proofErr w:type="gramEnd"/>
            <w:r w:rsidR="00EF205F" w:rsidRPr="00EF205F">
              <w:rPr>
                <w:rFonts w:ascii="Calibri" w:eastAsia="Times New Roman" w:hAnsi="Calibri" w:cs="Calibri"/>
                <w:color w:val="000000"/>
                <w:lang w:eastAsia="en-IN" w:bidi="gu-IN"/>
              </w:rPr>
              <w:t>."</w:t>
            </w:r>
          </w:p>
        </w:tc>
      </w:tr>
    </w:tbl>
    <w:p w14:paraId="57538D82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0F3FF04" w14:textId="5A2CCB11" w:rsidR="001B3D3D" w:rsidRPr="001B3D3D" w:rsidRDefault="008B2711" w:rsidP="001B3D3D">
      <w:pPr>
        <w:keepNext/>
        <w:keepLines/>
        <w:numPr>
          <w:ilvl w:val="1"/>
          <w:numId w:val="10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2D3E65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Story-2: </w:t>
      </w:r>
      <w:r w:rsidR="00194A74" w:rsidRPr="00194A74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Confirm Ride with Payment</w:t>
      </w: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8B2711" w:rsidRPr="002D3E65" w14:paraId="4BC8E7B0" w14:textId="77777777" w:rsidTr="0019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3F1216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S2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49C36B4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54188591" w14:textId="761C4015" w:rsidR="00194A74" w:rsidRPr="00194A74" w:rsidRDefault="00194A7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Confirm Ride with Payment</w:t>
            </w:r>
          </w:p>
        </w:tc>
      </w:tr>
      <w:tr w:rsidR="008B2711" w:rsidRPr="002D3E65" w14:paraId="666DF0F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56D26DF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7793457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7FD9ED34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High</w:t>
            </w:r>
          </w:p>
        </w:tc>
      </w:tr>
      <w:tr w:rsidR="008B2711" w:rsidRPr="002D3E65" w14:paraId="3D2E31F6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2C2A839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0BC60C9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D9BCD5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M</w:t>
            </w:r>
          </w:p>
        </w:tc>
      </w:tr>
      <w:tr w:rsidR="008B2711" w:rsidRPr="002D3E65" w14:paraId="6F6D89AA" w14:textId="77777777" w:rsidTr="0019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03F8A80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0B12C1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699D1F64" w14:textId="77777777" w:rsidR="00194A74" w:rsidRPr="00194A74" w:rsidRDefault="00194A74" w:rsidP="0019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>Payment and confirmation secure the vehicle booking after selecting a ride.</w:t>
            </w:r>
          </w:p>
          <w:p w14:paraId="77F43A4D" w14:textId="05C17473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</w:tbl>
    <w:p w14:paraId="58473BF6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FD43A4A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S2.1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616849DB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BCCEE4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0FDD8830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0BE58FA" w14:textId="7EA45A42" w:rsidR="008B2711" w:rsidRPr="002D3E65" w:rsidRDefault="00194A7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Successful Payment and Ride Confirmation</w:t>
            </w:r>
          </w:p>
        </w:tc>
      </w:tr>
      <w:tr w:rsidR="008B2711" w:rsidRPr="002D3E65" w14:paraId="4763F572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78E64AFE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5D7FCD1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3A0AB239" w14:textId="6A7469CE" w:rsidR="008B2711" w:rsidRPr="002D3E65" w:rsidRDefault="00194A74" w:rsidP="0019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 is logged in, has completed Scenario S1.1, and is on the payment page.</w:t>
            </w:r>
          </w:p>
        </w:tc>
      </w:tr>
      <w:tr w:rsidR="008B2711" w:rsidRPr="002D3E65" w14:paraId="3B02DBA5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60CBEDDB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A70C36D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4C0FACC0" w14:textId="77777777" w:rsidR="00194A74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  <w:r w:rsidR="00194A74"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payment page is successfully loaded with correct ride details and the final fare.</w:t>
            </w:r>
            <w:r w:rsidR="00194A74" w:rsidRPr="00194A74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 xml:space="preserve"> </w:t>
            </w:r>
          </w:p>
          <w:p w14:paraId="2BF9C6F1" w14:textId="6F1DCC7F" w:rsidR="00194A74" w:rsidRPr="00194A74" w:rsidRDefault="008B2711" w:rsidP="0019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  <w:r w:rsidR="00194A74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 </w:t>
            </w:r>
            <w:r w:rsidR="00194A74" w:rsidRPr="00194A74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The user enters valid payment details (e.g., credit card or wallet info) and clicks the "Confirm &amp; Pay" button.</w:t>
            </w:r>
            <w:r w:rsidR="00194A74" w:rsidRPr="00194A74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 </w:t>
            </w:r>
          </w:p>
          <w:p w14:paraId="61595446" w14:textId="0519B7B6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 w:rsidR="00EF205F"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gu-IN"/>
              </w:rPr>
              <w:t xml:space="preserve">: </w:t>
            </w:r>
            <w:r w:rsidR="00194A74" w:rsidRPr="00194A74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>The system processes the payment, displays a success message stating "Booking Confirmed! Your ride is on the way," and sends a receipt to the user's registered email.</w:t>
            </w:r>
          </w:p>
        </w:tc>
      </w:tr>
    </w:tbl>
    <w:p w14:paraId="77B11717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FCFB880" w14:textId="77777777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S2.2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161BE32A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EE5FD1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82C099E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6C79C232" w14:textId="46E1A2E7" w:rsidR="008B2711" w:rsidRPr="002D3E65" w:rsidRDefault="00194A7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Payment Failure due to Insufficient Funds</w:t>
            </w:r>
          </w:p>
        </w:tc>
      </w:tr>
      <w:tr w:rsidR="008B2711" w:rsidRPr="002D3E65" w14:paraId="2509D004" w14:textId="77777777" w:rsidTr="0019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6E6846B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472E5A0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1BCB85EE" w14:textId="6B7C3DB0" w:rsidR="00194A74" w:rsidRPr="00194A74" w:rsidRDefault="00194A74" w:rsidP="0019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 is logged in and is on the payment page.</w:t>
            </w:r>
          </w:p>
          <w:p w14:paraId="16DFDC0E" w14:textId="75D81F51" w:rsidR="008B2711" w:rsidRPr="002D3E65" w:rsidRDefault="008B2711" w:rsidP="0019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</w:p>
        </w:tc>
      </w:tr>
      <w:tr w:rsidR="008B2711" w:rsidRPr="002D3E65" w14:paraId="57272513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47DF582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6F403DB6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3CE3D43D" w14:textId="0A76AA95" w:rsidR="00194A74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  <w:r w:rsidR="00194A74"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on the payment page with a total fare visible.</w:t>
            </w:r>
          </w:p>
          <w:p w14:paraId="2A72E16E" w14:textId="77777777" w:rsidR="00194A74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="00283AB9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="00194A74"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uses a payment method with insufficient funds and clicks "Confirm &amp; Pay."</w:t>
            </w:r>
          </w:p>
          <w:p w14:paraId="05277E5B" w14:textId="767FD104" w:rsidR="008B2711" w:rsidRPr="002D3E65" w:rsidRDefault="008B2711" w:rsidP="00603833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 w:rsidR="00283AB9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="00194A74"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declines the transaction, blocks the booking confirmation, and displays an error message stating "Transaction Failed: Insufficient funds. Please try another payment method."</w:t>
            </w:r>
          </w:p>
        </w:tc>
      </w:tr>
    </w:tbl>
    <w:p w14:paraId="13C636B4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62D40FA" w14:textId="31654E5E" w:rsidR="008B2711" w:rsidRPr="002D3E65" w:rsidRDefault="008B2711" w:rsidP="008B2711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 w:rsidR="00283AB9">
        <w:rPr>
          <w:rFonts w:ascii="Cambria" w:eastAsia="Times New Roman" w:hAnsi="Cambria" w:cs="Shruti"/>
          <w:sz w:val="24"/>
          <w:szCs w:val="24"/>
          <w:lang w:eastAsia="en-IN" w:bidi="gu-IN"/>
        </w:rPr>
        <w:t>2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.3</w:t>
      </w:r>
    </w:p>
    <w:p w14:paraId="01228965" w14:textId="77777777" w:rsidR="008B2711" w:rsidRPr="002D3E65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8B2711" w:rsidRPr="002D3E65" w14:paraId="36280907" w14:textId="77777777" w:rsidTr="0060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24FDA19D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S1.3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12DC72C" w14:textId="77777777" w:rsidR="008B2711" w:rsidRPr="002D3E65" w:rsidRDefault="008B2711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443EBEBC" w14:textId="2DDE4E64" w:rsidR="008B2711" w:rsidRPr="002D3E65" w:rsidRDefault="00194A74" w:rsidP="006038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Session Timeout on Payment Page</w:t>
            </w:r>
          </w:p>
        </w:tc>
      </w:tr>
      <w:tr w:rsidR="008B2711" w:rsidRPr="002D3E65" w14:paraId="4C3EA11B" w14:textId="77777777" w:rsidTr="0060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8EF21B8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8ED50F5" w14:textId="77777777" w:rsidR="008B2711" w:rsidRPr="002D3E65" w:rsidRDefault="008B2711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7D0F3A5B" w14:textId="34BA949E" w:rsidR="008B2711" w:rsidRPr="002D3E65" w:rsidRDefault="00194A74" w:rsidP="006038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 is logged in and is on the payment page.</w:t>
            </w:r>
          </w:p>
        </w:tc>
      </w:tr>
      <w:tr w:rsidR="008B2711" w:rsidRPr="002D3E65" w14:paraId="34D5CEB4" w14:textId="77777777" w:rsidTr="00603833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19B75FF4" w14:textId="77777777" w:rsidR="008B2711" w:rsidRPr="002D3E65" w:rsidRDefault="008B2711" w:rsidP="00603833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2AE8D0A2" w14:textId="77777777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2AC78CC0" w14:textId="77777777" w:rsidR="00194A74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194A74" w:rsidRPr="00194A74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on the payment page.</w:t>
            </w:r>
          </w:p>
          <w:p w14:paraId="43A35966" w14:textId="77777777" w:rsidR="001B3D3D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1B3D3D"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remains inactive on the page for more than 10 minutes.</w:t>
            </w:r>
          </w:p>
          <w:p w14:paraId="43F54E9E" w14:textId="03FF11D6" w:rsidR="008B2711" w:rsidRPr="002D3E65" w:rsidRDefault="008B2711" w:rsidP="006038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lastRenderedPageBreak/>
              <w:t>Then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="001B3D3D"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automatically cancels the pending ride hold, logs out the user for security, and redirects them to the login page with a message stating "Session expired due to inactivity."</w:t>
            </w:r>
          </w:p>
        </w:tc>
      </w:tr>
    </w:tbl>
    <w:p w14:paraId="096797ED" w14:textId="77777777" w:rsidR="008B2711" w:rsidRDefault="008B2711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5DAA61A" w14:textId="118AA8C8" w:rsidR="001B3D3D" w:rsidRPr="001B3D3D" w:rsidRDefault="001B3D3D" w:rsidP="001B3D3D">
      <w:pPr>
        <w:keepNext/>
        <w:keepLines/>
        <w:numPr>
          <w:ilvl w:val="1"/>
          <w:numId w:val="10"/>
        </w:numPr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 w:rsidRPr="002D3E65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Story-</w:t>
      </w: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3</w:t>
      </w:r>
      <w:r w:rsidRPr="002D3E65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: </w:t>
      </w:r>
      <w:r w:rsidRPr="001B3D3D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Track Ride Status</w:t>
      </w:r>
    </w:p>
    <w:tbl>
      <w:tblPr>
        <w:tblStyle w:val="PlainTable21"/>
        <w:tblW w:w="9265" w:type="dxa"/>
        <w:tblInd w:w="0" w:type="dxa"/>
        <w:tblLook w:val="04A0" w:firstRow="1" w:lastRow="0" w:firstColumn="1" w:lastColumn="0" w:noHBand="0" w:noVBand="1"/>
      </w:tblPr>
      <w:tblGrid>
        <w:gridCol w:w="1159"/>
        <w:gridCol w:w="318"/>
        <w:gridCol w:w="7788"/>
      </w:tblGrid>
      <w:tr w:rsidR="001B3D3D" w:rsidRPr="002D3E65" w14:paraId="4D366CC8" w14:textId="77777777" w:rsidTr="00B57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60232F9A" w14:textId="4BE40E9A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Story 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</w:p>
        </w:tc>
        <w:tc>
          <w:tcPr>
            <w:tcW w:w="31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0E60009" w14:textId="77777777" w:rsidR="001B3D3D" w:rsidRPr="002D3E65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529C31FC" w14:textId="1EA7152B" w:rsidR="001B3D3D" w:rsidRPr="00194A74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Track Ride Status</w:t>
            </w:r>
          </w:p>
        </w:tc>
      </w:tr>
      <w:tr w:rsidR="001B3D3D" w:rsidRPr="002D3E65" w14:paraId="2889EA55" w14:textId="77777777" w:rsidTr="00B5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BF82580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Priority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39C3681B" w14:textId="77777777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187DAE06" w14:textId="77777777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High</w:t>
            </w:r>
          </w:p>
        </w:tc>
      </w:tr>
      <w:tr w:rsidR="001B3D3D" w:rsidRPr="002D3E65" w14:paraId="6C0EEE37" w14:textId="77777777" w:rsidTr="00B576D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4DEF83AA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Estimate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89AE0DA" w14:textId="77777777" w:rsidR="001B3D3D" w:rsidRPr="002D3E65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B11210" w14:textId="77777777" w:rsidR="001B3D3D" w:rsidRPr="002D3E65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M</w:t>
            </w:r>
          </w:p>
        </w:tc>
      </w:tr>
      <w:tr w:rsidR="001B3D3D" w:rsidRPr="002D3E65" w14:paraId="432D735C" w14:textId="77777777" w:rsidTr="00B5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9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13D59E3B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Reason</w:t>
            </w:r>
          </w:p>
        </w:tc>
        <w:tc>
          <w:tcPr>
            <w:tcW w:w="31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52406CB" w14:textId="77777777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788" w:type="dxa"/>
            <w:tcBorders>
              <w:left w:val="nil"/>
              <w:right w:val="nil"/>
            </w:tcBorders>
            <w:hideMark/>
          </w:tcPr>
          <w:p w14:paraId="7B1080E3" w14:textId="64BDED86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bCs/>
                <w:color w:val="000000"/>
                <w:lang w:eastAsia="en-IN" w:bidi="gu-IN"/>
              </w:rPr>
              <w:t>Real-time tracking allows the user to see the vehicle's location and estimated arrival time after a successful booking.</w:t>
            </w:r>
          </w:p>
        </w:tc>
      </w:tr>
    </w:tbl>
    <w:p w14:paraId="41AF63AB" w14:textId="77777777" w:rsidR="001B3D3D" w:rsidRPr="002D3E65" w:rsidRDefault="001B3D3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08F6966" w14:textId="33C23C92" w:rsidR="001B3D3D" w:rsidRPr="002D3E65" w:rsidRDefault="001B3D3D" w:rsidP="001B3D3D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>
        <w:rPr>
          <w:rFonts w:ascii="Cambria" w:eastAsia="Times New Roman" w:hAnsi="Cambria" w:cs="Shruti"/>
          <w:sz w:val="24"/>
          <w:szCs w:val="24"/>
          <w:lang w:eastAsia="en-IN" w:bidi="gu-IN"/>
        </w:rPr>
        <w:t>3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.1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1B3D3D" w:rsidRPr="002D3E65" w14:paraId="59E6C573" w14:textId="77777777" w:rsidTr="00B57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8CB0C1B" w14:textId="6AC547F6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.1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09C1511" w14:textId="77777777" w:rsidR="001B3D3D" w:rsidRPr="002D3E65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3EE1076D" w14:textId="31CCAA5E" w:rsidR="001B3D3D" w:rsidRPr="002D3E65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Live Tracking with Active GPS</w:t>
            </w:r>
          </w:p>
        </w:tc>
      </w:tr>
      <w:tr w:rsidR="001B3D3D" w:rsidRPr="002D3E65" w14:paraId="2F113F61" w14:textId="77777777" w:rsidTr="00B5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0531B95A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FA06CBD" w14:textId="77777777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28786D99" w14:textId="279C3738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 is logged in, and a ride booking has been successfully confirmed (Scenario S2.1).</w:t>
            </w:r>
          </w:p>
        </w:tc>
      </w:tr>
      <w:tr w:rsidR="001B3D3D" w:rsidRPr="002D3E65" w14:paraId="043A2EAE" w14:textId="77777777" w:rsidTr="00B576D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43B939F0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3F093E4" w14:textId="77777777" w:rsidR="001B3D3D" w:rsidRPr="002D3E65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2F66544A" w14:textId="1341E09A" w:rsidR="001B3D3D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Given: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navigated to the live tracking page.</w:t>
            </w:r>
          </w:p>
          <w:p w14:paraId="03BC7926" w14:textId="0072BF4B" w:rsidR="001B3D3D" w:rsidRPr="00194A74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When:</w:t>
            </w:r>
            <w:r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 xml:space="preserve"> </w:t>
            </w:r>
            <w:r w:rsidRPr="001B3D3D">
              <w:rPr>
                <w:rFonts w:ascii="Calibri" w:eastAsia="Times New Roman" w:hAnsi="Calibri" w:cs="Calibri"/>
                <w:color w:val="000000"/>
                <w:szCs w:val="22"/>
                <w:lang w:eastAsia="en-IN" w:bidi="gu-IN"/>
              </w:rPr>
              <w:t>The driver's GPS signal is active and moving.</w:t>
            </w:r>
          </w:p>
          <w:p w14:paraId="7080473F" w14:textId="0C3F84A2" w:rsidR="001B3D3D" w:rsidRPr="002D3E65" w:rsidRDefault="001B3D3D" w:rsidP="00B576D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szCs w:val="22"/>
                <w:lang w:eastAsia="en-IN" w:bidi="gu-IN"/>
              </w:rPr>
              <w:t>Then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Cs w:val="22"/>
                <w:lang w:eastAsia="en-IN" w:bidi="gu-IN"/>
              </w:rPr>
              <w:t xml:space="preserve">: </w:t>
            </w:r>
            <w:r w:rsidRPr="001B3D3D">
              <w:rPr>
                <w:rFonts w:ascii="Calibri" w:eastAsia="Times New Roman" w:hAnsi="Calibri" w:cs="Calibri"/>
                <w:bCs/>
                <w:color w:val="000000"/>
                <w:szCs w:val="22"/>
                <w:lang w:eastAsia="en-IN" w:bidi="gu-IN"/>
              </w:rPr>
              <w:t>The system displays the real-time location of the vehicle on the map, shows the driver's details, and updates the Estimated Time of Arrival (ETA) every 10 seconds.</w:t>
            </w:r>
          </w:p>
        </w:tc>
      </w:tr>
    </w:tbl>
    <w:p w14:paraId="471D872D" w14:textId="77777777" w:rsidR="001B3D3D" w:rsidRPr="002D3E65" w:rsidRDefault="001B3D3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52D7AB81" w14:textId="54DC8C1D" w:rsidR="001B3D3D" w:rsidRPr="002D3E65" w:rsidRDefault="001B3D3D" w:rsidP="001B3D3D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>
        <w:rPr>
          <w:rFonts w:ascii="Cambria" w:eastAsia="Times New Roman" w:hAnsi="Cambria" w:cs="Shruti"/>
          <w:sz w:val="24"/>
          <w:szCs w:val="24"/>
          <w:lang w:eastAsia="en-IN" w:bidi="gu-IN"/>
        </w:rPr>
        <w:t>3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.2</w:t>
      </w: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1B3D3D" w:rsidRPr="002D3E65" w14:paraId="62C63AD8" w14:textId="77777777" w:rsidTr="00B57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36DB4BC1" w14:textId="698B052B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.2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15F6076E" w14:textId="77777777" w:rsidR="001B3D3D" w:rsidRPr="002D3E65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1A87B20C" w14:textId="7217FFC8" w:rsidR="001B3D3D" w:rsidRPr="002D3E65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Lost GPS Connection Signal</w:t>
            </w:r>
          </w:p>
        </w:tc>
      </w:tr>
      <w:tr w:rsidR="001B3D3D" w:rsidRPr="002D3E65" w14:paraId="4DAB2BE2" w14:textId="77777777" w:rsidTr="00B5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69CC4B0E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D684914" w14:textId="77777777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1550892C" w14:textId="3F84BEBB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 is on the live tracking page.</w:t>
            </w:r>
          </w:p>
        </w:tc>
      </w:tr>
      <w:tr w:rsidR="001B3D3D" w:rsidRPr="002D3E65" w14:paraId="4BE03C4D" w14:textId="77777777" w:rsidTr="00B576D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3ABF6135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5B00FB81" w14:textId="77777777" w:rsidR="001B3D3D" w:rsidRPr="002D3E65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4FBD681E" w14:textId="28768575" w:rsidR="001B3D3D" w:rsidRDefault="001B3D3D" w:rsidP="00B576D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Given: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 </w:t>
            </w: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tracking an active ride.</w:t>
            </w:r>
          </w:p>
          <w:p w14:paraId="30502216" w14:textId="61CA3D4E" w:rsidR="001B3D3D" w:rsidRDefault="001B3D3D" w:rsidP="00B576D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driver's device loses GPS connection or network signal.</w:t>
            </w:r>
          </w:p>
          <w:p w14:paraId="0D388202" w14:textId="6EFEA6BC" w:rsidR="001B3D3D" w:rsidRPr="002D3E65" w:rsidRDefault="001B3D3D" w:rsidP="00B576D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Then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 xml:space="preserve">: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pauses the vehicle icon at its last known location on the map and displays a warning status banner stating "Connection lost. Reconnecting to driver...".</w:t>
            </w:r>
          </w:p>
        </w:tc>
      </w:tr>
    </w:tbl>
    <w:p w14:paraId="74762AF0" w14:textId="77777777" w:rsidR="001B3D3D" w:rsidRDefault="001B3D3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039CBBB" w14:textId="19B72549" w:rsidR="009D486D" w:rsidRPr="002D3E65" w:rsidRDefault="009D486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45A38A3" w14:textId="0F870E14" w:rsidR="001B3D3D" w:rsidRPr="002D3E65" w:rsidRDefault="001B3D3D" w:rsidP="001B3D3D">
      <w:pPr>
        <w:keepNext/>
        <w:keepLines/>
        <w:numPr>
          <w:ilvl w:val="2"/>
          <w:numId w:val="10"/>
        </w:numPr>
        <w:spacing w:before="40" w:after="0" w:line="240" w:lineRule="auto"/>
        <w:jc w:val="both"/>
        <w:outlineLvl w:val="2"/>
        <w:rPr>
          <w:rFonts w:ascii="Cambria" w:eastAsia="Times New Roman" w:hAnsi="Cambria" w:cs="Shruti"/>
          <w:sz w:val="24"/>
          <w:szCs w:val="24"/>
          <w:lang w:eastAsia="en-IN" w:bidi="gu-IN"/>
        </w:rPr>
      </w:pP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Scenario# S</w:t>
      </w:r>
      <w:r>
        <w:rPr>
          <w:rFonts w:ascii="Cambria" w:eastAsia="Times New Roman" w:hAnsi="Cambria" w:cs="Shruti"/>
          <w:sz w:val="24"/>
          <w:szCs w:val="24"/>
          <w:lang w:eastAsia="en-IN" w:bidi="gu-IN"/>
        </w:rPr>
        <w:t>3</w:t>
      </w:r>
      <w:r w:rsidRPr="002D3E65">
        <w:rPr>
          <w:rFonts w:ascii="Cambria" w:eastAsia="Times New Roman" w:hAnsi="Cambria" w:cs="Shruti"/>
          <w:sz w:val="24"/>
          <w:szCs w:val="24"/>
          <w:lang w:eastAsia="en-IN" w:bidi="gu-IN"/>
        </w:rPr>
        <w:t>.3</w:t>
      </w:r>
    </w:p>
    <w:p w14:paraId="443BC45E" w14:textId="77777777" w:rsidR="001B3D3D" w:rsidRPr="002D3E65" w:rsidRDefault="001B3D3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tbl>
      <w:tblPr>
        <w:tblStyle w:val="PlainTable21"/>
        <w:tblW w:w="9264" w:type="dxa"/>
        <w:tblInd w:w="0" w:type="dxa"/>
        <w:tblLook w:val="04A0" w:firstRow="1" w:lastRow="0" w:firstColumn="1" w:lastColumn="0" w:noHBand="0" w:noVBand="1"/>
      </w:tblPr>
      <w:tblGrid>
        <w:gridCol w:w="1502"/>
        <w:gridCol w:w="298"/>
        <w:gridCol w:w="7464"/>
      </w:tblGrid>
      <w:tr w:rsidR="001B3D3D" w:rsidRPr="002D3E65" w14:paraId="72EF1116" w14:textId="77777777" w:rsidTr="00B57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43E92D6E" w14:textId="1D414BD8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Scenario# 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3</w:t>
            </w:r>
            <w:r w:rsidRPr="002D3E65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 w:bidi="gu-IN"/>
              </w:rPr>
              <w:t>.3</w:t>
            </w:r>
          </w:p>
        </w:tc>
        <w:tc>
          <w:tcPr>
            <w:tcW w:w="298" w:type="dxa"/>
            <w:tcBorders>
              <w:top w:val="single" w:sz="4" w:space="0" w:color="7F7F7F"/>
              <w:left w:val="nil"/>
              <w:right w:val="nil"/>
            </w:tcBorders>
            <w:shd w:val="clear" w:color="auto" w:fill="F2F2F2"/>
            <w:hideMark/>
          </w:tcPr>
          <w:p w14:paraId="6380A249" w14:textId="77777777" w:rsidR="001B3D3D" w:rsidRPr="002D3E65" w:rsidRDefault="001B3D3D" w:rsidP="00B576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single" w:sz="4" w:space="0" w:color="7F7F7F"/>
              <w:left w:val="nil"/>
              <w:right w:val="nil"/>
            </w:tcBorders>
            <w:hideMark/>
          </w:tcPr>
          <w:p w14:paraId="58DEB5BE" w14:textId="26E29C0E" w:rsidR="001B3D3D" w:rsidRPr="001B3D3D" w:rsidRDefault="001B3D3D" w:rsidP="001B3D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Ride Cancellation by Driver</w:t>
            </w:r>
          </w:p>
        </w:tc>
      </w:tr>
      <w:tr w:rsidR="001B3D3D" w:rsidRPr="002D3E65" w14:paraId="41A8BA5D" w14:textId="77777777" w:rsidTr="00B576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586F7BBE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Prerequisite</w:t>
            </w:r>
          </w:p>
        </w:tc>
        <w:tc>
          <w:tcPr>
            <w:tcW w:w="298" w:type="dxa"/>
            <w:tcBorders>
              <w:left w:val="nil"/>
              <w:right w:val="nil"/>
            </w:tcBorders>
            <w:shd w:val="clear" w:color="auto" w:fill="F2F2F2"/>
            <w:hideMark/>
          </w:tcPr>
          <w:p w14:paraId="47EB0083" w14:textId="77777777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left w:val="nil"/>
              <w:right w:val="nil"/>
            </w:tcBorders>
            <w:hideMark/>
          </w:tcPr>
          <w:p w14:paraId="1D7F8F4A" w14:textId="4ED2B98A" w:rsidR="001B3D3D" w:rsidRPr="002D3E65" w:rsidRDefault="001B3D3D" w:rsidP="00B57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User is on the live tracking page waiting for the vehicle to arrive.</w:t>
            </w:r>
          </w:p>
        </w:tc>
      </w:tr>
      <w:tr w:rsidR="001B3D3D" w:rsidRPr="002D3E65" w14:paraId="0CCB8954" w14:textId="77777777" w:rsidTr="00B576DD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01024945" w14:textId="77777777" w:rsidR="001B3D3D" w:rsidRPr="002D3E65" w:rsidRDefault="001B3D3D" w:rsidP="00B576DD">
            <w:pPr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>Acceptance Criteria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7F7F7F"/>
              <w:right w:val="nil"/>
            </w:tcBorders>
            <w:shd w:val="clear" w:color="auto" w:fill="F2F2F2"/>
            <w:hideMark/>
          </w:tcPr>
          <w:p w14:paraId="4FC19A7B" w14:textId="77777777" w:rsidR="001B3D3D" w:rsidRPr="002D3E65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color w:val="000000"/>
                <w:lang w:eastAsia="en-IN" w:bidi="gu-IN"/>
              </w:rPr>
              <w:t>:</w:t>
            </w:r>
          </w:p>
        </w:tc>
        <w:tc>
          <w:tcPr>
            <w:tcW w:w="7464" w:type="dxa"/>
            <w:tcBorders>
              <w:top w:val="nil"/>
              <w:left w:val="nil"/>
              <w:bottom w:val="single" w:sz="4" w:space="0" w:color="7F7F7F"/>
              <w:right w:val="nil"/>
            </w:tcBorders>
            <w:hideMark/>
          </w:tcPr>
          <w:p w14:paraId="51504649" w14:textId="2AB6A6AB" w:rsidR="001B3D3D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Given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user is tracking the assigned vehicle.</w:t>
            </w:r>
          </w:p>
          <w:p w14:paraId="582533AA" w14:textId="77777777" w:rsidR="001B3D3D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t>When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driver cancels the ride assignment before reaching the pick-up location.</w:t>
            </w:r>
          </w:p>
          <w:p w14:paraId="53E82B22" w14:textId="77F09588" w:rsidR="001B3D3D" w:rsidRPr="002D3E65" w:rsidRDefault="001B3D3D" w:rsidP="00B576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n-IN" w:bidi="gu-IN"/>
              </w:rPr>
            </w:pPr>
            <w:r w:rsidRPr="002D3E65">
              <w:rPr>
                <w:rFonts w:ascii="Calibri" w:eastAsia="Times New Roman" w:hAnsi="Calibri" w:cs="Calibri"/>
                <w:b/>
                <w:bCs/>
                <w:color w:val="000000"/>
                <w:lang w:eastAsia="en-IN" w:bidi="gu-IN"/>
              </w:rPr>
              <w:lastRenderedPageBreak/>
              <w:t>Then</w:t>
            </w:r>
            <w:r w:rsidRPr="002D3E65">
              <w:rPr>
                <w:rFonts w:ascii="Calibri" w:eastAsia="Times New Roman" w:hAnsi="Calibri" w:cs="Calibri"/>
                <w:color w:val="000000"/>
                <w:lang w:eastAsia="en-IN" w:bidi="gu-IN"/>
              </w:rPr>
              <w:t xml:space="preserve">: </w:t>
            </w:r>
            <w:r w:rsidRPr="001B3D3D">
              <w:rPr>
                <w:rFonts w:ascii="Calibri" w:eastAsia="Times New Roman" w:hAnsi="Calibri" w:cs="Calibri"/>
                <w:color w:val="000000"/>
                <w:lang w:eastAsia="en-IN" w:bidi="gu-IN"/>
              </w:rPr>
              <w:t>The system stops the tracking screen, displays an alert stating "Your driver had to cancel. We are re-assigning a new ride for you," and automatically searches for the next available vehicle.</w:t>
            </w:r>
          </w:p>
        </w:tc>
      </w:tr>
    </w:tbl>
    <w:p w14:paraId="7760040C" w14:textId="77777777" w:rsidR="001B3D3D" w:rsidRDefault="001B3D3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39884AD4" w14:textId="77777777" w:rsidR="001B3D3D" w:rsidRPr="002D3E65" w:rsidRDefault="001B3D3D" w:rsidP="001B3D3D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E15CDA5" w14:textId="77777777" w:rsidR="001B3D3D" w:rsidRPr="002D3E65" w:rsidRDefault="001B3D3D" w:rsidP="008B2711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sectPr w:rsidR="001B3D3D" w:rsidRPr="002D3E65" w:rsidSect="008B271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AD42D" w14:textId="77777777" w:rsidR="00F760BC" w:rsidRDefault="00F760BC" w:rsidP="009D486D">
      <w:pPr>
        <w:spacing w:after="0" w:line="240" w:lineRule="auto"/>
      </w:pPr>
      <w:r>
        <w:separator/>
      </w:r>
    </w:p>
  </w:endnote>
  <w:endnote w:type="continuationSeparator" w:id="0">
    <w:p w14:paraId="2DDDDEE6" w14:textId="77777777" w:rsidR="00F760BC" w:rsidRDefault="00F760BC" w:rsidP="009D4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3C1F" w14:textId="77777777" w:rsidR="00F760BC" w:rsidRDefault="00F760BC" w:rsidP="009D486D">
      <w:pPr>
        <w:spacing w:after="0" w:line="240" w:lineRule="auto"/>
      </w:pPr>
      <w:r>
        <w:separator/>
      </w:r>
    </w:p>
  </w:footnote>
  <w:footnote w:type="continuationSeparator" w:id="0">
    <w:p w14:paraId="4D6396D2" w14:textId="77777777" w:rsidR="00F760BC" w:rsidRDefault="00F760BC" w:rsidP="009D4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2BA2" w14:textId="18A1B568" w:rsidR="009D486D" w:rsidRPr="009D486D" w:rsidRDefault="009D486D" w:rsidP="009D486D">
    <w:pPr>
      <w:keepNext/>
      <w:keepLines/>
      <w:spacing w:before="120" w:after="120" w:line="276" w:lineRule="auto"/>
      <w:jc w:val="center"/>
      <w:outlineLvl w:val="0"/>
      <w:rPr>
        <w:rFonts w:ascii="Cambria" w:eastAsia="Times New Roman" w:hAnsi="Cambria" w:cs="Shruti"/>
        <w:b/>
        <w:bCs/>
        <w:color w:val="000000"/>
        <w:sz w:val="28"/>
        <w:szCs w:val="28"/>
        <w:lang w:val="en-US"/>
      </w:rPr>
    </w:pPr>
    <w:bookmarkStart w:id="0" w:name="_Hlk238217464"/>
    <w:r w:rsidRPr="009D486D">
      <w:rPr>
        <w:rFonts w:ascii="Cambria" w:eastAsia="Times New Roman" w:hAnsi="Cambria" w:cs="Shruti"/>
        <w:b/>
        <w:bCs/>
        <w:color w:val="000000"/>
        <w:sz w:val="28"/>
        <w:szCs w:val="28"/>
        <w:lang w:val="en-US"/>
      </w:rPr>
      <w:t>DARSHAN INSTITUTE OF ENGINEERING &amp; TECHNOLOGY</w:t>
    </w:r>
  </w:p>
  <w:p w14:paraId="0E866505" w14:textId="02E93BFA" w:rsidR="009D486D" w:rsidRPr="009D486D" w:rsidRDefault="009D486D" w:rsidP="009D486D">
    <w:pPr>
      <w:keepNext/>
      <w:keepLines/>
      <w:spacing w:before="120" w:after="120" w:line="276" w:lineRule="auto"/>
      <w:jc w:val="center"/>
      <w:outlineLvl w:val="0"/>
      <w:rPr>
        <w:rFonts w:ascii="Cambria" w:eastAsia="Times New Roman" w:hAnsi="Cambria" w:cs="Shruti"/>
        <w:b/>
        <w:bCs/>
        <w:color w:val="000000"/>
        <w:sz w:val="24"/>
        <w:szCs w:val="24"/>
        <w:lang w:val="en-US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A4AE78" wp14:editId="12046415">
              <wp:simplePos x="0" y="0"/>
              <wp:positionH relativeFrom="margin">
                <wp:align>center</wp:align>
              </wp:positionH>
              <wp:positionV relativeFrom="paragraph">
                <wp:posOffset>272415</wp:posOffset>
              </wp:positionV>
              <wp:extent cx="6259286" cy="31898"/>
              <wp:effectExtent l="0" t="0" r="27305" b="254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1078EB" id="Straight Connector 10" o:spid="_x0000_s1026" style="position:absolute;flip:y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1.45pt" to="492.8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" strokecolor="#0d0d0d [3056]" strokeweight="1.5pt">
              <w10:wrap anchorx="margin"/>
            </v:line>
          </w:pict>
        </mc:Fallback>
      </mc:AlternateContent>
    </w:r>
    <w:r w:rsidRPr="009D486D">
      <w:rPr>
        <w:rFonts w:ascii="Cambria" w:eastAsia="Times New Roman" w:hAnsi="Cambria" w:cs="Shruti"/>
        <w:b/>
        <w:bCs/>
        <w:color w:val="000000"/>
        <w:sz w:val="24"/>
        <w:szCs w:val="24"/>
        <w:lang w:val="en-US"/>
      </w:rPr>
      <w:t>Semester 3</w:t>
    </w:r>
    <w:r w:rsidRPr="009D486D">
      <w:rPr>
        <w:rFonts w:ascii="Cambria" w:eastAsia="Times New Roman" w:hAnsi="Cambria" w:cs="Shruti"/>
        <w:b/>
        <w:bCs/>
        <w:color w:val="000000"/>
        <w:sz w:val="24"/>
        <w:szCs w:val="24"/>
        <w:vertAlign w:val="superscript"/>
        <w:lang w:val="en-US"/>
      </w:rPr>
      <w:t>rd</w:t>
    </w:r>
    <w:r w:rsidRPr="009D486D">
      <w:rPr>
        <w:rFonts w:ascii="Cambria" w:eastAsia="Times New Roman" w:hAnsi="Cambria" w:cs="Shruti"/>
        <w:b/>
        <w:bCs/>
        <w:color w:val="000000"/>
        <w:sz w:val="24"/>
        <w:szCs w:val="24"/>
        <w:lang w:val="en-US"/>
      </w:rPr>
      <w:t xml:space="preserve"> | Practical Assignment | Software Engineering (2304CS304)</w:t>
    </w:r>
    <w:bookmarkEnd w:id="0"/>
    <w:r>
      <w:tab/>
    </w:r>
  </w:p>
  <w:p w14:paraId="065D09C8" w14:textId="77777777" w:rsidR="009D486D" w:rsidRDefault="009D486D" w:rsidP="009D486D">
    <w:pPr>
      <w:pStyle w:val="Heading1"/>
      <w:pBdr>
        <w:bottom w:val="none" w:sz="0" w:space="0" w:color="auto"/>
      </w:pBdr>
      <w:spacing w:before="120" w:after="120" w:line="276" w:lineRule="auto"/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5B9465BB" w14:textId="49BA2CFF" w:rsidR="009D486D" w:rsidRPr="009D486D" w:rsidRDefault="009D486D" w:rsidP="009D486D">
    <w:pPr>
      <w:pStyle w:val="Heading1"/>
      <w:pBdr>
        <w:bottom w:val="none" w:sz="0" w:space="0" w:color="auto"/>
      </w:pBdr>
      <w:spacing w:before="120" w:after="120" w:line="276" w:lineRule="auto"/>
      <w:jc w:val="right"/>
      <w:rPr>
        <w:rFonts w:ascii="Cambria" w:hAnsi="Cambria"/>
        <w:smallCaps w:val="0"/>
        <w:sz w:val="22"/>
        <w:szCs w:val="22"/>
        <w:lang w:val="en-US"/>
      </w:rPr>
    </w:pPr>
    <w:r w:rsidRPr="009D486D">
      <w:rPr>
        <w:rFonts w:ascii="Cambria" w:hAnsi="Cambria"/>
        <w:smallCaps w:val="0"/>
        <w:sz w:val="22"/>
        <w:szCs w:val="22"/>
        <w:lang w:val="en-US"/>
      </w:rPr>
      <w:t xml:space="preserve">Date:    21/08/2026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EFB4DD3"/>
    <w:multiLevelType w:val="multilevel"/>
    <w:tmpl w:val="DD4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1D2552"/>
    <w:multiLevelType w:val="multilevel"/>
    <w:tmpl w:val="D18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201787940">
    <w:abstractNumId w:val="3"/>
  </w:num>
  <w:num w:numId="12" w16cid:durableId="421296600">
    <w:abstractNumId w:val="1"/>
  </w:num>
  <w:num w:numId="13" w16cid:durableId="1050110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1"/>
    <w:rsid w:val="00045F83"/>
    <w:rsid w:val="000D17D6"/>
    <w:rsid w:val="0012585E"/>
    <w:rsid w:val="00171683"/>
    <w:rsid w:val="00194A74"/>
    <w:rsid w:val="001B3D3D"/>
    <w:rsid w:val="001F3A61"/>
    <w:rsid w:val="00283AB9"/>
    <w:rsid w:val="00297D63"/>
    <w:rsid w:val="002E017B"/>
    <w:rsid w:val="003A47C2"/>
    <w:rsid w:val="00502F84"/>
    <w:rsid w:val="005038AE"/>
    <w:rsid w:val="005B1A76"/>
    <w:rsid w:val="005F4D2D"/>
    <w:rsid w:val="006121D9"/>
    <w:rsid w:val="00853E37"/>
    <w:rsid w:val="008B2711"/>
    <w:rsid w:val="008F3297"/>
    <w:rsid w:val="0098375E"/>
    <w:rsid w:val="009912F7"/>
    <w:rsid w:val="00993978"/>
    <w:rsid w:val="009D486D"/>
    <w:rsid w:val="009F236D"/>
    <w:rsid w:val="00A26ACA"/>
    <w:rsid w:val="00B656C6"/>
    <w:rsid w:val="00BC72AE"/>
    <w:rsid w:val="00BE6AB1"/>
    <w:rsid w:val="00BF7344"/>
    <w:rsid w:val="00C331E9"/>
    <w:rsid w:val="00D21138"/>
    <w:rsid w:val="00D250E0"/>
    <w:rsid w:val="00DD15A0"/>
    <w:rsid w:val="00DD2263"/>
    <w:rsid w:val="00E071DB"/>
    <w:rsid w:val="00EF205F"/>
    <w:rsid w:val="00F1380D"/>
    <w:rsid w:val="00F61B69"/>
    <w:rsid w:val="00F760BC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23380"/>
  <w15:chartTrackingRefBased/>
  <w15:docId w15:val="{E7E4AC17-A2A9-48DC-8FCF-AA129E23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711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PlainTable21">
    <w:name w:val="Plain Table 21"/>
    <w:basedOn w:val="TableNormal"/>
    <w:next w:val="PlainTable2"/>
    <w:uiPriority w:val="42"/>
    <w:rsid w:val="008B2711"/>
    <w:pPr>
      <w:spacing w:after="0" w:line="240" w:lineRule="auto"/>
      <w:jc w:val="both"/>
    </w:pPr>
    <w:rPr>
      <w:rFonts w:ascii="LM Roman 12" w:eastAsia="LM Roman 12" w:hAnsi="LM Roman 12" w:cs="LM Roman 12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8B2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D4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86D"/>
  </w:style>
  <w:style w:type="paragraph" w:styleId="Footer">
    <w:name w:val="footer"/>
    <w:basedOn w:val="Normal"/>
    <w:link w:val="FooterChar"/>
    <w:uiPriority w:val="99"/>
    <w:unhideWhenUsed/>
    <w:rsid w:val="009D48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</cp:revision>
  <cp:lastPrinted>2026-08-21T09:44:00Z</cp:lastPrinted>
  <dcterms:created xsi:type="dcterms:W3CDTF">2026-08-21T09:47:00Z</dcterms:created>
  <dcterms:modified xsi:type="dcterms:W3CDTF">2026-08-21T09:47:00Z</dcterms:modified>
</cp:coreProperties>
</file>