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621F" w14:textId="74A7EAC0" w:rsidR="008F4466" w:rsidRPr="008F4466" w:rsidRDefault="008F4466" w:rsidP="008F4466">
      <w:pPr>
        <w:keepNext/>
        <w:keepLines/>
        <w:numPr>
          <w:ilvl w:val="0"/>
          <w:numId w:val="11"/>
        </w:numPr>
        <w:spacing w:before="240" w:after="0" w:line="240" w:lineRule="auto"/>
        <w:jc w:val="both"/>
        <w:outlineLvl w:val="0"/>
        <w:rPr>
          <w:rFonts w:ascii="Cambria" w:eastAsia="Times New Roman" w:hAnsi="Cambria" w:cs="Shruti"/>
          <w:b/>
          <w:sz w:val="36"/>
          <w:szCs w:val="32"/>
          <w:lang w:eastAsia="en-IN" w:bidi="gu-IN"/>
        </w:rPr>
      </w:pPr>
      <w:bookmarkStart w:id="0" w:name="_Toc222744759"/>
      <w:r w:rsidRPr="008F4466">
        <w:rPr>
          <w:rFonts w:ascii="Cambria" w:eastAsia="Times New Roman" w:hAnsi="Cambria" w:cs="Shruti"/>
          <w:b/>
          <w:sz w:val="36"/>
          <w:szCs w:val="32"/>
          <w:lang w:eastAsia="en-IN" w:bidi="gu-IN"/>
        </w:rPr>
        <w:t>Test</w:t>
      </w:r>
      <w:r w:rsidR="00570FD3">
        <w:rPr>
          <w:rFonts w:ascii="Cambria" w:eastAsia="Times New Roman" w:hAnsi="Cambria" w:cs="Shruti"/>
          <w:b/>
          <w:sz w:val="36"/>
          <w:szCs w:val="32"/>
          <w:lang w:eastAsia="en-IN" w:bidi="gu-IN"/>
        </w:rPr>
        <w:t xml:space="preserve"> </w:t>
      </w:r>
      <w:r w:rsidRPr="008F4466">
        <w:rPr>
          <w:rFonts w:ascii="Cambria" w:eastAsia="Times New Roman" w:hAnsi="Cambria" w:cs="Shruti"/>
          <w:b/>
          <w:sz w:val="36"/>
          <w:szCs w:val="32"/>
          <w:lang w:eastAsia="en-IN" w:bidi="gu-IN"/>
        </w:rPr>
        <w:t>cases</w:t>
      </w:r>
      <w:bookmarkEnd w:id="0"/>
    </w:p>
    <w:tbl>
      <w:tblPr>
        <w:tblStyle w:val="PlainTable11"/>
        <w:tblpPr w:leftFromText="180" w:rightFromText="180" w:vertAnchor="page" w:horzAnchor="margin" w:tblpY="2221"/>
        <w:tblW w:w="9776" w:type="dxa"/>
        <w:tblLook w:val="04A0" w:firstRow="1" w:lastRow="0" w:firstColumn="1" w:lastColumn="0" w:noHBand="0" w:noVBand="1"/>
      </w:tblPr>
      <w:tblGrid>
        <w:gridCol w:w="1413"/>
        <w:gridCol w:w="2120"/>
        <w:gridCol w:w="1153"/>
        <w:gridCol w:w="5090"/>
      </w:tblGrid>
      <w:tr w:rsidR="008F4466" w:rsidRPr="008F4466" w14:paraId="17A6AA30" w14:textId="77777777" w:rsidTr="008F4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6" w:type="dxa"/>
            <w:gridSpan w:val="4"/>
          </w:tcPr>
          <w:p w14:paraId="6C97D3D6" w14:textId="4C2A3EC2" w:rsidR="008F4466" w:rsidRPr="008F4466" w:rsidRDefault="008F4466" w:rsidP="008F4466">
            <w:pPr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Pre-condition: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Web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application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be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accessible</w:t>
            </w:r>
          </w:p>
        </w:tc>
      </w:tr>
      <w:tr w:rsidR="00F63053" w:rsidRPr="008F4466" w14:paraId="3F86FFAB" w14:textId="77777777" w:rsidTr="00F63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FDBA736" w14:textId="02615D54" w:rsidR="00F63053" w:rsidRPr="008F4466" w:rsidRDefault="00F63053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Test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Case</w:t>
            </w:r>
            <w:r w:rsidR="00570FD3">
              <w:rPr>
                <w:rFonts w:ascii="Calibri" w:eastAsia="Times New Roman" w:hAnsi="Calibri" w:cs="Calibri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lang w:eastAsia="en-IN" w:bidi="gu-IN"/>
              </w:rPr>
              <w:t>ID</w:t>
            </w:r>
          </w:p>
        </w:tc>
        <w:tc>
          <w:tcPr>
            <w:tcW w:w="2120" w:type="dxa"/>
          </w:tcPr>
          <w:p w14:paraId="58AAB029" w14:textId="55622252" w:rsidR="00F63053" w:rsidRPr="008F4466" w:rsidRDefault="00F63053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</w:t>
            </w:r>
            <w:r w:rsidR="00570FD3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Title</w:t>
            </w:r>
          </w:p>
        </w:tc>
        <w:tc>
          <w:tcPr>
            <w:tcW w:w="1153" w:type="dxa"/>
          </w:tcPr>
          <w:p w14:paraId="27350451" w14:textId="0A9C4FC8" w:rsidR="00F63053" w:rsidRPr="008F4466" w:rsidRDefault="00F63053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Test</w:t>
            </w:r>
            <w:r w:rsidR="00570FD3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Type</w:t>
            </w:r>
          </w:p>
        </w:tc>
        <w:tc>
          <w:tcPr>
            <w:tcW w:w="5090" w:type="dxa"/>
          </w:tcPr>
          <w:p w14:paraId="37F34EB9" w14:textId="77777777" w:rsidR="00F63053" w:rsidRPr="008F4466" w:rsidRDefault="00F63053" w:rsidP="008F44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b/>
                <w:bCs/>
                <w:lang w:eastAsia="en-IN" w:bidi="gu-IN"/>
              </w:rPr>
              <w:t>Description</w:t>
            </w:r>
          </w:p>
        </w:tc>
      </w:tr>
      <w:tr w:rsidR="00F63053" w:rsidRPr="008F4466" w14:paraId="3156F948" w14:textId="77777777" w:rsidTr="00F63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0B2474" w14:textId="77777777" w:rsidR="00F63053" w:rsidRPr="008F4466" w:rsidRDefault="00F63053" w:rsidP="008F4466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TC_001</w:t>
            </w:r>
          </w:p>
        </w:tc>
        <w:tc>
          <w:tcPr>
            <w:tcW w:w="2120" w:type="dxa"/>
          </w:tcPr>
          <w:p w14:paraId="7B824E1A" w14:textId="25EC657F" w:rsidR="00F63053" w:rsidRPr="008F4466" w:rsidRDefault="00F63053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Successful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Confirmation</w:t>
            </w:r>
          </w:p>
        </w:tc>
        <w:tc>
          <w:tcPr>
            <w:tcW w:w="1153" w:type="dxa"/>
          </w:tcPr>
          <w:p w14:paraId="50FB4516" w14:textId="77777777" w:rsidR="00F63053" w:rsidRPr="008F4466" w:rsidRDefault="00F63053" w:rsidP="008F44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529650C1" w14:textId="7C0A777A" w:rsidR="00F63053" w:rsidRPr="008F4466" w:rsidRDefault="00F63053" w:rsidP="008F44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successfully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processes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payment,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updates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status,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displays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confirmation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screen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with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accurate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driver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vehicle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details.</w:t>
            </w:r>
          </w:p>
        </w:tc>
      </w:tr>
      <w:tr w:rsidR="00F63053" w:rsidRPr="008F4466" w14:paraId="346171BE" w14:textId="77777777" w:rsidTr="00F630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0A61BFD" w14:textId="77777777" w:rsidR="00F63053" w:rsidRPr="008F4466" w:rsidRDefault="00F63053" w:rsidP="00F63053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TC_002</w:t>
            </w:r>
          </w:p>
        </w:tc>
        <w:tc>
          <w:tcPr>
            <w:tcW w:w="2120" w:type="dxa"/>
          </w:tcPr>
          <w:p w14:paraId="2F8CBB23" w14:textId="0CA00E1E" w:rsidR="00F63053" w:rsidRPr="008F4466" w:rsidRDefault="00F63053" w:rsidP="00F630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Failure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</w:p>
        </w:tc>
        <w:tc>
          <w:tcPr>
            <w:tcW w:w="1153" w:type="dxa"/>
          </w:tcPr>
          <w:p w14:paraId="44F3FBDD" w14:textId="77777777" w:rsidR="00F63053" w:rsidRPr="008F4466" w:rsidRDefault="00F63053" w:rsidP="00F630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5F12386E" w14:textId="14B9E07E" w:rsidR="00F63053" w:rsidRPr="008F4466" w:rsidRDefault="00F63053" w:rsidP="00F630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detects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funds,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declines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transaction,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blocks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booking,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displays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actionable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error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message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prompting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user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update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their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method.</w:t>
            </w:r>
          </w:p>
        </w:tc>
      </w:tr>
      <w:tr w:rsidR="00F63053" w:rsidRPr="008F4466" w14:paraId="6DB224BC" w14:textId="77777777" w:rsidTr="00F630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555E11" w14:textId="77777777" w:rsidR="00F63053" w:rsidRPr="008F4466" w:rsidRDefault="00F63053" w:rsidP="00F63053">
            <w:pPr>
              <w:jc w:val="center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TC_003</w:t>
            </w:r>
          </w:p>
        </w:tc>
        <w:tc>
          <w:tcPr>
            <w:tcW w:w="2120" w:type="dxa"/>
          </w:tcPr>
          <w:p w14:paraId="7B06760F" w14:textId="0CD01BBE" w:rsidR="00F63053" w:rsidRPr="008F4466" w:rsidRDefault="00F63053" w:rsidP="00F630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Page</w:t>
            </w:r>
          </w:p>
        </w:tc>
        <w:tc>
          <w:tcPr>
            <w:tcW w:w="1153" w:type="dxa"/>
          </w:tcPr>
          <w:p w14:paraId="41EC0D05" w14:textId="77777777" w:rsidR="00F63053" w:rsidRPr="008F4466" w:rsidRDefault="00F63053" w:rsidP="00F630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lang w:eastAsia="en-IN" w:bidi="gu-IN"/>
              </w:rPr>
              <w:t>Functional</w:t>
            </w:r>
          </w:p>
        </w:tc>
        <w:tc>
          <w:tcPr>
            <w:tcW w:w="5090" w:type="dxa"/>
          </w:tcPr>
          <w:p w14:paraId="17BC3E21" w14:textId="04DA2A48" w:rsidR="00F63053" w:rsidRPr="00F63053" w:rsidRDefault="00F63053" w:rsidP="00F630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detects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page,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securely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invalidates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active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transaction,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cancels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pending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request,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displays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an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error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message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redirecting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user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back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home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screen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or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login</w:t>
            </w:r>
            <w:r w:rsidR="00570FD3">
              <w:rPr>
                <w:rFonts w:ascii="Calibri" w:eastAsia="Times New Roman" w:hAnsi="Calibri" w:cs="Times New Roman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lang w:eastAsia="en-IN" w:bidi="gu-IN"/>
              </w:rPr>
              <w:t>page.</w:t>
            </w:r>
          </w:p>
        </w:tc>
      </w:tr>
    </w:tbl>
    <w:p w14:paraId="299078A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TableGrid1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F63053" w:rsidRPr="008F4466" w14:paraId="454CFC48" w14:textId="77777777" w:rsidTr="00FA7F1A">
        <w:tc>
          <w:tcPr>
            <w:tcW w:w="2245" w:type="dxa"/>
            <w:vAlign w:val="center"/>
          </w:tcPr>
          <w:p w14:paraId="2EBEA2A2" w14:textId="0A9F0425" w:rsidR="00F63053" w:rsidRPr="008F4466" w:rsidRDefault="00F63053" w:rsidP="00F63053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Case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7560" w:type="dxa"/>
          </w:tcPr>
          <w:p w14:paraId="6271DD8B" w14:textId="320D5F47" w:rsidR="00F63053" w:rsidRPr="008F4466" w:rsidRDefault="00F63053" w:rsidP="00F63053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194A74">
              <w:rPr>
                <w:rFonts w:ascii="Calibri" w:hAnsi="Calibri" w:cs="Calibri"/>
                <w:color w:val="000000"/>
              </w:rPr>
              <w:t>Successful</w:t>
            </w:r>
            <w:r w:rsidR="00570FD3">
              <w:rPr>
                <w:rFonts w:ascii="Calibri" w:hAnsi="Calibri" w:cs="Calibri"/>
                <w:color w:val="000000"/>
              </w:rPr>
              <w:t xml:space="preserve"> </w:t>
            </w:r>
            <w:r w:rsidRPr="00194A74">
              <w:rPr>
                <w:rFonts w:ascii="Calibri" w:hAnsi="Calibri" w:cs="Calibri"/>
                <w:color w:val="000000"/>
              </w:rPr>
              <w:t>Payment</w:t>
            </w:r>
            <w:r w:rsidR="00570FD3">
              <w:rPr>
                <w:rFonts w:ascii="Calibri" w:hAnsi="Calibri" w:cs="Calibri"/>
                <w:color w:val="000000"/>
              </w:rPr>
              <w:t xml:space="preserve"> </w:t>
            </w:r>
            <w:r w:rsidRPr="00194A74">
              <w:rPr>
                <w:rFonts w:ascii="Calibri" w:hAnsi="Calibri" w:cs="Calibri"/>
                <w:color w:val="000000"/>
              </w:rPr>
              <w:t>and</w:t>
            </w:r>
            <w:r w:rsidR="00570FD3">
              <w:rPr>
                <w:rFonts w:ascii="Calibri" w:hAnsi="Calibri" w:cs="Calibri"/>
                <w:color w:val="000000"/>
              </w:rPr>
              <w:t xml:space="preserve"> </w:t>
            </w:r>
            <w:r w:rsidRPr="00194A74">
              <w:rPr>
                <w:rFonts w:ascii="Calibri" w:hAnsi="Calibri" w:cs="Calibri"/>
                <w:color w:val="000000"/>
              </w:rPr>
              <w:t>Ride</w:t>
            </w:r>
            <w:r w:rsidR="00570FD3">
              <w:rPr>
                <w:rFonts w:ascii="Calibri" w:hAnsi="Calibri" w:cs="Calibri"/>
                <w:color w:val="000000"/>
              </w:rPr>
              <w:t xml:space="preserve"> </w:t>
            </w:r>
            <w:r w:rsidRPr="00194A74">
              <w:rPr>
                <w:rFonts w:ascii="Calibri" w:hAnsi="Calibri" w:cs="Calibri"/>
                <w:color w:val="000000"/>
              </w:rPr>
              <w:t>Confirmation</w:t>
            </w:r>
          </w:p>
        </w:tc>
      </w:tr>
      <w:tr w:rsidR="008F4466" w:rsidRPr="008F4466" w14:paraId="0F77EDAA" w14:textId="77777777" w:rsidTr="00EC40ED">
        <w:tc>
          <w:tcPr>
            <w:tcW w:w="2245" w:type="dxa"/>
            <w:vAlign w:val="center"/>
          </w:tcPr>
          <w:p w14:paraId="35772761" w14:textId="7AC46532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7560" w:type="dxa"/>
            <w:vAlign w:val="center"/>
          </w:tcPr>
          <w:p w14:paraId="372E8A2F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Functional</w:t>
            </w:r>
          </w:p>
        </w:tc>
      </w:tr>
      <w:tr w:rsidR="008F4466" w:rsidRPr="008F4466" w14:paraId="3C5499D7" w14:textId="77777777" w:rsidTr="00EC40ED">
        <w:tc>
          <w:tcPr>
            <w:tcW w:w="2245" w:type="dxa"/>
            <w:vAlign w:val="center"/>
          </w:tcPr>
          <w:p w14:paraId="06E55C44" w14:textId="373C1AF8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Test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7560" w:type="dxa"/>
            <w:vAlign w:val="center"/>
          </w:tcPr>
          <w:p w14:paraId="28115773" w14:textId="77777777" w:rsidR="008F4466" w:rsidRPr="008F4466" w:rsidRDefault="008F4466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sz w:val="24"/>
                <w:szCs w:val="24"/>
              </w:rPr>
              <w:t>High</w:t>
            </w:r>
          </w:p>
        </w:tc>
      </w:tr>
      <w:tr w:rsidR="008F4466" w:rsidRPr="008F4466" w14:paraId="3D6AE10C" w14:textId="77777777" w:rsidTr="00EC40ED">
        <w:tc>
          <w:tcPr>
            <w:tcW w:w="2245" w:type="dxa"/>
            <w:vAlign w:val="center"/>
          </w:tcPr>
          <w:p w14:paraId="149E9663" w14:textId="77777777" w:rsidR="008F4466" w:rsidRPr="008F4466" w:rsidRDefault="008F4466" w:rsidP="008F4466">
            <w:pPr>
              <w:ind w:firstLineChars="100" w:firstLine="241"/>
              <w:jc w:val="both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8F4466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560" w:type="dxa"/>
            <w:vAlign w:val="center"/>
          </w:tcPr>
          <w:p w14:paraId="22FC202B" w14:textId="70EE39DC" w:rsidR="008F4466" w:rsidRPr="008F4466" w:rsidRDefault="00F63053" w:rsidP="008F4466">
            <w:pPr>
              <w:jc w:val="both"/>
              <w:rPr>
                <w:rFonts w:ascii="Calibri Light" w:hAnsi="Calibri Light" w:cs="Calibri Light"/>
                <w:sz w:val="24"/>
                <w:szCs w:val="24"/>
              </w:rPr>
            </w:pPr>
            <w:r w:rsidRPr="00F63053">
              <w:rPr>
                <w:rFonts w:ascii="Calibri Light" w:hAnsi="Calibri Light" w:cs="Calibri Light"/>
                <w:sz w:val="24"/>
                <w:szCs w:val="24"/>
              </w:rPr>
              <w:t>User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has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entered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valid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pickup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and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drop-off</w:t>
            </w:r>
            <w:r w:rsidR="00570FD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locations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that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return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available</w:t>
            </w:r>
            <w:r w:rsidR="00570FD3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F63053">
              <w:rPr>
                <w:rFonts w:ascii="Calibri Light" w:hAnsi="Calibri Light" w:cs="Calibri Light"/>
                <w:sz w:val="24"/>
                <w:szCs w:val="24"/>
              </w:rPr>
              <w:t>rides.</w:t>
            </w:r>
          </w:p>
        </w:tc>
      </w:tr>
    </w:tbl>
    <w:p w14:paraId="48485184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</w:p>
    <w:tbl>
      <w:tblPr>
        <w:tblW w:w="10713" w:type="dxa"/>
        <w:tblInd w:w="-731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1796"/>
        <w:gridCol w:w="1795"/>
        <w:gridCol w:w="814"/>
        <w:gridCol w:w="1465"/>
        <w:gridCol w:w="1680"/>
        <w:gridCol w:w="900"/>
      </w:tblGrid>
      <w:tr w:rsidR="008F4466" w:rsidRPr="008F4466" w14:paraId="70C62CC9" w14:textId="77777777" w:rsidTr="00E10C95">
        <w:trPr>
          <w:trHeight w:val="39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96C0BB9" w14:textId="5EDCDFFF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Step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0A78B8" w14:textId="0ECC71ED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Case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Description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C613BE" w14:textId="04464499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F04540" w14:textId="3A5F79F0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29D914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1DC03ED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18"/>
                <w:szCs w:val="20"/>
                <w:lang w:eastAsia="en-IN" w:bidi="gu-IN"/>
              </w:rPr>
              <w:t>Comment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308F637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07E82AFF" w14:textId="528832CF" w:rsidR="008F4466" w:rsidRPr="008F4466" w:rsidRDefault="008F4466" w:rsidP="008F446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ID</w:t>
            </w:r>
          </w:p>
        </w:tc>
      </w:tr>
      <w:tr w:rsidR="008F4466" w:rsidRPr="008F4466" w14:paraId="61F0B431" w14:textId="77777777" w:rsidTr="00570FD3">
        <w:trPr>
          <w:trHeight w:val="148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050A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51BD" w14:textId="3E30689C" w:rsidR="008F4466" w:rsidRPr="008F4466" w:rsidRDefault="00F63053" w:rsidP="00F63053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Select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71F0" w14:textId="7D5ECAD3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System should allow the user to select an available payment method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D974" w14:textId="199C3CA3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method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selected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successfully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2C1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D00B" w14:textId="3663058C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ED5E" w14:textId="1074E449" w:rsidR="008F4466" w:rsidRPr="008F4466" w:rsidRDefault="00F63053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B911E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FF"/>
                <w:sz w:val="20"/>
                <w:szCs w:val="20"/>
                <w:u w:val="single"/>
                <w:lang w:eastAsia="en-IN" w:bidi="gu-IN"/>
              </w:rPr>
            </w:pPr>
          </w:p>
        </w:tc>
      </w:tr>
      <w:tr w:rsidR="008F4466" w:rsidRPr="008F4466" w14:paraId="5DCC5766" w14:textId="77777777" w:rsidTr="00E10C95">
        <w:trPr>
          <w:trHeight w:val="90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9D8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58AB" w14:textId="542CC197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details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8D29" w14:textId="1A6BC82B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accept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details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CB55" w14:textId="0D7153C7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details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accepted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successfully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5F0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2B57A" w14:textId="6E2318AB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CEF" w14:textId="3EDD035B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details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C4128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26E476CB" w14:textId="77777777" w:rsidTr="00E10C95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C2EB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6334" w14:textId="72B9D42D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Click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>Pay</w:t>
            </w:r>
            <w:r w:rsidR="00570FD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>Now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button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D6D59" w14:textId="127394D5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process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request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8EDA6" w14:textId="1E888F04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processing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initiated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successfully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F3D1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34BBB" w14:textId="4B3A86AE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Loading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symbol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shows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loading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state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CFE42" w14:textId="02782E69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F2DBB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  <w:tr w:rsidR="008F4466" w:rsidRPr="008F4466" w14:paraId="374E723A" w14:textId="77777777" w:rsidTr="00E10C95">
        <w:trPr>
          <w:trHeight w:val="1305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E05C4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FF6A3" w14:textId="6B994394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processing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9B2B" w14:textId="24E9E2C5" w:rsidR="008F4466" w:rsidRPr="008F4466" w:rsidRDefault="00F6305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successfully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authorize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complete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F6305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6CD4" w14:textId="7254AACB" w:rsidR="008F4466" w:rsidRPr="008F4466" w:rsidRDefault="002B29F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completed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successfully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1E14C" w14:textId="77777777" w:rsidR="008F4466" w:rsidRPr="008F4466" w:rsidRDefault="008F4466" w:rsidP="008F44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0A1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A46D" w14:textId="0816B221" w:rsidR="008F4466" w:rsidRPr="008F4466" w:rsidRDefault="002B29F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transaction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58B51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</w:tr>
    </w:tbl>
    <w:p w14:paraId="5780EB2B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7CAB122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5FA1708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F18A1F3" w14:textId="77777777" w:rsid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3D5E7F7" w14:textId="77777777" w:rsidR="00570FD3" w:rsidRDefault="00570FD3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84C7493" w14:textId="77777777" w:rsidR="00570FD3" w:rsidRPr="008F4466" w:rsidRDefault="00570FD3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077" w:type="pct"/>
        <w:tblLook w:val="04A0" w:firstRow="1" w:lastRow="0" w:firstColumn="1" w:lastColumn="0" w:noHBand="0" w:noVBand="1"/>
      </w:tblPr>
      <w:tblGrid>
        <w:gridCol w:w="2010"/>
        <w:gridCol w:w="7145"/>
      </w:tblGrid>
      <w:tr w:rsidR="002B29F3" w:rsidRPr="008F4466" w14:paraId="7AA25B96" w14:textId="77777777" w:rsidTr="00442ABC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9D2DF" w14:textId="4ED5A48E" w:rsidR="002B29F3" w:rsidRPr="008F4466" w:rsidRDefault="002B29F3" w:rsidP="002B29F3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Case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Title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6EBAEEB" w14:textId="0AAF16BC" w:rsidR="002B29F3" w:rsidRPr="008F4466" w:rsidRDefault="002B29F3" w:rsidP="002B29F3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Failure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</w:p>
        </w:tc>
      </w:tr>
      <w:tr w:rsidR="008F4466" w:rsidRPr="008F4466" w14:paraId="3D97C68D" w14:textId="77777777" w:rsidTr="00EC40ED">
        <w:trPr>
          <w:trHeight w:val="255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0911D" w14:textId="188960FD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BD6A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8F4466" w:rsidRPr="008F4466" w14:paraId="59E3B545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D3F0" w14:textId="4EFF16D8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Priority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40F5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High</w:t>
            </w:r>
          </w:p>
        </w:tc>
      </w:tr>
      <w:tr w:rsidR="008F4466" w:rsidRPr="008F4466" w14:paraId="558EC1A2" w14:textId="77777777" w:rsidTr="00EC40ED">
        <w:trPr>
          <w:trHeight w:val="330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06BD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9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3F01" w14:textId="63223DAD" w:rsidR="008F4466" w:rsidRPr="008F4466" w:rsidRDefault="002B29F3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Web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application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be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accessible,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passenger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logged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in,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ride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has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been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selected,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and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page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open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with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ayment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method.</w:t>
            </w:r>
          </w:p>
        </w:tc>
      </w:tr>
    </w:tbl>
    <w:p w14:paraId="60A74D8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pPr w:leftFromText="180" w:rightFromText="180" w:vertAnchor="text" w:horzAnchor="margin" w:tblpXSpec="center" w:tblpY="197"/>
        <w:tblOverlap w:val="never"/>
        <w:tblW w:w="10750" w:type="dxa"/>
        <w:tblLook w:val="04A0" w:firstRow="1" w:lastRow="0" w:firstColumn="1" w:lastColumn="0" w:noHBand="0" w:noVBand="1"/>
      </w:tblPr>
      <w:tblGrid>
        <w:gridCol w:w="805"/>
        <w:gridCol w:w="1538"/>
        <w:gridCol w:w="1689"/>
        <w:gridCol w:w="1612"/>
        <w:gridCol w:w="817"/>
        <w:gridCol w:w="1179"/>
        <w:gridCol w:w="1976"/>
        <w:gridCol w:w="1134"/>
      </w:tblGrid>
      <w:tr w:rsidR="00E10C95" w:rsidRPr="008F4466" w14:paraId="318FB949" w14:textId="77777777" w:rsidTr="00E10C95">
        <w:trPr>
          <w:trHeight w:val="390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5C336BC" w14:textId="5DD61335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Step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D17B4B3" w14:textId="6F50B104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Case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Description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7BE7CE" w14:textId="7AB239E9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78AD30" w14:textId="0A7D2C56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990518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A6550D1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BDA5FBB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39761CD" w14:textId="3B21FB81" w:rsidR="00E10C95" w:rsidRPr="008F4466" w:rsidRDefault="00E10C95" w:rsidP="00E10C95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ID</w:t>
            </w:r>
          </w:p>
        </w:tc>
      </w:tr>
      <w:tr w:rsidR="00E10C95" w:rsidRPr="008F4466" w14:paraId="52CA89CE" w14:textId="77777777" w:rsidTr="00E10C95">
        <w:trPr>
          <w:trHeight w:val="1035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3E7C1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EC6D6" w14:textId="6062AB67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Enter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details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for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account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with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funds</w:t>
            </w: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AC9F" w14:textId="702CB05B" w:rsidR="00E10C95" w:rsidRPr="008F4466" w:rsidRDefault="00E10C95" w:rsidP="00570FD3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accept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information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proceed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processing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4865" w14:textId="59158D54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information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accepted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359D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A997" w14:textId="4886D386" w:rsidR="00E10C95" w:rsidRPr="008F4466" w:rsidRDefault="00570FD3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F2B9" w14:textId="4116AC1C" w:rsidR="00E10C95" w:rsidRPr="008F4466" w:rsidRDefault="00570FD3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6A091" w14:textId="251D1DC3" w:rsidR="00E10C95" w:rsidRPr="008F4466" w:rsidRDefault="00570FD3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 xml:space="preserve"> </w:t>
            </w:r>
          </w:p>
        </w:tc>
      </w:tr>
      <w:tr w:rsidR="00E10C95" w:rsidRPr="008F4466" w14:paraId="2E2E6984" w14:textId="77777777" w:rsidTr="00E10C95">
        <w:trPr>
          <w:trHeight w:val="93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58757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F6D6" w14:textId="23801DBE" w:rsidR="00E10C95" w:rsidRPr="008F4466" w:rsidRDefault="00E10C95" w:rsidP="00570FD3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Click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>Pay</w:t>
            </w:r>
            <w:r w:rsidR="00570FD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IN" w:bidi="gu-IN"/>
              </w:rPr>
              <w:t>Now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button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4E99" w14:textId="5DD57592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attempt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process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4223" w14:textId="21DD0D0B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processing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initiated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0A9C" w14:textId="0FD8596C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CF0F7" w14:textId="4F40D8BD" w:rsidR="00E10C95" w:rsidRPr="008F4466" w:rsidRDefault="00570FD3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51BF4" w14:textId="569718D4" w:rsidR="00E10C95" w:rsidRPr="008F4466" w:rsidRDefault="00E10C95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request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E52E2" w14:textId="0A5C2ACE" w:rsidR="00E10C95" w:rsidRPr="008F4466" w:rsidRDefault="00570FD3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 xml:space="preserve"> </w:t>
            </w:r>
          </w:p>
        </w:tc>
      </w:tr>
      <w:tr w:rsidR="00E10C95" w:rsidRPr="008F4466" w14:paraId="612F7C71" w14:textId="77777777" w:rsidTr="00E10C95">
        <w:trPr>
          <w:trHeight w:val="237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2B662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A7BE" w14:textId="5F234FF3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funds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response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EB35" w14:textId="509A6126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detect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funds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decline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transaction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1928" w14:textId="644E71D6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Transaction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declined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due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funds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099F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D66D" w14:textId="2114E9E3" w:rsidR="00E10C95" w:rsidRPr="008F4466" w:rsidRDefault="00570FD3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4003E" w14:textId="2D52BDBD" w:rsidR="00E10C95" w:rsidRPr="008F4466" w:rsidRDefault="00E10C95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Insufficient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2B29F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funds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A32E7" w14:textId="77777777" w:rsidR="00E10C95" w:rsidRPr="008F4466" w:rsidRDefault="00E10C95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  <w:tr w:rsidR="00E10C95" w:rsidRPr="008F4466" w14:paraId="28042A8B" w14:textId="77777777" w:rsidTr="00E10C95">
        <w:trPr>
          <w:trHeight w:val="237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5E18D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ACAA5" w14:textId="5EC2EE62" w:rsidR="00E10C95" w:rsidRPr="008F4466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booking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status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EF7C" w14:textId="179F66B1" w:rsidR="00E10C95" w:rsidRPr="00E10C95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block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booking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because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was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unsuccessful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5632" w14:textId="5EF9651A" w:rsidR="00E10C95" w:rsidRPr="00E10C95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Ride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booking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blocked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3703E" w14:textId="77777777" w:rsidR="00E10C95" w:rsidRPr="008F4466" w:rsidRDefault="00E10C95" w:rsidP="00E10C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B738" w14:textId="7DCDB9CD" w:rsidR="00E10C95" w:rsidRPr="008F4466" w:rsidRDefault="00570FD3" w:rsidP="00E10C9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297C3" w14:textId="27540D82" w:rsidR="00E10C95" w:rsidRPr="00E10C95" w:rsidRDefault="00E10C95" w:rsidP="00E10C9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Failed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50B6C" w14:textId="77777777" w:rsidR="00E10C95" w:rsidRPr="008F4466" w:rsidRDefault="00E10C95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</w:tbl>
    <w:p w14:paraId="0D5505B0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6A8307F" w14:textId="77777777" w:rsidR="00E10C95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7C188F3" w14:textId="77777777" w:rsidR="00E10C95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9EF8926" w14:textId="77777777" w:rsidR="00E10C95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28E1E70" w14:textId="46AF9B8F" w:rsidR="008F4466" w:rsidRPr="008F4466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lang w:eastAsia="en-IN" w:bidi="gu-IN"/>
        </w:rPr>
        <w:br w:type="textWrapping" w:clear="all"/>
      </w:r>
    </w:p>
    <w:p w14:paraId="613282C1" w14:textId="77777777" w:rsid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AB9C15B" w14:textId="77777777" w:rsidR="00E10C95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4013665" w14:textId="77777777" w:rsidR="00E10C95" w:rsidRDefault="00E10C95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5AC492A" w14:textId="77777777" w:rsidR="00570FD3" w:rsidRPr="008F4466" w:rsidRDefault="00570FD3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CF1EAC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225" w:type="pct"/>
        <w:tblLook w:val="04A0" w:firstRow="1" w:lastRow="0" w:firstColumn="1" w:lastColumn="0" w:noHBand="0" w:noVBand="1"/>
      </w:tblPr>
      <w:tblGrid>
        <w:gridCol w:w="3128"/>
        <w:gridCol w:w="6294"/>
      </w:tblGrid>
      <w:tr w:rsidR="00E10C95" w:rsidRPr="008F4466" w14:paraId="4D834E80" w14:textId="77777777" w:rsidTr="00261B4A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904A" w14:textId="353B443D" w:rsidR="00E10C95" w:rsidRPr="008F4466" w:rsidRDefault="00E10C95" w:rsidP="00E10C95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Case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Title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4243EA0" w14:textId="3AF20099" w:rsidR="00E10C95" w:rsidRPr="008F4466" w:rsidRDefault="00E10C95" w:rsidP="00E10C9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Page</w:t>
            </w:r>
          </w:p>
        </w:tc>
      </w:tr>
      <w:tr w:rsidR="008F4466" w:rsidRPr="008F4466" w14:paraId="3A000667" w14:textId="77777777" w:rsidTr="00EC40ED">
        <w:trPr>
          <w:trHeight w:val="255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5E30" w14:textId="3923E659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418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8F4466" w:rsidRPr="008F4466" w14:paraId="78ABA9BB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6AE5" w14:textId="4B16D94C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Priority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A5FD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8F4466" w:rsidRPr="008F4466" w14:paraId="6C2E957D" w14:textId="77777777" w:rsidTr="00EC40ED">
        <w:trPr>
          <w:trHeight w:val="330"/>
        </w:trPr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B6E6E" w14:textId="77777777" w:rsidR="008F4466" w:rsidRPr="008F4466" w:rsidRDefault="008F4466" w:rsidP="008F4466">
            <w:pPr>
              <w:spacing w:after="0" w:line="240" w:lineRule="auto"/>
              <w:ind w:firstLineChars="100" w:firstLine="241"/>
              <w:jc w:val="both"/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4"/>
                <w:szCs w:val="24"/>
                <w:lang w:eastAsia="en-IN" w:bidi="gu-IN"/>
              </w:rPr>
              <w:t>Pre-condition</w:t>
            </w:r>
          </w:p>
        </w:tc>
        <w:tc>
          <w:tcPr>
            <w:tcW w:w="3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869C6" w14:textId="38E8D7BA" w:rsidR="008F4466" w:rsidRPr="008F4466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Web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application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be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accessible,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passenger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logged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in,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ride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has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been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selected,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and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user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is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on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 Light" w:eastAsia="Times New Roman" w:hAnsi="Calibri Light" w:cs="Calibri Light"/>
                <w:sz w:val="24"/>
                <w:szCs w:val="24"/>
                <w:lang w:eastAsia="en-IN" w:bidi="gu-IN"/>
              </w:rPr>
              <w:t>page.</w:t>
            </w:r>
          </w:p>
        </w:tc>
      </w:tr>
    </w:tbl>
    <w:p w14:paraId="5229BDF7" w14:textId="77777777" w:rsidR="008F4466" w:rsidRPr="008F4466" w:rsidRDefault="008F4466" w:rsidP="008F4466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W w:w="5658" w:type="pct"/>
        <w:tblInd w:w="-242" w:type="dxa"/>
        <w:tblLayout w:type="fixed"/>
        <w:tblLook w:val="04A0" w:firstRow="1" w:lastRow="0" w:firstColumn="1" w:lastColumn="0" w:noHBand="0" w:noVBand="1"/>
      </w:tblPr>
      <w:tblGrid>
        <w:gridCol w:w="778"/>
        <w:gridCol w:w="1441"/>
        <w:gridCol w:w="1373"/>
        <w:gridCol w:w="1649"/>
        <w:gridCol w:w="1104"/>
        <w:gridCol w:w="1128"/>
        <w:gridCol w:w="2083"/>
        <w:gridCol w:w="647"/>
      </w:tblGrid>
      <w:tr w:rsidR="008F4466" w:rsidRPr="008F4466" w14:paraId="739B627D" w14:textId="77777777" w:rsidTr="00570FD3">
        <w:trPr>
          <w:trHeight w:val="390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266999C1" w14:textId="013A6538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Step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3C3C3F9B" w14:textId="1ED04E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Test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Case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Description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6E60E384" w14:textId="2AB515E0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Expected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8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1605205D" w14:textId="40C7BF92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Actual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Result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DB7485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Status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5B5FAA37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Comment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hideMark/>
          </w:tcPr>
          <w:p w14:paraId="0011F40C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Data</w:t>
            </w: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</w:tcPr>
          <w:p w14:paraId="4BCC31B2" w14:textId="718E3F15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</w:pP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Bug</w:t>
            </w:r>
            <w:r w:rsidR="00570FD3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 xml:space="preserve"> </w:t>
            </w:r>
            <w:r w:rsidRPr="008F4466">
              <w:rPr>
                <w:rFonts w:ascii="Calibri Light" w:eastAsia="Times New Roman" w:hAnsi="Calibri Light" w:cs="Calibri Light"/>
                <w:b/>
                <w:bCs/>
                <w:sz w:val="20"/>
                <w:szCs w:val="20"/>
                <w:lang w:eastAsia="en-IN" w:bidi="gu-IN"/>
              </w:rPr>
              <w:t>ID</w:t>
            </w:r>
          </w:p>
        </w:tc>
      </w:tr>
      <w:tr w:rsidR="008F4466" w:rsidRPr="008F4466" w14:paraId="209E90B2" w14:textId="77777777" w:rsidTr="00570FD3">
        <w:trPr>
          <w:trHeight w:val="1894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414F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C3CC1" w14:textId="56A961F4" w:rsidR="008F4466" w:rsidRPr="008F4466" w:rsidRDefault="00E10C95" w:rsidP="00E10C95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Select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6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95C6" w14:textId="63EF4681" w:rsidR="008F4466" w:rsidRPr="008F4466" w:rsidRDefault="00E10C95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allow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user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select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available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A8B7" w14:textId="59E2F82A" w:rsidR="008F4466" w:rsidRPr="008F4466" w:rsidRDefault="00E10C95" w:rsidP="008F446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method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selected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successfully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A18E7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113A8F77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720AD444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3E6661E0" w14:textId="0E9E82C1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5AFB4" w14:textId="7830F2D3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36AA1C" w14:textId="77777777" w:rsidR="00E10C95" w:rsidRDefault="00E10C95" w:rsidP="00E10C9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</w:p>
          <w:p w14:paraId="0380484A" w14:textId="77777777" w:rsidR="00E10C95" w:rsidRDefault="00E10C95" w:rsidP="00E10C9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</w:p>
          <w:p w14:paraId="52F28AB8" w14:textId="27CB4615" w:rsidR="008F4466" w:rsidRPr="00E10C95" w:rsidRDefault="00E10C95" w:rsidP="00E10C9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Valid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method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0984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IN" w:bidi="gu-IN"/>
              </w:rPr>
            </w:pPr>
          </w:p>
        </w:tc>
      </w:tr>
      <w:tr w:rsidR="008F4466" w:rsidRPr="008F4466" w14:paraId="0786E86A" w14:textId="77777777" w:rsidTr="00570FD3">
        <w:trPr>
          <w:trHeight w:val="2084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B947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D6F8" w14:textId="2B8438AE" w:rsidR="008F4466" w:rsidRPr="008F4466" w:rsidRDefault="00E10C95" w:rsidP="00E10C95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Remain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inactive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page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until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expires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E3CC" w14:textId="0ADA9FD6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detect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that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user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has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timed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out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1AFA" w14:textId="4217A2EF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detected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1F8146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56C662AB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62FF8464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764508E5" w14:textId="77777777" w:rsid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2B60C2D0" w14:textId="7F86ED28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E5ECF" w14:textId="695249C6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8C9C4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6D3D836A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2580A2FA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3BE66711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3A27FC59" w14:textId="2244B5E0" w:rsidR="008F4466" w:rsidRPr="008F4466" w:rsidRDefault="00570FD3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 xml:space="preserve"> </w:t>
            </w:r>
            <w:r w:rsidR="00E10C95"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Expired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="00E10C95"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session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8B14F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  <w:tr w:rsidR="008F4466" w:rsidRPr="008F4466" w14:paraId="47E0D2FE" w14:textId="77777777" w:rsidTr="00570FD3">
        <w:trPr>
          <w:trHeight w:val="852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ECD46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5DB0F" w14:textId="5B51D4E9" w:rsidR="008F4466" w:rsidRPr="008F4466" w:rsidRDefault="00E10C95" w:rsidP="00E10C95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Attempt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to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continue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with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transaction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A61E" w14:textId="3A566168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securely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invalidate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the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active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payment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transaction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944E" w14:textId="34F3E619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Active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transaction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invalidated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5226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83F2B" w14:textId="4CC4873E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27C245" w14:textId="241808CA" w:rsidR="00E10C95" w:rsidRPr="00E10C95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  <w:p w14:paraId="1EE7D8AE" w14:textId="77777777" w:rsidR="00E10C95" w:rsidRP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518EC72F" w14:textId="77777777" w:rsidR="00E10C95" w:rsidRP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</w:p>
          <w:p w14:paraId="4FFC1369" w14:textId="69E9CC5D" w:rsidR="008F4466" w:rsidRPr="00E10C95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Expired</w:t>
            </w:r>
            <w:r w:rsidR="00570FD3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transaction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81853B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  <w:tr w:rsidR="008F4466" w:rsidRPr="008F4466" w14:paraId="645F5113" w14:textId="77777777" w:rsidTr="00570FD3">
        <w:trPr>
          <w:trHeight w:val="2457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3AB5" w14:textId="77777777" w:rsidR="008F4466" w:rsidRPr="008F4466" w:rsidRDefault="008F4466" w:rsidP="008F44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D802D4" w14:textId="06F62C14" w:rsidR="008F4466" w:rsidRPr="008F4466" w:rsidRDefault="00E10C95" w:rsidP="00E10C95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Verify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error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message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14706" w14:textId="6499B013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System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should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display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appropriate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error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message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E7A02" w14:textId="5F66DE18" w:rsidR="008F4466" w:rsidRPr="008F4466" w:rsidRDefault="00E10C95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Session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error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displayed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B8DD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 w:rsidRPr="008F4466"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>Pass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D7FB2" w14:textId="5C9AF8A7" w:rsidR="008F4466" w:rsidRPr="008F4466" w:rsidRDefault="00570FD3" w:rsidP="008F4466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n-IN" w:bidi="gu-IN"/>
              </w:rPr>
              <w:t xml:space="preserve"> 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5B7BC3" w14:textId="42C6ECC5" w:rsidR="00E10C95" w:rsidRDefault="00570FD3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  <w:t xml:space="preserve"> </w:t>
            </w:r>
          </w:p>
          <w:p w14:paraId="0A5B9852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4F713F2E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5C6DEA34" w14:textId="77777777" w:rsidR="00E10C95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  <w:p w14:paraId="04789C8B" w14:textId="24229E24" w:rsidR="008F4466" w:rsidRPr="008F4466" w:rsidRDefault="00E10C95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Timeout</w:t>
            </w:r>
            <w:r w:rsidR="00570FD3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 xml:space="preserve"> </w:t>
            </w:r>
            <w:r w:rsidRPr="00E10C95">
              <w:rPr>
                <w:rFonts w:ascii="Calibri" w:eastAsia="Times New Roman" w:hAnsi="Calibri" w:cs="Times New Roman"/>
                <w:sz w:val="24"/>
                <w:szCs w:val="24"/>
                <w:lang w:eastAsia="en-IN" w:bidi="gu-IN"/>
              </w:rPr>
              <w:t>error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A41E9" w14:textId="77777777" w:rsidR="008F4466" w:rsidRPr="008F4466" w:rsidRDefault="008F4466" w:rsidP="008F446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sz w:val="20"/>
                <w:szCs w:val="20"/>
                <w:lang w:eastAsia="en-IN" w:bidi="gu-IN"/>
              </w:rPr>
            </w:pPr>
          </w:p>
        </w:tc>
      </w:tr>
    </w:tbl>
    <w:p w14:paraId="37B6200B" w14:textId="77777777" w:rsidR="008F4466" w:rsidRPr="008F4466" w:rsidRDefault="008F4466" w:rsidP="008F4466">
      <w:pPr>
        <w:spacing w:line="259" w:lineRule="auto"/>
        <w:ind w:left="354"/>
        <w:contextualSpacing/>
        <w:jc w:val="both"/>
        <w:rPr>
          <w:rFonts w:ascii="Calibri" w:eastAsia="Times New Roman" w:hAnsi="Calibri" w:cs="Times New Roman"/>
          <w:b/>
          <w:color w:val="000000"/>
          <w:sz w:val="32"/>
          <w:szCs w:val="32"/>
          <w:lang w:eastAsia="en-IN" w:bidi="gu-IN"/>
        </w:rPr>
      </w:pPr>
    </w:p>
    <w:sectPr w:rsidR="008F4466" w:rsidRPr="008F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C340" w14:textId="77777777" w:rsidR="00391148" w:rsidRDefault="00391148" w:rsidP="008F4466">
      <w:pPr>
        <w:spacing w:after="0" w:line="240" w:lineRule="auto"/>
      </w:pPr>
      <w:r>
        <w:separator/>
      </w:r>
    </w:p>
  </w:endnote>
  <w:endnote w:type="continuationSeparator" w:id="0">
    <w:p w14:paraId="221762E8" w14:textId="77777777" w:rsidR="00391148" w:rsidRDefault="00391148" w:rsidP="008F4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4994" w14:textId="77777777" w:rsidR="00391148" w:rsidRDefault="00391148" w:rsidP="008F4466">
      <w:pPr>
        <w:spacing w:after="0" w:line="240" w:lineRule="auto"/>
      </w:pPr>
      <w:r>
        <w:separator/>
      </w:r>
    </w:p>
  </w:footnote>
  <w:footnote w:type="continuationSeparator" w:id="0">
    <w:p w14:paraId="06269D61" w14:textId="77777777" w:rsidR="00391148" w:rsidRDefault="00391148" w:rsidP="008F4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B633120"/>
    <w:multiLevelType w:val="multilevel"/>
    <w:tmpl w:val="BED6B214"/>
    <w:lvl w:ilvl="0">
      <w:start w:val="1"/>
      <w:numFmt w:val="decimal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23614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66"/>
    <w:rsid w:val="0012585E"/>
    <w:rsid w:val="00171683"/>
    <w:rsid w:val="00297D63"/>
    <w:rsid w:val="002B29F3"/>
    <w:rsid w:val="002E017B"/>
    <w:rsid w:val="00391148"/>
    <w:rsid w:val="00570FD3"/>
    <w:rsid w:val="005B1A76"/>
    <w:rsid w:val="005F4D2D"/>
    <w:rsid w:val="00853E37"/>
    <w:rsid w:val="008F3297"/>
    <w:rsid w:val="008F4466"/>
    <w:rsid w:val="0098375E"/>
    <w:rsid w:val="00993978"/>
    <w:rsid w:val="009F236D"/>
    <w:rsid w:val="00A26ACA"/>
    <w:rsid w:val="00B656C6"/>
    <w:rsid w:val="00BC72AE"/>
    <w:rsid w:val="00BE6AB1"/>
    <w:rsid w:val="00BF7344"/>
    <w:rsid w:val="00C331E9"/>
    <w:rsid w:val="00D20193"/>
    <w:rsid w:val="00D21138"/>
    <w:rsid w:val="00D250E0"/>
    <w:rsid w:val="00D708CC"/>
    <w:rsid w:val="00E071DB"/>
    <w:rsid w:val="00E10C95"/>
    <w:rsid w:val="00ED1969"/>
    <w:rsid w:val="00F1380D"/>
    <w:rsid w:val="00F61B69"/>
    <w:rsid w:val="00F63053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42DF"/>
  <w15:chartTrackingRefBased/>
  <w15:docId w15:val="{108BB8D4-E038-4F21-B913-E5B53A0A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50D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8F4466"/>
    <w:pPr>
      <w:spacing w:after="0" w:line="240" w:lineRule="auto"/>
    </w:pPr>
    <w:rPr>
      <w:rFonts w:ascii="Times New Roman" w:eastAsia="Times New Roman" w:hAnsi="Times New Roman" w:cs="Times New Roman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next w:val="PlainTable1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8F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F44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66"/>
  </w:style>
  <w:style w:type="paragraph" w:styleId="Footer">
    <w:name w:val="footer"/>
    <w:basedOn w:val="Normal"/>
    <w:link w:val="FooterChar"/>
    <w:uiPriority w:val="99"/>
    <w:unhideWhenUsed/>
    <w:rsid w:val="008F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</cp:revision>
  <dcterms:created xsi:type="dcterms:W3CDTF">2026-08-20T08:35:00Z</dcterms:created>
  <dcterms:modified xsi:type="dcterms:W3CDTF">2026-09-11T09:50:00Z</dcterms:modified>
</cp:coreProperties>
</file>