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D621F" w14:textId="77777777" w:rsidR="008F4466" w:rsidRPr="008F4466" w:rsidRDefault="008F4466" w:rsidP="008F4466">
      <w:pPr>
        <w:keepNext/>
        <w:keepLines/>
        <w:numPr>
          <w:ilvl w:val="0"/>
          <w:numId w:val="11"/>
        </w:numPr>
        <w:spacing w:before="240" w:after="0" w:line="240" w:lineRule="auto"/>
        <w:jc w:val="both"/>
        <w:outlineLvl w:val="0"/>
        <w:rPr>
          <w:rFonts w:ascii="Cambria" w:eastAsia="Times New Roman" w:hAnsi="Cambria" w:cs="Shruti"/>
          <w:b/>
          <w:sz w:val="36"/>
          <w:szCs w:val="32"/>
          <w:lang w:eastAsia="en-IN" w:bidi="gu-IN"/>
        </w:rPr>
      </w:pPr>
      <w:bookmarkStart w:id="0" w:name="_Toc222744759"/>
      <w:r w:rsidRPr="008F4466">
        <w:rPr>
          <w:rFonts w:ascii="Cambria" w:eastAsia="Times New Roman" w:hAnsi="Cambria" w:cs="Shruti"/>
          <w:b/>
          <w:sz w:val="36"/>
          <w:szCs w:val="32"/>
          <w:lang w:eastAsia="en-IN" w:bidi="gu-IN"/>
        </w:rPr>
        <w:t>Test cases</w:t>
      </w:r>
      <w:bookmarkEnd w:id="0"/>
    </w:p>
    <w:tbl>
      <w:tblPr>
        <w:tblStyle w:val="PlainTable11"/>
        <w:tblpPr w:leftFromText="180" w:rightFromText="180" w:vertAnchor="page" w:horzAnchor="margin" w:tblpY="2221"/>
        <w:tblW w:w="9776" w:type="dxa"/>
        <w:tblLook w:val="04A0" w:firstRow="1" w:lastRow="0" w:firstColumn="1" w:lastColumn="0" w:noHBand="0" w:noVBand="1"/>
      </w:tblPr>
      <w:tblGrid>
        <w:gridCol w:w="1413"/>
        <w:gridCol w:w="1843"/>
        <w:gridCol w:w="1430"/>
        <w:gridCol w:w="5090"/>
      </w:tblGrid>
      <w:tr w:rsidR="008F4466" w:rsidRPr="008F4466" w14:paraId="17A6AA30" w14:textId="77777777" w:rsidTr="008F4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6" w:type="dxa"/>
            <w:gridSpan w:val="4"/>
          </w:tcPr>
          <w:p w14:paraId="6C97D3D6" w14:textId="77777777" w:rsidR="008F4466" w:rsidRPr="008F4466" w:rsidRDefault="008F4466" w:rsidP="008F4466">
            <w:pPr>
              <w:rPr>
                <w:rFonts w:ascii="Calibri" w:eastAsia="Times New Roman" w:hAnsi="Calibri" w:cs="Calibri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lang w:eastAsia="en-IN" w:bidi="gu-IN"/>
              </w:rPr>
              <w:t>Pre-condition: Web application should be accessible</w:t>
            </w:r>
          </w:p>
        </w:tc>
      </w:tr>
      <w:tr w:rsidR="001E599E" w:rsidRPr="008F4466" w14:paraId="3F86FFAB" w14:textId="77777777" w:rsidTr="009C3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FDBA736" w14:textId="77777777" w:rsidR="001E599E" w:rsidRPr="008F4466" w:rsidRDefault="001E599E" w:rsidP="008F4466">
            <w:pPr>
              <w:jc w:val="center"/>
              <w:rPr>
                <w:rFonts w:ascii="Calibri" w:eastAsia="Times New Roman" w:hAnsi="Calibri" w:cs="Calibri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lang w:eastAsia="en-IN" w:bidi="gu-IN"/>
              </w:rPr>
              <w:t>Test Case ID</w:t>
            </w:r>
          </w:p>
        </w:tc>
        <w:tc>
          <w:tcPr>
            <w:tcW w:w="1843" w:type="dxa"/>
          </w:tcPr>
          <w:p w14:paraId="58AAB029" w14:textId="77777777" w:rsidR="001E599E" w:rsidRPr="008F4466" w:rsidRDefault="001E599E" w:rsidP="008F44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b/>
                <w:bCs/>
                <w:lang w:eastAsia="en-IN" w:bidi="gu-IN"/>
              </w:rPr>
              <w:t>Test Title</w:t>
            </w:r>
          </w:p>
        </w:tc>
        <w:tc>
          <w:tcPr>
            <w:tcW w:w="1430" w:type="dxa"/>
          </w:tcPr>
          <w:p w14:paraId="27350451" w14:textId="77777777" w:rsidR="001E599E" w:rsidRPr="008F4466" w:rsidRDefault="001E599E" w:rsidP="008F44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b/>
                <w:bCs/>
                <w:lang w:eastAsia="en-IN" w:bidi="gu-IN"/>
              </w:rPr>
              <w:t>Test Type</w:t>
            </w:r>
          </w:p>
        </w:tc>
        <w:tc>
          <w:tcPr>
            <w:tcW w:w="5090" w:type="dxa"/>
          </w:tcPr>
          <w:p w14:paraId="37F34EB9" w14:textId="77777777" w:rsidR="001E599E" w:rsidRPr="008F4466" w:rsidRDefault="001E599E" w:rsidP="008F44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b/>
                <w:bCs/>
                <w:lang w:eastAsia="en-IN" w:bidi="gu-IN"/>
              </w:rPr>
              <w:t>Description</w:t>
            </w:r>
          </w:p>
        </w:tc>
      </w:tr>
      <w:tr w:rsidR="001E599E" w:rsidRPr="008F4466" w14:paraId="3156F948" w14:textId="77777777" w:rsidTr="009C3A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90B2474" w14:textId="77777777" w:rsidR="001E599E" w:rsidRPr="008F4466" w:rsidRDefault="001E599E" w:rsidP="008F4466">
            <w:pPr>
              <w:jc w:val="center"/>
              <w:rPr>
                <w:rFonts w:ascii="Calibri" w:eastAsia="Times New Roman" w:hAnsi="Calibri" w:cs="Calibri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lang w:eastAsia="en-IN" w:bidi="gu-IN"/>
              </w:rPr>
              <w:t>TC_001</w:t>
            </w:r>
          </w:p>
        </w:tc>
        <w:tc>
          <w:tcPr>
            <w:tcW w:w="1843" w:type="dxa"/>
          </w:tcPr>
          <w:p w14:paraId="36215303" w14:textId="37C66E92" w:rsidR="001E599E" w:rsidRDefault="001E599E" w:rsidP="009C3A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 xml:space="preserve">Registering a New </w:t>
            </w:r>
            <w:proofErr w:type="gramStart"/>
            <w:r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 xml:space="preserve">Hall </w:t>
            </w:r>
            <w:r w:rsidR="009C3A24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 xml:space="preserve"> </w:t>
            </w:r>
            <w:r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with</w:t>
            </w:r>
            <w:proofErr w:type="gramEnd"/>
            <w:r w:rsidR="009C3A24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 xml:space="preserve"> </w:t>
            </w:r>
            <w:r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Valid Information</w:t>
            </w:r>
          </w:p>
          <w:p w14:paraId="7B824E1A" w14:textId="5B90BF44" w:rsidR="001E599E" w:rsidRPr="008F4466" w:rsidRDefault="001E599E" w:rsidP="008F446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n-IN" w:bidi="gu-IN"/>
              </w:rPr>
            </w:pPr>
          </w:p>
        </w:tc>
        <w:tc>
          <w:tcPr>
            <w:tcW w:w="1430" w:type="dxa"/>
          </w:tcPr>
          <w:p w14:paraId="50FB4516" w14:textId="77777777" w:rsidR="001E599E" w:rsidRPr="008F4466" w:rsidRDefault="001E599E" w:rsidP="008F44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lang w:eastAsia="en-IN" w:bidi="gu-IN"/>
              </w:rPr>
              <w:t>Functional</w:t>
            </w:r>
          </w:p>
        </w:tc>
        <w:tc>
          <w:tcPr>
            <w:tcW w:w="5090" w:type="dxa"/>
          </w:tcPr>
          <w:p w14:paraId="529650C1" w14:textId="3C5C4FDE" w:rsidR="001E599E" w:rsidRPr="008F4466" w:rsidRDefault="00463D72" w:rsidP="008F446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n-IN" w:bidi="gu-IN"/>
              </w:rPr>
            </w:pPr>
            <w:r w:rsidRPr="00463D72">
              <w:rPr>
                <w:rFonts w:ascii="Calibri" w:eastAsia="Times New Roman" w:hAnsi="Calibri" w:cs="Calibri"/>
                <w:lang w:eastAsia="en-IN" w:bidi="gu-IN"/>
              </w:rPr>
              <w:t>Verify that the system successfully registers a new hall when all required information such as hall name, location, capacity, price, facilities, and images </w:t>
            </w:r>
            <w:proofErr w:type="gramStart"/>
            <w:r w:rsidRPr="00463D72">
              <w:rPr>
                <w:rFonts w:ascii="Calibri" w:eastAsia="Times New Roman" w:hAnsi="Calibri" w:cs="Calibri"/>
                <w:lang w:eastAsia="en-IN" w:bidi="gu-IN"/>
              </w:rPr>
              <w:t>are</w:t>
            </w:r>
            <w:proofErr w:type="gramEnd"/>
            <w:r w:rsidRPr="00463D72">
              <w:rPr>
                <w:rFonts w:ascii="Calibri" w:eastAsia="Times New Roman" w:hAnsi="Calibri" w:cs="Calibri"/>
                <w:lang w:eastAsia="en-IN" w:bidi="gu-IN"/>
              </w:rPr>
              <w:t xml:space="preserve"> entered with valid data.</w:t>
            </w:r>
          </w:p>
        </w:tc>
      </w:tr>
      <w:tr w:rsidR="001E599E" w:rsidRPr="008F4466" w14:paraId="346171BE" w14:textId="77777777" w:rsidTr="009C3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0A61BFD" w14:textId="77777777" w:rsidR="001E599E" w:rsidRPr="008F4466" w:rsidRDefault="001E599E" w:rsidP="008F4466">
            <w:pPr>
              <w:jc w:val="center"/>
              <w:rPr>
                <w:rFonts w:ascii="Calibri" w:eastAsia="Times New Roman" w:hAnsi="Calibri" w:cs="Calibri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lang w:eastAsia="en-IN" w:bidi="gu-IN"/>
              </w:rPr>
              <w:t>TC_002</w:t>
            </w:r>
          </w:p>
        </w:tc>
        <w:tc>
          <w:tcPr>
            <w:tcW w:w="1843" w:type="dxa"/>
          </w:tcPr>
          <w:p w14:paraId="09622A47" w14:textId="77777777" w:rsidR="00463D72" w:rsidRDefault="00463D72" w:rsidP="00463D7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Registering a New Hall with Missing Mandatory Fields</w:t>
            </w:r>
          </w:p>
          <w:p w14:paraId="2F8CBB23" w14:textId="369FF74E" w:rsidR="001E599E" w:rsidRPr="008F4466" w:rsidRDefault="001E599E" w:rsidP="00463D7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n-IN" w:bidi="gu-IN"/>
              </w:rPr>
            </w:pPr>
          </w:p>
        </w:tc>
        <w:tc>
          <w:tcPr>
            <w:tcW w:w="1430" w:type="dxa"/>
          </w:tcPr>
          <w:p w14:paraId="44F3FBDD" w14:textId="77777777" w:rsidR="001E599E" w:rsidRPr="008F4466" w:rsidRDefault="001E599E" w:rsidP="008F44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lang w:eastAsia="en-IN" w:bidi="gu-IN"/>
              </w:rPr>
              <w:t>Functional</w:t>
            </w:r>
          </w:p>
        </w:tc>
        <w:tc>
          <w:tcPr>
            <w:tcW w:w="5090" w:type="dxa"/>
          </w:tcPr>
          <w:p w14:paraId="5F12386E" w14:textId="604C2AD4" w:rsidR="001E599E" w:rsidRPr="008F4466" w:rsidRDefault="00463D72" w:rsidP="008F44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n-IN" w:bidi="gu-IN"/>
              </w:rPr>
            </w:pPr>
            <w:r w:rsidRPr="00463D72">
              <w:rPr>
                <w:rFonts w:ascii="Calibri" w:eastAsia="Times New Roman" w:hAnsi="Calibri" w:cs="Calibri"/>
                <w:lang w:eastAsia="en-IN" w:bidi="gu-IN"/>
              </w:rPr>
              <w:t>The system prevents hall registration when mandatory fields are left blank.</w:t>
            </w:r>
          </w:p>
        </w:tc>
      </w:tr>
      <w:tr w:rsidR="001E599E" w:rsidRPr="008F4466" w14:paraId="6DB224BC" w14:textId="77777777" w:rsidTr="009C3A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9555E11" w14:textId="77777777" w:rsidR="001E599E" w:rsidRPr="008F4466" w:rsidRDefault="001E599E" w:rsidP="008F4466">
            <w:pPr>
              <w:jc w:val="center"/>
              <w:rPr>
                <w:rFonts w:ascii="Calibri" w:eastAsia="Times New Roman" w:hAnsi="Calibri" w:cs="Calibri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lang w:eastAsia="en-IN" w:bidi="gu-IN"/>
              </w:rPr>
              <w:t>TC_003</w:t>
            </w:r>
          </w:p>
        </w:tc>
        <w:tc>
          <w:tcPr>
            <w:tcW w:w="1843" w:type="dxa"/>
          </w:tcPr>
          <w:p w14:paraId="0D9ECAA5" w14:textId="77777777" w:rsidR="00463D72" w:rsidRDefault="00463D72" w:rsidP="00463D7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Registering a Hall with Invalid Capacity</w:t>
            </w:r>
          </w:p>
          <w:p w14:paraId="7B06760F" w14:textId="6A49DBC1" w:rsidR="001E599E" w:rsidRPr="008F4466" w:rsidRDefault="001E599E" w:rsidP="008F446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n-IN" w:bidi="gu-IN"/>
              </w:rPr>
            </w:pPr>
          </w:p>
        </w:tc>
        <w:tc>
          <w:tcPr>
            <w:tcW w:w="1430" w:type="dxa"/>
          </w:tcPr>
          <w:p w14:paraId="41EC0D05" w14:textId="77777777" w:rsidR="001E599E" w:rsidRPr="008F4466" w:rsidRDefault="001E599E" w:rsidP="008F44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lang w:eastAsia="en-IN" w:bidi="gu-IN"/>
              </w:rPr>
              <w:t>Functional</w:t>
            </w:r>
          </w:p>
        </w:tc>
        <w:tc>
          <w:tcPr>
            <w:tcW w:w="5090" w:type="dxa"/>
          </w:tcPr>
          <w:p w14:paraId="17BC3E21" w14:textId="56276D66" w:rsidR="001E599E" w:rsidRPr="008F4466" w:rsidRDefault="00463D72" w:rsidP="008F446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n-IN" w:bidi="gu-IN"/>
              </w:rPr>
            </w:pPr>
            <w:r w:rsidRPr="00463D72">
              <w:rPr>
                <w:rFonts w:ascii="Calibri" w:eastAsia="Times New Roman" w:hAnsi="Calibri" w:cs="Calibri"/>
                <w:lang w:eastAsia="en-IN" w:bidi="gu-IN"/>
              </w:rPr>
              <w:t>The system rejects hall registration when the capacity entered is invalid or outside the allowed range.</w:t>
            </w:r>
          </w:p>
        </w:tc>
      </w:tr>
    </w:tbl>
    <w:p w14:paraId="299078A0" w14:textId="77777777" w:rsidR="008F4466" w:rsidRDefault="008F446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217A4134" w14:textId="77777777" w:rsidR="004B67A6" w:rsidRDefault="004B67A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00204F92" w14:textId="77777777" w:rsidR="004B67A6" w:rsidRPr="008F4466" w:rsidRDefault="004B67A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tbl>
      <w:tblPr>
        <w:tblStyle w:val="TableGrid1"/>
        <w:tblW w:w="9805" w:type="dxa"/>
        <w:tblLook w:val="04A0" w:firstRow="1" w:lastRow="0" w:firstColumn="1" w:lastColumn="0" w:noHBand="0" w:noVBand="1"/>
      </w:tblPr>
      <w:tblGrid>
        <w:gridCol w:w="2245"/>
        <w:gridCol w:w="7560"/>
      </w:tblGrid>
      <w:tr w:rsidR="00463D72" w:rsidRPr="008F4466" w14:paraId="454CFC48" w14:textId="77777777" w:rsidTr="00190579">
        <w:tc>
          <w:tcPr>
            <w:tcW w:w="2245" w:type="dxa"/>
            <w:vAlign w:val="center"/>
          </w:tcPr>
          <w:p w14:paraId="2EBEA2A2" w14:textId="77777777" w:rsidR="00463D72" w:rsidRPr="008F4466" w:rsidRDefault="00463D72" w:rsidP="00463D72">
            <w:pPr>
              <w:ind w:firstLineChars="100" w:firstLine="241"/>
              <w:jc w:val="both"/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r w:rsidRPr="008F4466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Test Case Title</w:t>
            </w:r>
          </w:p>
        </w:tc>
        <w:tc>
          <w:tcPr>
            <w:tcW w:w="7560" w:type="dxa"/>
          </w:tcPr>
          <w:p w14:paraId="6271DD8B" w14:textId="11EA6C87" w:rsidR="00463D72" w:rsidRPr="00463D72" w:rsidRDefault="00463D72" w:rsidP="00463D72">
            <w:pPr>
              <w:jc w:val="both"/>
              <w:rPr>
                <w:rFonts w:ascii="Aptos Display" w:hAnsi="Aptos Display" w:cs="Calibri"/>
                <w:color w:val="000000"/>
              </w:rPr>
            </w:pPr>
            <w:r>
              <w:rPr>
                <w:rFonts w:ascii="Aptos Display" w:hAnsi="Aptos Display" w:cs="Calibri"/>
                <w:color w:val="000000"/>
              </w:rPr>
              <w:t>Registering a New Hall with Valid Information</w:t>
            </w:r>
          </w:p>
        </w:tc>
      </w:tr>
      <w:tr w:rsidR="00463D72" w:rsidRPr="008F4466" w14:paraId="0F77EDAA" w14:textId="77777777" w:rsidTr="00EC40ED">
        <w:tc>
          <w:tcPr>
            <w:tcW w:w="2245" w:type="dxa"/>
            <w:vAlign w:val="center"/>
          </w:tcPr>
          <w:p w14:paraId="35772761" w14:textId="77777777" w:rsidR="00463D72" w:rsidRPr="008F4466" w:rsidRDefault="00463D72" w:rsidP="00463D72">
            <w:pPr>
              <w:ind w:firstLineChars="100" w:firstLine="241"/>
              <w:jc w:val="both"/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r w:rsidRPr="008F4466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Test Type</w:t>
            </w:r>
          </w:p>
        </w:tc>
        <w:tc>
          <w:tcPr>
            <w:tcW w:w="7560" w:type="dxa"/>
            <w:vAlign w:val="center"/>
          </w:tcPr>
          <w:p w14:paraId="372E8A2F" w14:textId="77777777" w:rsidR="00463D72" w:rsidRPr="008F4466" w:rsidRDefault="00463D72" w:rsidP="00463D72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8F4466">
              <w:rPr>
                <w:rFonts w:ascii="Calibri Light" w:hAnsi="Calibri Light" w:cs="Calibri Light"/>
                <w:sz w:val="24"/>
                <w:szCs w:val="24"/>
              </w:rPr>
              <w:t>Functional</w:t>
            </w:r>
          </w:p>
        </w:tc>
      </w:tr>
      <w:tr w:rsidR="00463D72" w:rsidRPr="008F4466" w14:paraId="3C5499D7" w14:textId="77777777" w:rsidTr="00EC40ED">
        <w:tc>
          <w:tcPr>
            <w:tcW w:w="2245" w:type="dxa"/>
            <w:vAlign w:val="center"/>
          </w:tcPr>
          <w:p w14:paraId="06E55C44" w14:textId="77777777" w:rsidR="00463D72" w:rsidRPr="008F4466" w:rsidRDefault="00463D72" w:rsidP="00463D72">
            <w:pPr>
              <w:ind w:firstLineChars="100" w:firstLine="241"/>
              <w:jc w:val="both"/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r w:rsidRPr="008F4466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Test Priority</w:t>
            </w:r>
          </w:p>
        </w:tc>
        <w:tc>
          <w:tcPr>
            <w:tcW w:w="7560" w:type="dxa"/>
            <w:vAlign w:val="center"/>
          </w:tcPr>
          <w:p w14:paraId="28115773" w14:textId="77777777" w:rsidR="00463D72" w:rsidRPr="008F4466" w:rsidRDefault="00463D72" w:rsidP="00463D72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8F4466">
              <w:rPr>
                <w:rFonts w:ascii="Calibri Light" w:hAnsi="Calibri Light" w:cs="Calibri Light"/>
                <w:sz w:val="24"/>
                <w:szCs w:val="24"/>
              </w:rPr>
              <w:t>High</w:t>
            </w:r>
          </w:p>
        </w:tc>
      </w:tr>
      <w:tr w:rsidR="00463D72" w:rsidRPr="008F4466" w14:paraId="3D6AE10C" w14:textId="77777777" w:rsidTr="00463D72">
        <w:trPr>
          <w:trHeight w:val="154"/>
        </w:trPr>
        <w:tc>
          <w:tcPr>
            <w:tcW w:w="2245" w:type="dxa"/>
            <w:vAlign w:val="center"/>
          </w:tcPr>
          <w:p w14:paraId="149E9663" w14:textId="77777777" w:rsidR="00463D72" w:rsidRPr="008F4466" w:rsidRDefault="00463D72" w:rsidP="00463D72">
            <w:pPr>
              <w:ind w:firstLineChars="100" w:firstLine="241"/>
              <w:jc w:val="both"/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r w:rsidRPr="008F4466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Pre-condition</w:t>
            </w:r>
          </w:p>
        </w:tc>
        <w:tc>
          <w:tcPr>
            <w:tcW w:w="7560" w:type="dxa"/>
            <w:vAlign w:val="center"/>
          </w:tcPr>
          <w:p w14:paraId="22FC202B" w14:textId="7F4C31FD" w:rsidR="00463D72" w:rsidRPr="008F4466" w:rsidRDefault="00110760" w:rsidP="00463D72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110760">
              <w:rPr>
                <w:rFonts w:ascii="Calibri Light" w:hAnsi="Calibri Light" w:cs="Calibri Light"/>
                <w:sz w:val="24"/>
                <w:szCs w:val="24"/>
              </w:rPr>
              <w:t>The user is logged in and all mandatory hall details, including a valid capacity, are available before registration.</w:t>
            </w:r>
          </w:p>
        </w:tc>
      </w:tr>
    </w:tbl>
    <w:p w14:paraId="48485184" w14:textId="77777777" w:rsidR="008F4466" w:rsidRPr="008F4466" w:rsidRDefault="008F4466" w:rsidP="008F4466">
      <w:pPr>
        <w:spacing w:after="0" w:line="240" w:lineRule="auto"/>
        <w:jc w:val="both"/>
        <w:rPr>
          <w:rFonts w:ascii="Calibri" w:eastAsia="Times New Roman" w:hAnsi="Calibri" w:cs="Times New Roman"/>
          <w:sz w:val="24"/>
          <w:szCs w:val="24"/>
          <w:lang w:eastAsia="en-IN" w:bidi="gu-IN"/>
        </w:rPr>
      </w:pPr>
    </w:p>
    <w:tbl>
      <w:tblPr>
        <w:tblW w:w="9489" w:type="dxa"/>
        <w:tblLayout w:type="fixed"/>
        <w:tblLook w:val="04A0" w:firstRow="1" w:lastRow="0" w:firstColumn="1" w:lastColumn="0" w:noHBand="0" w:noVBand="1"/>
      </w:tblPr>
      <w:tblGrid>
        <w:gridCol w:w="648"/>
        <w:gridCol w:w="2326"/>
        <w:gridCol w:w="1419"/>
        <w:gridCol w:w="1418"/>
        <w:gridCol w:w="851"/>
        <w:gridCol w:w="649"/>
        <w:gridCol w:w="1133"/>
        <w:gridCol w:w="1045"/>
      </w:tblGrid>
      <w:tr w:rsidR="00DF613D" w:rsidRPr="008F4466" w14:paraId="70C62CC9" w14:textId="77777777" w:rsidTr="00DF613D">
        <w:trPr>
          <w:trHeight w:val="471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96C0BB9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Test Step</w:t>
            </w:r>
          </w:p>
        </w:tc>
        <w:tc>
          <w:tcPr>
            <w:tcW w:w="2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10A78B8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Test Case Description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9C613BE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Expected Result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EF04540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Actual Result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29D914D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Status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41DC03ED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18"/>
                <w:szCs w:val="20"/>
                <w:lang w:eastAsia="en-IN" w:bidi="gu-IN"/>
              </w:rPr>
              <w:t>Comment</w:t>
            </w:r>
          </w:p>
        </w:tc>
        <w:tc>
          <w:tcPr>
            <w:tcW w:w="11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308F637B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Data</w:t>
            </w:r>
          </w:p>
        </w:tc>
        <w:tc>
          <w:tcPr>
            <w:tcW w:w="10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</w:tcPr>
          <w:p w14:paraId="07E82AFF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BUG ID</w:t>
            </w:r>
          </w:p>
        </w:tc>
      </w:tr>
      <w:tr w:rsidR="00DF613D" w:rsidRPr="008F4466" w14:paraId="61F0B431" w14:textId="77777777" w:rsidTr="00DF613D">
        <w:trPr>
          <w:trHeight w:val="418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1050A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1</w:t>
            </w:r>
          </w:p>
        </w:tc>
        <w:tc>
          <w:tcPr>
            <w:tcW w:w="2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10760" w:rsidRPr="00110760" w14:paraId="5765D578" w14:textId="77777777" w:rsidTr="00DF613D">
              <w:trPr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14:paraId="13665209" w14:textId="77777777" w:rsidR="00110760" w:rsidRPr="00110760" w:rsidRDefault="00110760" w:rsidP="00110760">
                  <w:pPr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sz w:val="24"/>
                      <w:szCs w:val="24"/>
                      <w:lang w:eastAsia="en-IN" w:bidi="gu-IN"/>
                    </w:rPr>
                  </w:pPr>
                </w:p>
              </w:tc>
            </w:tr>
          </w:tbl>
          <w:p w14:paraId="78BB5141" w14:textId="77777777" w:rsidR="00110760" w:rsidRPr="00110760" w:rsidRDefault="00110760" w:rsidP="00110760">
            <w:pPr>
              <w:spacing w:after="0" w:line="240" w:lineRule="auto"/>
              <w:jc w:val="both"/>
              <w:rPr>
                <w:rFonts w:ascii="Calibri" w:eastAsia="Times New Roman" w:hAnsi="Calibri" w:cs="Calibri"/>
                <w:vanish/>
                <w:sz w:val="24"/>
                <w:szCs w:val="24"/>
                <w:lang w:eastAsia="en-IN" w:bidi="gu-IN"/>
              </w:rPr>
            </w:pPr>
          </w:p>
          <w:tbl>
            <w:tblPr>
              <w:tblW w:w="198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83"/>
            </w:tblGrid>
            <w:tr w:rsidR="00110760" w:rsidRPr="00110760" w14:paraId="564B51E2" w14:textId="77777777" w:rsidTr="00DF613D">
              <w:trPr>
                <w:trHeight w:val="348"/>
                <w:tblCellSpacing w:w="15" w:type="dxa"/>
              </w:trPr>
              <w:tc>
                <w:tcPr>
                  <w:tcW w:w="1923" w:type="dxa"/>
                  <w:vAlign w:val="center"/>
                  <w:hideMark/>
                </w:tcPr>
                <w:p w14:paraId="452923B3" w14:textId="77777777" w:rsidR="00110760" w:rsidRPr="00110760" w:rsidRDefault="00110760" w:rsidP="00110760">
                  <w:pPr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sz w:val="24"/>
                      <w:szCs w:val="24"/>
                      <w:lang w:eastAsia="en-IN" w:bidi="gu-IN"/>
                    </w:rPr>
                  </w:pPr>
                  <w:r w:rsidRPr="00110760">
                    <w:rPr>
                      <w:rFonts w:ascii="Calibri" w:eastAsia="Times New Roman" w:hAnsi="Calibri" w:cs="Calibri"/>
                      <w:sz w:val="24"/>
                      <w:szCs w:val="24"/>
                      <w:lang w:eastAsia="en-IN" w:bidi="gu-IN"/>
                    </w:rPr>
                    <w:t>Enter valid hall name</w:t>
                  </w:r>
                </w:p>
              </w:tc>
            </w:tr>
          </w:tbl>
          <w:p w14:paraId="0B1B51BD" w14:textId="21FC7D36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B71F0" w14:textId="121BEB8C" w:rsidR="008F4466" w:rsidRPr="008F4466" w:rsidRDefault="00110760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110760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Hall name should be accepted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ED974" w14:textId="713B697A" w:rsidR="008F4466" w:rsidRPr="008F4466" w:rsidRDefault="00110760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110760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Hall name accepted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92C1B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Pass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DD00B" w14:textId="56E1F880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 </w:t>
            </w:r>
            <w:r w:rsidR="00110760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----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2ED5E" w14:textId="55DBC3CD" w:rsidR="008F4466" w:rsidRPr="00110760" w:rsidRDefault="00110760" w:rsidP="008F446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FF"/>
                <w:sz w:val="20"/>
                <w:szCs w:val="20"/>
                <w:lang w:eastAsia="en-IN" w:bidi="gu-IN"/>
              </w:rPr>
            </w:pPr>
            <w:r w:rsidRPr="0011076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IN" w:bidi="gu-IN"/>
              </w:rPr>
              <w:t>Valid hall name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E148DE" w14:textId="77777777" w:rsidR="008F4466" w:rsidRDefault="008F4466" w:rsidP="008F446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FF"/>
                <w:sz w:val="20"/>
                <w:szCs w:val="20"/>
                <w:u w:val="single"/>
                <w:lang w:eastAsia="en-IN" w:bidi="gu-IN"/>
              </w:rPr>
            </w:pPr>
          </w:p>
          <w:p w14:paraId="07B911E8" w14:textId="4C3AAF37" w:rsidR="00110760" w:rsidRPr="00110760" w:rsidRDefault="00110760" w:rsidP="00110760">
            <w:pPr>
              <w:rPr>
                <w:rFonts w:ascii="Arial" w:eastAsia="Times New Roman" w:hAnsi="Arial" w:cs="Arial"/>
                <w:sz w:val="20"/>
                <w:szCs w:val="20"/>
                <w:lang w:eastAsia="en-IN" w:bidi="gu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 w:bidi="gu-IN"/>
              </w:rPr>
              <w:t>---</w:t>
            </w:r>
          </w:p>
        </w:tc>
      </w:tr>
      <w:tr w:rsidR="00DF613D" w:rsidRPr="008F4466" w14:paraId="5DCC5766" w14:textId="77777777" w:rsidTr="00DF613D">
        <w:trPr>
          <w:trHeight w:val="689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D9D81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2</w:t>
            </w:r>
          </w:p>
        </w:tc>
        <w:tc>
          <w:tcPr>
            <w:tcW w:w="2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10760" w:rsidRPr="00110760" w14:paraId="053EA61E" w14:textId="77777777" w:rsidTr="00DF613D">
              <w:trPr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14:paraId="50C3DE94" w14:textId="77777777" w:rsidR="00110760" w:rsidRPr="00110760" w:rsidRDefault="00110760" w:rsidP="00110760">
                  <w:pPr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sz w:val="24"/>
                      <w:szCs w:val="24"/>
                      <w:lang w:eastAsia="en-IN" w:bidi="gu-IN"/>
                    </w:rPr>
                  </w:pPr>
                </w:p>
              </w:tc>
            </w:tr>
          </w:tbl>
          <w:p w14:paraId="4F7771EA" w14:textId="77777777" w:rsidR="00110760" w:rsidRPr="00110760" w:rsidRDefault="00110760" w:rsidP="00110760">
            <w:pPr>
              <w:spacing w:after="0" w:line="240" w:lineRule="auto"/>
              <w:jc w:val="both"/>
              <w:rPr>
                <w:rFonts w:ascii="Calibri" w:eastAsia="Times New Roman" w:hAnsi="Calibri" w:cs="Calibri"/>
                <w:vanish/>
                <w:sz w:val="24"/>
                <w:szCs w:val="24"/>
                <w:lang w:eastAsia="en-IN" w:bidi="gu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9"/>
            </w:tblGrid>
            <w:tr w:rsidR="00110760" w:rsidRPr="00110760" w14:paraId="78F96359" w14:textId="77777777" w:rsidTr="00DF613D">
              <w:trPr>
                <w:trHeight w:val="348"/>
                <w:tblCellSpacing w:w="15" w:type="dxa"/>
              </w:trPr>
              <w:tc>
                <w:tcPr>
                  <w:tcW w:w="1769" w:type="dxa"/>
                  <w:vAlign w:val="center"/>
                  <w:hideMark/>
                </w:tcPr>
                <w:p w14:paraId="3459ED82" w14:textId="17413724" w:rsidR="00110760" w:rsidRPr="00110760" w:rsidRDefault="00110760" w:rsidP="00110760">
                  <w:pPr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sz w:val="24"/>
                      <w:szCs w:val="24"/>
                      <w:lang w:eastAsia="en-IN" w:bidi="gu-IN"/>
                    </w:rPr>
                  </w:pPr>
                  <w:r w:rsidRPr="00110760">
                    <w:rPr>
                      <w:rFonts w:ascii="Calibri" w:eastAsia="Times New Roman" w:hAnsi="Calibri" w:cs="Calibri"/>
                      <w:sz w:val="24"/>
                      <w:szCs w:val="24"/>
                      <w:lang w:eastAsia="en-IN" w:bidi="gu-IN"/>
                    </w:rPr>
                    <w:t>Enter</w:t>
                  </w:r>
                  <w:r w:rsidR="00DF613D">
                    <w:rPr>
                      <w:rFonts w:ascii="Calibri" w:eastAsia="Times New Roman" w:hAnsi="Calibri" w:cs="Calibri"/>
                      <w:sz w:val="24"/>
                      <w:szCs w:val="24"/>
                      <w:lang w:eastAsia="en-IN" w:bidi="gu-IN"/>
                    </w:rPr>
                    <w:t xml:space="preserve">    </w:t>
                  </w:r>
                  <w:r w:rsidRPr="00110760">
                    <w:rPr>
                      <w:rFonts w:ascii="Calibri" w:eastAsia="Times New Roman" w:hAnsi="Calibri" w:cs="Calibri"/>
                      <w:sz w:val="24"/>
                      <w:szCs w:val="24"/>
                      <w:lang w:eastAsia="en-IN" w:bidi="gu-IN"/>
                    </w:rPr>
                    <w:t>valid location</w:t>
                  </w:r>
                </w:p>
              </w:tc>
            </w:tr>
          </w:tbl>
          <w:p w14:paraId="58D058AB" w14:textId="185A1CD4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68D29" w14:textId="4C252FFE" w:rsidR="008F4466" w:rsidRPr="008F4466" w:rsidRDefault="00110760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110760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Location should be accepted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8CB55" w14:textId="7AB8803A" w:rsidR="008F4466" w:rsidRPr="008F4466" w:rsidRDefault="00110760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110760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Location accepted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D5F01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Pass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2B57A" w14:textId="737A209E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 </w:t>
            </w:r>
            <w:r w:rsidR="00110760">
              <w:rPr>
                <w:rFonts w:ascii="Arial" w:eastAsia="Times New Roman" w:hAnsi="Arial" w:cs="Arial"/>
                <w:sz w:val="20"/>
                <w:szCs w:val="20"/>
                <w:lang w:eastAsia="en-IN" w:bidi="gu-IN"/>
              </w:rPr>
              <w:t>---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8FCEF" w14:textId="6AEF074E" w:rsidR="008F4466" w:rsidRPr="008F4466" w:rsidRDefault="00110760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110760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Valid location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2C4128" w14:textId="1261AEBD" w:rsidR="008F4466" w:rsidRPr="008F4466" w:rsidRDefault="00110760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 w:bidi="gu-IN"/>
              </w:rPr>
              <w:t>---</w:t>
            </w:r>
          </w:p>
        </w:tc>
      </w:tr>
      <w:tr w:rsidR="00DF613D" w:rsidRPr="008F4466" w14:paraId="26E476CB" w14:textId="77777777" w:rsidTr="00DF613D">
        <w:trPr>
          <w:trHeight w:val="1580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1C2EB" w14:textId="77777777" w:rsidR="008F4466" w:rsidRPr="008F4466" w:rsidRDefault="008F4466" w:rsidP="009C3A2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3</w:t>
            </w:r>
          </w:p>
        </w:tc>
        <w:tc>
          <w:tcPr>
            <w:tcW w:w="2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F6334" w14:textId="67E72EA0" w:rsidR="008F4466" w:rsidRPr="008F4466" w:rsidRDefault="00110760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110760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Enter valid capacity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ED6D59" w14:textId="58CADA3F" w:rsidR="008F4466" w:rsidRPr="008F4466" w:rsidRDefault="00110760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110760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Capacity should be accepted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8EDA6" w14:textId="4C309D80" w:rsidR="008F4466" w:rsidRPr="008F4466" w:rsidRDefault="00110760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110760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Capacity accepted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1F3D1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Pass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34BBB" w14:textId="3F5CCA00" w:rsidR="008F4466" w:rsidRPr="008F4466" w:rsidRDefault="00110760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 w:bidi="gu-IN"/>
              </w:rPr>
              <w:t>---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CFE42" w14:textId="293DA616" w:rsidR="008F4466" w:rsidRPr="008F4466" w:rsidRDefault="00110760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110760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Valid capacity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F2DBBB" w14:textId="37B3816A" w:rsidR="008F4466" w:rsidRPr="008F4466" w:rsidRDefault="00110760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 w:bidi="gu-IN"/>
              </w:rPr>
              <w:t>---</w:t>
            </w:r>
          </w:p>
        </w:tc>
      </w:tr>
      <w:tr w:rsidR="00DF613D" w:rsidRPr="008F4466" w14:paraId="374E723A" w14:textId="77777777" w:rsidTr="00DF613D">
        <w:trPr>
          <w:trHeight w:val="1580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E05C4" w14:textId="77777777" w:rsidR="008F4466" w:rsidRPr="008F4466" w:rsidRDefault="008F4466" w:rsidP="009C3A2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4</w:t>
            </w:r>
          </w:p>
        </w:tc>
        <w:tc>
          <w:tcPr>
            <w:tcW w:w="2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10760" w:rsidRPr="00110760" w14:paraId="04A4003B" w14:textId="77777777" w:rsidTr="00DF613D">
              <w:trPr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14:paraId="5E447E09" w14:textId="77777777" w:rsidR="00110760" w:rsidRPr="00110760" w:rsidRDefault="00110760" w:rsidP="00110760">
                  <w:pPr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sz w:val="24"/>
                      <w:szCs w:val="24"/>
                      <w:lang w:eastAsia="en-IN" w:bidi="gu-IN"/>
                    </w:rPr>
                  </w:pPr>
                </w:p>
              </w:tc>
            </w:tr>
          </w:tbl>
          <w:p w14:paraId="22A98C8F" w14:textId="77777777" w:rsidR="00110760" w:rsidRPr="00110760" w:rsidRDefault="00110760" w:rsidP="00110760">
            <w:pPr>
              <w:spacing w:after="0" w:line="240" w:lineRule="auto"/>
              <w:jc w:val="both"/>
              <w:rPr>
                <w:rFonts w:ascii="Calibri" w:eastAsia="Times New Roman" w:hAnsi="Calibri" w:cs="Calibri"/>
                <w:vanish/>
                <w:sz w:val="24"/>
                <w:szCs w:val="24"/>
                <w:lang w:eastAsia="en-IN" w:bidi="gu-IN"/>
              </w:rPr>
            </w:pPr>
          </w:p>
          <w:tbl>
            <w:tblPr>
              <w:tblW w:w="275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51"/>
            </w:tblGrid>
            <w:tr w:rsidR="00110760" w:rsidRPr="00110760" w14:paraId="6364BC68" w14:textId="77777777" w:rsidTr="00DF613D">
              <w:trPr>
                <w:trHeight w:val="348"/>
                <w:tblCellSpacing w:w="15" w:type="dxa"/>
              </w:trPr>
              <w:tc>
                <w:tcPr>
                  <w:tcW w:w="2691" w:type="dxa"/>
                  <w:vAlign w:val="center"/>
                  <w:hideMark/>
                </w:tcPr>
                <w:p w14:paraId="5D821B78" w14:textId="77777777" w:rsidR="00110760" w:rsidRPr="00110760" w:rsidRDefault="00110760" w:rsidP="00110760">
                  <w:pPr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sz w:val="24"/>
                      <w:szCs w:val="24"/>
                      <w:lang w:eastAsia="en-IN" w:bidi="gu-IN"/>
                    </w:rPr>
                  </w:pPr>
                  <w:r w:rsidRPr="00110760">
                    <w:rPr>
                      <w:rFonts w:ascii="Calibri" w:eastAsia="Times New Roman" w:hAnsi="Calibri" w:cs="Calibri"/>
                      <w:sz w:val="24"/>
                      <w:szCs w:val="24"/>
                      <w:lang w:eastAsia="en-IN" w:bidi="gu-IN"/>
                    </w:rPr>
                    <w:t>Enter valid price and facilities</w:t>
                  </w:r>
                </w:p>
              </w:tc>
            </w:tr>
          </w:tbl>
          <w:p w14:paraId="201FF6A3" w14:textId="0D076451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59B2B" w14:textId="54C8D1CC" w:rsidR="008F4466" w:rsidRPr="008F4466" w:rsidRDefault="00110760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110760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Details should be accepted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5E6CD4" w14:textId="0AEEE265" w:rsidR="008F4466" w:rsidRPr="008F4466" w:rsidRDefault="00110760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110760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Details accepted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1E14C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Pass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D0A1B" w14:textId="36BF996D" w:rsidR="008F4466" w:rsidRPr="008F4466" w:rsidRDefault="00110760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 w:bidi="gu-IN"/>
              </w:rPr>
              <w:t>---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9A46D" w14:textId="1DD95BDF" w:rsidR="008F4466" w:rsidRPr="008F4466" w:rsidRDefault="00110760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110760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Valid price and facilities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D58B51" w14:textId="22832CC9" w:rsidR="008F4466" w:rsidRPr="008F4466" w:rsidRDefault="00110760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 w:bidi="gu-IN"/>
              </w:rPr>
              <w:t>---</w:t>
            </w:r>
          </w:p>
        </w:tc>
      </w:tr>
    </w:tbl>
    <w:p w14:paraId="7F18A1F3" w14:textId="77777777" w:rsidR="008F4466" w:rsidRDefault="008F446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4614C945" w14:textId="77777777" w:rsidR="009C3A24" w:rsidRDefault="009C3A24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395EB7DC" w14:textId="77777777" w:rsidR="009C3A24" w:rsidRDefault="009C3A24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47CF57B6" w14:textId="77777777" w:rsidR="009C3A24" w:rsidRDefault="009C3A24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05A23327" w14:textId="77777777" w:rsidR="009C3A24" w:rsidRPr="008F4466" w:rsidRDefault="009C3A24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tbl>
      <w:tblPr>
        <w:tblW w:w="5077" w:type="pct"/>
        <w:tblLook w:val="04A0" w:firstRow="1" w:lastRow="0" w:firstColumn="1" w:lastColumn="0" w:noHBand="0" w:noVBand="1"/>
      </w:tblPr>
      <w:tblGrid>
        <w:gridCol w:w="2010"/>
        <w:gridCol w:w="7145"/>
      </w:tblGrid>
      <w:tr w:rsidR="00110760" w:rsidRPr="008F4466" w14:paraId="7AA25B96" w14:textId="77777777" w:rsidTr="00E768EF">
        <w:trPr>
          <w:trHeight w:val="330"/>
        </w:trPr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9D2DF" w14:textId="77777777" w:rsidR="00110760" w:rsidRPr="008F4466" w:rsidRDefault="00110760" w:rsidP="00110760">
            <w:pPr>
              <w:spacing w:after="0" w:line="240" w:lineRule="auto"/>
              <w:ind w:firstLineChars="100" w:firstLine="241"/>
              <w:jc w:val="both"/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>Test Case Title</w:t>
            </w:r>
          </w:p>
        </w:tc>
        <w:tc>
          <w:tcPr>
            <w:tcW w:w="3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4590385" w14:textId="77777777" w:rsidR="00110760" w:rsidRDefault="00110760" w:rsidP="00110760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Registering a New Hall with Missing Mandatory Fields</w:t>
            </w:r>
          </w:p>
          <w:p w14:paraId="66EBAEEB" w14:textId="58B6D813" w:rsidR="00110760" w:rsidRPr="008F4466" w:rsidRDefault="00110760" w:rsidP="00110760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</w:pPr>
          </w:p>
        </w:tc>
      </w:tr>
      <w:tr w:rsidR="00110760" w:rsidRPr="008F4466" w14:paraId="3D97C68D" w14:textId="77777777" w:rsidTr="00EC40ED">
        <w:trPr>
          <w:trHeight w:val="255"/>
        </w:trPr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0911D" w14:textId="77777777" w:rsidR="00110760" w:rsidRPr="008F4466" w:rsidRDefault="00110760" w:rsidP="00110760">
            <w:pPr>
              <w:spacing w:after="0" w:line="240" w:lineRule="auto"/>
              <w:ind w:firstLineChars="100" w:firstLine="241"/>
              <w:jc w:val="both"/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>Test Type</w:t>
            </w:r>
          </w:p>
        </w:tc>
        <w:tc>
          <w:tcPr>
            <w:tcW w:w="3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BD6AF" w14:textId="77777777" w:rsidR="00110760" w:rsidRPr="008F4466" w:rsidRDefault="00110760" w:rsidP="00110760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Functional</w:t>
            </w:r>
          </w:p>
        </w:tc>
      </w:tr>
      <w:tr w:rsidR="00110760" w:rsidRPr="008F4466" w14:paraId="59E3B545" w14:textId="77777777" w:rsidTr="00EC40ED">
        <w:trPr>
          <w:trHeight w:val="330"/>
        </w:trPr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8D3F0" w14:textId="77777777" w:rsidR="00110760" w:rsidRPr="008F4466" w:rsidRDefault="00110760" w:rsidP="00110760">
            <w:pPr>
              <w:spacing w:after="0" w:line="240" w:lineRule="auto"/>
              <w:ind w:firstLineChars="100" w:firstLine="241"/>
              <w:jc w:val="both"/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>Test Priority</w:t>
            </w:r>
          </w:p>
        </w:tc>
        <w:tc>
          <w:tcPr>
            <w:tcW w:w="3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740F5" w14:textId="77777777" w:rsidR="00110760" w:rsidRPr="008F4466" w:rsidRDefault="00110760" w:rsidP="00110760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High</w:t>
            </w:r>
          </w:p>
        </w:tc>
      </w:tr>
      <w:tr w:rsidR="00110760" w:rsidRPr="008F4466" w14:paraId="558EC1A2" w14:textId="77777777" w:rsidTr="00EC40ED">
        <w:trPr>
          <w:trHeight w:val="330"/>
        </w:trPr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E06BD" w14:textId="77777777" w:rsidR="00110760" w:rsidRPr="008F4466" w:rsidRDefault="00110760" w:rsidP="00110760">
            <w:pPr>
              <w:spacing w:after="0" w:line="240" w:lineRule="auto"/>
              <w:ind w:firstLineChars="100" w:firstLine="241"/>
              <w:jc w:val="both"/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>Pre-condition</w:t>
            </w:r>
          </w:p>
        </w:tc>
        <w:tc>
          <w:tcPr>
            <w:tcW w:w="3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53F01" w14:textId="3515B6C8" w:rsidR="00110760" w:rsidRPr="008F4466" w:rsidRDefault="00110760" w:rsidP="00110760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</w:pPr>
            <w:r w:rsidRPr="00110760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he </w:t>
            </w:r>
            <w:proofErr w:type="gramStart"/>
            <w:r w:rsidRPr="00110760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web</w:t>
            </w:r>
            <w:proofErr w:type="gramEnd"/>
            <w:r w:rsidRPr="00110760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application should be accessible, and the user should be on the </w:t>
            </w:r>
            <w:r w:rsidRPr="00110760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 xml:space="preserve">Register </w:t>
            </w:r>
            <w:r w:rsidRPr="00110760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New Hall page.</w:t>
            </w:r>
          </w:p>
        </w:tc>
      </w:tr>
    </w:tbl>
    <w:p w14:paraId="60A74D80" w14:textId="77777777" w:rsidR="008F4466" w:rsidRPr="008F4466" w:rsidRDefault="008F446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0D5505B0" w14:textId="77777777" w:rsidR="008F4466" w:rsidRPr="008F4466" w:rsidRDefault="008F446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tbl>
      <w:tblPr>
        <w:tblW w:w="9776" w:type="dxa"/>
        <w:tblInd w:w="-5" w:type="dxa"/>
        <w:tblLook w:val="04A0" w:firstRow="1" w:lastRow="0" w:firstColumn="1" w:lastColumn="0" w:noHBand="0" w:noVBand="1"/>
      </w:tblPr>
      <w:tblGrid>
        <w:gridCol w:w="805"/>
        <w:gridCol w:w="1135"/>
        <w:gridCol w:w="1179"/>
        <w:gridCol w:w="1349"/>
        <w:gridCol w:w="1080"/>
        <w:gridCol w:w="1013"/>
        <w:gridCol w:w="2121"/>
        <w:gridCol w:w="1134"/>
      </w:tblGrid>
      <w:tr w:rsidR="008F4466" w:rsidRPr="008F4466" w14:paraId="3ED8AEF8" w14:textId="77777777" w:rsidTr="00553ACC">
        <w:trPr>
          <w:trHeight w:val="472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1C7F0C8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Test Step</w:t>
            </w: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E6CD2D7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Test Case Description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FE1660F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Expected Result</w:t>
            </w:r>
          </w:p>
        </w:tc>
        <w:tc>
          <w:tcPr>
            <w:tcW w:w="1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5153321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Actual Result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09573F33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Status</w:t>
            </w:r>
          </w:p>
        </w:tc>
        <w:tc>
          <w:tcPr>
            <w:tcW w:w="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73204291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Comment</w:t>
            </w:r>
          </w:p>
        </w:tc>
        <w:tc>
          <w:tcPr>
            <w:tcW w:w="2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37A6B9F9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Data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23964B2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Bug ID</w:t>
            </w:r>
          </w:p>
        </w:tc>
      </w:tr>
      <w:tr w:rsidR="004B67A6" w:rsidRPr="008F4466" w14:paraId="3B346D66" w14:textId="77777777" w:rsidTr="00553ACC">
        <w:trPr>
          <w:trHeight w:val="1252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D43AD" w14:textId="77777777" w:rsidR="004B67A6" w:rsidRPr="008F4466" w:rsidRDefault="004B67A6" w:rsidP="004B67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1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DA06B0" w14:textId="42DD816C" w:rsidR="004B67A6" w:rsidRPr="008F4466" w:rsidRDefault="004B67A6" w:rsidP="004B67A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110760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Leave hall name blank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F4251" w14:textId="3C3B0A9F" w:rsidR="004B67A6" w:rsidRPr="008F4466" w:rsidRDefault="004B67A6" w:rsidP="004B67A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110760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System should show required field validation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FCFA1" w14:textId="57597008" w:rsidR="004B67A6" w:rsidRPr="008F4466" w:rsidRDefault="004B67A6" w:rsidP="004B67A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4B67A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Required field validation displayed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D21CA" w14:textId="06569E1C" w:rsidR="004B67A6" w:rsidRPr="008F4466" w:rsidRDefault="004B67A6" w:rsidP="004B67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Pass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6151A" w14:textId="69B79EF4" w:rsidR="004B67A6" w:rsidRPr="008F4466" w:rsidRDefault="004B67A6" w:rsidP="004B67A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 w:bidi="gu-IN"/>
              </w:rPr>
              <w:t>---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D13B6" w14:textId="77777777" w:rsidR="004B67A6" w:rsidRPr="00553ACC" w:rsidRDefault="004B67A6" w:rsidP="004B67A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eastAsia="en-IN" w:bidi="gu-IN"/>
              </w:rPr>
            </w:pPr>
            <w:r w:rsidRPr="00553ACC">
              <w:rPr>
                <w:rFonts w:ascii="Calibri" w:eastAsia="Times New Roman" w:hAnsi="Calibri" w:cs="Calibri"/>
                <w:sz w:val="20"/>
                <w:szCs w:val="20"/>
                <w:lang w:eastAsia="en-IN" w:bidi="gu-IN"/>
              </w:rPr>
              <w:t> </w:t>
            </w: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67A6" w:rsidRPr="004B67A6" w14:paraId="31066094" w14:textId="77777777" w:rsidTr="004B67A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B9EEAF" w14:textId="77777777" w:rsidR="004B67A6" w:rsidRPr="004B67A6" w:rsidRDefault="004B67A6" w:rsidP="004B67A6">
                  <w:pPr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sz w:val="20"/>
                      <w:szCs w:val="20"/>
                      <w:lang w:eastAsia="en-IN" w:bidi="gu-IN"/>
                    </w:rPr>
                  </w:pPr>
                </w:p>
              </w:tc>
            </w:tr>
          </w:tbl>
          <w:p w14:paraId="5CB3DFA9" w14:textId="77777777" w:rsidR="004B67A6" w:rsidRPr="004B67A6" w:rsidRDefault="004B67A6" w:rsidP="004B67A6">
            <w:pPr>
              <w:spacing w:after="0" w:line="240" w:lineRule="auto"/>
              <w:jc w:val="both"/>
              <w:rPr>
                <w:rFonts w:ascii="Calibri" w:eastAsia="Times New Roman" w:hAnsi="Calibri" w:cs="Calibri"/>
                <w:vanish/>
                <w:sz w:val="20"/>
                <w:szCs w:val="20"/>
                <w:lang w:eastAsia="en-IN" w:bidi="gu-IN"/>
              </w:rPr>
            </w:pPr>
          </w:p>
          <w:tbl>
            <w:tblPr>
              <w:tblW w:w="136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0"/>
            </w:tblGrid>
            <w:tr w:rsidR="004B67A6" w:rsidRPr="004B67A6" w14:paraId="1B8FFC2A" w14:textId="77777777" w:rsidTr="004B67A6">
              <w:trPr>
                <w:trHeight w:val="29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9844B0" w14:textId="77777777" w:rsidR="004B67A6" w:rsidRPr="004B67A6" w:rsidRDefault="004B67A6" w:rsidP="004B67A6">
                  <w:pPr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sz w:val="20"/>
                      <w:szCs w:val="20"/>
                      <w:lang w:eastAsia="en-IN" w:bidi="gu-IN"/>
                    </w:rPr>
                  </w:pPr>
                  <w:r w:rsidRPr="004B67A6">
                    <w:rPr>
                      <w:rFonts w:ascii="Calibri" w:eastAsia="Times New Roman" w:hAnsi="Calibri" w:cs="Calibri"/>
                      <w:sz w:val="20"/>
                      <w:szCs w:val="20"/>
                      <w:lang w:eastAsia="en-IN" w:bidi="gu-IN"/>
                    </w:rPr>
                    <w:t>Blank hall name</w:t>
                  </w:r>
                </w:p>
              </w:tc>
            </w:tr>
          </w:tbl>
          <w:p w14:paraId="7C1474A9" w14:textId="6EC89BC7" w:rsidR="004B67A6" w:rsidRPr="00553ACC" w:rsidRDefault="004B67A6" w:rsidP="004B67A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eastAsia="en-IN" w:bidi="gu-IN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C7F17" w14:textId="0A202782" w:rsidR="004B67A6" w:rsidRPr="008F4466" w:rsidRDefault="004B67A6" w:rsidP="004B67A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 w:bidi="gu-IN"/>
              </w:rPr>
              <w:t>---</w:t>
            </w:r>
          </w:p>
        </w:tc>
      </w:tr>
      <w:tr w:rsidR="004B67A6" w:rsidRPr="008F4466" w14:paraId="2AC924C2" w14:textId="77777777" w:rsidTr="00553ACC">
        <w:trPr>
          <w:trHeight w:val="135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5A5F0" w14:textId="77777777" w:rsidR="004B67A6" w:rsidRPr="008F4466" w:rsidRDefault="004B67A6" w:rsidP="004B67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2</w:t>
            </w: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CBD7C2" w14:textId="4755E3E5" w:rsidR="004B67A6" w:rsidRPr="008F4466" w:rsidRDefault="004B67A6" w:rsidP="004B67A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110760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Leave location blank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0F2B6" w14:textId="27977716" w:rsidR="004B67A6" w:rsidRPr="008F4466" w:rsidRDefault="004B67A6" w:rsidP="004B67A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4B67A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System should show required field validation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C03AA" w14:textId="2B035809" w:rsidR="004B67A6" w:rsidRPr="008F4466" w:rsidRDefault="004B67A6" w:rsidP="004B67A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4B67A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Required field validation displayed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5588A" w14:textId="77777777" w:rsidR="004B67A6" w:rsidRPr="008F4466" w:rsidRDefault="004B67A6" w:rsidP="004B67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Pass 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2806C" w14:textId="3A904353" w:rsidR="004B67A6" w:rsidRPr="008F4466" w:rsidRDefault="004B67A6" w:rsidP="004B67A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 w:bidi="gu-IN"/>
              </w:rPr>
              <w:t>---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5845A" w14:textId="2EC406EA" w:rsidR="004B67A6" w:rsidRPr="00553ACC" w:rsidRDefault="004B67A6" w:rsidP="004B67A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eastAsia="en-IN" w:bidi="gu-IN"/>
              </w:rPr>
            </w:pPr>
            <w:r w:rsidRPr="00553ACC">
              <w:rPr>
                <w:rFonts w:ascii="Calibri" w:eastAsia="Times New Roman" w:hAnsi="Calibri" w:cs="Calibri"/>
                <w:sz w:val="20"/>
                <w:szCs w:val="20"/>
                <w:lang w:eastAsia="en-IN" w:bidi="gu-IN"/>
              </w:rPr>
              <w:t> </w:t>
            </w:r>
            <w:r w:rsidRPr="00553ACC">
              <w:rPr>
                <w:rFonts w:ascii="Calibri" w:eastAsia="Times New Roman" w:hAnsi="Calibri" w:cs="Calibri"/>
                <w:sz w:val="20"/>
                <w:szCs w:val="20"/>
                <w:lang w:eastAsia="en-IN" w:bidi="gu-IN"/>
              </w:rPr>
              <w:t>Blank location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357B9" w14:textId="5B43BEB0" w:rsidR="004B67A6" w:rsidRPr="008F4466" w:rsidRDefault="004B67A6" w:rsidP="004B67A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 w:bidi="gu-IN"/>
              </w:rPr>
              <w:t>---</w:t>
            </w:r>
          </w:p>
        </w:tc>
      </w:tr>
      <w:tr w:rsidR="004B67A6" w:rsidRPr="008F4466" w14:paraId="31A5D94D" w14:textId="77777777" w:rsidTr="00553ACC">
        <w:trPr>
          <w:trHeight w:val="962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3E412" w14:textId="77777777" w:rsidR="004B67A6" w:rsidRPr="008F4466" w:rsidRDefault="004B67A6" w:rsidP="004B67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3</w:t>
            </w: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145DB" w14:textId="4DAD61AD" w:rsidR="004B67A6" w:rsidRPr="008F4466" w:rsidRDefault="004B67A6" w:rsidP="004B67A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110760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Leave capacity blank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1A8B1" w14:textId="467495C2" w:rsidR="004B67A6" w:rsidRPr="008F4466" w:rsidRDefault="004B67A6" w:rsidP="004B67A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4B67A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System should show required field validatio</w:t>
            </w:r>
            <w:r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n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1743E" w14:textId="604AE02D" w:rsidR="004B67A6" w:rsidRPr="008F4466" w:rsidRDefault="004B67A6" w:rsidP="004B67A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4B67A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Required field validation displayed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539E6" w14:textId="77777777" w:rsidR="004B67A6" w:rsidRPr="008F4466" w:rsidRDefault="004B67A6" w:rsidP="004B67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Pass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B226B" w14:textId="064DE551" w:rsidR="004B67A6" w:rsidRPr="008F4466" w:rsidRDefault="004B67A6" w:rsidP="004B67A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 w:bidi="gu-IN"/>
              </w:rPr>
              <w:t>---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43211" w14:textId="6F80B231" w:rsidR="004B67A6" w:rsidRPr="00553ACC" w:rsidRDefault="004B67A6" w:rsidP="004B67A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eastAsia="en-IN" w:bidi="gu-IN"/>
              </w:rPr>
            </w:pPr>
            <w:r w:rsidRPr="00553ACC">
              <w:rPr>
                <w:rFonts w:ascii="Calibri" w:eastAsia="Times New Roman" w:hAnsi="Calibri" w:cs="Calibri"/>
                <w:sz w:val="20"/>
                <w:szCs w:val="20"/>
                <w:lang w:eastAsia="en-IN" w:bidi="gu-IN"/>
              </w:rPr>
              <w:t> B</w:t>
            </w:r>
            <w:r w:rsidRPr="00553ACC">
              <w:rPr>
                <w:rFonts w:ascii="Calibri" w:eastAsia="Times New Roman" w:hAnsi="Calibri" w:cs="Calibri"/>
                <w:sz w:val="20"/>
                <w:szCs w:val="20"/>
                <w:lang w:eastAsia="en-IN" w:bidi="gu-IN"/>
              </w:rPr>
              <w:t>lank capacity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1B626" w14:textId="0E6AB076" w:rsidR="004B67A6" w:rsidRPr="008F4466" w:rsidRDefault="004B67A6" w:rsidP="004B67A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 w:bidi="gu-IN"/>
              </w:rPr>
              <w:t>---</w:t>
            </w:r>
          </w:p>
        </w:tc>
      </w:tr>
      <w:tr w:rsidR="004B67A6" w:rsidRPr="008F4466" w14:paraId="5218D3C4" w14:textId="77777777" w:rsidTr="00553ACC">
        <w:trPr>
          <w:trHeight w:val="962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0FAFD" w14:textId="499B05C2" w:rsidR="004B67A6" w:rsidRPr="008F4466" w:rsidRDefault="004B67A6" w:rsidP="00152D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4</w:t>
            </w: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98890" w14:textId="702B4B7F" w:rsidR="004B67A6" w:rsidRPr="008F4466" w:rsidRDefault="004B67A6" w:rsidP="00152D08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4B67A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Click Register Hall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38CF2F" w14:textId="385D4F51" w:rsidR="004B67A6" w:rsidRPr="008F4466" w:rsidRDefault="004B67A6" w:rsidP="00152D08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4B67A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System should not register the hall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113DE" w14:textId="7ED998C1" w:rsidR="004B67A6" w:rsidRPr="008F4466" w:rsidRDefault="004B67A6" w:rsidP="00152D08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4B67A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Hall registration blocked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404AA" w14:textId="77777777" w:rsidR="004B67A6" w:rsidRPr="008F4466" w:rsidRDefault="004B67A6" w:rsidP="00152D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Pass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3BF81" w14:textId="77777777" w:rsidR="004B67A6" w:rsidRPr="004B67A6" w:rsidRDefault="004B67A6" w:rsidP="00152D08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N" w:bidi="gu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 w:bidi="gu-IN"/>
              </w:rPr>
              <w:t>---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03F47" w14:textId="77777777" w:rsidR="004B67A6" w:rsidRPr="00553ACC" w:rsidRDefault="004B67A6" w:rsidP="00152D08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eastAsia="en-IN" w:bidi="gu-IN"/>
              </w:rPr>
            </w:pPr>
            <w:r w:rsidRPr="00553ACC">
              <w:rPr>
                <w:rFonts w:ascii="Calibri" w:eastAsia="Times New Roman" w:hAnsi="Calibri" w:cs="Calibri"/>
                <w:sz w:val="20"/>
                <w:szCs w:val="20"/>
                <w:lang w:eastAsia="en-IN" w:bidi="gu-IN"/>
              </w:rPr>
              <w:t> </w:t>
            </w: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67A6" w:rsidRPr="004B67A6" w14:paraId="7F0C0943" w14:textId="77777777" w:rsidTr="004B67A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887C0F" w14:textId="77777777" w:rsidR="004B67A6" w:rsidRPr="004B67A6" w:rsidRDefault="004B67A6" w:rsidP="004B67A6">
                  <w:pPr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sz w:val="20"/>
                      <w:szCs w:val="20"/>
                      <w:lang w:eastAsia="en-IN" w:bidi="gu-IN"/>
                    </w:rPr>
                  </w:pPr>
                </w:p>
              </w:tc>
            </w:tr>
          </w:tbl>
          <w:p w14:paraId="0BCC49ED" w14:textId="77777777" w:rsidR="004B67A6" w:rsidRPr="004B67A6" w:rsidRDefault="004B67A6" w:rsidP="004B67A6">
            <w:pPr>
              <w:spacing w:after="0" w:line="240" w:lineRule="auto"/>
              <w:jc w:val="both"/>
              <w:rPr>
                <w:rFonts w:ascii="Calibri" w:eastAsia="Times New Roman" w:hAnsi="Calibri" w:cs="Calibri"/>
                <w:vanish/>
                <w:sz w:val="20"/>
                <w:szCs w:val="20"/>
                <w:lang w:eastAsia="en-IN" w:bidi="gu-IN"/>
              </w:rPr>
            </w:pPr>
          </w:p>
          <w:tbl>
            <w:tblPr>
              <w:tblW w:w="152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4"/>
            </w:tblGrid>
            <w:tr w:rsidR="004B67A6" w:rsidRPr="004B67A6" w14:paraId="310C9A36" w14:textId="77777777" w:rsidTr="004B67A6">
              <w:trPr>
                <w:trHeight w:val="58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3CC2DE" w14:textId="77777777" w:rsidR="004B67A6" w:rsidRPr="004B67A6" w:rsidRDefault="004B67A6" w:rsidP="004B67A6">
                  <w:pPr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sz w:val="20"/>
                      <w:szCs w:val="20"/>
                      <w:lang w:eastAsia="en-IN" w:bidi="gu-IN"/>
                    </w:rPr>
                  </w:pPr>
                  <w:r w:rsidRPr="004B67A6">
                    <w:rPr>
                      <w:rFonts w:ascii="Calibri" w:eastAsia="Times New Roman" w:hAnsi="Calibri" w:cs="Calibri"/>
                      <w:sz w:val="20"/>
                      <w:szCs w:val="20"/>
                      <w:lang w:eastAsia="en-IN" w:bidi="gu-IN"/>
                    </w:rPr>
                    <w:t>Missing mandatory fields</w:t>
                  </w:r>
                </w:p>
              </w:tc>
            </w:tr>
          </w:tbl>
          <w:p w14:paraId="7FD69838" w14:textId="1DC3CF9B" w:rsidR="004B67A6" w:rsidRPr="00553ACC" w:rsidRDefault="004B67A6" w:rsidP="00152D08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eastAsia="en-IN" w:bidi="gu-IN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A8CCF" w14:textId="77777777" w:rsidR="004B67A6" w:rsidRPr="004B67A6" w:rsidRDefault="004B67A6" w:rsidP="00152D08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N" w:bidi="gu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 w:bidi="gu-IN"/>
              </w:rPr>
              <w:t>---</w:t>
            </w:r>
          </w:p>
        </w:tc>
      </w:tr>
    </w:tbl>
    <w:p w14:paraId="428E1E70" w14:textId="77777777" w:rsidR="008F4466" w:rsidRPr="008F4466" w:rsidRDefault="008F446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613282C1" w14:textId="77777777" w:rsidR="008F4466" w:rsidRPr="008F4466" w:rsidRDefault="008F446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69CF1EAC" w14:textId="77777777" w:rsidR="008F4466" w:rsidRDefault="008F446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2B8143BD" w14:textId="77777777" w:rsidR="004B67A6" w:rsidRDefault="004B67A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29079D62" w14:textId="77777777" w:rsidR="004B67A6" w:rsidRDefault="004B67A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7E6CC35D" w14:textId="77777777" w:rsidR="004B67A6" w:rsidRDefault="004B67A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000B2713" w14:textId="77777777" w:rsidR="004B67A6" w:rsidRDefault="004B67A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1C35747E" w14:textId="77777777" w:rsidR="004B67A6" w:rsidRDefault="004B67A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4F383330" w14:textId="77777777" w:rsidR="004B67A6" w:rsidRDefault="004B67A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2932DAAE" w14:textId="77777777" w:rsidR="004B67A6" w:rsidRDefault="004B67A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4954267D" w14:textId="77777777" w:rsidR="004B67A6" w:rsidRDefault="004B67A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34293046" w14:textId="77777777" w:rsidR="004B67A6" w:rsidRDefault="004B67A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16341463" w14:textId="77777777" w:rsidR="004B67A6" w:rsidRDefault="004B67A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5B2176EF" w14:textId="77777777" w:rsidR="004B67A6" w:rsidRDefault="004B67A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00FACD5B" w14:textId="77777777" w:rsidR="004B67A6" w:rsidRDefault="004B67A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3D617074" w14:textId="77777777" w:rsidR="004B67A6" w:rsidRPr="008F4466" w:rsidRDefault="004B67A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tbl>
      <w:tblPr>
        <w:tblW w:w="5225" w:type="pct"/>
        <w:tblLook w:val="04A0" w:firstRow="1" w:lastRow="0" w:firstColumn="1" w:lastColumn="0" w:noHBand="0" w:noVBand="1"/>
      </w:tblPr>
      <w:tblGrid>
        <w:gridCol w:w="3128"/>
        <w:gridCol w:w="6294"/>
      </w:tblGrid>
      <w:tr w:rsidR="008F4466" w:rsidRPr="008F4466" w14:paraId="4D834E80" w14:textId="77777777" w:rsidTr="004B67A6">
        <w:trPr>
          <w:trHeight w:val="330"/>
        </w:trPr>
        <w:tc>
          <w:tcPr>
            <w:tcW w:w="1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8904A" w14:textId="77777777" w:rsidR="008F4466" w:rsidRPr="008F4466" w:rsidRDefault="008F4466" w:rsidP="008F4466">
            <w:pPr>
              <w:spacing w:after="0" w:line="240" w:lineRule="auto"/>
              <w:ind w:firstLineChars="100" w:firstLine="241"/>
              <w:jc w:val="both"/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>Test Case Title</w:t>
            </w:r>
          </w:p>
        </w:tc>
        <w:tc>
          <w:tcPr>
            <w:tcW w:w="33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67A6" w:rsidRPr="004B67A6" w14:paraId="7B0BEEC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FFD145" w14:textId="77777777" w:rsidR="004B67A6" w:rsidRPr="004B67A6" w:rsidRDefault="004B67A6" w:rsidP="004B67A6">
                  <w:pPr>
                    <w:spacing w:after="0" w:line="240" w:lineRule="auto"/>
                    <w:jc w:val="both"/>
                    <w:rPr>
                      <w:rFonts w:ascii="Calibri Light" w:eastAsia="Times New Roman" w:hAnsi="Calibri Light" w:cs="Calibri Light"/>
                      <w:sz w:val="24"/>
                      <w:szCs w:val="24"/>
                      <w:lang w:eastAsia="en-IN" w:bidi="gu-IN"/>
                    </w:rPr>
                  </w:pPr>
                </w:p>
              </w:tc>
            </w:tr>
          </w:tbl>
          <w:p w14:paraId="13D4104D" w14:textId="77777777" w:rsidR="004B67A6" w:rsidRPr="004B67A6" w:rsidRDefault="004B67A6" w:rsidP="004B67A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vanish/>
                <w:sz w:val="24"/>
                <w:szCs w:val="24"/>
                <w:lang w:eastAsia="en-IN" w:bidi="gu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02"/>
            </w:tblGrid>
            <w:tr w:rsidR="004B67A6" w:rsidRPr="004B67A6" w14:paraId="2080E1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8222E1" w14:textId="77777777" w:rsidR="004B67A6" w:rsidRPr="004B67A6" w:rsidRDefault="004B67A6" w:rsidP="004B67A6">
                  <w:pPr>
                    <w:spacing w:after="0" w:line="240" w:lineRule="auto"/>
                    <w:jc w:val="both"/>
                    <w:rPr>
                      <w:rFonts w:ascii="Calibri Light" w:eastAsia="Times New Roman" w:hAnsi="Calibri Light" w:cs="Calibri Light"/>
                      <w:sz w:val="24"/>
                      <w:szCs w:val="24"/>
                      <w:lang w:eastAsia="en-IN" w:bidi="gu-IN"/>
                    </w:rPr>
                  </w:pPr>
                  <w:r w:rsidRPr="004B67A6">
                    <w:rPr>
                      <w:rFonts w:ascii="Calibri Light" w:eastAsia="Times New Roman" w:hAnsi="Calibri Light" w:cs="Calibri Light"/>
                      <w:sz w:val="24"/>
                      <w:szCs w:val="24"/>
                      <w:lang w:eastAsia="en-IN" w:bidi="gu-IN"/>
                    </w:rPr>
                    <w:t>Missing mandatory fields</w:t>
                  </w:r>
                </w:p>
              </w:tc>
            </w:tr>
          </w:tbl>
          <w:p w14:paraId="14243EA0" w14:textId="46444AE0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</w:pPr>
          </w:p>
        </w:tc>
      </w:tr>
      <w:tr w:rsidR="008F4466" w:rsidRPr="008F4466" w14:paraId="3A000667" w14:textId="77777777" w:rsidTr="00EC40ED">
        <w:trPr>
          <w:trHeight w:val="255"/>
        </w:trPr>
        <w:tc>
          <w:tcPr>
            <w:tcW w:w="1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75E30" w14:textId="77777777" w:rsidR="008F4466" w:rsidRPr="008F4466" w:rsidRDefault="008F4466" w:rsidP="008F4466">
            <w:pPr>
              <w:spacing w:after="0" w:line="240" w:lineRule="auto"/>
              <w:ind w:firstLineChars="100" w:firstLine="241"/>
              <w:jc w:val="both"/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>Test Type</w:t>
            </w:r>
          </w:p>
        </w:tc>
        <w:tc>
          <w:tcPr>
            <w:tcW w:w="33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54189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Functional</w:t>
            </w:r>
          </w:p>
        </w:tc>
      </w:tr>
      <w:tr w:rsidR="008F4466" w:rsidRPr="008F4466" w14:paraId="78ABA9BB" w14:textId="77777777" w:rsidTr="00EC40ED">
        <w:trPr>
          <w:trHeight w:val="330"/>
        </w:trPr>
        <w:tc>
          <w:tcPr>
            <w:tcW w:w="1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26AE5" w14:textId="77777777" w:rsidR="008F4466" w:rsidRPr="008F4466" w:rsidRDefault="008F4466" w:rsidP="008F4466">
            <w:pPr>
              <w:spacing w:after="0" w:line="240" w:lineRule="auto"/>
              <w:ind w:firstLineChars="100" w:firstLine="241"/>
              <w:jc w:val="both"/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>Test Priority</w:t>
            </w:r>
          </w:p>
        </w:tc>
        <w:tc>
          <w:tcPr>
            <w:tcW w:w="33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BA5FD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Medium</w:t>
            </w:r>
          </w:p>
        </w:tc>
      </w:tr>
      <w:tr w:rsidR="008F4466" w:rsidRPr="008F4466" w14:paraId="6C2E957D" w14:textId="77777777" w:rsidTr="00EC40ED">
        <w:trPr>
          <w:trHeight w:val="330"/>
        </w:trPr>
        <w:tc>
          <w:tcPr>
            <w:tcW w:w="1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B6E6E" w14:textId="77777777" w:rsidR="008F4466" w:rsidRPr="008F4466" w:rsidRDefault="008F4466" w:rsidP="008F4466">
            <w:pPr>
              <w:spacing w:after="0" w:line="240" w:lineRule="auto"/>
              <w:ind w:firstLineChars="100" w:firstLine="241"/>
              <w:jc w:val="both"/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>Pre-condition</w:t>
            </w:r>
          </w:p>
        </w:tc>
        <w:tc>
          <w:tcPr>
            <w:tcW w:w="33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869C6" w14:textId="40338403" w:rsidR="008F4466" w:rsidRPr="008F4466" w:rsidRDefault="004B67A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</w:pPr>
            <w:r w:rsidRPr="004B67A6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The Register New Hall page should be open, and the mandatory fields should be identified so that one or more required fields can be left blank.</w:t>
            </w:r>
          </w:p>
        </w:tc>
      </w:tr>
    </w:tbl>
    <w:p w14:paraId="5229BDF7" w14:textId="77777777" w:rsidR="008F4466" w:rsidRPr="008F4466" w:rsidRDefault="008F446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tbl>
      <w:tblPr>
        <w:tblW w:w="5396" w:type="pct"/>
        <w:tblLayout w:type="fixed"/>
        <w:tblLook w:val="04A0" w:firstRow="1" w:lastRow="0" w:firstColumn="1" w:lastColumn="0" w:noHBand="0" w:noVBand="1"/>
      </w:tblPr>
      <w:tblGrid>
        <w:gridCol w:w="777"/>
        <w:gridCol w:w="1488"/>
        <w:gridCol w:w="1417"/>
        <w:gridCol w:w="1419"/>
        <w:gridCol w:w="994"/>
        <w:gridCol w:w="704"/>
        <w:gridCol w:w="2287"/>
        <w:gridCol w:w="644"/>
      </w:tblGrid>
      <w:tr w:rsidR="00950986" w:rsidRPr="008F4466" w14:paraId="739B627D" w14:textId="77777777" w:rsidTr="00553ACC">
        <w:trPr>
          <w:trHeight w:val="390"/>
        </w:trPr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hideMark/>
          </w:tcPr>
          <w:p w14:paraId="266999C1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Test Step</w:t>
            </w:r>
          </w:p>
        </w:tc>
        <w:tc>
          <w:tcPr>
            <w:tcW w:w="7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hideMark/>
          </w:tcPr>
          <w:p w14:paraId="3C3C3F9B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Test Case Description</w:t>
            </w:r>
          </w:p>
        </w:tc>
        <w:tc>
          <w:tcPr>
            <w:tcW w:w="7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hideMark/>
          </w:tcPr>
          <w:p w14:paraId="6E60E384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Expected Result</w:t>
            </w:r>
          </w:p>
        </w:tc>
        <w:tc>
          <w:tcPr>
            <w:tcW w:w="7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hideMark/>
          </w:tcPr>
          <w:p w14:paraId="1605205D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Actual Result</w:t>
            </w:r>
          </w:p>
        </w:tc>
        <w:tc>
          <w:tcPr>
            <w:tcW w:w="5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hideMark/>
          </w:tcPr>
          <w:p w14:paraId="5DB7485B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Status</w:t>
            </w:r>
          </w:p>
        </w:tc>
        <w:tc>
          <w:tcPr>
            <w:tcW w:w="3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hideMark/>
          </w:tcPr>
          <w:p w14:paraId="5B5FAA37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Comment</w:t>
            </w:r>
          </w:p>
        </w:tc>
        <w:tc>
          <w:tcPr>
            <w:tcW w:w="11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hideMark/>
          </w:tcPr>
          <w:p w14:paraId="0011F40C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Data</w:t>
            </w:r>
          </w:p>
        </w:tc>
        <w:tc>
          <w:tcPr>
            <w:tcW w:w="3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</w:tcPr>
          <w:p w14:paraId="4BCC31B2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Bug ID</w:t>
            </w:r>
          </w:p>
        </w:tc>
      </w:tr>
      <w:tr w:rsidR="00950986" w:rsidRPr="008F4466" w14:paraId="209E90B2" w14:textId="77777777" w:rsidTr="00553ACC">
        <w:trPr>
          <w:trHeight w:val="912"/>
        </w:trPr>
        <w:tc>
          <w:tcPr>
            <w:tcW w:w="3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E414F" w14:textId="77777777" w:rsidR="008F4466" w:rsidRPr="008F4466" w:rsidRDefault="008F4466" w:rsidP="008F44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1</w:t>
            </w:r>
          </w:p>
        </w:tc>
        <w:tc>
          <w:tcPr>
            <w:tcW w:w="76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BC3CC1" w14:textId="01CECFFC" w:rsidR="008F4466" w:rsidRPr="008F4466" w:rsidRDefault="004B67A6" w:rsidP="008F4466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4B67A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Enter valid hall information</w:t>
            </w:r>
          </w:p>
        </w:tc>
        <w:tc>
          <w:tcPr>
            <w:tcW w:w="7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395C6" w14:textId="77777777" w:rsidR="008F4466" w:rsidRPr="008F4466" w:rsidRDefault="008F4466" w:rsidP="008F4466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Pickup field should accept input</w:t>
            </w:r>
          </w:p>
        </w:tc>
        <w:tc>
          <w:tcPr>
            <w:tcW w:w="7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50986" w:rsidRPr="00950986" w14:paraId="7F92F92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D8201FB" w14:textId="77777777" w:rsidR="00950986" w:rsidRPr="00950986" w:rsidRDefault="00950986" w:rsidP="00950986">
                  <w:pPr>
                    <w:spacing w:after="0" w:line="240" w:lineRule="auto"/>
                    <w:rPr>
                      <w:rFonts w:ascii="Calibri" w:eastAsia="Times New Roman" w:hAnsi="Calibri" w:cs="Calibri"/>
                      <w:sz w:val="24"/>
                      <w:szCs w:val="24"/>
                      <w:lang w:eastAsia="en-IN" w:bidi="gu-IN"/>
                    </w:rPr>
                  </w:pPr>
                </w:p>
              </w:tc>
            </w:tr>
          </w:tbl>
          <w:p w14:paraId="446E7BC8" w14:textId="77777777" w:rsidR="00950986" w:rsidRPr="00950986" w:rsidRDefault="00950986" w:rsidP="00950986">
            <w:pPr>
              <w:spacing w:after="0" w:line="240" w:lineRule="auto"/>
              <w:rPr>
                <w:rFonts w:ascii="Calibri" w:eastAsia="Times New Roman" w:hAnsi="Calibri" w:cs="Calibri"/>
                <w:vanish/>
                <w:sz w:val="24"/>
                <w:szCs w:val="24"/>
                <w:lang w:eastAsia="en-IN" w:bidi="gu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6"/>
            </w:tblGrid>
            <w:tr w:rsidR="00950986" w:rsidRPr="00950986" w14:paraId="64C6BE0D" w14:textId="77777777">
              <w:trPr>
                <w:tblCellSpacing w:w="15" w:type="dxa"/>
              </w:trPr>
              <w:tc>
                <w:tcPr>
                  <w:tcW w:w="2076" w:type="dxa"/>
                  <w:vAlign w:val="center"/>
                  <w:hideMark/>
                </w:tcPr>
                <w:p w14:paraId="5D8F7D4C" w14:textId="77777777" w:rsidR="00950986" w:rsidRPr="00950986" w:rsidRDefault="00950986" w:rsidP="00950986">
                  <w:pPr>
                    <w:spacing w:after="0" w:line="240" w:lineRule="auto"/>
                    <w:rPr>
                      <w:rFonts w:ascii="Calibri" w:eastAsia="Times New Roman" w:hAnsi="Calibri" w:cs="Calibri"/>
                      <w:sz w:val="24"/>
                      <w:szCs w:val="24"/>
                      <w:lang w:eastAsia="en-IN" w:bidi="gu-IN"/>
                    </w:rPr>
                  </w:pPr>
                  <w:r w:rsidRPr="00950986">
                    <w:rPr>
                      <w:rFonts w:ascii="Calibri" w:eastAsia="Times New Roman" w:hAnsi="Calibri" w:cs="Calibri"/>
                      <w:sz w:val="24"/>
                      <w:szCs w:val="24"/>
                      <w:lang w:eastAsia="en-IN" w:bidi="gu-IN"/>
                    </w:rPr>
                    <w:t>Information accepted</w:t>
                  </w:r>
                </w:p>
              </w:tc>
            </w:tr>
          </w:tbl>
          <w:p w14:paraId="4F45A8B7" w14:textId="42E0A759" w:rsidR="008F4466" w:rsidRPr="008F4466" w:rsidRDefault="008F4466" w:rsidP="008F4466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6661E0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Pass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C5AFB4" w14:textId="5438B336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 </w:t>
            </w:r>
            <w:r w:rsidR="004B67A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---</w:t>
            </w: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F28AB8" w14:textId="52F3DEB9" w:rsidR="008F4466" w:rsidRPr="00553ACC" w:rsidRDefault="004B67A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 w:themeColor="text1"/>
                <w:lang w:eastAsia="en-IN" w:bidi="gu-IN"/>
              </w:rPr>
            </w:pPr>
            <w:r w:rsidRPr="00553ACC">
              <w:rPr>
                <w:rFonts w:ascii="Calibri" w:eastAsia="Times New Roman" w:hAnsi="Calibri" w:cs="Calibri"/>
                <w:color w:val="000000" w:themeColor="text1"/>
                <w:lang w:eastAsia="en-IN" w:bidi="gu-IN"/>
              </w:rPr>
              <w:t>Valid hall details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C09846" w14:textId="53675D12" w:rsidR="008F4466" w:rsidRPr="008F4466" w:rsidRDefault="004B67A6" w:rsidP="008F4466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eastAsia="en-IN" w:bidi="gu-IN"/>
              </w:rPr>
            </w:pPr>
            <w:r>
              <w:rPr>
                <w:rFonts w:ascii="Calibri" w:eastAsia="Times New Roman" w:hAnsi="Calibri" w:cs="Times New Roman"/>
                <w:lang w:eastAsia="en-IN" w:bidi="gu-IN"/>
              </w:rPr>
              <w:t>---</w:t>
            </w:r>
          </w:p>
        </w:tc>
      </w:tr>
      <w:tr w:rsidR="00950986" w:rsidRPr="008F4466" w14:paraId="0786E86A" w14:textId="77777777" w:rsidTr="00553ACC">
        <w:trPr>
          <w:trHeight w:val="1860"/>
        </w:trPr>
        <w:tc>
          <w:tcPr>
            <w:tcW w:w="3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1B947" w14:textId="77777777" w:rsidR="008F4466" w:rsidRPr="008F4466" w:rsidRDefault="008F4466" w:rsidP="008F44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2</w:t>
            </w:r>
          </w:p>
        </w:tc>
        <w:tc>
          <w:tcPr>
            <w:tcW w:w="7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67A6" w:rsidRPr="004B67A6" w14:paraId="1704551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BAC2B41" w14:textId="77777777" w:rsidR="004B67A6" w:rsidRPr="004B67A6" w:rsidRDefault="004B67A6" w:rsidP="004B67A6">
                  <w:pPr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sz w:val="24"/>
                      <w:szCs w:val="24"/>
                      <w:lang w:eastAsia="en-IN" w:bidi="gu-IN"/>
                    </w:rPr>
                  </w:pPr>
                </w:p>
              </w:tc>
            </w:tr>
          </w:tbl>
          <w:p w14:paraId="1C417CEC" w14:textId="77777777" w:rsidR="004B67A6" w:rsidRPr="004B67A6" w:rsidRDefault="004B67A6" w:rsidP="004B67A6">
            <w:pPr>
              <w:spacing w:after="0" w:line="240" w:lineRule="auto"/>
              <w:jc w:val="both"/>
              <w:rPr>
                <w:rFonts w:ascii="Calibri" w:eastAsia="Times New Roman" w:hAnsi="Calibri" w:cs="Calibri"/>
                <w:vanish/>
                <w:sz w:val="24"/>
                <w:szCs w:val="24"/>
                <w:lang w:eastAsia="en-IN" w:bidi="gu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6"/>
            </w:tblGrid>
            <w:tr w:rsidR="004B67A6" w:rsidRPr="004B67A6" w14:paraId="2A550ECD" w14:textId="77777777" w:rsidTr="004B67A6">
              <w:trPr>
                <w:trHeight w:val="312"/>
                <w:tblCellSpacing w:w="15" w:type="dxa"/>
              </w:trPr>
              <w:tc>
                <w:tcPr>
                  <w:tcW w:w="2136" w:type="dxa"/>
                  <w:vAlign w:val="center"/>
                  <w:hideMark/>
                </w:tcPr>
                <w:p w14:paraId="17621F3C" w14:textId="1C4D13FA" w:rsidR="004B67A6" w:rsidRPr="004B67A6" w:rsidRDefault="004B67A6" w:rsidP="004B67A6">
                  <w:pPr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sz w:val="24"/>
                      <w:szCs w:val="24"/>
                      <w:lang w:eastAsia="en-IN" w:bidi="gu-IN"/>
                    </w:rPr>
                  </w:pPr>
                  <w:r w:rsidRPr="004B67A6">
                    <w:rPr>
                      <w:rFonts w:ascii="Calibri" w:eastAsia="Times New Roman" w:hAnsi="Calibri" w:cs="Calibri"/>
                      <w:sz w:val="24"/>
                      <w:szCs w:val="24"/>
                      <w:lang w:eastAsia="en-IN" w:bidi="gu-IN"/>
                    </w:rPr>
                    <w:t xml:space="preserve">Enter invalid </w:t>
                  </w:r>
                </w:p>
              </w:tc>
            </w:tr>
          </w:tbl>
          <w:p w14:paraId="6ECDD6F8" w14:textId="1435BBDF" w:rsidR="008F4466" w:rsidRPr="008F4466" w:rsidRDefault="004B67A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capacity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BCE3CC" w14:textId="3518D430" w:rsidR="008F4466" w:rsidRPr="008F4466" w:rsidRDefault="004B67A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4B67A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System should reject invalid capacity</w:t>
            </w:r>
          </w:p>
        </w:tc>
        <w:tc>
          <w:tcPr>
            <w:tcW w:w="7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D1AFA" w14:textId="623BFD91" w:rsidR="008F4466" w:rsidRPr="008F4466" w:rsidRDefault="0095098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95098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Invalid capacity rejected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60C2D0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Pass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1E5ECF" w14:textId="4B36CFAA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 </w:t>
            </w:r>
            <w:r w:rsidR="004B67A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---</w:t>
            </w: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76DBA6" w14:textId="77777777" w:rsidR="004B67A6" w:rsidRPr="00553ACC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en-IN" w:bidi="gu-IN"/>
              </w:rPr>
            </w:pPr>
            <w:r w:rsidRPr="00553ACC">
              <w:rPr>
                <w:rFonts w:ascii="Calibri" w:eastAsia="Times New Roman" w:hAnsi="Calibri" w:cs="Calibri"/>
                <w:lang w:eastAsia="en-IN" w:bidi="gu-IN"/>
              </w:rPr>
              <w:t> 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67A6" w:rsidRPr="004B67A6" w14:paraId="06FC66C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ED54672" w14:textId="77777777" w:rsidR="004B67A6" w:rsidRPr="004B67A6" w:rsidRDefault="004B67A6" w:rsidP="004B67A6">
                  <w:pPr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lang w:eastAsia="en-IN" w:bidi="gu-IN"/>
                    </w:rPr>
                  </w:pPr>
                </w:p>
              </w:tc>
            </w:tr>
          </w:tbl>
          <w:p w14:paraId="1BFF6803" w14:textId="77777777" w:rsidR="004B67A6" w:rsidRPr="004B67A6" w:rsidRDefault="004B67A6" w:rsidP="004B67A6">
            <w:pPr>
              <w:spacing w:after="0" w:line="240" w:lineRule="auto"/>
              <w:jc w:val="both"/>
              <w:rPr>
                <w:rFonts w:ascii="Calibri" w:eastAsia="Times New Roman" w:hAnsi="Calibri" w:cs="Calibri"/>
                <w:vanish/>
                <w:lang w:eastAsia="en-IN" w:bidi="gu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03"/>
            </w:tblGrid>
            <w:tr w:rsidR="004B67A6" w:rsidRPr="004B67A6" w14:paraId="09F17368" w14:textId="77777777">
              <w:trPr>
                <w:tblCellSpacing w:w="15" w:type="dxa"/>
              </w:trPr>
              <w:tc>
                <w:tcPr>
                  <w:tcW w:w="2143" w:type="dxa"/>
                  <w:vAlign w:val="center"/>
                  <w:hideMark/>
                </w:tcPr>
                <w:p w14:paraId="304609C4" w14:textId="77777777" w:rsidR="004B67A6" w:rsidRPr="004B67A6" w:rsidRDefault="004B67A6" w:rsidP="004B67A6">
                  <w:pPr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lang w:eastAsia="en-IN" w:bidi="gu-IN"/>
                    </w:rPr>
                  </w:pPr>
                  <w:r w:rsidRPr="004B67A6">
                    <w:rPr>
                      <w:rFonts w:ascii="Calibri" w:eastAsia="Times New Roman" w:hAnsi="Calibri" w:cs="Calibri"/>
                      <w:lang w:eastAsia="en-IN" w:bidi="gu-IN"/>
                    </w:rPr>
                    <w:t>0 or negative capacity</w:t>
                  </w:r>
                </w:p>
              </w:tc>
            </w:tr>
          </w:tbl>
          <w:p w14:paraId="3A27FC59" w14:textId="30E82241" w:rsidR="008F4466" w:rsidRPr="00553ACC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en-IN" w:bidi="gu-IN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08B14F" w14:textId="4A5A54CD" w:rsidR="008F4466" w:rsidRPr="008F4466" w:rsidRDefault="004B67A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</w:pPr>
            <w:r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  <w:t>---</w:t>
            </w:r>
          </w:p>
        </w:tc>
      </w:tr>
      <w:tr w:rsidR="00950986" w:rsidRPr="008F4466" w14:paraId="47E0D2FE" w14:textId="77777777" w:rsidTr="00553ACC">
        <w:trPr>
          <w:trHeight w:val="852"/>
        </w:trPr>
        <w:tc>
          <w:tcPr>
            <w:tcW w:w="3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ECD46" w14:textId="77777777" w:rsidR="008F4466" w:rsidRPr="008F4466" w:rsidRDefault="008F4466" w:rsidP="008F44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3</w:t>
            </w:r>
          </w:p>
        </w:tc>
        <w:tc>
          <w:tcPr>
            <w:tcW w:w="7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67A6" w:rsidRPr="004B67A6" w14:paraId="1256B3B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4D67516" w14:textId="77777777" w:rsidR="004B67A6" w:rsidRPr="004B67A6" w:rsidRDefault="004B67A6" w:rsidP="004B67A6">
                  <w:pPr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sz w:val="24"/>
                      <w:szCs w:val="24"/>
                      <w:lang w:eastAsia="en-IN" w:bidi="gu-IN"/>
                    </w:rPr>
                  </w:pPr>
                </w:p>
              </w:tc>
            </w:tr>
          </w:tbl>
          <w:p w14:paraId="233974CF" w14:textId="77777777" w:rsidR="004B67A6" w:rsidRPr="004B67A6" w:rsidRDefault="004B67A6" w:rsidP="004B67A6">
            <w:pPr>
              <w:spacing w:after="0" w:line="240" w:lineRule="auto"/>
              <w:jc w:val="both"/>
              <w:rPr>
                <w:rFonts w:ascii="Calibri" w:eastAsia="Times New Roman" w:hAnsi="Calibri" w:cs="Calibri"/>
                <w:vanish/>
                <w:sz w:val="24"/>
                <w:szCs w:val="24"/>
                <w:lang w:eastAsia="en-IN" w:bidi="gu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3"/>
            </w:tblGrid>
            <w:tr w:rsidR="004B67A6" w:rsidRPr="004B67A6" w14:paraId="1909C8A4" w14:textId="77777777">
              <w:trPr>
                <w:tblCellSpacing w:w="15" w:type="dxa"/>
              </w:trPr>
              <w:tc>
                <w:tcPr>
                  <w:tcW w:w="1883" w:type="dxa"/>
                  <w:vAlign w:val="center"/>
                  <w:hideMark/>
                </w:tcPr>
                <w:p w14:paraId="6E42F04E" w14:textId="77777777" w:rsidR="004B67A6" w:rsidRPr="004B67A6" w:rsidRDefault="004B67A6" w:rsidP="004B67A6">
                  <w:pPr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sz w:val="24"/>
                      <w:szCs w:val="24"/>
                      <w:lang w:eastAsia="en-IN" w:bidi="gu-IN"/>
                    </w:rPr>
                  </w:pPr>
                  <w:r w:rsidRPr="004B67A6">
                    <w:rPr>
                      <w:rFonts w:ascii="Calibri" w:eastAsia="Times New Roman" w:hAnsi="Calibri" w:cs="Calibri"/>
                      <w:sz w:val="24"/>
                      <w:szCs w:val="24"/>
                      <w:lang w:eastAsia="en-IN" w:bidi="gu-IN"/>
                    </w:rPr>
                    <w:t>Click Register Hall</w:t>
                  </w:r>
                </w:p>
              </w:tc>
            </w:tr>
          </w:tbl>
          <w:p w14:paraId="4A65DB0F" w14:textId="2954328D" w:rsidR="008F4466" w:rsidRPr="008F4466" w:rsidRDefault="004B67A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hal</w:t>
            </w:r>
            <w:proofErr w:type="spellEnd"/>
          </w:p>
        </w:tc>
        <w:tc>
          <w:tcPr>
            <w:tcW w:w="7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1A61E" w14:textId="736B6A2E" w:rsidR="008F4466" w:rsidRPr="008F4466" w:rsidRDefault="0095098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95098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System should prevent hall registration</w:t>
            </w:r>
          </w:p>
        </w:tc>
        <w:tc>
          <w:tcPr>
            <w:tcW w:w="7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E944E" w14:textId="4F017EF1" w:rsidR="008F4466" w:rsidRPr="008F4466" w:rsidRDefault="0095098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95098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Hall registration blocked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C5226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Pass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83F2B" w14:textId="00495092" w:rsidR="008F4466" w:rsidRPr="008F4466" w:rsidRDefault="004B67A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---</w:t>
            </w: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FC1369" w14:textId="336F2CA7" w:rsidR="008F4466" w:rsidRPr="00553ACC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en-IN" w:bidi="gu-IN"/>
              </w:rPr>
            </w:pPr>
            <w:r w:rsidRPr="00553ACC">
              <w:rPr>
                <w:rFonts w:ascii="Calibri" w:eastAsia="Times New Roman" w:hAnsi="Calibri" w:cs="Calibri"/>
                <w:lang w:eastAsia="en-IN" w:bidi="gu-IN"/>
              </w:rPr>
              <w:t> </w:t>
            </w:r>
            <w:r w:rsidR="004B67A6" w:rsidRPr="00553ACC">
              <w:rPr>
                <w:rFonts w:ascii="Calibri" w:eastAsia="Times New Roman" w:hAnsi="Calibri" w:cs="Calibri"/>
                <w:lang w:eastAsia="en-IN" w:bidi="gu-IN"/>
              </w:rPr>
              <w:t>Invalid capacity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481853B" w14:textId="1091D920" w:rsidR="008F4466" w:rsidRPr="008F4466" w:rsidRDefault="004B67A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</w:pPr>
            <w:r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  <w:t>---</w:t>
            </w:r>
          </w:p>
        </w:tc>
      </w:tr>
      <w:tr w:rsidR="00950986" w:rsidRPr="008F4466" w14:paraId="645F5113" w14:textId="77777777" w:rsidTr="00553ACC">
        <w:trPr>
          <w:trHeight w:val="735"/>
        </w:trPr>
        <w:tc>
          <w:tcPr>
            <w:tcW w:w="3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B3AB5" w14:textId="77777777" w:rsidR="008F4466" w:rsidRPr="008F4466" w:rsidRDefault="008F4466" w:rsidP="008F44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4</w:t>
            </w:r>
          </w:p>
        </w:tc>
        <w:tc>
          <w:tcPr>
            <w:tcW w:w="7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67A6" w:rsidRPr="004B67A6" w14:paraId="4032B6B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BB02971" w14:textId="77777777" w:rsidR="004B67A6" w:rsidRPr="004B67A6" w:rsidRDefault="004B67A6" w:rsidP="004B67A6">
                  <w:pPr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sz w:val="24"/>
                      <w:szCs w:val="24"/>
                      <w:lang w:eastAsia="en-IN" w:bidi="gu-IN"/>
                    </w:rPr>
                  </w:pPr>
                </w:p>
              </w:tc>
            </w:tr>
          </w:tbl>
          <w:p w14:paraId="7499063D" w14:textId="77777777" w:rsidR="004B67A6" w:rsidRPr="004B67A6" w:rsidRDefault="004B67A6" w:rsidP="004B67A6">
            <w:pPr>
              <w:spacing w:after="0" w:line="240" w:lineRule="auto"/>
              <w:jc w:val="both"/>
              <w:rPr>
                <w:rFonts w:ascii="Calibri" w:eastAsia="Times New Roman" w:hAnsi="Calibri" w:cs="Calibri"/>
                <w:vanish/>
                <w:sz w:val="24"/>
                <w:szCs w:val="24"/>
                <w:lang w:eastAsia="en-IN" w:bidi="gu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0"/>
            </w:tblGrid>
            <w:tr w:rsidR="004B67A6" w:rsidRPr="004B67A6" w14:paraId="371DB90E" w14:textId="77777777">
              <w:trPr>
                <w:tblCellSpacing w:w="15" w:type="dxa"/>
              </w:trPr>
              <w:tc>
                <w:tcPr>
                  <w:tcW w:w="2670" w:type="dxa"/>
                  <w:vAlign w:val="center"/>
                  <w:hideMark/>
                </w:tcPr>
                <w:p w14:paraId="540D0C61" w14:textId="77777777" w:rsidR="004B67A6" w:rsidRDefault="004B67A6" w:rsidP="004B67A6">
                  <w:pPr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sz w:val="24"/>
                      <w:szCs w:val="24"/>
                      <w:lang w:eastAsia="en-IN" w:bidi="gu-IN"/>
                    </w:rPr>
                  </w:pPr>
                  <w:r w:rsidRPr="004B67A6">
                    <w:rPr>
                      <w:rFonts w:ascii="Calibri" w:eastAsia="Times New Roman" w:hAnsi="Calibri" w:cs="Calibri"/>
                      <w:sz w:val="24"/>
                      <w:szCs w:val="24"/>
                      <w:lang w:eastAsia="en-IN" w:bidi="gu-IN"/>
                    </w:rPr>
                    <w:t>Display validation</w:t>
                  </w:r>
                </w:p>
                <w:p w14:paraId="2D9137FD" w14:textId="6BC7336F" w:rsidR="004B67A6" w:rsidRPr="004B67A6" w:rsidRDefault="004B67A6" w:rsidP="004B67A6">
                  <w:pPr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sz w:val="24"/>
                      <w:szCs w:val="24"/>
                      <w:lang w:eastAsia="en-IN" w:bidi="gu-IN"/>
                    </w:rPr>
                  </w:pPr>
                  <w:r w:rsidRPr="004B67A6">
                    <w:rPr>
                      <w:rFonts w:ascii="Calibri" w:eastAsia="Times New Roman" w:hAnsi="Calibri" w:cs="Calibri"/>
                      <w:sz w:val="24"/>
                      <w:szCs w:val="24"/>
                      <w:lang w:eastAsia="en-IN" w:bidi="gu-IN"/>
                    </w:rPr>
                    <w:t xml:space="preserve"> message</w:t>
                  </w:r>
                </w:p>
              </w:tc>
            </w:tr>
          </w:tbl>
          <w:p w14:paraId="24D802D4" w14:textId="62ED34C3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F14706" w14:textId="45E65D07" w:rsidR="008F4466" w:rsidRPr="008F4466" w:rsidRDefault="0095098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95098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Appropriate capacity error should be displayed</w:t>
            </w:r>
          </w:p>
        </w:tc>
        <w:tc>
          <w:tcPr>
            <w:tcW w:w="7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3E7A02" w14:textId="0467BAEB" w:rsidR="008F4466" w:rsidRPr="008F4466" w:rsidRDefault="0095098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95098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Capacity validation displayed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DB8DD9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Pass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DD7FB2" w14:textId="76EDC0A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 </w:t>
            </w:r>
            <w:r w:rsidR="004B67A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---</w:t>
            </w: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880D8D" w14:textId="77777777" w:rsidR="004B67A6" w:rsidRPr="00553ACC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en-IN" w:bidi="gu-IN"/>
              </w:rPr>
            </w:pPr>
            <w:r w:rsidRPr="00553ACC">
              <w:rPr>
                <w:rFonts w:ascii="Calibri" w:eastAsia="Times New Roman" w:hAnsi="Calibri" w:cs="Calibri"/>
                <w:lang w:eastAsia="en-IN" w:bidi="gu-IN"/>
              </w:rPr>
              <w:t> 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67A6" w:rsidRPr="004B67A6" w14:paraId="034AB69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97CC97E" w14:textId="77777777" w:rsidR="004B67A6" w:rsidRPr="004B67A6" w:rsidRDefault="004B67A6" w:rsidP="004B67A6">
                  <w:pPr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lang w:eastAsia="en-IN" w:bidi="gu-IN"/>
                    </w:rPr>
                  </w:pPr>
                </w:p>
              </w:tc>
            </w:tr>
          </w:tbl>
          <w:p w14:paraId="644AEA09" w14:textId="77777777" w:rsidR="004B67A6" w:rsidRPr="004B67A6" w:rsidRDefault="004B67A6" w:rsidP="004B67A6">
            <w:pPr>
              <w:spacing w:after="0" w:line="240" w:lineRule="auto"/>
              <w:jc w:val="both"/>
              <w:rPr>
                <w:rFonts w:ascii="Calibri" w:eastAsia="Times New Roman" w:hAnsi="Calibri" w:cs="Calibri"/>
                <w:vanish/>
                <w:lang w:eastAsia="en-IN" w:bidi="gu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0"/>
            </w:tblGrid>
            <w:tr w:rsidR="004B67A6" w:rsidRPr="004B67A6" w14:paraId="3092C280" w14:textId="77777777">
              <w:trPr>
                <w:tblCellSpacing w:w="15" w:type="dxa"/>
              </w:trPr>
              <w:tc>
                <w:tcPr>
                  <w:tcW w:w="1570" w:type="dxa"/>
                  <w:vAlign w:val="center"/>
                  <w:hideMark/>
                </w:tcPr>
                <w:p w14:paraId="290143CC" w14:textId="77777777" w:rsidR="004B67A6" w:rsidRPr="004B67A6" w:rsidRDefault="004B67A6" w:rsidP="004B67A6">
                  <w:pPr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lang w:eastAsia="en-IN" w:bidi="gu-IN"/>
                    </w:rPr>
                  </w:pPr>
                  <w:r w:rsidRPr="004B67A6">
                    <w:rPr>
                      <w:rFonts w:ascii="Calibri" w:eastAsia="Times New Roman" w:hAnsi="Calibri" w:cs="Calibri"/>
                      <w:lang w:eastAsia="en-IN" w:bidi="gu-IN"/>
                    </w:rPr>
                    <w:t>Invalid capacity</w:t>
                  </w:r>
                </w:p>
              </w:tc>
            </w:tr>
          </w:tbl>
          <w:p w14:paraId="04789C8B" w14:textId="710F6AFB" w:rsidR="008F4466" w:rsidRPr="00553ACC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en-IN" w:bidi="gu-IN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1A41E9" w14:textId="4537F9FE" w:rsidR="008F4466" w:rsidRPr="008F4466" w:rsidRDefault="004B67A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</w:pPr>
            <w:r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  <w:t>---</w:t>
            </w:r>
          </w:p>
        </w:tc>
      </w:tr>
    </w:tbl>
    <w:p w14:paraId="37B6200B" w14:textId="77777777" w:rsidR="008F4466" w:rsidRPr="008F4466" w:rsidRDefault="008F4466" w:rsidP="008F4466">
      <w:pPr>
        <w:spacing w:line="259" w:lineRule="auto"/>
        <w:ind w:left="354"/>
        <w:contextualSpacing/>
        <w:jc w:val="both"/>
        <w:rPr>
          <w:rFonts w:ascii="Calibri" w:eastAsia="Times New Roman" w:hAnsi="Calibri" w:cs="Times New Roman"/>
          <w:b/>
          <w:color w:val="000000"/>
          <w:sz w:val="32"/>
          <w:szCs w:val="32"/>
          <w:lang w:eastAsia="en-IN" w:bidi="gu-IN"/>
        </w:rPr>
      </w:pPr>
    </w:p>
    <w:sectPr w:rsidR="008F4466" w:rsidRPr="008F4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23B0C" w14:textId="77777777" w:rsidR="00F014AB" w:rsidRDefault="00F014AB" w:rsidP="008F4466">
      <w:pPr>
        <w:spacing w:after="0" w:line="240" w:lineRule="auto"/>
      </w:pPr>
      <w:r>
        <w:separator/>
      </w:r>
    </w:p>
  </w:endnote>
  <w:endnote w:type="continuationSeparator" w:id="0">
    <w:p w14:paraId="4611523A" w14:textId="77777777" w:rsidR="00F014AB" w:rsidRDefault="00F014AB" w:rsidP="008F44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13E3B" w14:textId="77777777" w:rsidR="00F014AB" w:rsidRDefault="00F014AB" w:rsidP="008F4466">
      <w:pPr>
        <w:spacing w:after="0" w:line="240" w:lineRule="auto"/>
      </w:pPr>
      <w:r>
        <w:separator/>
      </w:r>
    </w:p>
  </w:footnote>
  <w:footnote w:type="continuationSeparator" w:id="0">
    <w:p w14:paraId="5EB00BDB" w14:textId="77777777" w:rsidR="00F014AB" w:rsidRDefault="00F014AB" w:rsidP="008F44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B633120"/>
    <w:multiLevelType w:val="multilevel"/>
    <w:tmpl w:val="BED6B214"/>
    <w:lvl w:ilvl="0">
      <w:start w:val="1"/>
      <w:numFmt w:val="decimal"/>
      <w:lvlText w:val="%1)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677345374">
    <w:abstractNumId w:val="0"/>
  </w:num>
  <w:num w:numId="2" w16cid:durableId="900097161">
    <w:abstractNumId w:val="0"/>
  </w:num>
  <w:num w:numId="3" w16cid:durableId="2090344735">
    <w:abstractNumId w:val="0"/>
  </w:num>
  <w:num w:numId="4" w16cid:durableId="214901303">
    <w:abstractNumId w:val="0"/>
  </w:num>
  <w:num w:numId="5" w16cid:durableId="1441875245">
    <w:abstractNumId w:val="0"/>
  </w:num>
  <w:num w:numId="6" w16cid:durableId="1949048716">
    <w:abstractNumId w:val="0"/>
  </w:num>
  <w:num w:numId="7" w16cid:durableId="906308950">
    <w:abstractNumId w:val="0"/>
  </w:num>
  <w:num w:numId="8" w16cid:durableId="1369598595">
    <w:abstractNumId w:val="0"/>
  </w:num>
  <w:num w:numId="9" w16cid:durableId="1526866196">
    <w:abstractNumId w:val="0"/>
  </w:num>
  <w:num w:numId="10" w16cid:durableId="64453777">
    <w:abstractNumId w:val="0"/>
  </w:num>
  <w:num w:numId="11" w16cid:durableId="923614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466"/>
    <w:rsid w:val="00110760"/>
    <w:rsid w:val="0012585E"/>
    <w:rsid w:val="00171683"/>
    <w:rsid w:val="001E599E"/>
    <w:rsid w:val="00297D63"/>
    <w:rsid w:val="002E017B"/>
    <w:rsid w:val="00463D72"/>
    <w:rsid w:val="004B67A6"/>
    <w:rsid w:val="00553ACC"/>
    <w:rsid w:val="005B1A76"/>
    <w:rsid w:val="005F4D2D"/>
    <w:rsid w:val="00853E37"/>
    <w:rsid w:val="008F3297"/>
    <w:rsid w:val="008F4466"/>
    <w:rsid w:val="00950986"/>
    <w:rsid w:val="0098375E"/>
    <w:rsid w:val="00993978"/>
    <w:rsid w:val="009C3A24"/>
    <w:rsid w:val="009E64E3"/>
    <w:rsid w:val="009F236D"/>
    <w:rsid w:val="00A26ACA"/>
    <w:rsid w:val="00B656C6"/>
    <w:rsid w:val="00BC72AE"/>
    <w:rsid w:val="00BE6AB1"/>
    <w:rsid w:val="00BF7344"/>
    <w:rsid w:val="00C161DD"/>
    <w:rsid w:val="00C331E9"/>
    <w:rsid w:val="00D20193"/>
    <w:rsid w:val="00D21138"/>
    <w:rsid w:val="00D250E0"/>
    <w:rsid w:val="00D27F5F"/>
    <w:rsid w:val="00D708CC"/>
    <w:rsid w:val="00DF613D"/>
    <w:rsid w:val="00E071DB"/>
    <w:rsid w:val="00F014AB"/>
    <w:rsid w:val="00F1380D"/>
    <w:rsid w:val="00F61B69"/>
    <w:rsid w:val="00FC5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B42DF"/>
  <w15:chartTrackingRefBased/>
  <w15:docId w15:val="{108BB8D4-E038-4F21-B913-E5B53A0A3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50D"/>
  </w:style>
  <w:style w:type="paragraph" w:styleId="Heading1">
    <w:name w:val="heading 1"/>
    <w:basedOn w:val="Normal"/>
    <w:next w:val="Normal"/>
    <w:link w:val="Heading1Char"/>
    <w:uiPriority w:val="9"/>
    <w:qFormat/>
    <w:rsid w:val="00FC550D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50D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50D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50D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50D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112F51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50D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12F51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50D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50D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50D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50D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50D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50D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50D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50D"/>
    <w:rPr>
      <w:rFonts w:asciiTheme="majorHAnsi" w:eastAsiaTheme="majorEastAsia" w:hAnsiTheme="majorHAnsi" w:cstheme="majorBidi"/>
      <w:color w:val="112F51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50D"/>
    <w:rPr>
      <w:rFonts w:asciiTheme="majorHAnsi" w:eastAsiaTheme="majorEastAsia" w:hAnsiTheme="majorHAnsi" w:cstheme="majorBidi"/>
      <w:i/>
      <w:iCs/>
      <w:color w:val="112F51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50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50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50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550D"/>
    <w:pPr>
      <w:spacing w:after="200" w:line="240" w:lineRule="auto"/>
    </w:pPr>
    <w:rPr>
      <w:i/>
      <w:iCs/>
      <w:color w:val="17406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C550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50D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50D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FC550D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FC550D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FC550D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FC550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C550D"/>
  </w:style>
  <w:style w:type="paragraph" w:styleId="ListParagraph">
    <w:name w:val="List Paragraph"/>
    <w:basedOn w:val="Normal"/>
    <w:uiPriority w:val="34"/>
    <w:qFormat/>
    <w:rsid w:val="00FC550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C550D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550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50D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50D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FC550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C550D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FC550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C550D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FC550D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550D"/>
    <w:pPr>
      <w:outlineLvl w:val="9"/>
    </w:pPr>
  </w:style>
  <w:style w:type="table" w:customStyle="1" w:styleId="TableGrid1">
    <w:name w:val="Table Grid1"/>
    <w:basedOn w:val="TableNormal"/>
    <w:next w:val="TableGrid"/>
    <w:uiPriority w:val="39"/>
    <w:rsid w:val="008F4466"/>
    <w:pPr>
      <w:spacing w:after="0" w:line="240" w:lineRule="auto"/>
    </w:pPr>
    <w:rPr>
      <w:rFonts w:ascii="Times New Roman" w:eastAsia="Times New Roman" w:hAnsi="Times New Roman" w:cs="Times New Roman"/>
      <w:lang w:eastAsia="en-IN" w:bidi="gu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next w:val="PlainTable1"/>
    <w:uiPriority w:val="41"/>
    <w:rsid w:val="008F4466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TableGrid">
    <w:name w:val="Table Grid"/>
    <w:basedOn w:val="TableNormal"/>
    <w:uiPriority w:val="39"/>
    <w:rsid w:val="008F4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8F446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8F44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466"/>
  </w:style>
  <w:style w:type="paragraph" w:styleId="Footer">
    <w:name w:val="footer"/>
    <w:basedOn w:val="Normal"/>
    <w:link w:val="FooterChar"/>
    <w:uiPriority w:val="99"/>
    <w:unhideWhenUsed/>
    <w:rsid w:val="008F44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4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Nishu Chikani</dc:creator>
  <cp:keywords/>
  <dc:description/>
  <cp:lastModifiedBy>student</cp:lastModifiedBy>
  <cp:revision>8</cp:revision>
  <dcterms:created xsi:type="dcterms:W3CDTF">2026-09-11T09:41:00Z</dcterms:created>
  <dcterms:modified xsi:type="dcterms:W3CDTF">2026-09-11T09:50:00Z</dcterms:modified>
</cp:coreProperties>
</file>