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65CDA5" w14:textId="1E92B802" w:rsidR="00506AE6" w:rsidRDefault="00C92A5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2DD89C" wp14:editId="46B69D38">
                <wp:simplePos x="0" y="0"/>
                <wp:positionH relativeFrom="column">
                  <wp:posOffset>2533650</wp:posOffset>
                </wp:positionH>
                <wp:positionV relativeFrom="paragraph">
                  <wp:posOffset>570865</wp:posOffset>
                </wp:positionV>
                <wp:extent cx="3884930" cy="1367155"/>
                <wp:effectExtent l="0" t="0" r="0" b="444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930" cy="1367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9D174" w14:textId="3F7D4843" w:rsidR="001A3192" w:rsidRP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Does not take up entire page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(D1)</w:t>
                            </w:r>
                          </w:p>
                          <w:p w14:paraId="4449FB2C" w14:textId="31654C73" w:rsidR="00C92A57" w:rsidRPr="00C92A57" w:rsidRDefault="001A3192" w:rsidP="00C92A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Very small, hard to read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(D1)</w:t>
                            </w:r>
                          </w:p>
                          <w:p w14:paraId="43DEFD17" w14:textId="1632AEEC" w:rsidR="001A3192" w:rsidRP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Not in any logical order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</w:t>
                            </w:r>
                          </w:p>
                          <w:p w14:paraId="554C162B" w14:textId="316D50BA" w:rsidR="001A3192" w:rsidRP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Lots of jargon/unclear words (</w:t>
                            </w:r>
                            <w:proofErr w:type="spellStart"/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ie</w:t>
                            </w:r>
                            <w:proofErr w:type="spellEnd"/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. Job Inquiry + Documents)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(D11)</w:t>
                            </w:r>
                          </w:p>
                          <w:p w14:paraId="5D6363DB" w14:textId="49BEC3DD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Unnecessary options (</w:t>
                            </w:r>
                            <w:proofErr w:type="spellStart"/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ie</w:t>
                            </w:r>
                            <w:proofErr w:type="spellEnd"/>
                            <w:r w:rsidRPr="001A3192">
                              <w:rPr>
                                <w:rFonts w:ascii="Helvetica Neue" w:hAnsi="Helvetica Neue" w:cs="Times New Roman"/>
                              </w:rPr>
                              <w:t>. Favourites)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(C1)</w:t>
                            </w:r>
                          </w:p>
                          <w:p w14:paraId="43D591A8" w14:textId="19B61DB6" w:rsidR="001A3192" w:rsidRP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 xml:space="preserve">Not a 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practical </w:t>
                            </w:r>
                            <w:r>
                              <w:rPr>
                                <w:rFonts w:ascii="Helvetica Neue" w:hAnsi="Helvetica Neue" w:cs="Times New Roman"/>
                              </w:rPr>
                              <w:t>home screen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</w:t>
                            </w:r>
                          </w:p>
                          <w:p w14:paraId="0E0729A7" w14:textId="77777777" w:rsidR="001A3192" w:rsidRPr="001A3192" w:rsidRDefault="001A3192" w:rsidP="001A3192">
                            <w:pPr>
                              <w:pStyle w:val="ListParagraph"/>
                              <w:rPr>
                                <w:rFonts w:ascii="Helvetica Neue" w:hAnsi="Helvetica Neue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D89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margin-left:199.5pt;margin-top:44.95pt;width:305.9pt;height:10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" filled="f" stroked="f">
                <v:textbox>
                  <w:txbxContent>
                    <w:p w14:paraId="25F9D174" w14:textId="3F7D4843" w:rsidR="001A3192" w:rsidRP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 w:rsidRPr="001A3192">
                        <w:rPr>
                          <w:rFonts w:ascii="Helvetica Neue" w:hAnsi="Helvetica Neue" w:cs="Times New Roman"/>
                        </w:rPr>
                        <w:t>Does not take up entire page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(D1)</w:t>
                      </w:r>
                    </w:p>
                    <w:p w14:paraId="4449FB2C" w14:textId="31654C73" w:rsidR="00C92A57" w:rsidRPr="00C92A57" w:rsidRDefault="001A3192" w:rsidP="00C92A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 w:rsidRPr="001A3192">
                        <w:rPr>
                          <w:rFonts w:ascii="Helvetica Neue" w:hAnsi="Helvetica Neue" w:cs="Times New Roman"/>
                        </w:rPr>
                        <w:t>Very small, hard to read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(D1)</w:t>
                      </w:r>
                    </w:p>
                    <w:p w14:paraId="43DEFD17" w14:textId="1632AEEC" w:rsidR="001A3192" w:rsidRP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 w:rsidRPr="001A3192">
                        <w:rPr>
                          <w:rFonts w:ascii="Helvetica Neue" w:hAnsi="Helvetica Neue" w:cs="Times New Roman"/>
                        </w:rPr>
                        <w:t>Not in any logical order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</w:t>
                      </w:r>
                    </w:p>
                    <w:p w14:paraId="554C162B" w14:textId="316D50BA" w:rsidR="001A3192" w:rsidRP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 w:rsidRPr="001A3192">
                        <w:rPr>
                          <w:rFonts w:ascii="Helvetica Neue" w:hAnsi="Helvetica Neue" w:cs="Times New Roman"/>
                        </w:rPr>
                        <w:t>Lots of jargon/unclear words (</w:t>
                      </w:r>
                      <w:proofErr w:type="spellStart"/>
                      <w:r w:rsidRPr="001A3192">
                        <w:rPr>
                          <w:rFonts w:ascii="Helvetica Neue" w:hAnsi="Helvetica Neue" w:cs="Times New Roman"/>
                        </w:rPr>
                        <w:t>ie</w:t>
                      </w:r>
                      <w:proofErr w:type="spellEnd"/>
                      <w:r w:rsidRPr="001A3192">
                        <w:rPr>
                          <w:rFonts w:ascii="Helvetica Neue" w:hAnsi="Helvetica Neue" w:cs="Times New Roman"/>
                        </w:rPr>
                        <w:t>. Job Inquiry + Documents)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(D11)</w:t>
                      </w:r>
                    </w:p>
                    <w:p w14:paraId="5D6363DB" w14:textId="49BEC3DD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 w:rsidRPr="001A3192">
                        <w:rPr>
                          <w:rFonts w:ascii="Helvetica Neue" w:hAnsi="Helvetica Neue" w:cs="Times New Roman"/>
                        </w:rPr>
                        <w:t>Unnecessary options (</w:t>
                      </w:r>
                      <w:proofErr w:type="spellStart"/>
                      <w:r w:rsidRPr="001A3192">
                        <w:rPr>
                          <w:rFonts w:ascii="Helvetica Neue" w:hAnsi="Helvetica Neue" w:cs="Times New Roman"/>
                        </w:rPr>
                        <w:t>ie</w:t>
                      </w:r>
                      <w:proofErr w:type="spellEnd"/>
                      <w:r w:rsidRPr="001A3192">
                        <w:rPr>
                          <w:rFonts w:ascii="Helvetica Neue" w:hAnsi="Helvetica Neue" w:cs="Times New Roman"/>
                        </w:rPr>
                        <w:t>. Favourites)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(C1)</w:t>
                      </w:r>
                    </w:p>
                    <w:p w14:paraId="43D591A8" w14:textId="19B61DB6" w:rsidR="001A3192" w:rsidRP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 xml:space="preserve">Not a 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practical </w:t>
                      </w:r>
                      <w:r>
                        <w:rPr>
                          <w:rFonts w:ascii="Helvetica Neue" w:hAnsi="Helvetica Neue" w:cs="Times New Roman"/>
                        </w:rPr>
                        <w:t>home screen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</w:t>
                      </w:r>
                    </w:p>
                    <w:p w14:paraId="0E0729A7" w14:textId="77777777" w:rsidR="001A3192" w:rsidRPr="001A3192" w:rsidRDefault="001A3192" w:rsidP="001A3192">
                      <w:pPr>
                        <w:pStyle w:val="ListParagraph"/>
                        <w:rPr>
                          <w:rFonts w:ascii="Helvetica Neue" w:hAnsi="Helvetica Neue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A31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DF3062" wp14:editId="7DA9D534">
                <wp:simplePos x="0" y="0"/>
                <wp:positionH relativeFrom="column">
                  <wp:posOffset>2737479</wp:posOffset>
                </wp:positionH>
                <wp:positionV relativeFrom="paragraph">
                  <wp:posOffset>5256530</wp:posOffset>
                </wp:positionV>
                <wp:extent cx="4578350" cy="68897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35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1586E" w14:textId="5E3E2D8D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Unnecessary information (not useful for students)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 xml:space="preserve"> (D5)</w:t>
                            </w:r>
                          </w:p>
                          <w:p w14:paraId="7BF46B6B" w14:textId="1266617A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Does not take up entire page (useless space)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 xml:space="preserve"> (D1)</w:t>
                            </w:r>
                          </w:p>
                          <w:p w14:paraId="6AC9E513" w14:textId="7CB64455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Small save button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>(D4)</w:t>
                            </w:r>
                          </w:p>
                          <w:p w14:paraId="14724394" w14:textId="77777777" w:rsidR="001A3192" w:rsidRPr="001A3192" w:rsidRDefault="001A3192" w:rsidP="001A3192">
                            <w:pPr>
                              <w:rPr>
                                <w:rFonts w:ascii="Helvetica Neue" w:hAnsi="Helvetica Neue" w:cs="Times New Roman"/>
                              </w:rPr>
                            </w:pPr>
                          </w:p>
                          <w:p w14:paraId="740A391E" w14:textId="77777777" w:rsidR="001A3192" w:rsidRPr="001A3192" w:rsidRDefault="001A3192" w:rsidP="001A3192">
                            <w:pPr>
                              <w:pStyle w:val="ListParagraph"/>
                              <w:rPr>
                                <w:rFonts w:ascii="Helvetica Neue" w:hAnsi="Helvetica Neue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3062" id="Text_x0020_Box_x0020_13" o:spid="_x0000_s1027" type="#_x0000_t202" style="position:absolute;margin-left:215.55pt;margin-top:413.9pt;width:360.5pt;height:5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" filled="f" stroked="f">
                <v:textbox>
                  <w:txbxContent>
                    <w:p w14:paraId="24E1586E" w14:textId="5E3E2D8D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Unnecessary information (not useful for students)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 xml:space="preserve"> (D5)</w:t>
                      </w:r>
                    </w:p>
                    <w:p w14:paraId="7BF46B6B" w14:textId="1266617A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Does not take up entire page (useless space)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 xml:space="preserve"> (D1)</w:t>
                      </w:r>
                    </w:p>
                    <w:p w14:paraId="6AC9E513" w14:textId="7CB64455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Small save button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>(D4)</w:t>
                      </w:r>
                    </w:p>
                    <w:p w14:paraId="14724394" w14:textId="77777777" w:rsidR="001A3192" w:rsidRPr="001A3192" w:rsidRDefault="001A3192" w:rsidP="001A3192">
                      <w:pPr>
                        <w:rPr>
                          <w:rFonts w:ascii="Helvetica Neue" w:hAnsi="Helvetica Neue" w:cs="Times New Roman"/>
                        </w:rPr>
                      </w:pPr>
                    </w:p>
                    <w:p w14:paraId="740A391E" w14:textId="77777777" w:rsidR="001A3192" w:rsidRPr="001A3192" w:rsidRDefault="001A3192" w:rsidP="001A3192">
                      <w:pPr>
                        <w:pStyle w:val="ListParagraph"/>
                        <w:rPr>
                          <w:rFonts w:ascii="Helvetica Neue" w:hAnsi="Helvetica Neue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A31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5A5A4D" wp14:editId="5CDEEC4B">
                <wp:simplePos x="0" y="0"/>
                <wp:positionH relativeFrom="column">
                  <wp:posOffset>-215265</wp:posOffset>
                </wp:positionH>
                <wp:positionV relativeFrom="paragraph">
                  <wp:posOffset>5254625</wp:posOffset>
                </wp:positionV>
                <wp:extent cx="2207895" cy="233680"/>
                <wp:effectExtent l="25400" t="25400" r="27305" b="20320"/>
                <wp:wrapThrough wrapText="bothSides">
                  <wp:wrapPolygon edited="0">
                    <wp:start x="-248" y="-2348"/>
                    <wp:lineTo x="-248" y="21130"/>
                    <wp:lineTo x="21619" y="21130"/>
                    <wp:lineTo x="21619" y="-2348"/>
                    <wp:lineTo x="-248" y="-2348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895" cy="2336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2E16" id="Rectangle_x0020_9" o:spid="_x0000_s1026" style="position:absolute;margin-left:-16.95pt;margin-top:413.75pt;width:173.85pt;height:1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" filled="f" strokecolor="yellow" strokeweight="4.5pt">
                <w10:wrap type="through"/>
              </v:rect>
            </w:pict>
          </mc:Fallback>
        </mc:AlternateContent>
      </w:r>
      <w:r w:rsidR="001A31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1CD84A" wp14:editId="2512E530">
                <wp:simplePos x="0" y="0"/>
                <wp:positionH relativeFrom="column">
                  <wp:posOffset>-293000</wp:posOffset>
                </wp:positionH>
                <wp:positionV relativeFrom="paragraph">
                  <wp:posOffset>229235</wp:posOffset>
                </wp:positionV>
                <wp:extent cx="2667000" cy="1143000"/>
                <wp:effectExtent l="25400" t="25400" r="25400" b="25400"/>
                <wp:wrapThrough wrapText="bothSides">
                  <wp:wrapPolygon edited="0">
                    <wp:start x="-206" y="-480"/>
                    <wp:lineTo x="-206" y="21600"/>
                    <wp:lineTo x="21600" y="21600"/>
                    <wp:lineTo x="21600" y="-480"/>
                    <wp:lineTo x="-206" y="-48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143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8F3F8" id="Rectangle_x0020_3" o:spid="_x0000_s1026" style="position:absolute;margin-left:-23.05pt;margin-top:18.05pt;width:210pt;height:9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" filled="f" strokecolor="yellow" strokeweight="4.5pt">
                <w10:wrap type="through"/>
              </v:rect>
            </w:pict>
          </mc:Fallback>
        </mc:AlternateContent>
      </w:r>
      <w:r w:rsidR="000B4C9B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4267BCB" wp14:editId="2FCB1BAB">
            <wp:simplePos x="0" y="0"/>
            <wp:positionH relativeFrom="column">
              <wp:posOffset>-180340</wp:posOffset>
            </wp:positionH>
            <wp:positionV relativeFrom="paragraph">
              <wp:posOffset>4808509</wp:posOffset>
            </wp:positionV>
            <wp:extent cx="7203440" cy="3884930"/>
            <wp:effectExtent l="0" t="0" r="10160" b="1270"/>
            <wp:wrapTight wrapText="bothSides">
              <wp:wrapPolygon edited="0">
                <wp:start x="0" y="0"/>
                <wp:lineTo x="0" y="21466"/>
                <wp:lineTo x="21554" y="21466"/>
                <wp:lineTo x="21554" y="0"/>
                <wp:lineTo x="0" y="0"/>
              </wp:wrapPolygon>
            </wp:wrapTight>
            <wp:docPr id="4" name="Picture 4" descr="../../../../Desktop/Screen%20Shot%202016-05-29%20at%204.56.3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5-29%20at%204.56.32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8" b="2435"/>
                    <a:stretch/>
                  </pic:blipFill>
                  <pic:spPr bwMode="auto">
                    <a:xfrm>
                      <a:off x="0" y="0"/>
                      <a:ext cx="72034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C9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93CCAEE" wp14:editId="2B95D78C">
            <wp:simplePos x="0" y="0"/>
            <wp:positionH relativeFrom="column">
              <wp:posOffset>-198120</wp:posOffset>
            </wp:positionH>
            <wp:positionV relativeFrom="paragraph">
              <wp:posOffset>0</wp:posOffset>
            </wp:positionV>
            <wp:extent cx="7225665" cy="3939540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1" name="Picture 1" descr="../../../../Desktop/Screen%20Shot%202016-05-29%20at%204.55.5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5-29%20at%204.55.52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1" b="2330"/>
                    <a:stretch/>
                  </pic:blipFill>
                  <pic:spPr bwMode="auto">
                    <a:xfrm>
                      <a:off x="0" y="0"/>
                      <a:ext cx="722566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AAFFC" w14:textId="61F7A51A" w:rsidR="00D36C77" w:rsidRDefault="00C92A57">
      <w:bookmarkStart w:id="0" w:name="_GoBack"/>
      <w:bookmarkEnd w:id="0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CD1160" wp14:editId="06F541DE">
                <wp:simplePos x="0" y="0"/>
                <wp:positionH relativeFrom="column">
                  <wp:posOffset>-130240</wp:posOffset>
                </wp:positionH>
                <wp:positionV relativeFrom="paragraph">
                  <wp:posOffset>2861310</wp:posOffset>
                </wp:positionV>
                <wp:extent cx="3884930" cy="1367155"/>
                <wp:effectExtent l="0" t="0" r="0" b="444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930" cy="1367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78584" w14:textId="0592D774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 xml:space="preserve">Lots of unnecessary criteria 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>(C1)</w:t>
                            </w:r>
                          </w:p>
                          <w:p w14:paraId="082E0843" w14:textId="6D60290C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Indirect information selection (</w:t>
                            </w:r>
                            <w:proofErr w:type="spellStart"/>
                            <w:r>
                              <w:rPr>
                                <w:rFonts w:ascii="Helvetica Neue" w:hAnsi="Helvetica Neue" w:cs="Times New Roman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Helvetica Neue" w:hAnsi="Helvetica Neue" w:cs="Times New Roman"/>
                              </w:rPr>
                              <w:t xml:space="preserve"> term)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(D11)</w:t>
                            </w:r>
                          </w:p>
                          <w:p w14:paraId="5ED40554" w14:textId="60235145" w:rsidR="001A3192" w:rsidRPr="00C92A57" w:rsidRDefault="001A3192" w:rsidP="00C92A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No keyword search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or</w:t>
                            </w:r>
                            <w:r w:rsidRPr="00C92A57">
                              <w:rPr>
                                <w:rFonts w:ascii="Helvetica Neue" w:hAnsi="Helvetica Neue" w:cs="Times New Roman"/>
                              </w:rPr>
                              <w:t xml:space="preserve"> real-time search</w:t>
                            </w:r>
                            <w:r w:rsidR="00C92A57">
                              <w:rPr>
                                <w:rFonts w:ascii="Helvetica Neue" w:hAnsi="Helvetica Neue" w:cs="Times New Roman"/>
                              </w:rPr>
                              <w:t xml:space="preserve"> (D12)</w:t>
                            </w:r>
                          </w:p>
                          <w:p w14:paraId="06DD5CB5" w14:textId="147B186B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Very small to read (very small buttons)</w:t>
                            </w:r>
                          </w:p>
                          <w:p w14:paraId="5BE986FE" w14:textId="7880FE07" w:rsidR="00C92A57" w:rsidRDefault="00C92A57" w:rsidP="00C92A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Excess amount of table values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 xml:space="preserve"> (D5)</w:t>
                            </w:r>
                          </w:p>
                          <w:p w14:paraId="75019DCF" w14:textId="020B61C4" w:rsidR="00C92A57" w:rsidRPr="00C92A57" w:rsidRDefault="00C92A57" w:rsidP="00C92A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Important information isn’t distinguishabl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>e (everything looks the same) (D3, D4</w:t>
                            </w:r>
                            <w:r>
                              <w:rPr>
                                <w:rFonts w:ascii="Helvetica Neue" w:hAnsi="Helvetica Neue" w:cs="Times New Roman"/>
                              </w:rPr>
                              <w:t>,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 xml:space="preserve"> D5, D9)</w:t>
                            </w:r>
                          </w:p>
                          <w:p w14:paraId="04620575" w14:textId="77777777" w:rsidR="001A3192" w:rsidRDefault="001A3192" w:rsidP="001A3192">
                            <w:pPr>
                              <w:pStyle w:val="ListParagraph"/>
                              <w:rPr>
                                <w:rFonts w:ascii="Helvetica Neue" w:hAnsi="Helvetica Neue" w:cs="Times New Roman"/>
                              </w:rPr>
                            </w:pPr>
                          </w:p>
                          <w:p w14:paraId="29ACA21D" w14:textId="77777777" w:rsidR="001A3192" w:rsidRPr="001A3192" w:rsidRDefault="001A3192" w:rsidP="001A3192">
                            <w:pPr>
                              <w:pStyle w:val="ListParagraph"/>
                              <w:rPr>
                                <w:rFonts w:ascii="Helvetica Neue" w:hAnsi="Helvetica Neue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D1160" id="Text_x0020_Box_x0020_15" o:spid="_x0000_s1028" type="#_x0000_t202" style="position:absolute;margin-left:-10.25pt;margin-top:225.3pt;width:305.9pt;height:10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" filled="f" stroked="f">
                <v:textbox>
                  <w:txbxContent>
                    <w:p w14:paraId="4A778584" w14:textId="0592D774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 xml:space="preserve">Lots of unnecessary criteria 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>(C1)</w:t>
                      </w:r>
                    </w:p>
                    <w:p w14:paraId="082E0843" w14:textId="6D60290C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Indirect information selection (</w:t>
                      </w:r>
                      <w:proofErr w:type="spellStart"/>
                      <w:r>
                        <w:rPr>
                          <w:rFonts w:ascii="Helvetica Neue" w:hAnsi="Helvetica Neue" w:cs="Times New Roman"/>
                        </w:rPr>
                        <w:t>ie</w:t>
                      </w:r>
                      <w:proofErr w:type="spellEnd"/>
                      <w:r>
                        <w:rPr>
                          <w:rFonts w:ascii="Helvetica Neue" w:hAnsi="Helvetica Neue" w:cs="Times New Roman"/>
                        </w:rPr>
                        <w:t xml:space="preserve"> term)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(D11)</w:t>
                      </w:r>
                    </w:p>
                    <w:p w14:paraId="5ED40554" w14:textId="60235145" w:rsidR="001A3192" w:rsidRPr="00C92A57" w:rsidRDefault="001A3192" w:rsidP="00C92A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No keyword search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or</w:t>
                      </w:r>
                      <w:r w:rsidRPr="00C92A57">
                        <w:rPr>
                          <w:rFonts w:ascii="Helvetica Neue" w:hAnsi="Helvetica Neue" w:cs="Times New Roman"/>
                        </w:rPr>
                        <w:t xml:space="preserve"> real-time search</w:t>
                      </w:r>
                      <w:r w:rsidR="00C92A57">
                        <w:rPr>
                          <w:rFonts w:ascii="Helvetica Neue" w:hAnsi="Helvetica Neue" w:cs="Times New Roman"/>
                        </w:rPr>
                        <w:t xml:space="preserve"> (D12)</w:t>
                      </w:r>
                    </w:p>
                    <w:p w14:paraId="06DD5CB5" w14:textId="147B186B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Very small to read (very small buttons)</w:t>
                      </w:r>
                    </w:p>
                    <w:p w14:paraId="5BE986FE" w14:textId="7880FE07" w:rsidR="00C92A57" w:rsidRDefault="00C92A57" w:rsidP="00C92A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Excess amount of table values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 xml:space="preserve"> (D5)</w:t>
                      </w:r>
                    </w:p>
                    <w:p w14:paraId="75019DCF" w14:textId="020B61C4" w:rsidR="00C92A57" w:rsidRPr="00C92A57" w:rsidRDefault="00C92A57" w:rsidP="00C92A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Important information isn’t distinguishabl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>e (everything looks the same) (D3, D4</w:t>
                      </w:r>
                      <w:r>
                        <w:rPr>
                          <w:rFonts w:ascii="Helvetica Neue" w:hAnsi="Helvetica Neue" w:cs="Times New Roman"/>
                        </w:rPr>
                        <w:t>,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 xml:space="preserve"> D5, D9)</w:t>
                      </w:r>
                    </w:p>
                    <w:p w14:paraId="04620575" w14:textId="77777777" w:rsidR="001A3192" w:rsidRDefault="001A3192" w:rsidP="001A3192">
                      <w:pPr>
                        <w:pStyle w:val="ListParagraph"/>
                        <w:rPr>
                          <w:rFonts w:ascii="Helvetica Neue" w:hAnsi="Helvetica Neue" w:cs="Times New Roman"/>
                        </w:rPr>
                      </w:pPr>
                    </w:p>
                    <w:p w14:paraId="29ACA21D" w14:textId="77777777" w:rsidR="001A3192" w:rsidRPr="001A3192" w:rsidRDefault="001A3192" w:rsidP="001A3192">
                      <w:pPr>
                        <w:pStyle w:val="ListParagraph"/>
                        <w:rPr>
                          <w:rFonts w:ascii="Helvetica Neue" w:hAnsi="Helvetica Neue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D1EF1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A25CD93" wp14:editId="39A3CDCF">
            <wp:simplePos x="0" y="0"/>
            <wp:positionH relativeFrom="column">
              <wp:posOffset>-62865</wp:posOffset>
            </wp:positionH>
            <wp:positionV relativeFrom="paragraph">
              <wp:posOffset>4802505</wp:posOffset>
            </wp:positionV>
            <wp:extent cx="6928485" cy="3769995"/>
            <wp:effectExtent l="0" t="0" r="5715" b="0"/>
            <wp:wrapTight wrapText="bothSides">
              <wp:wrapPolygon edited="0">
                <wp:start x="0" y="0"/>
                <wp:lineTo x="0" y="21393"/>
                <wp:lineTo x="21539" y="21393"/>
                <wp:lineTo x="21539" y="0"/>
                <wp:lineTo x="0" y="0"/>
              </wp:wrapPolygon>
            </wp:wrapTight>
            <wp:docPr id="5" name="Picture 5" descr="../../../../Desktop/Screen%20Shot%202016-05-29%20at%205.07.46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5-29%20at%205.07.46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9" b="2463"/>
                    <a:stretch/>
                  </pic:blipFill>
                  <pic:spPr bwMode="auto">
                    <a:xfrm>
                      <a:off x="0" y="0"/>
                      <a:ext cx="692848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1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B186DF" wp14:editId="7485B0CE">
                <wp:simplePos x="0" y="0"/>
                <wp:positionH relativeFrom="column">
                  <wp:posOffset>4274185</wp:posOffset>
                </wp:positionH>
                <wp:positionV relativeFrom="paragraph">
                  <wp:posOffset>5605780</wp:posOffset>
                </wp:positionV>
                <wp:extent cx="2882900" cy="1139825"/>
                <wp:effectExtent l="0" t="0" r="0" b="317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139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86AF2" w14:textId="776867DD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 xml:space="preserve">Main menu is hard to find/not accessible 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>(D4, D8)</w:t>
                            </w:r>
                          </w:p>
                          <w:p w14:paraId="5453DADF" w14:textId="09B24425" w:rsidR="001A3192" w:rsidRDefault="001A3192" w:rsidP="001A31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No select all for job list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 xml:space="preserve"> (C1)</w:t>
                            </w:r>
                          </w:p>
                          <w:p w14:paraId="55E23C63" w14:textId="16ECEBCE" w:rsidR="001A3192" w:rsidRPr="007D1EF1" w:rsidRDefault="001A3192" w:rsidP="007D1E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Helvetica Neue" w:hAnsi="Helvetica Neue" w:cs="Times New Roman"/>
                              </w:rPr>
                            </w:pPr>
                            <w:r>
                              <w:rPr>
                                <w:rFonts w:ascii="Helvetica Neue" w:hAnsi="Helvetica Neue" w:cs="Times New Roman"/>
                              </w:rPr>
                              <w:t>Redundant save</w:t>
                            </w:r>
                            <w:r w:rsidR="00847362">
                              <w:rPr>
                                <w:rFonts w:ascii="Helvetica Neue" w:hAnsi="Helvetica Neue" w:cs="Times New Roman"/>
                              </w:rPr>
                              <w:t xml:space="preserve"> (C1)</w:t>
                            </w:r>
                          </w:p>
                          <w:p w14:paraId="3DCBAD3E" w14:textId="77777777" w:rsidR="001A3192" w:rsidRPr="001A3192" w:rsidRDefault="001A3192" w:rsidP="001A3192">
                            <w:pPr>
                              <w:pStyle w:val="ListParagraph"/>
                              <w:rPr>
                                <w:rFonts w:ascii="Helvetica Neue" w:hAnsi="Helvetica Neue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86DF" id="Text_x0020_Box_x0020_16" o:spid="_x0000_s1029" type="#_x0000_t202" style="position:absolute;margin-left:336.55pt;margin-top:441.4pt;width:227pt;height:8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" filled="f" stroked="f">
                <v:textbox>
                  <w:txbxContent>
                    <w:p w14:paraId="42186AF2" w14:textId="776867DD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 xml:space="preserve">Main menu is hard to find/not accessible 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>(D4, D8)</w:t>
                      </w:r>
                    </w:p>
                    <w:p w14:paraId="5453DADF" w14:textId="09B24425" w:rsidR="001A3192" w:rsidRDefault="001A3192" w:rsidP="001A31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No select all for job list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 xml:space="preserve"> (C1)</w:t>
                      </w:r>
                    </w:p>
                    <w:p w14:paraId="55E23C63" w14:textId="16ECEBCE" w:rsidR="001A3192" w:rsidRPr="007D1EF1" w:rsidRDefault="001A3192" w:rsidP="007D1E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Helvetica Neue" w:hAnsi="Helvetica Neue" w:cs="Times New Roman"/>
                        </w:rPr>
                      </w:pPr>
                      <w:r>
                        <w:rPr>
                          <w:rFonts w:ascii="Helvetica Neue" w:hAnsi="Helvetica Neue" w:cs="Times New Roman"/>
                        </w:rPr>
                        <w:t>Redundant save</w:t>
                      </w:r>
                      <w:r w:rsidR="00847362">
                        <w:rPr>
                          <w:rFonts w:ascii="Helvetica Neue" w:hAnsi="Helvetica Neue" w:cs="Times New Roman"/>
                        </w:rPr>
                        <w:t xml:space="preserve"> (C1)</w:t>
                      </w:r>
                    </w:p>
                    <w:p w14:paraId="3DCBAD3E" w14:textId="77777777" w:rsidR="001A3192" w:rsidRPr="001A3192" w:rsidRDefault="001A3192" w:rsidP="001A3192">
                      <w:pPr>
                        <w:pStyle w:val="ListParagraph"/>
                        <w:rPr>
                          <w:rFonts w:ascii="Helvetica Neue" w:hAnsi="Helvetica Neue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A31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A36494" wp14:editId="0FCC69AA">
                <wp:simplePos x="0" y="0"/>
                <wp:positionH relativeFrom="column">
                  <wp:posOffset>-221189</wp:posOffset>
                </wp:positionH>
                <wp:positionV relativeFrom="paragraph">
                  <wp:posOffset>798195</wp:posOffset>
                </wp:positionV>
                <wp:extent cx="4584065" cy="1375410"/>
                <wp:effectExtent l="25400" t="25400" r="13335" b="21590"/>
                <wp:wrapThrough wrapText="bothSides">
                  <wp:wrapPolygon edited="0">
                    <wp:start x="-120" y="-399"/>
                    <wp:lineTo x="-120" y="21540"/>
                    <wp:lineTo x="21543" y="21540"/>
                    <wp:lineTo x="21543" y="-399"/>
                    <wp:lineTo x="-120" y="-399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065" cy="13754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B36E9" id="Rectangle_x0020_8" o:spid="_x0000_s1026" style="position:absolute;margin-left:-17.4pt;margin-top:62.85pt;width:360.95pt;height:10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" filled="f" strokecolor="yellow" strokeweight="4.5pt">
                <w10:wrap type="through"/>
              </v:rect>
            </w:pict>
          </mc:Fallback>
        </mc:AlternateContent>
      </w:r>
      <w:r w:rsidR="001A31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707E54" wp14:editId="1B2BF41E">
                <wp:simplePos x="0" y="0"/>
                <wp:positionH relativeFrom="column">
                  <wp:posOffset>3895725</wp:posOffset>
                </wp:positionH>
                <wp:positionV relativeFrom="paragraph">
                  <wp:posOffset>5831840</wp:posOffset>
                </wp:positionV>
                <wp:extent cx="318135" cy="231140"/>
                <wp:effectExtent l="25400" t="25400" r="37465" b="22860"/>
                <wp:wrapThrough wrapText="bothSides">
                  <wp:wrapPolygon edited="0">
                    <wp:start x="-1725" y="-2374"/>
                    <wp:lineTo x="-1725" y="21363"/>
                    <wp:lineTo x="22419" y="21363"/>
                    <wp:lineTo x="22419" y="-2374"/>
                    <wp:lineTo x="-1725" y="-2374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" cy="2311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EA07A" id="Rectangle_x0020_7" o:spid="_x0000_s1026" style="position:absolute;margin-left:306.75pt;margin-top:459.2pt;width:25.05pt;height:1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" filled="f" strokecolor="yellow" strokeweight="4.5pt">
                <w10:wrap type="through"/>
              </v:rect>
            </w:pict>
          </mc:Fallback>
        </mc:AlternateContent>
      </w:r>
      <w:r w:rsidR="001A31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9B863" wp14:editId="6CE9457A">
                <wp:simplePos x="0" y="0"/>
                <wp:positionH relativeFrom="column">
                  <wp:posOffset>97790</wp:posOffset>
                </wp:positionH>
                <wp:positionV relativeFrom="paragraph">
                  <wp:posOffset>5029200</wp:posOffset>
                </wp:positionV>
                <wp:extent cx="1819910" cy="1143000"/>
                <wp:effectExtent l="25400" t="25400" r="34290" b="25400"/>
                <wp:wrapThrough wrapText="bothSides">
                  <wp:wrapPolygon edited="0">
                    <wp:start x="-301" y="-480"/>
                    <wp:lineTo x="-301" y="21600"/>
                    <wp:lineTo x="21706" y="21600"/>
                    <wp:lineTo x="21706" y="-480"/>
                    <wp:lineTo x="-301" y="-48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1143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63828C" id="Rectangle_x0020_6" o:spid="_x0000_s1026" style="position:absolute;margin-left:7.7pt;margin-top:396pt;width:143.3pt;height:9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" filled="f" strokecolor="yellow" strokeweight="4.5pt">
                <w10:wrap type="through"/>
              </v:rect>
            </w:pict>
          </mc:Fallback>
        </mc:AlternateContent>
      </w:r>
      <w:r w:rsidR="000B4C9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809224" wp14:editId="3D40866B">
            <wp:simplePos x="0" y="0"/>
            <wp:positionH relativeFrom="column">
              <wp:posOffset>-139527</wp:posOffset>
            </wp:positionH>
            <wp:positionV relativeFrom="paragraph">
              <wp:posOffset>13335</wp:posOffset>
            </wp:positionV>
            <wp:extent cx="7141210" cy="3989070"/>
            <wp:effectExtent l="0" t="0" r="0" b="0"/>
            <wp:wrapTight wrapText="bothSides">
              <wp:wrapPolygon edited="0">
                <wp:start x="0" y="0"/>
                <wp:lineTo x="0" y="21456"/>
                <wp:lineTo x="21512" y="21456"/>
                <wp:lineTo x="21512" y="0"/>
                <wp:lineTo x="0" y="0"/>
              </wp:wrapPolygon>
            </wp:wrapTight>
            <wp:docPr id="2" name="Picture 2" descr="../../../../Desktop/Screen%20Shot%202016-05-29%20at%204.56.1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5-29%20at%204.56.12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4"/>
                    <a:stretch/>
                  </pic:blipFill>
                  <pic:spPr bwMode="auto">
                    <a:xfrm>
                      <a:off x="0" y="0"/>
                      <a:ext cx="71412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6C77" w:rsidSect="00506AE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F40B82"/>
    <w:multiLevelType w:val="hybridMultilevel"/>
    <w:tmpl w:val="75863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0F4"/>
    <w:rsid w:val="000B4C9B"/>
    <w:rsid w:val="001A3192"/>
    <w:rsid w:val="001D60A1"/>
    <w:rsid w:val="0029350A"/>
    <w:rsid w:val="004510F4"/>
    <w:rsid w:val="00506AE6"/>
    <w:rsid w:val="00534CA9"/>
    <w:rsid w:val="00601433"/>
    <w:rsid w:val="007D1EF1"/>
    <w:rsid w:val="00847362"/>
    <w:rsid w:val="0096645B"/>
    <w:rsid w:val="00C92A57"/>
    <w:rsid w:val="00CB13BD"/>
    <w:rsid w:val="00CF4529"/>
    <w:rsid w:val="00D02FE8"/>
    <w:rsid w:val="00D36C77"/>
    <w:rsid w:val="00E50A8D"/>
    <w:rsid w:val="00F44D3C"/>
    <w:rsid w:val="00FB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17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</Words>
  <Characters>13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Won</dc:creator>
  <cp:keywords/>
  <dc:description/>
  <cp:lastModifiedBy>Jessie Won</cp:lastModifiedBy>
  <cp:revision>12</cp:revision>
  <dcterms:created xsi:type="dcterms:W3CDTF">2016-05-29T21:00:00Z</dcterms:created>
  <dcterms:modified xsi:type="dcterms:W3CDTF">2016-05-31T18:53:00Z</dcterms:modified>
</cp:coreProperties>
</file>