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120"/>
          <w:szCs w:val="120"/>
        </w:rPr>
        <w:t xml:space="preserve">LiveWired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88E5"/>
          <w:sz w:val="72"/>
          <w:szCs w:val="72"/>
        </w:rPr>
        <w:t xml:space="preserve">API Reference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36"/>
          <w:szCs w:val="36"/>
        </w:rPr>
        <w:t xml:space="preserve">Frontend Developer Guide</w:t>
      </w:r>
    </w:p>
    <w:p>
      <w:pPr>
        <w:spacing w:after="0" w:before="80"/>
      </w:pPr>
      <w:r>
        <w:t xml:space="preserve"/>
      </w:r>
    </w:p>
    <w:p>
      <w:pPr>
        <w:pBdr>
          <w:bottom w:val="single" w:color="1E88E5" w:sz="6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4"/>
          <w:szCs w:val="24"/>
        </w:rPr>
        <w:t xml:space="preserve">24 APIs  •  7 Groups  •  Complete Request &amp; Response Examples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Version 1.0  |  April 2026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0"/>
        <w:gridCol w:w="1080"/>
      </w:tblGrid>
      <w:tr>
        <w:tc>
          <w:tcPr>
            <w:tcW w:type="dxa" w:w="1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7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Base URL: https://[project].supabase.co/rest/v1/rpc/[function_name]</w:t>
            </w:r>
          </w:p>
        </w:tc>
        <w:tc>
          <w:tcPr>
            <w:tcW w:type="dxa" w:w="1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56"/>
          <w:szCs w:val="56"/>
        </w:rPr>
        <w:t xml:space="preserve">Before You Start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E88E5" w:sz="16"/>
              <w:bottom w:val="none" w:color="auto" w:sz="0"/>
              <w:right w:val="none" w:color="auto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22"/>
                <w:szCs w:val="22"/>
              </w:rPr>
              <w:t xml:space="preserve">HOW TO CALL AN 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Method: POST to the endpoint (GET for read-only APIs where noted)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Header: 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Header: Authorization: Bearer [your_token]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2E7D32" w:sz="16"/>
              <w:bottom w:val="none" w:color="auto" w:sz="0"/>
              <w:right w:val="none" w:color="auto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SUCCESS RESPONSE FORMAT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F5F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  "status": true,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  "message": "Done",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  "data": { ...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62828" w:sz="16"/>
              <w:bottom w:val="none" w:color="auto" w:sz="0"/>
              <w:right w:val="none" w:color="auto" w:sz="0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ERROR RESPONSE FORMAT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F5F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  "status": false,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  "message": "Reason why it failed"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26323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F57F17" w:sz="16"/>
              <w:bottom w:val="none" w:color="auto" w:sz="0"/>
              <w:right w:val="none" w:color="auto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⚠ SPECIAL CASE: submit_tags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This API returns resultFlag instead of status — plan for this in your response handler.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36"/>
          <w:szCs w:val="36"/>
        </w:rPr>
        <w:t xml:space="preserve">Quick Reference — All 24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800"/>
        <w:gridCol w:w="3560"/>
        <w:gridCol w:w="2600"/>
      </w:tblGrid>
      <w:tr>
        <w:tc>
          <w:tcPr>
            <w:tcW w:type="dxa" w:w="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register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/rpc/register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signup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/rpc/signup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login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/rpc/login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is_creator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/rpc/is_creator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create_profile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/rpc/create_profile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update_profile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/rpc/update_profile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get_user_profiles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/rpc/get_user_profiles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get_profile_by_id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/rpc/get_profile_by_id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get_profile_by_username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/rpc/get_profile_by_username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get_profile_by_userid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/rpc/get_profile_by_userid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get_all_platforms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/rpc/get_all_platforms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submit_platform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/rpc/submit_platform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get_all_tags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/rpc/get_all_tags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submit_tags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/rpc/submit_tags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create_event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/rpc/create_event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get_event_list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/rpc/get_event_list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get_profile_events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/rpc/get_profile_events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follow_creator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/rpc/follow_creator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unfollow_creator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/rpc/unfollow_creator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get_following_list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/rpc/get_following_list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get_followers_list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/rpc/get_followers_list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get_creators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/rpc/get_creators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search_profiles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/rpc/search_profiles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SEARCH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search_events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/rpc/search_events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SEARCH</w:t>
            </w:r>
          </w:p>
        </w:tc>
      </w:tr>
    </w:tbl>
    <w:p>
      <w:r>
        <w:br w:type="pag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01 — AUTHENTICATION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/rpc/register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Basic user registration. Minimal validation — prefer signup instead.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User's email address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User's password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created_device_i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Device IP at registration (note: param name is created_device_i, not created_device_ip)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"email": "alex@example.com",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"password": "secret123",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"created_device_i": "192.168.1.1"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"User registered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"user_id": 8821937401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Password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password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already exists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already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user_id is int8 (bigint), not uuid.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Minimal validation — prefer signup for new implementations.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Parameter name is created_device_i (not created_device_ip).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signup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/rpc/signup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Improved registration with email/password validation and duplicate check.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User's email address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User's password (min 6 characters)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created_device_ip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Device IP at registration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"email": "alex@example.com",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"password": "Secure@123",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"created_device_ip": "192.168.1.1"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"User registered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"user_id": 8821937401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 email format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does not match valid format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Password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password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Password must be at least 6 characters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password length &lt; 6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Case-insensitive duplicate email check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Case-insensitive email duplicate check (uses lower() comparison).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Prefer this over register for all new integrations.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/rpc/login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Authenticate a user with email and password.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Must match exactly (case-sensitive)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Plain text compared directly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"email": "alex@example.com",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"password": "Secure@123"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"Login successful",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"user_id": 8821937401,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"email": "alex@example.com",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"is_creator":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"role_id":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Password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password param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 email or password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Email not found OR password does not match (same message prevents user enumeration)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Email match is case-sensitive (exact string match, no lower()).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Password comparison is plain text — no bcrypt/hashing.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Both 'user not found' and 'wrong password' return the same message intentionally.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02 — PROFILES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is_creator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/rpc/is_creator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Promote or demote a user to/from creator role.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user to update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p_is_creator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true = enable creator (role_id=2), false = disable (role_id=1)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"p_is_creator":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"User role updated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user with that ID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Sets role_id=2 (creator) when p_is_creator=true, role_id=1 (user) when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User must have role_id=2 to call create_profile.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Existing profiles remain after demotion but new ones cannot be created.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create_profile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/rpc/create_profile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Create a new creator profile with platforms and tags atomically.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Must belong to a user with role_id=2 (creator)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p_profile_name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p_username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Unique handle — checked against all profiles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p_avatar_url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picture URL (nullable)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p_bio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Short bio (nullable)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p_is_default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Set as primary profile (first profile auto-set as default)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p_status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active / suspended / deleted (default: active)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p_show_followers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Show follower count publicly (default: true)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p_platforms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Array of {platform_id, channel_url, is_default} objects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p_tag_ids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Array of tag IDs (max 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"p_show_followers":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"channel_url": "https://youtube.com/@alexgames",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"is_default":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"platform_id":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"channel_url": "https://twitch.tv/alexgames",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"is_default":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"p_tag_ids": [1, 3, 7]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 created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"show_followers":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Only creators can create a profile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 not found or role_id != 2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name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p_profile_name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Username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p_username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 status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p_status not in active/suspended/deleted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Username already taken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username exists in creator_profiles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platform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platform_id not in platforms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Channel URL is required for each platform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 object missing channel_url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Maximum 10 tags allowed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p_tag_ids array length &gt; 10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tag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tag_id not in tags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User must have role_id=2. Call is_creator first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First profile for a user is automatically set as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Maximum 10 tags per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p_platforms format: array of {platform_id, channel_url, is_default}.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update_profile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/rpc/update_profile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Partially update a profile. Only passed fields are updated.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to update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Must be the profile owner (ownership check)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p_profile_name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New display name (omit to keep current)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p_username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New username — must be globally unique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p_avatar_url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New avatar URL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p_bio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New bio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p_is_default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Set as default profile (unsets all others)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p_status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active / suspended / deleted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p_show_followers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Toggle follower count visibility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p_platforms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Replace all platforms. Pass [] to CLEAR all. Pass null to leave unchanged.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p_tag_ids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Replace all tags. Pass [] to CLEAR all. Pass null to leave unchanged.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"p_bio": "Updated bio text",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"p_show_followers":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 updated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"profile_id": "f7e6d5c4-b3a2-1098-fedc-ba9876543210"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 or access denied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doesn't exist OR doesn't belong to p_user_id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Username cannot be empty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p_username passed as empty string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Username already taken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p_username exists on a different profile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 status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p_status not in active/suspended/deleted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platform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platform_id not in platforms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Channel URL is required for each platform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 object missing channel_url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Maximum 10 tags allowed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p_tag_ids array length &gt; 10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tag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tag_id not in tags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Omitting a field = not updated (COALESCE pattern).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Pass p_platforms=[] to CLEAR all platforms. Pass null = don't touch.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Pass p_tag_ids=[] to CLEAR all tags. Pass null = don't touch.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get_user_profiles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/rpc/get_user_profiles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Lightweight profile list for post-login profile picker. Returns minimal fields only.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logged-in user's 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"is_default":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"profile_id": "c8d9e0f1-a2b3-4567-89ab-cdef01234567",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"Tech Reviews",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"avatar_url":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"is_default":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user with that ID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Returns ACTIVE profiles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Default profile is always first in the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 profile_id from here to call get_profile_by_id.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avatar_url is nullable — show placeholder if null.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get_profile_by_id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/rpc/get_profile_by_id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Full profile detail by profile ID. Use after user picks a profile.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profile ID to fetch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"is_default":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"status":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"show_followers":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"channel_url": "https://youtube.com/@alexgames",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"is_default":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"tags":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 "tag_id": 1, "tag_name": "Gaming"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 "tag_id": 3, "tag_name": "Music"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"created_at": "2026-01-15T09:00:00+00:00",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"updated_at": "2026-03-20T14:30:00+00:00"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profile with that ID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followers is null if show_followers=false.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platforms and tags always return as arrays ([] if none).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get_profile_by_username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/rpc/get_profile_by_username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Public profile view by username. Respects show_followers setting.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p_username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unique profile username to look up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"p_username": "alexgames"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"status":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"show_followers":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"channel_url": "https://youtube.com/@alexgames",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"is_default":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"tags":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 "tag_id": 1, "tag_name": "Gaming"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Username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p_username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profile with that username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followers returns null if creator disabled follower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Returns profile regardless of status — UI should check status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is_default is NOT returned (irrelevant for public view).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get_profile_by_userid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/rpc/get_profile_by_userid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Full details for ALL profiles belonging to a user. For profile management screen.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user whose profiles to fetch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"profiles":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"is_default":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"status":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"show_followers":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"channel_url": "https://youtube.com/@alexgames",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"is_default":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"tags":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{ "tag_id": 1, "tag_name": "Gaming"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user with that ID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Returns ALL statuses (active/suspended/deleted) — creator sees complete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Default profile is always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 get_user_profiles for a lightweight version (active only, minimal fields).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03 — PLATFORMS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get_all_platforms</w:t>
            </w:r>
          </w:p>
        </w:tc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GET /rpc/get_all_platforms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available streaming platforms (active only).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No parameters required.</w:t>
      </w:r>
    </w:p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"Platforms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"is_active":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"plat_name": "Twitch",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"logo_url": "https://cdn.example.com/twitch.png",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"is_active":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is_active is int2 (not boolean) — value 1 means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logo_url can be null — handle gracefully in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No pagination — returns all active platforms in one call.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submit_platform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/rpc/submit_platform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Save user's preferred platforms. REPLACES all existing selections.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user saving preferences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p_platformid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int[]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Array of platform IDs (integer array)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"p_platformid": [1, 3, 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"Platforms submitted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 not found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EMPTY_PLATFORM_LIST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p_platformid is null or empty array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INVALID_PLATFORM_ID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one or more platform IDs not in platforms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This is a REPLACE-ALL operation — previous selections are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Pass all desired platforms in one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Error messages are machine-readable codes (not human sentences).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04 — TAGS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get_all_tags</w:t>
            </w:r>
          </w:p>
        </w:tc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GET /rpc/get_all_tags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available interest tags.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No parameters required.</w:t>
      </w:r>
    </w:p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"Tags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 "tag_id": 1, "tag_name": "Gaming"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 "tag_id": 2, "tag_name": "Tech"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 "tag_id": 3, "tag_name": "Music"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tag_name can be null — handle gracefully in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No filter applied — ALL tags are returned.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submit_tags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/rpc/submit_tags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Save user's interest tags. REPLACES all existing selections.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user saving interests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p_tag_ids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bigint[]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Array of tag IDs (bigint[])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"p_tag_ids": [1, 3, 7, 12]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"resultFlag":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"Tags submitted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p_user_id cannot be null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p_tag_ids cannot be null or empty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p_tag_ids is null or empty array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user with that ID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tag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tag_id not in tags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CRITICAL: This API returns resultFlag NOT status. Check resultFlag in your response handler.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This is a REPLACE-ALL operation — previous tag selections are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p_tag_ids is bigint[] — use large integers.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05 — EVENTS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create_event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/rpc/create_event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Create a new event for a creator profile, with optional platforms and recurring schedule.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creating the event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Caller's user ID (ownership check)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p_title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Event title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p_event_date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Date of the event (YYYY-MM-DD)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p_event_time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Time of the event (HH:MM:SS)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p_description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Event 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p_livestream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Is this a live stream? (default: false)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p_video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Is this a video premiere? (default: false)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p_is_recurring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Is this recurring? (default: false)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p_platforms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Array of {platform_id, stream_url} objects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p_recurring_days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Required if recurring. e.g. [Mon, Wed, Fri]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p_recurring_type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weekly / first / last (required if recurring)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p_recurring_interval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1-12 (required for weekly type, null for first/last)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p_recurring_start_date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Required if recurring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p_recurring_end_date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Optional — when recurring ends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"p_title": "Weekly Gaming Night",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"p_event_date": "2026-04-08",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"p_event_time": "20:00:00",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"p_livestream":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"p_is_recurring":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 "platform_id": 1, "stream_url": "https://youtube.com/live/abc123"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 "platform_id": 2, "stream_url": "https://twitch.tv/alexgames"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"p_recurring_days": ["Mon", "Wed", "Fri"],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"p_recurring_type": "weekly",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"p_recurring_interval":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"p_recurring_start_date": "2026-04-08",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"p_recurring_end_date": "2026-12-31"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"Event created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"event_id": "9a8b7c6d-e5f4-3210-abcd-ef9876543210"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found, access denied, or profile is not active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doesn't exist, wrong owner, or status != active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Event title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p_title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Event date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p_event_date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Event time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p_event_time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One or more platform IDs are invalid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platform_id not in platforms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Stream URL is required for each platform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Platform object missing stream_url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 days are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p_recurring_days null or empty when p_is_recurring=true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 recurring day — must be Mon, Tue, Wed, Thu, Fri, Sat, or Sun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Invalid day string in array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recurring_type must be weekly, first, or last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Invalid or null p_recurring_type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recurring_interval is required for weekly type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p_recurring_interval null when type=weekly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recurring_interval must be between 1 and 12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Interval out of range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recurring_interval must be null for first/last type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Interval passed when type is first or last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 start date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p_recurring_start_date null when recurring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Recurring end date must be after start date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p_recurring_end_date &lt;= p_recurring_start_date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Platforms use stream_url (not channel_url) for event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Recurring days valid values: Mon, Tue, Wed, Thu, Fri, Sat, Sun.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recurring_type weekly requires interval 1-12; first/last must have null interval.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get_event_list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/rpc/get_event_list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events for a specific date. Returns live and upcoming sections.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p_date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Date to fetch events for (default: today)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p_device_ip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Device IP — accepted but not stored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"p_date": "2026-04-01"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"Event list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"live":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"event_id": "9a8b7c6d-e5f4-3210-abcd-ef9876543210",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"profile_pic":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"event_title": "Live Now!",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"event_date": "2026-04-01",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"time": "18:00:00",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"livestream":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"is_recurring":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"streaming":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"streaming_url": "https://youtube.com/live/xyz"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"today":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"event_id": "b2c3d4e5-f6a7-8901-bcde-f01234567890",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"Tech Neo",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"username": "technneo",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"followers": 890,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"event_title": "Evening Tech Talk",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"event_date": "2026-04-01",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"time": "20:00:00",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"livestream":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"is_recurring":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"streaming":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live = events currently streaming (started, within 3h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today = upcoming events not yet started.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Both sections always return as arrays (never null).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Events started 3h+ ago are hidden from both sections.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get_profile_events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/rpc/get_profile_events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events for a profile for a 7-day week window.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profile whose events to fetch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p_week_start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First day of the week — should be Sunday (YYYY-MM-DD)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"p_week_start": "2026-03-29"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"Events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"week_start": "2026-03-29",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"week_end": "2026-04-04",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"events":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"event_id": "9a8b7c6d-e5f4-3210-abcd-ef9876543210",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"title": "Metroid Monday!",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"description":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"event_date": "2026-03-30",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"event_time": "03:00:00",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"livestream":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"video":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"is_recurring":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"stream_url": "https://youtube.com/live/abc"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"platform_id":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"platform_name": "Kick",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"logo_url": "https://cdn.example.com/kick.png",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  "stream_url": "https://kick.com/alexgames"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Week start date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p_week_start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profile with that ID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Unhandled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p_week_start should be Sunday of the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Returns 7 days (week_start to week_start+6).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Events sorted by date then time. Group by event_date in your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is_recurring=true — show a recurring icon on the event card.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06 — FOLLOW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follow_creator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/rpc/follow_creator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Follow a creator profile.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follower (user doing the following)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profile to follow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"Followed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user not in users table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not found or not active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 not found or status != active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You cannot follow your own profile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profile.user_id == p_user_id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Already following this profile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follow row exists and is_active=true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Re-following an unfollowed profile reactivates the existing row (soft follow system).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unfollow_creator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/rpc/unfollow_creator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Unfollow a creator profile.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follower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profile to unfollow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"Unfollowed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Follow record not found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No active follow row for this pair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Soft delete — sets is_active=false. Data is preserved for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unfollowed_at timestamp is set to now().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get_following_list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/rpc/get_following_list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profiles a user is actively following.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p_user_id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user whose following list to fetch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"p_user_id": "a1b2c3d4-e5f6-7890-abcd-ef1234567890"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"Following list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"platforms": ["YouTube", "Twitch"],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"followed_at": "2026-02-14T10:00:00+00:00"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User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p_user_id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Only active follows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platforms is a string array of names only (not objects).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get_followers_list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/rpc/get_followers_list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users following a specific profile.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p_profile_id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The creator profile to get followers for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"p_profile_id": "f7e6d5c4-b3a2-1098-fedc-ba9876543210"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"Followers list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"total_followers":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"email": "fan@example.com",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"followed_at": "2026-02-14T10:00:00+00:00"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Profile ID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p_profile_id is null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total_followers is in the response root, not inside data.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get_creators</w:t>
            </w:r>
          </w:p>
        </w:tc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GET /rpc/get_creators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Get all active creator profiles. Used for follow recommendations.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No parameters required.</w:t>
      </w:r>
    </w:p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"Creators fetched successfully",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"creators":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"platforms": ["YouTube", "Twitch", "Kick"]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platforms is a string array of names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followers count has no is_active filter — includes all-time followers.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07 — SEARCH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search_profiles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/rpc/search_profiles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Search creator profiles by name, username, or bio.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p_keyword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Search keyword (minimum 2 characters)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p_limit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Max results to return (default: 20)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"p_keyword": "gaming",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"p_limit":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"Profiles found",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"profile_id": "f7e6d5c4-b3a2-1098-fedc-ba9876543210",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"bio": "Daily gaming streams",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"followers": 4200,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"match_score": 0.85,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"platforms":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"channel_url": "https://youtube.com/@alexgames"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Keyword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p_keyword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Keyword must be at least 2 characters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p_keyword length &lt; 2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Searches profile_name, username, and bio.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Uses fuzzy matching (pg_trgm). Results ordered by match_score DESC.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Minimum 2 characters required.</w:t>
      </w:r>
    </w:p>
    <w:p>
      <w:pPr>
        <w:pBdr>
          <w:bottom w:val="single" w:color="E0E0E0" w:sz="2"/>
        </w:pBdr>
        <w:spacing w:after="120" w:before="120"/>
      </w:pPr>
      <w:r>
        <w:t xml:space="preserve"/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search_events</w:t>
            </w:r>
          </w:p>
        </w:tc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E7A"/>
          <w:sz w:val="20"/>
          <w:szCs w:val="20"/>
        </w:rPr>
        <w:t xml:space="preserve">POST /rpc/search_events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Search events by title or description.</w:t>
      </w:r>
    </w:p>
    <w:p>
      <w:pPr>
        <w:pBdr>
          <w:left w:val="single" w:color="1E88E5" w:sz="12"/>
        </w:pBdr>
        <w:shd w:fill="E3F2FD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22"/>
          <w:szCs w:val="22"/>
        </w:rPr>
        <w:t xml:space="preserve">📥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c>
          <w:tcPr>
            <w:tcW w:type="dxa" w:w="18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p_keyword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Search keyword (minimum 2 characters)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p_limit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➖</w:t>
            </w:r>
          </w:p>
        </w:tc>
        <w:tc>
          <w:tcPr>
            <w:tcW w:type="dxa" w:w="5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Max results to return (default: 20)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757575"/>
          <w:sz w:val="16"/>
          <w:szCs w:val="16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"p_keyword": "metroid",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"p_limit":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✅ 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"status":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"message": "Events found",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"event_id": "9a8b7c6d-e5f4-3210-abcd-ef9876543210",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"title": "Metroid Monday!",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"description": "Weekly Metroid playthrough",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"event_date": "2026-04-06",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"event_time": "03:00:00",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"livestream":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"is_recurring":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"match_score": 0.92,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"profile_name": "Gaming with Alex",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"username": "alexgames",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"avatar_url": "https://cdn.example.com/avatar.jpg",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"streaming":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"platform_id":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"platform_name": "YouTube",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"logo_url": "https://cdn.example.com/yt.png",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  "stream_url": "https://youtube.com/live/abc"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62828" w:sz="12"/>
        </w:pBdr>
        <w:shd w:fill="FFEBEE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❌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51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Keyword is required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p_keyword is null or empty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Keyword must be at least 2 characters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p_keyword length &lt; 2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18"/>
                <w:szCs w:val="18"/>
              </w:rPr>
              <w:t xml:space="preserve">DB/runtime exception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7F17" w:sz="12"/>
        </w:pBdr>
        <w:shd w:fill="FFF8E1" w:val="clear"/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F57F17"/>
          <w:sz w:val="22"/>
          <w:szCs w:val="22"/>
        </w:rPr>
        <w:t xml:space="preserve">⚠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Searches title and description. description can be null — handled safely.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Results ordered by match_score DESC then event_date ASC.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8"/>
        <w:szCs w:val="18"/>
      </w:rPr>
      <w:t xml:space="preserve">  •  LiveWired Frontend Developer Guide  •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/>
      </w:pBdr>
      <w:spacing w:after="8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8"/>
        <w:szCs w:val="18"/>
      </w:rPr>
      <w:t xml:space="preserve">LiveWired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1B2A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E88E5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2026-04-01T05:57:10.391Z</dcterms:created>
  <dcterms:modified xsi:type="dcterms:W3CDTF">2026-04-01T05:57:10.395Z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