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0958A" w14:textId="77777777" w:rsidR="00010E81" w:rsidRPr="008C4C95" w:rsidRDefault="00010E81" w:rsidP="00460BA9">
      <w:pPr>
        <w:ind w:left="-709"/>
        <w:jc w:val="right"/>
        <w:rPr>
          <w:rFonts w:cstheme="minorHAnsi"/>
          <w:noProof/>
          <w:sz w:val="2"/>
          <w:szCs w:val="2"/>
        </w:rPr>
      </w:pP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236"/>
        <w:gridCol w:w="960"/>
        <w:gridCol w:w="3240"/>
        <w:gridCol w:w="1350"/>
        <w:gridCol w:w="236"/>
        <w:gridCol w:w="1474"/>
      </w:tblGrid>
      <w:tr w:rsidR="007B7E63" w:rsidRPr="008C4C95" w14:paraId="3E4248FA" w14:textId="77777777" w:rsidTr="00F85BBF">
        <w:trPr>
          <w:trHeight w:val="864"/>
        </w:trPr>
        <w:tc>
          <w:tcPr>
            <w:tcW w:w="2790" w:type="dxa"/>
            <w:gridSpan w:val="3"/>
            <w:tcBorders>
              <w:bottom w:val="single" w:sz="4" w:space="0" w:color="auto"/>
            </w:tcBorders>
            <w:vAlign w:val="center"/>
          </w:tcPr>
          <w:p w14:paraId="6D39F399" w14:textId="5CB066FD" w:rsidR="007B7E63" w:rsidRPr="008C4C95" w:rsidRDefault="00010E81" w:rsidP="00237EDC">
            <w:pPr>
              <w:rPr>
                <w:rFonts w:cstheme="minorHAnsi"/>
              </w:rPr>
            </w:pPr>
            <w:r w:rsidRPr="008C4C95">
              <w:rPr>
                <w:rFonts w:cstheme="minorHAnsi"/>
                <w:noProof/>
                <w:lang w:val="en-IN" w:eastAsia="en-IN" w:bidi="hi-IN"/>
              </w:rPr>
              <w:drawing>
                <wp:inline distT="0" distB="0" distL="0" distR="0" wp14:anchorId="766BDC9C" wp14:editId="056EB4F8">
                  <wp:extent cx="1571625" cy="476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088" cy="484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gridSpan w:val="4"/>
            <w:tcBorders>
              <w:bottom w:val="single" w:sz="4" w:space="0" w:color="auto"/>
            </w:tcBorders>
            <w:vAlign w:val="center"/>
          </w:tcPr>
          <w:p w14:paraId="24D10ED2" w14:textId="61BD86AA" w:rsidR="007B7E63" w:rsidRPr="008C4C95" w:rsidRDefault="0015260A" w:rsidP="00010E81">
            <w:pPr>
              <w:spacing w:line="276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Darshan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Institute </w:t>
            </w:r>
            <w:r w:rsidR="00F21D20" w:rsidRPr="008C4C95">
              <w:rPr>
                <w:rFonts w:cstheme="minorHAnsi"/>
                <w:b/>
                <w:bCs/>
                <w:sz w:val="24"/>
                <w:szCs w:val="24"/>
              </w:rPr>
              <w:t xml:space="preserve">of </w:t>
            </w:r>
            <w:r w:rsidR="00460BA9" w:rsidRPr="008C4C95">
              <w:rPr>
                <w:rFonts w:cstheme="minorHAnsi"/>
                <w:b/>
                <w:bCs/>
                <w:sz w:val="24"/>
                <w:szCs w:val="24"/>
              </w:rPr>
              <w:t>Engineering</w:t>
            </w:r>
            <w:r w:rsidR="00A0277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&amp; Technology</w:t>
            </w:r>
          </w:p>
          <w:p w14:paraId="3B621EBF" w14:textId="6C775A8F" w:rsidR="00460BA9" w:rsidRPr="008C4C95" w:rsidRDefault="00237EDC" w:rsidP="0015260A">
            <w:pPr>
              <w:jc w:val="right"/>
              <w:rPr>
                <w:rFonts w:cstheme="minorHAnsi"/>
                <w:b/>
                <w:bCs/>
              </w:rPr>
            </w:pPr>
            <w:proofErr w:type="spellStart"/>
            <w:r w:rsidRPr="008C4C95">
              <w:rPr>
                <w:rFonts w:cstheme="minorHAnsi"/>
                <w:b/>
                <w:bCs/>
                <w:sz w:val="24"/>
                <w:szCs w:val="24"/>
              </w:rPr>
              <w:t>B.Tech</w:t>
            </w:r>
            <w:proofErr w:type="spellEnd"/>
            <w:r w:rsidRPr="008C4C95">
              <w:rPr>
                <w:rFonts w:cstheme="minorHAnsi"/>
                <w:b/>
                <w:bCs/>
                <w:sz w:val="24"/>
                <w:szCs w:val="24"/>
              </w:rPr>
              <w:t xml:space="preserve">.  |  </w:t>
            </w:r>
            <w:r w:rsidR="00010E81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Sem-</w:t>
            </w:r>
            <w:r w:rsidR="00716A4A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1/2</w:t>
            </w:r>
            <w:r w:rsidR="00010E81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10E81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|</w:t>
            </w:r>
            <w:r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10E81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15260A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Winter</w:t>
            </w:r>
            <w:r w:rsidR="00010E81" w:rsidRPr="00497E27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-2022</w:t>
            </w:r>
          </w:p>
        </w:tc>
      </w:tr>
      <w:tr w:rsidR="004B28A9" w:rsidRPr="008C4C95" w14:paraId="336F4220" w14:textId="77777777" w:rsidTr="00D82981">
        <w:trPr>
          <w:trHeight w:val="20"/>
        </w:trPr>
        <w:tc>
          <w:tcPr>
            <w:tcW w:w="9090" w:type="dxa"/>
            <w:gridSpan w:val="7"/>
            <w:tcBorders>
              <w:top w:val="single" w:sz="4" w:space="0" w:color="auto"/>
            </w:tcBorders>
          </w:tcPr>
          <w:p w14:paraId="274F9762" w14:textId="77777777" w:rsidR="004B28A9" w:rsidRPr="008C4C95" w:rsidRDefault="004B28A9" w:rsidP="00010E81">
            <w:pPr>
              <w:spacing w:line="276" w:lineRule="auto"/>
              <w:jc w:val="right"/>
              <w:rPr>
                <w:rFonts w:cstheme="minorHAnsi"/>
                <w:b/>
                <w:bCs/>
                <w:sz w:val="8"/>
                <w:szCs w:val="8"/>
              </w:rPr>
            </w:pPr>
          </w:p>
        </w:tc>
      </w:tr>
      <w:tr w:rsidR="004B28A9" w:rsidRPr="008C4C95" w14:paraId="631054D3" w14:textId="68E22CCB" w:rsidTr="00F85BBF">
        <w:trPr>
          <w:trHeight w:val="374"/>
        </w:trPr>
        <w:tc>
          <w:tcPr>
            <w:tcW w:w="1594" w:type="dxa"/>
          </w:tcPr>
          <w:p w14:paraId="079457F3" w14:textId="41A252E7" w:rsidR="004B28A9" w:rsidRPr="008C4C95" w:rsidRDefault="006C1C07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Course</w:t>
            </w:r>
            <w:r w:rsidR="004B28A9" w:rsidRPr="008C4C95">
              <w:rPr>
                <w:rFonts w:cstheme="minorHAnsi"/>
                <w:b/>
                <w:bCs/>
              </w:rPr>
              <w:t xml:space="preserve"> Code</w:t>
            </w:r>
          </w:p>
        </w:tc>
        <w:tc>
          <w:tcPr>
            <w:tcW w:w="236" w:type="dxa"/>
          </w:tcPr>
          <w:p w14:paraId="0E57AC94" w14:textId="057C2387" w:rsidR="004B28A9" w:rsidRPr="008C4C95" w:rsidRDefault="004B28A9" w:rsidP="00237EDC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200" w:type="dxa"/>
            <w:gridSpan w:val="2"/>
          </w:tcPr>
          <w:p w14:paraId="6907A0C7" w14:textId="2A91F1D1" w:rsidR="004B28A9" w:rsidRPr="008C4C95" w:rsidRDefault="00736A2A" w:rsidP="00B05362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&lt;ENTER_COURSE_CODE&gt;</w:t>
            </w:r>
          </w:p>
        </w:tc>
        <w:tc>
          <w:tcPr>
            <w:tcW w:w="1350" w:type="dxa"/>
          </w:tcPr>
          <w:p w14:paraId="42EB9718" w14:textId="1C6B6DE6" w:rsidR="004B28A9" w:rsidRPr="008C4C95" w:rsidRDefault="004B28A9" w:rsidP="004B28A9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36" w:type="dxa"/>
          </w:tcPr>
          <w:p w14:paraId="27DC15EA" w14:textId="4B66E896" w:rsidR="004B28A9" w:rsidRPr="008C4C95" w:rsidRDefault="004B28A9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1474" w:type="dxa"/>
          </w:tcPr>
          <w:p w14:paraId="47DD5F55" w14:textId="5C0EC40B" w:rsidR="004B28A9" w:rsidRPr="008C4C95" w:rsidRDefault="00FF60BF" w:rsidP="00B05362">
            <w:pPr>
              <w:rPr>
                <w:rFonts w:cstheme="minorHAnsi"/>
              </w:rPr>
            </w:pPr>
            <w:proofErr w:type="spellStart"/>
            <w:r w:rsidRPr="008C4C95">
              <w:rPr>
                <w:rFonts w:cstheme="minorHAnsi"/>
              </w:rPr>
              <w:t>dd</w:t>
            </w:r>
            <w:proofErr w:type="spellEnd"/>
            <w:r w:rsidR="004B28A9" w:rsidRPr="008C4C95">
              <w:rPr>
                <w:rFonts w:cstheme="minorHAnsi"/>
              </w:rPr>
              <w:t>-</w:t>
            </w:r>
            <w:r w:rsidRPr="008C4C95">
              <w:rPr>
                <w:rFonts w:cstheme="minorHAnsi"/>
              </w:rPr>
              <w:t>mm</w:t>
            </w:r>
            <w:r w:rsidR="004B28A9" w:rsidRPr="008C4C95">
              <w:rPr>
                <w:rFonts w:cstheme="minorHAnsi"/>
              </w:rPr>
              <w:t>-</w:t>
            </w:r>
            <w:proofErr w:type="spellStart"/>
            <w:r w:rsidRPr="008C4C95">
              <w:rPr>
                <w:rFonts w:cstheme="minorHAnsi"/>
              </w:rPr>
              <w:t>yyyy</w:t>
            </w:r>
            <w:proofErr w:type="spellEnd"/>
          </w:p>
        </w:tc>
      </w:tr>
      <w:tr w:rsidR="00853021" w:rsidRPr="008C4C95" w14:paraId="14B5237F" w14:textId="129F15D3" w:rsidTr="00F85BBF">
        <w:trPr>
          <w:trHeight w:val="374"/>
        </w:trPr>
        <w:tc>
          <w:tcPr>
            <w:tcW w:w="1594" w:type="dxa"/>
          </w:tcPr>
          <w:p w14:paraId="2497B6A6" w14:textId="474DF2F6" w:rsidR="00853021" w:rsidRPr="008C4C95" w:rsidRDefault="006C1C07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Course</w:t>
            </w:r>
            <w:r w:rsidR="00853021" w:rsidRPr="008C4C95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236" w:type="dxa"/>
          </w:tcPr>
          <w:p w14:paraId="6B46B17A" w14:textId="6E9C4938" w:rsidR="00853021" w:rsidRPr="008C4C95" w:rsidRDefault="00853021" w:rsidP="00237EDC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200" w:type="dxa"/>
            <w:gridSpan w:val="2"/>
            <w:vMerge w:val="restart"/>
          </w:tcPr>
          <w:p w14:paraId="47D23F0A" w14:textId="30375710" w:rsidR="00853021" w:rsidRPr="008C4C95" w:rsidRDefault="00736A2A" w:rsidP="00B05362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&lt;ENTER_COURSE_NAME&gt;</w:t>
            </w:r>
          </w:p>
        </w:tc>
        <w:tc>
          <w:tcPr>
            <w:tcW w:w="1350" w:type="dxa"/>
          </w:tcPr>
          <w:p w14:paraId="121397D9" w14:textId="284DC6E5" w:rsidR="00853021" w:rsidRPr="008C4C95" w:rsidRDefault="003103A4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Duration</w:t>
            </w:r>
          </w:p>
        </w:tc>
        <w:tc>
          <w:tcPr>
            <w:tcW w:w="236" w:type="dxa"/>
          </w:tcPr>
          <w:p w14:paraId="06BC4241" w14:textId="5B9D3490" w:rsidR="00853021" w:rsidRPr="008C4C95" w:rsidRDefault="00853021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1474" w:type="dxa"/>
          </w:tcPr>
          <w:p w14:paraId="7C15003D" w14:textId="54BD9F81" w:rsidR="00853021" w:rsidRPr="008C4C95" w:rsidRDefault="00853021" w:rsidP="00B05362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150 Minutes</w:t>
            </w:r>
          </w:p>
        </w:tc>
      </w:tr>
      <w:tr w:rsidR="00853021" w:rsidRPr="008C4C95" w14:paraId="4ADC176D" w14:textId="77777777" w:rsidTr="00F85BBF">
        <w:trPr>
          <w:trHeight w:val="432"/>
        </w:trPr>
        <w:tc>
          <w:tcPr>
            <w:tcW w:w="1594" w:type="dxa"/>
            <w:tcBorders>
              <w:bottom w:val="single" w:sz="4" w:space="0" w:color="auto"/>
            </w:tcBorders>
          </w:tcPr>
          <w:p w14:paraId="3FB859CD" w14:textId="77777777" w:rsidR="00853021" w:rsidRPr="008C4C95" w:rsidRDefault="00853021" w:rsidP="00B053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E59E3F1" w14:textId="77777777" w:rsidR="00853021" w:rsidRPr="008C4C95" w:rsidRDefault="00853021" w:rsidP="00237EDC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200" w:type="dxa"/>
            <w:gridSpan w:val="2"/>
            <w:vMerge/>
            <w:tcBorders>
              <w:bottom w:val="single" w:sz="4" w:space="0" w:color="auto"/>
            </w:tcBorders>
          </w:tcPr>
          <w:p w14:paraId="798A5F8D" w14:textId="77777777" w:rsidR="00853021" w:rsidRPr="008C4C95" w:rsidRDefault="00853021" w:rsidP="00B053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C809D9B" w14:textId="60BC9406" w:rsidR="00853021" w:rsidRPr="008C4C95" w:rsidRDefault="00853021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Total Marks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D2B2709" w14:textId="146757BA" w:rsidR="00853021" w:rsidRPr="008C4C95" w:rsidRDefault="00853021" w:rsidP="00B05362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B857B67" w14:textId="18050A42" w:rsidR="00853021" w:rsidRPr="008C4C95" w:rsidRDefault="00853021" w:rsidP="00B05362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70</w:t>
            </w:r>
          </w:p>
        </w:tc>
      </w:tr>
      <w:tr w:rsidR="00853021" w:rsidRPr="008C4C95" w14:paraId="009C66CB" w14:textId="77777777" w:rsidTr="00D82981">
        <w:trPr>
          <w:trHeight w:val="20"/>
        </w:trPr>
        <w:tc>
          <w:tcPr>
            <w:tcW w:w="9090" w:type="dxa"/>
            <w:gridSpan w:val="7"/>
            <w:tcBorders>
              <w:top w:val="single" w:sz="4" w:space="0" w:color="auto"/>
            </w:tcBorders>
          </w:tcPr>
          <w:p w14:paraId="412341B4" w14:textId="77777777" w:rsidR="00853021" w:rsidRPr="008C4C95" w:rsidRDefault="00853021" w:rsidP="00B05362">
            <w:pPr>
              <w:rPr>
                <w:rFonts w:cstheme="minorHAnsi"/>
                <w:b/>
                <w:bCs/>
                <w:sz w:val="6"/>
                <w:szCs w:val="6"/>
              </w:rPr>
            </w:pPr>
          </w:p>
        </w:tc>
      </w:tr>
      <w:tr w:rsidR="004B28A9" w:rsidRPr="008C4C95" w14:paraId="222DE42C" w14:textId="41EF5363" w:rsidTr="00D82981">
        <w:trPr>
          <w:trHeight w:val="720"/>
        </w:trPr>
        <w:tc>
          <w:tcPr>
            <w:tcW w:w="9090" w:type="dxa"/>
            <w:gridSpan w:val="7"/>
          </w:tcPr>
          <w:p w14:paraId="106810BC" w14:textId="77777777" w:rsidR="004B28A9" w:rsidRPr="008C4C95" w:rsidRDefault="004B28A9" w:rsidP="004B28A9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Instructions:</w:t>
            </w:r>
          </w:p>
          <w:p w14:paraId="0356A4E9" w14:textId="77777777" w:rsidR="004B28A9" w:rsidRPr="008C4C95" w:rsidRDefault="004B28A9" w:rsidP="004B28A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C4C95">
              <w:rPr>
                <w:rFonts w:asciiTheme="minorHAnsi" w:hAnsiTheme="minorHAnsi" w:cstheme="minorHAnsi"/>
              </w:rPr>
              <w:t>Attempt all the questions.</w:t>
            </w:r>
          </w:p>
          <w:p w14:paraId="2E01435B" w14:textId="77777777" w:rsidR="004B28A9" w:rsidRPr="008C4C95" w:rsidRDefault="004B28A9" w:rsidP="004B28A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C4C95">
              <w:rPr>
                <w:rFonts w:asciiTheme="minorHAnsi" w:hAnsiTheme="minorHAnsi" w:cstheme="minorHAnsi"/>
              </w:rPr>
              <w:t>Figures to the right indicates max</w:t>
            </w:r>
            <w:bookmarkStart w:id="0" w:name="_GoBack"/>
            <w:bookmarkEnd w:id="0"/>
            <w:r w:rsidRPr="008C4C95">
              <w:rPr>
                <w:rFonts w:asciiTheme="minorHAnsi" w:hAnsiTheme="minorHAnsi" w:cstheme="minorHAnsi"/>
              </w:rPr>
              <w:t>imum marks.</w:t>
            </w:r>
          </w:p>
          <w:p w14:paraId="155EC8DF" w14:textId="2D90EC67" w:rsidR="004B28A9" w:rsidRPr="008C4C95" w:rsidRDefault="00CC713A" w:rsidP="00010E8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CC713A">
              <w:rPr>
                <w:rFonts w:asciiTheme="minorHAnsi" w:hAnsiTheme="minorHAnsi" w:cstheme="minorHAnsi"/>
              </w:rPr>
              <w:t>Make suitable assumptions wherever necessary.</w:t>
            </w:r>
          </w:p>
        </w:tc>
      </w:tr>
      <w:tr w:rsidR="00853021" w:rsidRPr="008C4C95" w14:paraId="440C82E7" w14:textId="77777777" w:rsidTr="00D82981">
        <w:trPr>
          <w:trHeight w:val="20"/>
        </w:trPr>
        <w:tc>
          <w:tcPr>
            <w:tcW w:w="9090" w:type="dxa"/>
            <w:gridSpan w:val="7"/>
            <w:tcBorders>
              <w:bottom w:val="single" w:sz="4" w:space="0" w:color="auto"/>
            </w:tcBorders>
          </w:tcPr>
          <w:p w14:paraId="2C07D894" w14:textId="77777777" w:rsidR="00853021" w:rsidRPr="008C4C95" w:rsidRDefault="00853021" w:rsidP="004B28A9">
            <w:pPr>
              <w:rPr>
                <w:rFonts w:cstheme="minorHAnsi"/>
                <w:b/>
                <w:bCs/>
                <w:sz w:val="8"/>
                <w:szCs w:val="8"/>
              </w:rPr>
            </w:pPr>
          </w:p>
        </w:tc>
      </w:tr>
    </w:tbl>
    <w:p w14:paraId="55972168" w14:textId="77777777" w:rsidR="00010E81" w:rsidRPr="008C4C95" w:rsidRDefault="00010E81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587"/>
        <w:gridCol w:w="7317"/>
        <w:gridCol w:w="450"/>
      </w:tblGrid>
      <w:tr w:rsidR="000B4979" w:rsidRPr="008C4C95" w14:paraId="358FAD93" w14:textId="77777777" w:rsidTr="00565E97">
        <w:trPr>
          <w:trHeight w:val="432"/>
        </w:trPr>
        <w:tc>
          <w:tcPr>
            <w:tcW w:w="641" w:type="dxa"/>
          </w:tcPr>
          <w:p w14:paraId="33327C93" w14:textId="3F30C6CA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Q.1</w:t>
            </w:r>
          </w:p>
        </w:tc>
        <w:tc>
          <w:tcPr>
            <w:tcW w:w="587" w:type="dxa"/>
          </w:tcPr>
          <w:p w14:paraId="32E1D69D" w14:textId="2308C39E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(A)</w:t>
            </w:r>
          </w:p>
        </w:tc>
        <w:tc>
          <w:tcPr>
            <w:tcW w:w="7317" w:type="dxa"/>
          </w:tcPr>
          <w:p w14:paraId="36A88C27" w14:textId="18C35275" w:rsidR="000B4979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 w:rsidRPr="00FE0086">
              <w:rPr>
                <w:rFonts w:cstheme="minorHAnsi"/>
                <w:b/>
              </w:rPr>
              <w:t>from Unit-1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1CF31C41" w14:textId="7B158FCD" w:rsidR="000B4979" w:rsidRPr="008C4C95" w:rsidRDefault="000B4979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4</w:t>
            </w:r>
          </w:p>
        </w:tc>
      </w:tr>
      <w:tr w:rsidR="000B4979" w:rsidRPr="008C4C95" w14:paraId="72AE9513" w14:textId="77777777" w:rsidTr="00565E97">
        <w:trPr>
          <w:trHeight w:val="432"/>
        </w:trPr>
        <w:tc>
          <w:tcPr>
            <w:tcW w:w="641" w:type="dxa"/>
          </w:tcPr>
          <w:p w14:paraId="0A6944B0" w14:textId="77777777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037CB74F" w14:textId="2587C721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(B)</w:t>
            </w:r>
          </w:p>
        </w:tc>
        <w:tc>
          <w:tcPr>
            <w:tcW w:w="7317" w:type="dxa"/>
          </w:tcPr>
          <w:p w14:paraId="6290FAFC" w14:textId="15C1772A" w:rsidR="000B4979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 w:rsidRPr="00FE0086">
              <w:rPr>
                <w:rFonts w:cstheme="minorHAnsi"/>
                <w:b/>
              </w:rPr>
              <w:t xml:space="preserve"> from Unit-1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6EF9729B" w14:textId="67660461" w:rsidR="000B4979" w:rsidRPr="008C4C95" w:rsidRDefault="000B4979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3</w:t>
            </w:r>
          </w:p>
        </w:tc>
      </w:tr>
      <w:tr w:rsidR="00F85BBF" w:rsidRPr="008C4C95" w14:paraId="01EC42CB" w14:textId="77777777" w:rsidTr="00565E97">
        <w:trPr>
          <w:trHeight w:val="432"/>
        </w:trPr>
        <w:tc>
          <w:tcPr>
            <w:tcW w:w="641" w:type="dxa"/>
          </w:tcPr>
          <w:p w14:paraId="353FFB68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729C9B05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7CF411A3" w14:textId="0D9C10FF" w:rsidR="00F85BBF" w:rsidRPr="008C4C95" w:rsidRDefault="00F85BBF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3A55A01D" w14:textId="77777777" w:rsidR="00F85BBF" w:rsidRPr="008C4C95" w:rsidRDefault="00F85BBF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85BBF" w:rsidRPr="008C4C95" w14:paraId="324830F3" w14:textId="77777777" w:rsidTr="00565E97">
        <w:trPr>
          <w:trHeight w:val="432"/>
        </w:trPr>
        <w:tc>
          <w:tcPr>
            <w:tcW w:w="641" w:type="dxa"/>
          </w:tcPr>
          <w:p w14:paraId="75E4558E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53B31921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18D7DA3D" w14:textId="77537E25" w:rsidR="00F85BBF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 w:rsidRPr="00FE0086">
              <w:rPr>
                <w:rFonts w:cstheme="minorHAnsi"/>
                <w:b/>
              </w:rPr>
              <w:t xml:space="preserve"> from Unit-1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2BDC0212" w14:textId="77777777" w:rsidR="00F85BBF" w:rsidRPr="008C4C95" w:rsidRDefault="00F85BBF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B4979" w:rsidRPr="008C4C95" w14:paraId="1A41B8BA" w14:textId="77777777" w:rsidTr="00565E97">
        <w:trPr>
          <w:trHeight w:val="432"/>
        </w:trPr>
        <w:tc>
          <w:tcPr>
            <w:tcW w:w="641" w:type="dxa"/>
          </w:tcPr>
          <w:p w14:paraId="70509FD4" w14:textId="77777777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60108BF6" w14:textId="16F71F19" w:rsidR="000B4979" w:rsidRPr="008C4C95" w:rsidRDefault="000B4979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(C)</w:t>
            </w:r>
          </w:p>
        </w:tc>
        <w:tc>
          <w:tcPr>
            <w:tcW w:w="7317" w:type="dxa"/>
          </w:tcPr>
          <w:p w14:paraId="75D6579F" w14:textId="0654AD12" w:rsidR="000B4979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 w:rsidRPr="00FE0086">
              <w:rPr>
                <w:rFonts w:cstheme="minorHAnsi"/>
                <w:b/>
              </w:rPr>
              <w:t>from Unit-1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3AEC673F" w14:textId="739A2007" w:rsidR="000B4979" w:rsidRPr="008C4C95" w:rsidRDefault="000B4979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7</w:t>
            </w:r>
          </w:p>
        </w:tc>
      </w:tr>
      <w:tr w:rsidR="00F85BBF" w:rsidRPr="008C4C95" w14:paraId="76ABF84C" w14:textId="77777777" w:rsidTr="00565E97">
        <w:trPr>
          <w:trHeight w:val="432"/>
        </w:trPr>
        <w:tc>
          <w:tcPr>
            <w:tcW w:w="641" w:type="dxa"/>
          </w:tcPr>
          <w:p w14:paraId="07D12541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7D8EDA11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6C50CBDD" w14:textId="051F2898" w:rsidR="00F85BBF" w:rsidRPr="008C4C95" w:rsidRDefault="00F85BBF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72A9C9B4" w14:textId="77777777" w:rsidR="00F85BBF" w:rsidRPr="008C4C95" w:rsidRDefault="00F85BBF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85BBF" w:rsidRPr="008C4C95" w14:paraId="075FC9BA" w14:textId="77777777" w:rsidTr="00565E97">
        <w:trPr>
          <w:trHeight w:val="432"/>
        </w:trPr>
        <w:tc>
          <w:tcPr>
            <w:tcW w:w="641" w:type="dxa"/>
          </w:tcPr>
          <w:p w14:paraId="753D7B27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52AA7264" w14:textId="77777777" w:rsidR="00F85BBF" w:rsidRPr="008C4C95" w:rsidRDefault="00F85BBF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6FF33D78" w14:textId="493D5FC5" w:rsidR="00F85BBF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 w:rsidRPr="00FE0086">
              <w:rPr>
                <w:rFonts w:cstheme="minorHAnsi"/>
                <w:b/>
              </w:rPr>
              <w:t>from Unit-1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618A07F2" w14:textId="77777777" w:rsidR="00F85BBF" w:rsidRPr="008C4C95" w:rsidRDefault="00F85BBF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B7D08" w:rsidRPr="008C4C95" w14:paraId="13FB2180" w14:textId="77777777" w:rsidTr="00565E97">
        <w:trPr>
          <w:trHeight w:val="432"/>
        </w:trPr>
        <w:tc>
          <w:tcPr>
            <w:tcW w:w="8995" w:type="dxa"/>
            <w:gridSpan w:val="4"/>
          </w:tcPr>
          <w:p w14:paraId="6F1F0476" w14:textId="0E191740" w:rsidR="007B7D08" w:rsidRPr="008C4C95" w:rsidRDefault="007B7D0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0CB46C38" w14:textId="77777777" w:rsidTr="00565E97">
        <w:trPr>
          <w:trHeight w:val="432"/>
        </w:trPr>
        <w:tc>
          <w:tcPr>
            <w:tcW w:w="641" w:type="dxa"/>
          </w:tcPr>
          <w:p w14:paraId="3952AF0F" w14:textId="057FF36B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Q.2</w:t>
            </w:r>
          </w:p>
        </w:tc>
        <w:tc>
          <w:tcPr>
            <w:tcW w:w="587" w:type="dxa"/>
          </w:tcPr>
          <w:p w14:paraId="341295D0" w14:textId="63219392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(A)</w:t>
            </w:r>
          </w:p>
        </w:tc>
        <w:tc>
          <w:tcPr>
            <w:tcW w:w="7317" w:type="dxa"/>
          </w:tcPr>
          <w:p w14:paraId="480A0B5A" w14:textId="47B88E9A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Unit-2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44625DC7" w14:textId="6EAC93F8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4</w:t>
            </w:r>
          </w:p>
        </w:tc>
      </w:tr>
      <w:tr w:rsidR="00B61388" w:rsidRPr="008C4C95" w14:paraId="035D3BBB" w14:textId="77777777" w:rsidTr="00565E97">
        <w:trPr>
          <w:trHeight w:val="432"/>
        </w:trPr>
        <w:tc>
          <w:tcPr>
            <w:tcW w:w="641" w:type="dxa"/>
          </w:tcPr>
          <w:p w14:paraId="7F7415C4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2373F039" w14:textId="6DB594E4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(B)</w:t>
            </w:r>
          </w:p>
        </w:tc>
        <w:tc>
          <w:tcPr>
            <w:tcW w:w="7317" w:type="dxa"/>
          </w:tcPr>
          <w:p w14:paraId="31D38377" w14:textId="649DF6E4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Unit-2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1A672E05" w14:textId="1693783F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3</w:t>
            </w:r>
          </w:p>
        </w:tc>
      </w:tr>
      <w:tr w:rsidR="00B61388" w:rsidRPr="008C4C95" w14:paraId="23A05756" w14:textId="77777777" w:rsidTr="00565E97">
        <w:trPr>
          <w:trHeight w:val="432"/>
        </w:trPr>
        <w:tc>
          <w:tcPr>
            <w:tcW w:w="641" w:type="dxa"/>
          </w:tcPr>
          <w:p w14:paraId="74425078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2F161430" w14:textId="432EA194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7D11545E" w14:textId="3278C594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1CDE9FAC" w14:textId="4F380D8C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6A06774E" w14:textId="77777777" w:rsidTr="00565E97">
        <w:trPr>
          <w:trHeight w:val="432"/>
        </w:trPr>
        <w:tc>
          <w:tcPr>
            <w:tcW w:w="641" w:type="dxa"/>
          </w:tcPr>
          <w:p w14:paraId="16722ED7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57BB1C4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655F86DD" w14:textId="23F1CCAF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Unit-2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1CC5C43F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5806926E" w14:textId="77777777" w:rsidTr="00565E97">
        <w:trPr>
          <w:trHeight w:val="432"/>
        </w:trPr>
        <w:tc>
          <w:tcPr>
            <w:tcW w:w="641" w:type="dxa"/>
          </w:tcPr>
          <w:p w14:paraId="274FFF77" w14:textId="649E805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4308391E" w14:textId="6FE8FB71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(C)</w:t>
            </w:r>
          </w:p>
        </w:tc>
        <w:tc>
          <w:tcPr>
            <w:tcW w:w="7317" w:type="dxa"/>
          </w:tcPr>
          <w:p w14:paraId="2D841947" w14:textId="3317A3E4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Unit-2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3FCA896B" w14:textId="0A16FC1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7</w:t>
            </w:r>
          </w:p>
        </w:tc>
      </w:tr>
      <w:tr w:rsidR="00B61388" w:rsidRPr="008C4C95" w14:paraId="586D7186" w14:textId="77777777" w:rsidTr="00565E97">
        <w:trPr>
          <w:trHeight w:val="432"/>
        </w:trPr>
        <w:tc>
          <w:tcPr>
            <w:tcW w:w="641" w:type="dxa"/>
          </w:tcPr>
          <w:p w14:paraId="20F0A71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4B461D27" w14:textId="23C4FB02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5BD9432C" w14:textId="2ED1A877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38F2DF4D" w14:textId="2FAE7DBF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2F4C4039" w14:textId="77777777" w:rsidTr="00565E97">
        <w:trPr>
          <w:trHeight w:val="432"/>
        </w:trPr>
        <w:tc>
          <w:tcPr>
            <w:tcW w:w="641" w:type="dxa"/>
          </w:tcPr>
          <w:p w14:paraId="34A44330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1CB268A6" w14:textId="608779B4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0365647A" w14:textId="22C76BA9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Unit-2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63CC4A53" w14:textId="56DE33FF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B7D08" w:rsidRPr="008C4C95" w14:paraId="42AA480F" w14:textId="77777777" w:rsidTr="00565E97">
        <w:trPr>
          <w:trHeight w:val="432"/>
        </w:trPr>
        <w:tc>
          <w:tcPr>
            <w:tcW w:w="8995" w:type="dxa"/>
            <w:gridSpan w:val="4"/>
          </w:tcPr>
          <w:p w14:paraId="31591C95" w14:textId="739DA606" w:rsidR="007B7D08" w:rsidRPr="008C4C95" w:rsidRDefault="007B7D0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4535975E" w14:textId="77777777" w:rsidTr="00565E97">
        <w:trPr>
          <w:trHeight w:val="432"/>
        </w:trPr>
        <w:tc>
          <w:tcPr>
            <w:tcW w:w="641" w:type="dxa"/>
          </w:tcPr>
          <w:p w14:paraId="363DC8E8" w14:textId="1904EF53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Q.3</w:t>
            </w:r>
          </w:p>
        </w:tc>
        <w:tc>
          <w:tcPr>
            <w:tcW w:w="587" w:type="dxa"/>
          </w:tcPr>
          <w:p w14:paraId="7B51364F" w14:textId="7AACCA40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(A)</w:t>
            </w:r>
          </w:p>
        </w:tc>
        <w:tc>
          <w:tcPr>
            <w:tcW w:w="7317" w:type="dxa"/>
          </w:tcPr>
          <w:p w14:paraId="759D6038" w14:textId="45BBD23F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Unit-3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3181375C" w14:textId="64C9117A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4</w:t>
            </w:r>
          </w:p>
        </w:tc>
      </w:tr>
      <w:tr w:rsidR="00B61388" w:rsidRPr="008C4C95" w14:paraId="5D08BF05" w14:textId="77777777" w:rsidTr="00565E97">
        <w:trPr>
          <w:trHeight w:val="432"/>
        </w:trPr>
        <w:tc>
          <w:tcPr>
            <w:tcW w:w="641" w:type="dxa"/>
          </w:tcPr>
          <w:p w14:paraId="6002A1B6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6002BE73" w14:textId="10B05648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(B)</w:t>
            </w:r>
          </w:p>
        </w:tc>
        <w:tc>
          <w:tcPr>
            <w:tcW w:w="7317" w:type="dxa"/>
          </w:tcPr>
          <w:p w14:paraId="64511ADD" w14:textId="17AB0ED0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Unit-3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16808F5E" w14:textId="636C44AD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3</w:t>
            </w:r>
          </w:p>
        </w:tc>
      </w:tr>
      <w:tr w:rsidR="00B61388" w:rsidRPr="008C4C95" w14:paraId="79BAFE16" w14:textId="77777777" w:rsidTr="00565E97">
        <w:trPr>
          <w:trHeight w:val="432"/>
        </w:trPr>
        <w:tc>
          <w:tcPr>
            <w:tcW w:w="641" w:type="dxa"/>
          </w:tcPr>
          <w:p w14:paraId="4A807223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CA778D0" w14:textId="53046C63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7FD2A411" w14:textId="4B9392AA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4EED1E94" w14:textId="718AF24B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6E77637F" w14:textId="77777777" w:rsidTr="00565E97">
        <w:trPr>
          <w:trHeight w:val="432"/>
        </w:trPr>
        <w:tc>
          <w:tcPr>
            <w:tcW w:w="641" w:type="dxa"/>
          </w:tcPr>
          <w:p w14:paraId="6EC1A110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154CD0E3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3EF6417F" w14:textId="4E96C87A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Unit-3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083B8559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4EA84426" w14:textId="77777777" w:rsidTr="00565E97">
        <w:trPr>
          <w:trHeight w:val="432"/>
        </w:trPr>
        <w:tc>
          <w:tcPr>
            <w:tcW w:w="641" w:type="dxa"/>
          </w:tcPr>
          <w:p w14:paraId="6F6DB360" w14:textId="37BEB078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5E875938" w14:textId="5F882E12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(C)</w:t>
            </w:r>
          </w:p>
        </w:tc>
        <w:tc>
          <w:tcPr>
            <w:tcW w:w="7317" w:type="dxa"/>
          </w:tcPr>
          <w:p w14:paraId="09769030" w14:textId="5176A434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Unit-3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248648EC" w14:textId="21285E56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7</w:t>
            </w:r>
          </w:p>
        </w:tc>
      </w:tr>
      <w:tr w:rsidR="00B61388" w:rsidRPr="008C4C95" w14:paraId="32D42637" w14:textId="77777777" w:rsidTr="00565E97">
        <w:trPr>
          <w:trHeight w:val="432"/>
        </w:trPr>
        <w:tc>
          <w:tcPr>
            <w:tcW w:w="641" w:type="dxa"/>
          </w:tcPr>
          <w:p w14:paraId="078CC845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EEBA2F5" w14:textId="1B960D6C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70D76B11" w14:textId="24B7D5E5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133351C1" w14:textId="2984ABCF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44927E42" w14:textId="77777777" w:rsidTr="00565E97">
        <w:trPr>
          <w:trHeight w:val="432"/>
        </w:trPr>
        <w:tc>
          <w:tcPr>
            <w:tcW w:w="641" w:type="dxa"/>
          </w:tcPr>
          <w:p w14:paraId="12E1C4FD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7A4ED2CE" w14:textId="7618DEC3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3CFA322E" w14:textId="6F010426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Unit-3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6563E69A" w14:textId="668DA96C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B7D08" w:rsidRPr="008C4C95" w14:paraId="23F7DE50" w14:textId="77777777" w:rsidTr="00565E97">
        <w:trPr>
          <w:trHeight w:val="432"/>
        </w:trPr>
        <w:tc>
          <w:tcPr>
            <w:tcW w:w="8995" w:type="dxa"/>
            <w:gridSpan w:val="4"/>
          </w:tcPr>
          <w:p w14:paraId="70CA825B" w14:textId="01F721BB" w:rsidR="007B7D08" w:rsidRPr="008C4C95" w:rsidRDefault="007B7D0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1F6E7DC1" w14:textId="77777777" w:rsidTr="00565E97">
        <w:trPr>
          <w:trHeight w:val="432"/>
        </w:trPr>
        <w:tc>
          <w:tcPr>
            <w:tcW w:w="641" w:type="dxa"/>
          </w:tcPr>
          <w:p w14:paraId="13165FF7" w14:textId="63FB06C1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lastRenderedPageBreak/>
              <w:t>Q.4</w:t>
            </w:r>
          </w:p>
        </w:tc>
        <w:tc>
          <w:tcPr>
            <w:tcW w:w="587" w:type="dxa"/>
          </w:tcPr>
          <w:p w14:paraId="5C6C42BF" w14:textId="7E6E46BF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(A)</w:t>
            </w:r>
          </w:p>
        </w:tc>
        <w:tc>
          <w:tcPr>
            <w:tcW w:w="7317" w:type="dxa"/>
          </w:tcPr>
          <w:p w14:paraId="4049862F" w14:textId="0CE00895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Unit-4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5FAD8905" w14:textId="11529242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4</w:t>
            </w:r>
          </w:p>
        </w:tc>
      </w:tr>
      <w:tr w:rsidR="00B61388" w:rsidRPr="008C4C95" w14:paraId="19C82474" w14:textId="77777777" w:rsidTr="00565E97">
        <w:trPr>
          <w:trHeight w:val="432"/>
        </w:trPr>
        <w:tc>
          <w:tcPr>
            <w:tcW w:w="641" w:type="dxa"/>
          </w:tcPr>
          <w:p w14:paraId="4CF06D2C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E9908E0" w14:textId="2E2B2A84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(B)</w:t>
            </w:r>
          </w:p>
        </w:tc>
        <w:tc>
          <w:tcPr>
            <w:tcW w:w="7317" w:type="dxa"/>
          </w:tcPr>
          <w:p w14:paraId="0FF655B1" w14:textId="5F312FE0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Unit-4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78421262" w14:textId="41A0D69E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3</w:t>
            </w:r>
          </w:p>
        </w:tc>
      </w:tr>
      <w:tr w:rsidR="00B61388" w:rsidRPr="008C4C95" w14:paraId="6B7380FE" w14:textId="77777777" w:rsidTr="00565E97">
        <w:trPr>
          <w:trHeight w:val="432"/>
        </w:trPr>
        <w:tc>
          <w:tcPr>
            <w:tcW w:w="641" w:type="dxa"/>
          </w:tcPr>
          <w:p w14:paraId="170E747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2096065E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367F0C88" w14:textId="49287A4C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431082B7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59ABC952" w14:textId="77777777" w:rsidTr="00565E97">
        <w:trPr>
          <w:trHeight w:val="432"/>
        </w:trPr>
        <w:tc>
          <w:tcPr>
            <w:tcW w:w="641" w:type="dxa"/>
          </w:tcPr>
          <w:p w14:paraId="5F52C903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05F6595A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56CE7C54" w14:textId="7FBCD7C6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Unit-4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4A8489EB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41454AAB" w14:textId="77777777" w:rsidTr="00565E97">
        <w:trPr>
          <w:trHeight w:val="432"/>
        </w:trPr>
        <w:tc>
          <w:tcPr>
            <w:tcW w:w="641" w:type="dxa"/>
          </w:tcPr>
          <w:p w14:paraId="2BC3B91B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0EA0FACE" w14:textId="1A4E4E6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(C)</w:t>
            </w:r>
          </w:p>
        </w:tc>
        <w:tc>
          <w:tcPr>
            <w:tcW w:w="7317" w:type="dxa"/>
          </w:tcPr>
          <w:p w14:paraId="50C27AF0" w14:textId="6F1CE975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Unit-4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4FF33BAD" w14:textId="4A0080D0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7</w:t>
            </w:r>
          </w:p>
        </w:tc>
      </w:tr>
      <w:tr w:rsidR="00B61388" w:rsidRPr="008C4C95" w14:paraId="3AF2EE47" w14:textId="77777777" w:rsidTr="00565E97">
        <w:trPr>
          <w:trHeight w:val="432"/>
        </w:trPr>
        <w:tc>
          <w:tcPr>
            <w:tcW w:w="641" w:type="dxa"/>
          </w:tcPr>
          <w:p w14:paraId="7FAC3F5F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0E081A9F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67F20A05" w14:textId="14ABEF37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4B774DDD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5E8A5ABA" w14:textId="77777777" w:rsidTr="00565E97">
        <w:trPr>
          <w:trHeight w:val="432"/>
        </w:trPr>
        <w:tc>
          <w:tcPr>
            <w:tcW w:w="641" w:type="dxa"/>
          </w:tcPr>
          <w:p w14:paraId="52020E80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3F329F4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129D4D3C" w14:textId="674A4B6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Unit-4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37A8B73C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B7D08" w:rsidRPr="008C4C95" w14:paraId="2F62677E" w14:textId="77777777" w:rsidTr="00565E97">
        <w:trPr>
          <w:trHeight w:val="432"/>
        </w:trPr>
        <w:tc>
          <w:tcPr>
            <w:tcW w:w="8995" w:type="dxa"/>
            <w:gridSpan w:val="4"/>
          </w:tcPr>
          <w:p w14:paraId="02DE90B7" w14:textId="00D5A5A1" w:rsidR="007B7D08" w:rsidRPr="008C4C95" w:rsidRDefault="007B7D0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500D03DE" w14:textId="77777777" w:rsidTr="00565E97">
        <w:trPr>
          <w:trHeight w:val="432"/>
        </w:trPr>
        <w:tc>
          <w:tcPr>
            <w:tcW w:w="641" w:type="dxa"/>
          </w:tcPr>
          <w:p w14:paraId="40E296AF" w14:textId="2187AD93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Q.5</w:t>
            </w:r>
          </w:p>
        </w:tc>
        <w:tc>
          <w:tcPr>
            <w:tcW w:w="587" w:type="dxa"/>
          </w:tcPr>
          <w:p w14:paraId="4FBB8BF1" w14:textId="2A6BF6BB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(A)</w:t>
            </w:r>
          </w:p>
        </w:tc>
        <w:tc>
          <w:tcPr>
            <w:tcW w:w="7317" w:type="dxa"/>
          </w:tcPr>
          <w:p w14:paraId="68F48A9E" w14:textId="0B518C6F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Unit-5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0876C916" w14:textId="14D0A583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4</w:t>
            </w:r>
          </w:p>
        </w:tc>
      </w:tr>
      <w:tr w:rsidR="00B61388" w:rsidRPr="008C4C95" w14:paraId="01CB9BE2" w14:textId="77777777" w:rsidTr="00565E97">
        <w:trPr>
          <w:trHeight w:val="432"/>
        </w:trPr>
        <w:tc>
          <w:tcPr>
            <w:tcW w:w="641" w:type="dxa"/>
          </w:tcPr>
          <w:p w14:paraId="75E58BAA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022BE82E" w14:textId="7B27DF60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(B)</w:t>
            </w:r>
          </w:p>
        </w:tc>
        <w:tc>
          <w:tcPr>
            <w:tcW w:w="7317" w:type="dxa"/>
          </w:tcPr>
          <w:p w14:paraId="6976E415" w14:textId="65CF70D3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Unit-5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1118DC64" w14:textId="06F69DE8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3</w:t>
            </w:r>
          </w:p>
        </w:tc>
      </w:tr>
      <w:tr w:rsidR="00B61388" w:rsidRPr="008C4C95" w14:paraId="3960F218" w14:textId="77777777" w:rsidTr="00565E97">
        <w:trPr>
          <w:trHeight w:val="432"/>
        </w:trPr>
        <w:tc>
          <w:tcPr>
            <w:tcW w:w="641" w:type="dxa"/>
          </w:tcPr>
          <w:p w14:paraId="2A90F5F6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1638B450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186A21A7" w14:textId="573445C7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3A99CD2C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01069DFB" w14:textId="77777777" w:rsidTr="00565E97">
        <w:trPr>
          <w:trHeight w:val="432"/>
        </w:trPr>
        <w:tc>
          <w:tcPr>
            <w:tcW w:w="641" w:type="dxa"/>
          </w:tcPr>
          <w:p w14:paraId="4B9135D5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1CCB134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35AE8D84" w14:textId="3AD9CD9C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Unit-5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0477BFD2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25FE5701" w14:textId="77777777" w:rsidTr="00565E97">
        <w:trPr>
          <w:trHeight w:val="432"/>
        </w:trPr>
        <w:tc>
          <w:tcPr>
            <w:tcW w:w="641" w:type="dxa"/>
          </w:tcPr>
          <w:p w14:paraId="0AA6D80C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3DBAED92" w14:textId="295C7CDC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(C)</w:t>
            </w:r>
          </w:p>
        </w:tc>
        <w:tc>
          <w:tcPr>
            <w:tcW w:w="7317" w:type="dxa"/>
          </w:tcPr>
          <w:p w14:paraId="4738D022" w14:textId="4957FBC2" w:rsidR="00B61388" w:rsidRPr="008C4C95" w:rsidRDefault="00B61388" w:rsidP="00565E97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Unit-5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699576E0" w14:textId="088646FD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7</w:t>
            </w:r>
          </w:p>
        </w:tc>
      </w:tr>
      <w:tr w:rsidR="00B61388" w:rsidRPr="008C4C95" w14:paraId="4907C496" w14:textId="77777777" w:rsidTr="00565E97">
        <w:trPr>
          <w:trHeight w:val="432"/>
        </w:trPr>
        <w:tc>
          <w:tcPr>
            <w:tcW w:w="641" w:type="dxa"/>
          </w:tcPr>
          <w:p w14:paraId="00A162D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4A58B40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  <w:vAlign w:val="center"/>
          </w:tcPr>
          <w:p w14:paraId="47FE8087" w14:textId="4A0D8688" w:rsidR="00B61388" w:rsidRPr="008C4C95" w:rsidRDefault="00B61388" w:rsidP="00565E97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450" w:type="dxa"/>
          </w:tcPr>
          <w:p w14:paraId="09958B25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388" w:rsidRPr="008C4C95" w14:paraId="7E5D58EB" w14:textId="77777777" w:rsidTr="00565E97">
        <w:trPr>
          <w:trHeight w:val="432"/>
        </w:trPr>
        <w:tc>
          <w:tcPr>
            <w:tcW w:w="641" w:type="dxa"/>
          </w:tcPr>
          <w:p w14:paraId="513168F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87" w:type="dxa"/>
          </w:tcPr>
          <w:p w14:paraId="6F93DD22" w14:textId="77777777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17" w:type="dxa"/>
          </w:tcPr>
          <w:p w14:paraId="16975DA9" w14:textId="00A7F0A5" w:rsidR="00B61388" w:rsidRPr="008C4C95" w:rsidRDefault="00B61388" w:rsidP="00565E97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Write_question_here</w:t>
            </w:r>
            <w:proofErr w:type="spellEnd"/>
            <w:r w:rsidR="00FE0086">
              <w:rPr>
                <w:rFonts w:cstheme="minorHAnsi"/>
              </w:rPr>
              <w:t xml:space="preserve"> </w:t>
            </w:r>
            <w:r w:rsidR="00FE0086">
              <w:rPr>
                <w:rFonts w:cstheme="minorHAnsi"/>
                <w:b/>
              </w:rPr>
              <w:t>from Unit-5</w:t>
            </w:r>
            <w:r w:rsidRPr="008C4C95">
              <w:rPr>
                <w:rFonts w:cstheme="minorHAnsi"/>
              </w:rPr>
              <w:t>&gt;</w:t>
            </w:r>
          </w:p>
        </w:tc>
        <w:tc>
          <w:tcPr>
            <w:tcW w:w="450" w:type="dxa"/>
          </w:tcPr>
          <w:p w14:paraId="47F0DD0F" w14:textId="77777777" w:rsidR="00B61388" w:rsidRPr="008C4C95" w:rsidRDefault="00B61388" w:rsidP="00565E97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7644A754" w14:textId="42D43DD2" w:rsidR="007D7208" w:rsidRPr="008C4C95" w:rsidRDefault="007D7208" w:rsidP="007D7208">
      <w:pPr>
        <w:rPr>
          <w:rFonts w:cstheme="minorHAnsi"/>
        </w:rPr>
      </w:pPr>
    </w:p>
    <w:p w14:paraId="63548850" w14:textId="3CFE5BE6" w:rsidR="007D7208" w:rsidRPr="008C4C95" w:rsidRDefault="007D7208" w:rsidP="007D7208">
      <w:pPr>
        <w:rPr>
          <w:rFonts w:cstheme="minorHAnsi"/>
        </w:rPr>
      </w:pPr>
    </w:p>
    <w:p w14:paraId="7F87B8E1" w14:textId="389E63AD" w:rsidR="007D7208" w:rsidRPr="008C4C95" w:rsidRDefault="00AD2BB3" w:rsidP="002F1E4C">
      <w:pPr>
        <w:tabs>
          <w:tab w:val="left" w:pos="1005"/>
        </w:tabs>
        <w:jc w:val="center"/>
        <w:rPr>
          <w:rFonts w:cstheme="minorHAnsi"/>
          <w:sz w:val="28"/>
          <w:szCs w:val="28"/>
        </w:rPr>
      </w:pPr>
      <w:r w:rsidRPr="008C4C95">
        <w:rPr>
          <w:rFonts w:cstheme="minorHAnsi"/>
          <w:sz w:val="28"/>
          <w:szCs w:val="28"/>
        </w:rPr>
        <w:t>***</w:t>
      </w:r>
    </w:p>
    <w:p w14:paraId="2F62C39B" w14:textId="03E9300F" w:rsidR="00E84A29" w:rsidRPr="008C4C95" w:rsidRDefault="00E84A29">
      <w:pPr>
        <w:rPr>
          <w:rFonts w:cstheme="minorHAnsi"/>
          <w:sz w:val="28"/>
          <w:szCs w:val="28"/>
        </w:rPr>
      </w:pPr>
      <w:r w:rsidRPr="008C4C95">
        <w:rPr>
          <w:rFonts w:cstheme="minorHAnsi"/>
          <w:sz w:val="28"/>
          <w:szCs w:val="28"/>
        </w:rPr>
        <w:br w:type="page"/>
      </w:r>
    </w:p>
    <w:p w14:paraId="23E5719D" w14:textId="12A02274" w:rsidR="00E84A29" w:rsidRPr="008C4C95" w:rsidRDefault="00E5576E" w:rsidP="00AF1F7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Table showing the Bloom’s Taxonomy Level and Course Outcome</w:t>
      </w:r>
    </w:p>
    <w:tbl>
      <w:tblPr>
        <w:tblStyle w:val="TableGrid"/>
        <w:tblW w:w="6233" w:type="dxa"/>
        <w:jc w:val="center"/>
        <w:tblLook w:val="04A0" w:firstRow="1" w:lastRow="0" w:firstColumn="1" w:lastColumn="0" w:noHBand="0" w:noVBand="1"/>
      </w:tblPr>
      <w:tblGrid>
        <w:gridCol w:w="641"/>
        <w:gridCol w:w="587"/>
        <w:gridCol w:w="2751"/>
        <w:gridCol w:w="2254"/>
      </w:tblGrid>
      <w:tr w:rsidR="00C62AB3" w:rsidRPr="008C4C95" w14:paraId="7320CF92" w14:textId="77777777" w:rsidTr="009E7952">
        <w:trPr>
          <w:trHeight w:val="432"/>
          <w:jc w:val="center"/>
        </w:trPr>
        <w:tc>
          <w:tcPr>
            <w:tcW w:w="1228" w:type="dxa"/>
            <w:gridSpan w:val="2"/>
            <w:shd w:val="clear" w:color="auto" w:fill="F2F2F2" w:themeFill="background1" w:themeFillShade="F2"/>
            <w:vAlign w:val="center"/>
          </w:tcPr>
          <w:p w14:paraId="7C78FCEC" w14:textId="333A2286" w:rsidR="00C62AB3" w:rsidRPr="008C4C95" w:rsidRDefault="00C62AB3" w:rsidP="009E7952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2751" w:type="dxa"/>
            <w:shd w:val="clear" w:color="auto" w:fill="F2F2F2" w:themeFill="background1" w:themeFillShade="F2"/>
            <w:vAlign w:val="center"/>
          </w:tcPr>
          <w:p w14:paraId="488BE238" w14:textId="4B5269F9" w:rsidR="00C62AB3" w:rsidRPr="008C4C95" w:rsidRDefault="00C62AB3" w:rsidP="009E7952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Bloom’s Taxonomy Level</w:t>
            </w:r>
            <w:r w:rsidR="009C39CA" w:rsidRPr="008C4C95">
              <w:rPr>
                <w:rFonts w:cstheme="minorHAnsi"/>
                <w:b/>
                <w:bCs/>
              </w:rPr>
              <w:t xml:space="preserve"> *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9725B2E" w14:textId="1737871B" w:rsidR="00C62AB3" w:rsidRPr="008C4C95" w:rsidRDefault="00C62AB3" w:rsidP="009E7952">
            <w:pPr>
              <w:jc w:val="center"/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Course Outcome</w:t>
            </w:r>
            <w:r w:rsidR="005842A3" w:rsidRPr="008C4C95">
              <w:rPr>
                <w:rFonts w:cstheme="minorHAnsi"/>
                <w:b/>
                <w:bCs/>
              </w:rPr>
              <w:t>**</w:t>
            </w:r>
          </w:p>
        </w:tc>
      </w:tr>
      <w:tr w:rsidR="00094DC9" w:rsidRPr="008C4C95" w14:paraId="32992B38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4CC80867" w14:textId="0D7BD649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Q.1</w:t>
            </w:r>
          </w:p>
        </w:tc>
        <w:tc>
          <w:tcPr>
            <w:tcW w:w="587" w:type="dxa"/>
            <w:vAlign w:val="center"/>
          </w:tcPr>
          <w:p w14:paraId="30F734B4" w14:textId="7D5B6523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(A)</w:t>
            </w:r>
          </w:p>
        </w:tc>
        <w:tc>
          <w:tcPr>
            <w:tcW w:w="2751" w:type="dxa"/>
            <w:vAlign w:val="center"/>
          </w:tcPr>
          <w:p w14:paraId="16ADBCB4" w14:textId="0E72B90D" w:rsidR="00094DC9" w:rsidRPr="008C4C95" w:rsidRDefault="009252B8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R</w:t>
            </w:r>
          </w:p>
        </w:tc>
        <w:tc>
          <w:tcPr>
            <w:tcW w:w="2254" w:type="dxa"/>
            <w:vAlign w:val="center"/>
          </w:tcPr>
          <w:p w14:paraId="222CFAAB" w14:textId="70E40A38" w:rsidR="00094DC9" w:rsidRPr="008C4C95" w:rsidRDefault="009252B8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CO1</w:t>
            </w:r>
          </w:p>
        </w:tc>
      </w:tr>
      <w:tr w:rsidR="00094DC9" w:rsidRPr="008C4C95" w14:paraId="49B69981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391BC68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799D0CCD" w14:textId="5E549A6F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(B)</w:t>
            </w:r>
          </w:p>
        </w:tc>
        <w:tc>
          <w:tcPr>
            <w:tcW w:w="2751" w:type="dxa"/>
            <w:vAlign w:val="center"/>
          </w:tcPr>
          <w:p w14:paraId="1900FECC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563BA85B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08F827F6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237B4F8A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4CA72265" w14:textId="64D8E7E6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(C)</w:t>
            </w:r>
          </w:p>
        </w:tc>
        <w:tc>
          <w:tcPr>
            <w:tcW w:w="2751" w:type="dxa"/>
            <w:vAlign w:val="center"/>
          </w:tcPr>
          <w:p w14:paraId="42DF5E8C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0E3B033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251BC535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7D2BB9A9" w14:textId="6B2E9B8E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Q.2</w:t>
            </w:r>
          </w:p>
        </w:tc>
        <w:tc>
          <w:tcPr>
            <w:tcW w:w="587" w:type="dxa"/>
            <w:vAlign w:val="center"/>
          </w:tcPr>
          <w:p w14:paraId="117E7365" w14:textId="441CC779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(A)</w:t>
            </w:r>
          </w:p>
        </w:tc>
        <w:tc>
          <w:tcPr>
            <w:tcW w:w="2751" w:type="dxa"/>
            <w:vAlign w:val="center"/>
          </w:tcPr>
          <w:p w14:paraId="3B1DABDB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7C56B2F1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78519AAD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5D96807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71CC4C3E" w14:textId="1F1D546F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(B)</w:t>
            </w:r>
          </w:p>
        </w:tc>
        <w:tc>
          <w:tcPr>
            <w:tcW w:w="2751" w:type="dxa"/>
            <w:vAlign w:val="center"/>
          </w:tcPr>
          <w:p w14:paraId="4595EAF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236517D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4F7A64CF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0ECFE0D7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57F14E47" w14:textId="257A3FA1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(C)</w:t>
            </w:r>
          </w:p>
        </w:tc>
        <w:tc>
          <w:tcPr>
            <w:tcW w:w="2751" w:type="dxa"/>
            <w:vAlign w:val="center"/>
          </w:tcPr>
          <w:p w14:paraId="5F54E025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5627C9ED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4443606D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0AE0758C" w14:textId="429430AE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Q.3</w:t>
            </w:r>
          </w:p>
        </w:tc>
        <w:tc>
          <w:tcPr>
            <w:tcW w:w="587" w:type="dxa"/>
            <w:vAlign w:val="center"/>
          </w:tcPr>
          <w:p w14:paraId="600A3E2B" w14:textId="0A64A7CE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(A)</w:t>
            </w:r>
          </w:p>
        </w:tc>
        <w:tc>
          <w:tcPr>
            <w:tcW w:w="2751" w:type="dxa"/>
            <w:vAlign w:val="center"/>
          </w:tcPr>
          <w:p w14:paraId="03FFEE50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0C661BC1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069003A2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26EF56AD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46DCFEFE" w14:textId="5DE80257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(B)</w:t>
            </w:r>
          </w:p>
        </w:tc>
        <w:tc>
          <w:tcPr>
            <w:tcW w:w="2751" w:type="dxa"/>
            <w:vAlign w:val="center"/>
          </w:tcPr>
          <w:p w14:paraId="272F2F71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583BBB5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409CEB9C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45216A7B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2DFEDA8F" w14:textId="5F079936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(C)</w:t>
            </w:r>
          </w:p>
        </w:tc>
        <w:tc>
          <w:tcPr>
            <w:tcW w:w="2751" w:type="dxa"/>
            <w:vAlign w:val="center"/>
          </w:tcPr>
          <w:p w14:paraId="25136CA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753D02A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6E6BDFBD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64923BA8" w14:textId="3AD4A84B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Q.4</w:t>
            </w:r>
          </w:p>
        </w:tc>
        <w:tc>
          <w:tcPr>
            <w:tcW w:w="587" w:type="dxa"/>
            <w:vAlign w:val="center"/>
          </w:tcPr>
          <w:p w14:paraId="5907756B" w14:textId="73DADCE4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(A)</w:t>
            </w:r>
          </w:p>
        </w:tc>
        <w:tc>
          <w:tcPr>
            <w:tcW w:w="2751" w:type="dxa"/>
            <w:vAlign w:val="center"/>
          </w:tcPr>
          <w:p w14:paraId="0E307E76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7570409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624DF88E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26AE13E2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7F3D96EB" w14:textId="64454DCE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(B)</w:t>
            </w:r>
          </w:p>
        </w:tc>
        <w:tc>
          <w:tcPr>
            <w:tcW w:w="2751" w:type="dxa"/>
            <w:vAlign w:val="center"/>
          </w:tcPr>
          <w:p w14:paraId="78D3C30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6EEF02DE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2C94F89E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295B4178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2CEB5E0E" w14:textId="6A128FF3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(C)</w:t>
            </w:r>
          </w:p>
        </w:tc>
        <w:tc>
          <w:tcPr>
            <w:tcW w:w="2751" w:type="dxa"/>
            <w:vAlign w:val="center"/>
          </w:tcPr>
          <w:p w14:paraId="5C84012C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4F2DD6C4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559E13B7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4482DBA3" w14:textId="11230AAF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Q.5</w:t>
            </w:r>
          </w:p>
        </w:tc>
        <w:tc>
          <w:tcPr>
            <w:tcW w:w="587" w:type="dxa"/>
            <w:vAlign w:val="center"/>
          </w:tcPr>
          <w:p w14:paraId="6B30E590" w14:textId="28F32CEC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(A)</w:t>
            </w:r>
          </w:p>
        </w:tc>
        <w:tc>
          <w:tcPr>
            <w:tcW w:w="2751" w:type="dxa"/>
            <w:vAlign w:val="center"/>
          </w:tcPr>
          <w:p w14:paraId="4DE3ADFD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3296934F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5C4115AF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5BD12805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01F93764" w14:textId="47E9D229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(B)</w:t>
            </w:r>
          </w:p>
        </w:tc>
        <w:tc>
          <w:tcPr>
            <w:tcW w:w="2751" w:type="dxa"/>
            <w:vAlign w:val="center"/>
          </w:tcPr>
          <w:p w14:paraId="50CE9633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2064F614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  <w:tr w:rsidR="00094DC9" w:rsidRPr="008C4C95" w14:paraId="4A6DF57C" w14:textId="77777777" w:rsidTr="009E7952">
        <w:trPr>
          <w:trHeight w:val="432"/>
          <w:jc w:val="center"/>
        </w:trPr>
        <w:tc>
          <w:tcPr>
            <w:tcW w:w="641" w:type="dxa"/>
            <w:vAlign w:val="center"/>
          </w:tcPr>
          <w:p w14:paraId="3E6468C7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587" w:type="dxa"/>
            <w:vAlign w:val="center"/>
          </w:tcPr>
          <w:p w14:paraId="2D146453" w14:textId="776F6099" w:rsidR="00094DC9" w:rsidRPr="008C4C95" w:rsidRDefault="00094DC9" w:rsidP="009E7952">
            <w:pPr>
              <w:jc w:val="center"/>
              <w:rPr>
                <w:rFonts w:cstheme="minorHAnsi"/>
              </w:rPr>
            </w:pPr>
            <w:r w:rsidRPr="008C4C95">
              <w:rPr>
                <w:rFonts w:cstheme="minorHAnsi"/>
              </w:rPr>
              <w:t>(C)</w:t>
            </w:r>
          </w:p>
        </w:tc>
        <w:tc>
          <w:tcPr>
            <w:tcW w:w="2751" w:type="dxa"/>
            <w:vAlign w:val="center"/>
          </w:tcPr>
          <w:p w14:paraId="02598951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  <w:tc>
          <w:tcPr>
            <w:tcW w:w="2254" w:type="dxa"/>
            <w:vAlign w:val="center"/>
          </w:tcPr>
          <w:p w14:paraId="3FF58EA4" w14:textId="77777777" w:rsidR="00094DC9" w:rsidRPr="008C4C95" w:rsidRDefault="00094DC9" w:rsidP="009E7952">
            <w:pPr>
              <w:jc w:val="center"/>
              <w:rPr>
                <w:rFonts w:cstheme="minorHAnsi"/>
              </w:rPr>
            </w:pPr>
          </w:p>
        </w:tc>
      </w:tr>
    </w:tbl>
    <w:p w14:paraId="17B29FD7" w14:textId="203242E8" w:rsidR="00AF1F7A" w:rsidRPr="008C4C95" w:rsidRDefault="00AF1F7A" w:rsidP="00AF1F7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01"/>
        <w:gridCol w:w="288"/>
        <w:gridCol w:w="7278"/>
        <w:gridCol w:w="107"/>
      </w:tblGrid>
      <w:tr w:rsidR="005842A3" w:rsidRPr="008C4C95" w14:paraId="0B187804" w14:textId="77777777" w:rsidTr="00E834E3">
        <w:trPr>
          <w:trHeight w:val="288"/>
        </w:trPr>
        <w:tc>
          <w:tcPr>
            <w:tcW w:w="436" w:type="dxa"/>
            <w:vAlign w:val="center"/>
          </w:tcPr>
          <w:p w14:paraId="5B333058" w14:textId="248B8B20" w:rsidR="005842A3" w:rsidRPr="008C4C95" w:rsidRDefault="005842A3" w:rsidP="00E834E3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*</w:t>
            </w:r>
          </w:p>
        </w:tc>
        <w:tc>
          <w:tcPr>
            <w:tcW w:w="8374" w:type="dxa"/>
            <w:gridSpan w:val="4"/>
            <w:vAlign w:val="center"/>
          </w:tcPr>
          <w:p w14:paraId="55D297DA" w14:textId="0BC47E4F" w:rsidR="005842A3" w:rsidRPr="008C4C95" w:rsidRDefault="005842A3" w:rsidP="00E834E3">
            <w:pPr>
              <w:rPr>
                <w:rFonts w:cstheme="minorHAnsi"/>
                <w:u w:val="single"/>
              </w:rPr>
            </w:pPr>
            <w:r w:rsidRPr="008C4C95">
              <w:rPr>
                <w:rFonts w:cstheme="minorHAnsi"/>
                <w:b/>
                <w:bCs/>
                <w:u w:val="single"/>
              </w:rPr>
              <w:t>Bloom’s Taxonomy Level</w:t>
            </w:r>
          </w:p>
        </w:tc>
      </w:tr>
      <w:tr w:rsidR="005842A3" w:rsidRPr="008C4C95" w14:paraId="4B7D64A9" w14:textId="77777777" w:rsidTr="00E834E3">
        <w:trPr>
          <w:trHeight w:val="432"/>
        </w:trPr>
        <w:tc>
          <w:tcPr>
            <w:tcW w:w="436" w:type="dxa"/>
            <w:vAlign w:val="center"/>
          </w:tcPr>
          <w:p w14:paraId="44C0E18F" w14:textId="77777777" w:rsidR="005842A3" w:rsidRPr="008C4C95" w:rsidRDefault="005842A3" w:rsidP="00E834E3">
            <w:pPr>
              <w:rPr>
                <w:rFonts w:cstheme="minorHAnsi"/>
              </w:rPr>
            </w:pPr>
          </w:p>
        </w:tc>
        <w:tc>
          <w:tcPr>
            <w:tcW w:w="8374" w:type="dxa"/>
            <w:gridSpan w:val="4"/>
            <w:vAlign w:val="center"/>
          </w:tcPr>
          <w:p w14:paraId="3699F5F4" w14:textId="308175BC" w:rsidR="005842A3" w:rsidRPr="008C4C95" w:rsidRDefault="005842A3" w:rsidP="00E834E3">
            <w:pPr>
              <w:rPr>
                <w:rFonts w:cstheme="minorHAnsi"/>
              </w:rPr>
            </w:pPr>
            <w:r w:rsidRPr="008C4C95">
              <w:rPr>
                <w:rFonts w:cstheme="minorHAnsi"/>
                <w:b/>
                <w:bCs/>
              </w:rPr>
              <w:t>R</w:t>
            </w:r>
            <w:r w:rsidRPr="008C4C95">
              <w:rPr>
                <w:rFonts w:cstheme="minorHAnsi"/>
              </w:rPr>
              <w:t xml:space="preserve"> - Remembrance, </w:t>
            </w:r>
            <w:r w:rsidRPr="008C4C95">
              <w:rPr>
                <w:rFonts w:cstheme="minorHAnsi"/>
                <w:b/>
                <w:bCs/>
              </w:rPr>
              <w:t>U</w:t>
            </w:r>
            <w:r w:rsidRPr="008C4C95">
              <w:rPr>
                <w:rFonts w:cstheme="minorHAnsi"/>
              </w:rPr>
              <w:t xml:space="preserve"> - Understanding, </w:t>
            </w:r>
            <w:r w:rsidRPr="008C4C95">
              <w:rPr>
                <w:rFonts w:cstheme="minorHAnsi"/>
                <w:b/>
                <w:bCs/>
              </w:rPr>
              <w:t>A</w:t>
            </w:r>
            <w:r w:rsidRPr="008C4C95">
              <w:rPr>
                <w:rFonts w:cstheme="minorHAnsi"/>
              </w:rPr>
              <w:t xml:space="preserve"> - Application, </w:t>
            </w:r>
            <w:r w:rsidRPr="008C4C95">
              <w:rPr>
                <w:rFonts w:cstheme="minorHAnsi"/>
                <w:b/>
                <w:bCs/>
              </w:rPr>
              <w:t>N</w:t>
            </w:r>
            <w:r w:rsidRPr="008C4C95">
              <w:rPr>
                <w:rFonts w:cstheme="minorHAnsi"/>
              </w:rPr>
              <w:t xml:space="preserve"> - Analyze, </w:t>
            </w:r>
            <w:r w:rsidRPr="008C4C95">
              <w:rPr>
                <w:rFonts w:cstheme="minorHAnsi"/>
                <w:b/>
                <w:bCs/>
              </w:rPr>
              <w:t>E</w:t>
            </w:r>
            <w:r w:rsidRPr="008C4C95">
              <w:rPr>
                <w:rFonts w:cstheme="minorHAnsi"/>
              </w:rPr>
              <w:t xml:space="preserve"> - Evaluate, </w:t>
            </w:r>
            <w:r w:rsidRPr="008C4C95">
              <w:rPr>
                <w:rFonts w:cstheme="minorHAnsi"/>
                <w:b/>
                <w:bCs/>
              </w:rPr>
              <w:t>C</w:t>
            </w:r>
            <w:r w:rsidRPr="008C4C95">
              <w:rPr>
                <w:rFonts w:cstheme="minorHAnsi"/>
              </w:rPr>
              <w:t xml:space="preserve"> – Create</w:t>
            </w:r>
          </w:p>
        </w:tc>
      </w:tr>
      <w:tr w:rsidR="000B3B2F" w:rsidRPr="008C4C95" w14:paraId="0D930843" w14:textId="77777777" w:rsidTr="000B3B2F">
        <w:tc>
          <w:tcPr>
            <w:tcW w:w="436" w:type="dxa"/>
          </w:tcPr>
          <w:p w14:paraId="63394C50" w14:textId="77777777" w:rsidR="000B3B2F" w:rsidRPr="008C4C95" w:rsidRDefault="000B3B2F" w:rsidP="00AF1F7A">
            <w:pPr>
              <w:rPr>
                <w:rFonts w:cstheme="minorHAnsi"/>
              </w:rPr>
            </w:pPr>
          </w:p>
        </w:tc>
        <w:tc>
          <w:tcPr>
            <w:tcW w:w="8374" w:type="dxa"/>
            <w:gridSpan w:val="4"/>
          </w:tcPr>
          <w:p w14:paraId="28317CF2" w14:textId="77777777" w:rsidR="000B3B2F" w:rsidRPr="008C4C95" w:rsidRDefault="000B3B2F" w:rsidP="00AF1F7A">
            <w:pPr>
              <w:rPr>
                <w:rFonts w:cstheme="minorHAnsi"/>
                <w:b/>
                <w:bCs/>
              </w:rPr>
            </w:pPr>
          </w:p>
        </w:tc>
      </w:tr>
      <w:tr w:rsidR="005842A3" w:rsidRPr="008C4C95" w14:paraId="7F7A5DFB" w14:textId="77777777" w:rsidTr="00E834E3">
        <w:trPr>
          <w:trHeight w:val="288"/>
        </w:trPr>
        <w:tc>
          <w:tcPr>
            <w:tcW w:w="436" w:type="dxa"/>
            <w:vAlign w:val="center"/>
          </w:tcPr>
          <w:p w14:paraId="038AD80B" w14:textId="52ADC879" w:rsidR="005842A3" w:rsidRPr="008C4C95" w:rsidRDefault="005842A3" w:rsidP="00E834E3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**</w:t>
            </w:r>
          </w:p>
        </w:tc>
        <w:tc>
          <w:tcPr>
            <w:tcW w:w="8374" w:type="dxa"/>
            <w:gridSpan w:val="4"/>
            <w:vAlign w:val="center"/>
          </w:tcPr>
          <w:p w14:paraId="008EC078" w14:textId="082F0314" w:rsidR="005842A3" w:rsidRPr="008C4C95" w:rsidRDefault="005842A3" w:rsidP="00E834E3">
            <w:pPr>
              <w:rPr>
                <w:rFonts w:cstheme="minorHAnsi"/>
                <w:b/>
                <w:bCs/>
                <w:u w:val="single"/>
              </w:rPr>
            </w:pPr>
            <w:r w:rsidRPr="008C4C95">
              <w:rPr>
                <w:rFonts w:cstheme="minorHAnsi"/>
                <w:b/>
                <w:bCs/>
                <w:u w:val="single"/>
              </w:rPr>
              <w:t>Course Outcome</w:t>
            </w:r>
          </w:p>
        </w:tc>
      </w:tr>
      <w:tr w:rsidR="00E834E3" w:rsidRPr="008C4C95" w14:paraId="57B2F0AA" w14:textId="77777777" w:rsidTr="00E834E3">
        <w:trPr>
          <w:trHeight w:val="432"/>
        </w:trPr>
        <w:tc>
          <w:tcPr>
            <w:tcW w:w="436" w:type="dxa"/>
            <w:vAlign w:val="center"/>
          </w:tcPr>
          <w:p w14:paraId="4D579C78" w14:textId="77777777" w:rsidR="00E834E3" w:rsidRPr="008C4C95" w:rsidRDefault="00E834E3" w:rsidP="00E834E3">
            <w:pPr>
              <w:rPr>
                <w:rFonts w:cstheme="minorHAnsi"/>
              </w:rPr>
            </w:pPr>
          </w:p>
        </w:tc>
        <w:tc>
          <w:tcPr>
            <w:tcW w:w="8374" w:type="dxa"/>
            <w:gridSpan w:val="4"/>
            <w:vAlign w:val="center"/>
          </w:tcPr>
          <w:p w14:paraId="351A942A" w14:textId="37941EBA" w:rsidR="00E834E3" w:rsidRPr="008C4C95" w:rsidRDefault="00E834E3" w:rsidP="00E834E3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At the end of the course, student will be able to:</w:t>
            </w:r>
          </w:p>
        </w:tc>
      </w:tr>
      <w:tr w:rsidR="005842A3" w:rsidRPr="008C4C95" w14:paraId="3B58B95F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6147CBB4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6E18039F" w14:textId="77777777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CO1</w:t>
            </w:r>
          </w:p>
        </w:tc>
        <w:tc>
          <w:tcPr>
            <w:tcW w:w="288" w:type="dxa"/>
            <w:vAlign w:val="center"/>
          </w:tcPr>
          <w:p w14:paraId="2CC3B618" w14:textId="2A4FE44C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:</w:t>
            </w:r>
          </w:p>
        </w:tc>
        <w:tc>
          <w:tcPr>
            <w:tcW w:w="7278" w:type="dxa"/>
            <w:vAlign w:val="center"/>
          </w:tcPr>
          <w:p w14:paraId="1A5EA125" w14:textId="6D61EC45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Write_Course_Outcome_Here</w:t>
            </w:r>
            <w:proofErr w:type="spellEnd"/>
            <w:r w:rsidRPr="008C4C95">
              <w:rPr>
                <w:rFonts w:cstheme="minorHAnsi"/>
              </w:rPr>
              <w:t>&gt;</w:t>
            </w:r>
          </w:p>
        </w:tc>
      </w:tr>
      <w:tr w:rsidR="005842A3" w:rsidRPr="008C4C95" w14:paraId="601AD703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6E8D2D75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3915E454" w14:textId="6A04EE24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CO2</w:t>
            </w:r>
          </w:p>
        </w:tc>
        <w:tc>
          <w:tcPr>
            <w:tcW w:w="288" w:type="dxa"/>
            <w:vAlign w:val="center"/>
          </w:tcPr>
          <w:p w14:paraId="17E54A0D" w14:textId="5A30BC5F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:</w:t>
            </w:r>
          </w:p>
        </w:tc>
        <w:tc>
          <w:tcPr>
            <w:tcW w:w="7278" w:type="dxa"/>
            <w:vAlign w:val="center"/>
          </w:tcPr>
          <w:p w14:paraId="52569EE7" w14:textId="4E276943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Write_Course_Outcome_Here</w:t>
            </w:r>
            <w:proofErr w:type="spellEnd"/>
            <w:r w:rsidRPr="008C4C95">
              <w:rPr>
                <w:rFonts w:cstheme="minorHAnsi"/>
              </w:rPr>
              <w:t>&gt;</w:t>
            </w:r>
          </w:p>
        </w:tc>
      </w:tr>
      <w:tr w:rsidR="005842A3" w:rsidRPr="008C4C95" w14:paraId="170E0985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6B197370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4A6E7404" w14:textId="13F51A30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CO3</w:t>
            </w:r>
          </w:p>
        </w:tc>
        <w:tc>
          <w:tcPr>
            <w:tcW w:w="288" w:type="dxa"/>
            <w:vAlign w:val="center"/>
          </w:tcPr>
          <w:p w14:paraId="0A659FB0" w14:textId="3CFA68E6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:</w:t>
            </w:r>
          </w:p>
        </w:tc>
        <w:tc>
          <w:tcPr>
            <w:tcW w:w="7278" w:type="dxa"/>
            <w:vAlign w:val="center"/>
          </w:tcPr>
          <w:p w14:paraId="77ABDB6E" w14:textId="58FE19A9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Write_Course_Outcome_Here</w:t>
            </w:r>
            <w:proofErr w:type="spellEnd"/>
            <w:r w:rsidRPr="008C4C95">
              <w:rPr>
                <w:rFonts w:cstheme="minorHAnsi"/>
              </w:rPr>
              <w:t>&gt;</w:t>
            </w:r>
          </w:p>
        </w:tc>
      </w:tr>
      <w:tr w:rsidR="005842A3" w:rsidRPr="008C4C95" w14:paraId="1334FB1F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74236712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0D361A5F" w14:textId="3EBBAF25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CO4</w:t>
            </w:r>
          </w:p>
        </w:tc>
        <w:tc>
          <w:tcPr>
            <w:tcW w:w="288" w:type="dxa"/>
            <w:vAlign w:val="center"/>
          </w:tcPr>
          <w:p w14:paraId="6F9E79AA" w14:textId="413AE972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:</w:t>
            </w:r>
          </w:p>
        </w:tc>
        <w:tc>
          <w:tcPr>
            <w:tcW w:w="7278" w:type="dxa"/>
            <w:vAlign w:val="center"/>
          </w:tcPr>
          <w:p w14:paraId="2DAE4FB7" w14:textId="272B5EEF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Write_Course_Outcome_Here</w:t>
            </w:r>
            <w:proofErr w:type="spellEnd"/>
            <w:r w:rsidRPr="008C4C95">
              <w:rPr>
                <w:rFonts w:cstheme="minorHAnsi"/>
              </w:rPr>
              <w:t>&gt;</w:t>
            </w:r>
          </w:p>
        </w:tc>
      </w:tr>
      <w:tr w:rsidR="005842A3" w:rsidRPr="008C4C95" w14:paraId="4938AF83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1926AFEE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7C37FC79" w14:textId="08E5BF29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  <w:b/>
                <w:bCs/>
              </w:rPr>
              <w:t>CO5</w:t>
            </w:r>
          </w:p>
        </w:tc>
        <w:tc>
          <w:tcPr>
            <w:tcW w:w="288" w:type="dxa"/>
            <w:vAlign w:val="center"/>
          </w:tcPr>
          <w:p w14:paraId="0ADDA4F2" w14:textId="70E332FA" w:rsidR="005842A3" w:rsidRPr="008C4C95" w:rsidRDefault="005842A3" w:rsidP="00BA0450">
            <w:pPr>
              <w:rPr>
                <w:rFonts w:cstheme="minorHAnsi"/>
              </w:rPr>
            </w:pPr>
            <w:r w:rsidRPr="008C4C95">
              <w:rPr>
                <w:rFonts w:cstheme="minorHAnsi"/>
              </w:rPr>
              <w:t>:</w:t>
            </w:r>
          </w:p>
        </w:tc>
        <w:tc>
          <w:tcPr>
            <w:tcW w:w="7278" w:type="dxa"/>
            <w:vAlign w:val="center"/>
          </w:tcPr>
          <w:p w14:paraId="740D9C78" w14:textId="40F22942" w:rsidR="005842A3" w:rsidRPr="008C4C95" w:rsidRDefault="005842A3" w:rsidP="008009AF">
            <w:pPr>
              <w:rPr>
                <w:rFonts w:cstheme="minorHAnsi"/>
                <w:b/>
                <w:bCs/>
              </w:rPr>
            </w:pPr>
            <w:r w:rsidRPr="008C4C95">
              <w:rPr>
                <w:rFonts w:cstheme="minorHAnsi"/>
              </w:rPr>
              <w:t>&lt;</w:t>
            </w:r>
            <w:proofErr w:type="spellStart"/>
            <w:r w:rsidRPr="008C4C95">
              <w:rPr>
                <w:rFonts w:cstheme="minorHAnsi"/>
              </w:rPr>
              <w:t>Write_Course_Outcome_Here</w:t>
            </w:r>
            <w:proofErr w:type="spellEnd"/>
            <w:r w:rsidRPr="008C4C95">
              <w:rPr>
                <w:rFonts w:cstheme="minorHAnsi"/>
              </w:rPr>
              <w:t xml:space="preserve">&gt;   </w:t>
            </w:r>
          </w:p>
        </w:tc>
      </w:tr>
      <w:tr w:rsidR="005842A3" w:rsidRPr="008C4C95" w14:paraId="3439D3EC" w14:textId="77777777" w:rsidTr="00BA0450">
        <w:trPr>
          <w:gridAfter w:val="1"/>
          <w:wAfter w:w="107" w:type="dxa"/>
          <w:trHeight w:val="432"/>
        </w:trPr>
        <w:tc>
          <w:tcPr>
            <w:tcW w:w="436" w:type="dxa"/>
          </w:tcPr>
          <w:p w14:paraId="2B5673DA" w14:textId="77777777" w:rsidR="005842A3" w:rsidRPr="008C4C95" w:rsidRDefault="005842A3" w:rsidP="00AF1F7A">
            <w:pPr>
              <w:rPr>
                <w:rFonts w:cstheme="minorHAnsi"/>
              </w:rPr>
            </w:pPr>
          </w:p>
        </w:tc>
        <w:tc>
          <w:tcPr>
            <w:tcW w:w="701" w:type="dxa"/>
            <w:vAlign w:val="center"/>
          </w:tcPr>
          <w:p w14:paraId="2EA72A18" w14:textId="0228FCD0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8" w:type="dxa"/>
            <w:vAlign w:val="center"/>
          </w:tcPr>
          <w:p w14:paraId="5E06A186" w14:textId="2E295184" w:rsidR="005842A3" w:rsidRPr="008C4C95" w:rsidRDefault="005842A3" w:rsidP="00BA0450">
            <w:pPr>
              <w:rPr>
                <w:rFonts w:cstheme="minorHAnsi"/>
              </w:rPr>
            </w:pPr>
          </w:p>
        </w:tc>
        <w:tc>
          <w:tcPr>
            <w:tcW w:w="7278" w:type="dxa"/>
            <w:vAlign w:val="center"/>
          </w:tcPr>
          <w:p w14:paraId="3F6F8478" w14:textId="25259747" w:rsidR="005842A3" w:rsidRPr="008C4C95" w:rsidRDefault="005842A3" w:rsidP="00BA0450">
            <w:pPr>
              <w:rPr>
                <w:rFonts w:cstheme="minorHAnsi"/>
                <w:b/>
                <w:bCs/>
              </w:rPr>
            </w:pPr>
          </w:p>
        </w:tc>
      </w:tr>
    </w:tbl>
    <w:p w14:paraId="433D7FD8" w14:textId="295E58D6" w:rsidR="005842A3" w:rsidRPr="008C4C95" w:rsidRDefault="005842A3" w:rsidP="001E10D3">
      <w:pPr>
        <w:rPr>
          <w:rFonts w:cstheme="minorHAnsi"/>
        </w:rPr>
      </w:pPr>
    </w:p>
    <w:sectPr w:rsidR="005842A3" w:rsidRPr="008C4C95" w:rsidSect="00526126">
      <w:headerReference w:type="first" r:id="rId8"/>
      <w:pgSz w:w="11906" w:h="16838" w:code="9"/>
      <w:pgMar w:top="1152" w:right="1440" w:bottom="864" w:left="1440" w:header="706" w:footer="6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D8F9" w14:textId="77777777" w:rsidR="009F30DD" w:rsidRDefault="009F30DD" w:rsidP="007746D3">
      <w:pPr>
        <w:spacing w:after="0" w:line="240" w:lineRule="auto"/>
      </w:pPr>
      <w:r>
        <w:separator/>
      </w:r>
    </w:p>
  </w:endnote>
  <w:endnote w:type="continuationSeparator" w:id="0">
    <w:p w14:paraId="008453AF" w14:textId="77777777" w:rsidR="009F30DD" w:rsidRDefault="009F30DD" w:rsidP="0077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417D8" w14:textId="77777777" w:rsidR="009F30DD" w:rsidRDefault="009F30DD" w:rsidP="007746D3">
      <w:pPr>
        <w:spacing w:after="0" w:line="240" w:lineRule="auto"/>
      </w:pPr>
      <w:r>
        <w:separator/>
      </w:r>
    </w:p>
  </w:footnote>
  <w:footnote w:type="continuationSeparator" w:id="0">
    <w:p w14:paraId="1135E0B4" w14:textId="77777777" w:rsidR="009F30DD" w:rsidRDefault="009F30DD" w:rsidP="0077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08696" w14:textId="02F74459" w:rsidR="00526126" w:rsidRDefault="00526126" w:rsidP="00526126">
    <w:pPr>
      <w:pStyle w:val="Header"/>
      <w:jc w:val="right"/>
    </w:pPr>
    <w:r w:rsidRPr="007746D3">
      <w:rPr>
        <w:rFonts w:ascii="Calibri" w:hAnsi="Calibri" w:cs="Calibri"/>
        <w:b/>
        <w:bCs/>
        <w:noProof/>
      </w:rPr>
      <w:t>Enro</w:t>
    </w:r>
    <w:r w:rsidR="0015260A">
      <w:rPr>
        <w:rFonts w:ascii="Calibri" w:hAnsi="Calibri" w:cs="Calibri"/>
        <w:b/>
        <w:bCs/>
        <w:noProof/>
      </w:rPr>
      <w:t>l</w:t>
    </w:r>
    <w:r w:rsidRPr="007746D3">
      <w:rPr>
        <w:rFonts w:ascii="Calibri" w:hAnsi="Calibri" w:cs="Calibri"/>
        <w:b/>
        <w:bCs/>
        <w:noProof/>
      </w:rPr>
      <w:t xml:space="preserve">lment </w:t>
    </w:r>
    <w:r>
      <w:rPr>
        <w:rFonts w:ascii="Calibri" w:hAnsi="Calibri" w:cs="Calibri"/>
        <w:b/>
        <w:bCs/>
        <w:noProof/>
      </w:rPr>
      <w:t xml:space="preserve">No.: </w:t>
    </w:r>
    <w:r w:rsidRPr="00075EB1">
      <w:rPr>
        <w:rFonts w:ascii="Calibri" w:hAnsi="Calibri" w:cs="Calibri"/>
        <w:noProof/>
      </w:rPr>
      <w:t>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26BC"/>
    <w:multiLevelType w:val="hybridMultilevel"/>
    <w:tmpl w:val="3E2A4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E443A"/>
    <w:multiLevelType w:val="hybridMultilevel"/>
    <w:tmpl w:val="69E4D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B1"/>
    <w:rsid w:val="00010E81"/>
    <w:rsid w:val="000225B8"/>
    <w:rsid w:val="000248DA"/>
    <w:rsid w:val="00053972"/>
    <w:rsid w:val="00075EB1"/>
    <w:rsid w:val="00094DC9"/>
    <w:rsid w:val="000B3B2F"/>
    <w:rsid w:val="000B4979"/>
    <w:rsid w:val="000C568F"/>
    <w:rsid w:val="001133A5"/>
    <w:rsid w:val="0015260A"/>
    <w:rsid w:val="00170452"/>
    <w:rsid w:val="001C06D1"/>
    <w:rsid w:val="001E10D3"/>
    <w:rsid w:val="001F7D47"/>
    <w:rsid w:val="002028D6"/>
    <w:rsid w:val="00206AC1"/>
    <w:rsid w:val="00237EDC"/>
    <w:rsid w:val="00240F21"/>
    <w:rsid w:val="00272AF5"/>
    <w:rsid w:val="002D1CAD"/>
    <w:rsid w:val="002F1E4C"/>
    <w:rsid w:val="00300EAD"/>
    <w:rsid w:val="003103A4"/>
    <w:rsid w:val="00346961"/>
    <w:rsid w:val="003B0647"/>
    <w:rsid w:val="004334B7"/>
    <w:rsid w:val="00460BA9"/>
    <w:rsid w:val="00497E27"/>
    <w:rsid w:val="004B28A9"/>
    <w:rsid w:val="004C471A"/>
    <w:rsid w:val="00501F0D"/>
    <w:rsid w:val="00523B78"/>
    <w:rsid w:val="00526126"/>
    <w:rsid w:val="00547A09"/>
    <w:rsid w:val="00565E97"/>
    <w:rsid w:val="005842A3"/>
    <w:rsid w:val="005D7531"/>
    <w:rsid w:val="005F6B85"/>
    <w:rsid w:val="006551A2"/>
    <w:rsid w:val="00680EDD"/>
    <w:rsid w:val="00681EB3"/>
    <w:rsid w:val="006905DF"/>
    <w:rsid w:val="00694EC1"/>
    <w:rsid w:val="006B5C7C"/>
    <w:rsid w:val="006C0EEE"/>
    <w:rsid w:val="006C1C07"/>
    <w:rsid w:val="00716A4A"/>
    <w:rsid w:val="00736A2A"/>
    <w:rsid w:val="007703F7"/>
    <w:rsid w:val="007746D3"/>
    <w:rsid w:val="00796EE2"/>
    <w:rsid w:val="007A7E51"/>
    <w:rsid w:val="007B742B"/>
    <w:rsid w:val="007B7D08"/>
    <w:rsid w:val="007B7E63"/>
    <w:rsid w:val="007D7208"/>
    <w:rsid w:val="008009AF"/>
    <w:rsid w:val="00824E82"/>
    <w:rsid w:val="00834759"/>
    <w:rsid w:val="00853021"/>
    <w:rsid w:val="00861C76"/>
    <w:rsid w:val="0087678C"/>
    <w:rsid w:val="00880C04"/>
    <w:rsid w:val="008C4C95"/>
    <w:rsid w:val="00922E37"/>
    <w:rsid w:val="009252B8"/>
    <w:rsid w:val="00967400"/>
    <w:rsid w:val="009C39CA"/>
    <w:rsid w:val="009E7952"/>
    <w:rsid w:val="009F30DD"/>
    <w:rsid w:val="00A02778"/>
    <w:rsid w:val="00A107D1"/>
    <w:rsid w:val="00A31AA0"/>
    <w:rsid w:val="00AD2BB3"/>
    <w:rsid w:val="00AF1F7A"/>
    <w:rsid w:val="00B61388"/>
    <w:rsid w:val="00B62213"/>
    <w:rsid w:val="00BA0450"/>
    <w:rsid w:val="00BC4012"/>
    <w:rsid w:val="00BF72AF"/>
    <w:rsid w:val="00C62AB3"/>
    <w:rsid w:val="00C86CDB"/>
    <w:rsid w:val="00CC713A"/>
    <w:rsid w:val="00D1516E"/>
    <w:rsid w:val="00D36DB9"/>
    <w:rsid w:val="00D47199"/>
    <w:rsid w:val="00D82981"/>
    <w:rsid w:val="00DA746E"/>
    <w:rsid w:val="00DC2F05"/>
    <w:rsid w:val="00DF2C3D"/>
    <w:rsid w:val="00E521A3"/>
    <w:rsid w:val="00E5576E"/>
    <w:rsid w:val="00E7145F"/>
    <w:rsid w:val="00E834E3"/>
    <w:rsid w:val="00E84A29"/>
    <w:rsid w:val="00E960FC"/>
    <w:rsid w:val="00EC4744"/>
    <w:rsid w:val="00EE49B1"/>
    <w:rsid w:val="00F21D20"/>
    <w:rsid w:val="00F537EA"/>
    <w:rsid w:val="00F550B3"/>
    <w:rsid w:val="00F65795"/>
    <w:rsid w:val="00F85BBF"/>
    <w:rsid w:val="00FE0086"/>
    <w:rsid w:val="00FE351F"/>
    <w:rsid w:val="00FE547C"/>
    <w:rsid w:val="00FE71C7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5744"/>
  <w15:chartTrackingRefBased/>
  <w15:docId w15:val="{5891E713-9580-4F1A-B090-D0DB440C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D3"/>
  </w:style>
  <w:style w:type="paragraph" w:styleId="Footer">
    <w:name w:val="footer"/>
    <w:basedOn w:val="Normal"/>
    <w:link w:val="FooterChar"/>
    <w:uiPriority w:val="99"/>
    <w:unhideWhenUsed/>
    <w:rsid w:val="0077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D3"/>
  </w:style>
  <w:style w:type="paragraph" w:styleId="ListParagraph">
    <w:name w:val="List Paragraph"/>
    <w:basedOn w:val="Normal"/>
    <w:uiPriority w:val="34"/>
    <w:qFormat/>
    <w:rsid w:val="00C86CDB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161</cp:revision>
  <cp:lastPrinted>2022-04-29T05:55:00Z</cp:lastPrinted>
  <dcterms:created xsi:type="dcterms:W3CDTF">2021-11-24T09:01:00Z</dcterms:created>
  <dcterms:modified xsi:type="dcterms:W3CDTF">2024-03-07T19:30:00Z</dcterms:modified>
</cp:coreProperties>
</file>