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 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------------------------------------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PR_MST_City_SelectAll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pincode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cityremarks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MST_city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MST_State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MST_State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stateid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gramEnd"/>
      <w:r>
        <w:rPr>
          <w:rFonts w:ascii="Consolas" w:hAnsi="Consolas" w:cs="Consolas"/>
          <w:sz w:val="19"/>
          <w:szCs w:val="19"/>
        </w:rPr>
        <w:t>_MST_City_SelectAll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Insert------------------------------------------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PR_MST_City_Insert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cityremarks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gramEnd"/>
      <w:r>
        <w:rPr>
          <w:rFonts w:ascii="Consolas" w:hAnsi="Consolas" w:cs="Consolas"/>
          <w:sz w:val="19"/>
          <w:szCs w:val="19"/>
        </w:rPr>
        <w:t>_MST_City_Insert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Bhuj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370001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'Very Excellent'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---3 UPDATE-----------------------------------------------------------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PR_MST_City_Update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abcd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---4 Delete-----------------------------------------------------------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PR_MST_City_Delete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105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</w:t>
      </w:r>
      <w:r>
        <w:rPr>
          <w:rFonts w:ascii="Consolas" w:hAnsi="Consolas" w:cs="Consolas"/>
          <w:color w:val="008000"/>
          <w:sz w:val="19"/>
          <w:szCs w:val="19"/>
        </w:rPr>
        <w:t>ectByPK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</w:t>
      </w:r>
      <w:r>
        <w:rPr>
          <w:rFonts w:ascii="Consolas" w:hAnsi="Consolas" w:cs="Consolas"/>
          <w:sz w:val="19"/>
          <w:szCs w:val="19"/>
        </w:rPr>
        <w:t>ectByPK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PR_MST_City_Sel</w:t>
      </w:r>
      <w:r>
        <w:rPr>
          <w:rFonts w:ascii="Consolas" w:hAnsi="Consolas" w:cs="Consolas"/>
          <w:sz w:val="19"/>
          <w:szCs w:val="19"/>
        </w:rPr>
        <w:t>ectByPK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-----6 SelectByPincodeStartWith360---------------------------</w:t>
      </w:r>
      <w:r>
        <w:rPr>
          <w:rFonts w:ascii="Consolas" w:hAnsi="Consolas" w:cs="Consolas"/>
          <w:color w:val="008000"/>
          <w:sz w:val="19"/>
          <w:szCs w:val="19"/>
        </w:rPr>
        <w:t>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SelectByPincodeStartWith360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'360%'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SelectByPincodeStartWith360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-----7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SelectBycitynamePincode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SelectBycitynamePincode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pincode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SelectBycitynamePincode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Rajkot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360001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SelectBycityremarks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SelectBycityremarks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cityremarks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SelectBycityremarks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good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----------9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SelectBystateid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SelectBystateid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SelectBystateid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SelectBycityidstateid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SelectBycityidstateid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192" w:rsidRDefault="00A51192" w:rsidP="00A5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SelectBycityidstateid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</w:p>
    <w:p w:rsidR="00D239F0" w:rsidRDefault="00D239F0"/>
    <w:sectPr w:rsidR="00D239F0" w:rsidSect="00703D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92"/>
    <w:rsid w:val="00A51192"/>
    <w:rsid w:val="00D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B86BA-4814-477C-8360-38BDCEAC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2022-07-05T05:41:00Z</dcterms:created>
  <dcterms:modified xsi:type="dcterms:W3CDTF">2022-07-05T05:46:00Z</dcterms:modified>
</cp:coreProperties>
</file>