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Q1 mapreduce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[bigcdac432559@ip-10-1-1-204 ~]$ hadoop fs -put NYSE_exam.csv training/                                                                                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[bigcdac432559@ip-10-1-1-204 ~]$ hadoop jar exammr.jar Exam training/NYSE_exam.csv training/ansexam1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</w:rPr>
        <w:drawing>
          <wp:inline distB="114300" distT="114300" distL="114300" distR="114300">
            <wp:extent cx="5943600" cy="2959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Program: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java.io.IOException;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java.util.StringTokenizer;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org.apache.hadoop.fs.Path;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org.apache.hadoop.io.DoubleWritable;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org.apache.hadoop.io.LongWritable;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public class Exam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public static class Mappered extends Mapper&lt;LongWritable, Text, Text, DoubleWritable&gt;{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public void map(LongWritable key ,Text value,Context context)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ab/>
        <w:t xml:space="preserve">String []str = value.toString().split(",");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ab/>
        <w:t xml:space="preserve">double highs = Double.parseDouble(str[4]);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ab/>
        <w:t xml:space="preserve">context.write(new Text(str[1]), new DoubleWritable(highs));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 xml:space="preserve">catch(Exception e)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ab/>
        <w:t xml:space="preserve">System.out.println(e);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 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  public static class Reducered  extends Reducer&lt;Text,DoubleWritable,Text,DoubleWritable&gt;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   public void reduce(Text key,Iterable&lt;DoubleWritable&gt; value,Context context) throws IOException, InterruptedException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  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   double max = 0.00;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   for(DoubleWritable val : value)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  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 xml:space="preserve">   if(val.get()&gt;max)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 xml:space="preserve">   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 xml:space="preserve">    max += val.get();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ab/>
        <w:t xml:space="preserve">   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   context.write(new Text(key),new DoubleWritable(max));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   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  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public static void main(String[] args) throws Exception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    Configuration conf = new Configuration();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    Job job = Job.getInstance(conf, " ");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    job.setJarByClass(Exam.class);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    job.setMapperClass(Mappered.class);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    job.setReducerClass(Reducered.class);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    job.setNumReduceTasks(1);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    job.setMapOutputKeyClass(Text.class);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    job.setMapOutputValueClass(DoubleWritable.class);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    job.setOutputKeyClass(Text.class);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    job.setOutputValueClass(DoubleWritable.class);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    FileInputFormat.addInputPath(job, new Path(args[0]));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    FileOutputFormat.setOutputPath(job, new Path(args[1]));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    System.exit(job.waitForCompletion(true) ? 0 : 1);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  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Q2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create table customer_exam                                                                                                     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(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customer_id INT,                                                                                                               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firstname STRING,                                                                                                              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lastname STRING,                                                                                                               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age INT,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profession STRING                                                                                                              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row format delimited                                                                                                        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fields terminated by ','                                                                                                       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stored as textfile;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load data local inpath 'custs_exam.txt' into table customer_exam;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dfdfd" w:val="clear"/>
          <w:rtl w:val="0"/>
        </w:rPr>
        <w:t xml:space="preserve">Write a program to find the count of customers for each profession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select profession,count(customer_id) from customer_exam  group by profession;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</w:rPr>
        <w:drawing>
          <wp:inline distB="114300" distT="114300" distL="114300" distR="114300">
            <wp:extent cx="5943600" cy="3771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HIVE Q2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create table txn_exam1                                                                                                           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(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txn_id DOUBLE,                                                                                                                  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Txn_date STRING,                                                                                                                 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cust_id INT,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amount DOUBLE,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category STRING,                                                                                                                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product STRING,                                                                                                                 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city STRING,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state STRING,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spendby STRING                                                                                                                  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) 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row format delimited                                                                                                           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fields terminated by ','                                                                                                        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stored as textfile;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load data local inpath 'txns1_exam.txt' into table txn_exam1;</w:t>
      </w:r>
    </w:p>
    <w:p w:rsidR="00000000" w:rsidDel="00000000" w:rsidP="00000000" w:rsidRDefault="00000000" w:rsidRPr="00000000" w14:paraId="00000077">
      <w:pPr>
        <w:widowControl w:val="0"/>
        <w:spacing w:before="732.8598022460938" w:line="240" w:lineRule="auto"/>
        <w:ind w:left="5.500030517578125" w:firstLine="0"/>
        <w:rPr>
          <w:rFonts w:ascii="Times New Roman" w:cs="Times New Roman" w:eastAsia="Times New Roman" w:hAnsi="Times New Roman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dfdfd" w:val="clear"/>
          <w:rtl w:val="0"/>
        </w:rPr>
        <w:t xml:space="preserve">2) Write a program to find the top 10 products sales wise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Select product,count(amount) as amt from txn_exam1 group by product order by amt desc limit 10; 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</w:rPr>
        <w:drawing>
          <wp:inline distB="114300" distT="114300" distL="114300" distR="114300">
            <wp:extent cx="5943600" cy="1993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Q3)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dfdfd" w:val="clear"/>
          <w:rtl w:val="0"/>
        </w:rPr>
        <w:t xml:space="preserve">) Write a program to create partiioned table on category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create table txn_exampart                                                                                                          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(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txn_id DOUBLE,                                                                                                                  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Txn_date STRING,                                                                                                                  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cust_id INT,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amount DOUBLE,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product STRING,                                                                                                                 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city STRING,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state STRING,                                                                                                                   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spendby STRING                                                                                                                  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)partitioned by (category STRING) 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row format delimited                                                                                                            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fields terminated by ','                                                                                                        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stored as textfile;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hive (training_432559)&gt; set hive.exec.dynamic.partition.mode = nonstrict;                                                                               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hive (training_432559)&gt; set hive.exec.dynamic.partition = true;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Insert overwrite table txn_exampart partition(category) select t.txn_id,t.txn_date,t.cust_id,t.amount,t.category,t.product,t.city,t.state,t.spendby from txn_exam1 t;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</w:rPr>
        <w:drawing>
          <wp:inline distB="114300" distT="114300" distL="114300" distR="114300">
            <wp:extent cx="5943600" cy="3327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before="732.8598022460938" w:line="240" w:lineRule="auto"/>
        <w:ind w:left="5.500030517578125" w:firstLine="0"/>
        <w:rPr>
          <w:rFonts w:ascii="Times New Roman" w:cs="Times New Roman" w:eastAsia="Times New Roman" w:hAnsi="Times New Roman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dfdfd" w:val="clear"/>
          <w:rtl w:val="0"/>
        </w:rPr>
        <w:t xml:space="preserve">SPARK</w:t>
      </w:r>
    </w:p>
    <w:p w:rsidR="00000000" w:rsidDel="00000000" w:rsidP="00000000" w:rsidRDefault="00000000" w:rsidRPr="00000000" w14:paraId="00000098">
      <w:pPr>
        <w:widowControl w:val="0"/>
        <w:spacing w:before="732.8598022460938" w:line="240" w:lineRule="auto"/>
        <w:ind w:left="5.50003051757812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from pyspark.sql.types import StringType,IntegerType,DoubleType,StructType </w:t>
      </w:r>
    </w:p>
    <w:p w:rsidR="00000000" w:rsidDel="00000000" w:rsidP="00000000" w:rsidRDefault="00000000" w:rsidRPr="00000000" w14:paraId="00000099">
      <w:pPr>
        <w:widowControl w:val="0"/>
        <w:spacing w:before="237.6611328125" w:line="240" w:lineRule="auto"/>
        <w:ind w:left="0.65994262695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widowControl w:val="0"/>
        <w:spacing w:before="238.260498046875" w:line="240" w:lineRule="auto"/>
        <w:ind w:left="9.4599914550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Quarter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B">
      <w:pPr>
        <w:widowControl w:val="0"/>
        <w:spacing w:before="243.6621093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Average revenue per seat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C">
      <w:pPr>
        <w:widowControl w:val="0"/>
        <w:spacing w:before="247.85888671875" w:line="240" w:lineRule="auto"/>
        <w:ind w:left="5.05996704101562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dfdfd" w:val="clear"/>
          <w:rtl w:val="0"/>
        </w:rPr>
        <w:t xml:space="preserve">Total number of booked seats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before="732.8598022460938" w:line="240" w:lineRule="auto"/>
        <w:ind w:left="5.50003051757812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exam = StructType().add(“year”,IntegerType(),False).add(“quarter”,IntegerType(),False).add(“avg_revenue”,DoubleType(),False).add(“total_seats”,IntegerType(),False)</w:t>
      </w:r>
    </w:p>
    <w:p w:rsidR="00000000" w:rsidDel="00000000" w:rsidP="00000000" w:rsidRDefault="00000000" w:rsidRPr="00000000" w14:paraId="0000009E">
      <w:pPr>
        <w:widowControl w:val="0"/>
        <w:spacing w:before="732.8598022460938" w:line="240" w:lineRule="auto"/>
        <w:ind w:left="5.50003051757812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resultexam = spark.read.format("csv").option("header",True).schema(examschema).load("hdfs://nameservice1/user/bigcdac432559/training/examl")</w:t>
      </w:r>
    </w:p>
    <w:p w:rsidR="00000000" w:rsidDel="00000000" w:rsidP="00000000" w:rsidRDefault="00000000" w:rsidRPr="00000000" w14:paraId="0000009F">
      <w:pPr>
        <w:widowControl w:val="0"/>
        <w:spacing w:before="732.8598022460938" w:line="240" w:lineRule="auto"/>
        <w:ind w:left="5.50003051757812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resultexam.registerTempTable("airline")  </w:t>
      </w:r>
    </w:p>
    <w:p w:rsidR="00000000" w:rsidDel="00000000" w:rsidP="00000000" w:rsidRDefault="00000000" w:rsidRPr="00000000" w14:paraId="000000A0">
      <w:pPr>
        <w:widowControl w:val="0"/>
        <w:spacing w:before="728.260498046875" w:line="240" w:lineRule="auto"/>
        <w:ind w:left="32.38006591796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dfdfd" w:val="clear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was the highest number of people travelled in which </w:t>
      </w:r>
    </w:p>
    <w:p w:rsidR="00000000" w:rsidDel="00000000" w:rsidP="00000000" w:rsidRDefault="00000000" w:rsidRPr="00000000" w14:paraId="000000A1">
      <w:pPr>
        <w:widowControl w:val="0"/>
        <w:spacing w:before="235" w:line="240" w:lineRule="auto"/>
        <w:ind w:left="1.5400695800781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Year?</w:t>
      </w:r>
    </w:p>
    <w:p w:rsidR="00000000" w:rsidDel="00000000" w:rsidP="00000000" w:rsidRDefault="00000000" w:rsidRPr="00000000" w14:paraId="000000A2">
      <w:pPr>
        <w:widowControl w:val="0"/>
        <w:spacing w:before="235" w:line="240" w:lineRule="auto"/>
        <w:ind w:left="1.540069580078125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q1 = spark.sql("select year,sum(total_seats) as total from airline group by year order by total desc ") </w:t>
      </w:r>
    </w:p>
    <w:p w:rsidR="00000000" w:rsidDel="00000000" w:rsidP="00000000" w:rsidRDefault="00000000" w:rsidRPr="00000000" w14:paraId="000000A3">
      <w:pPr>
        <w:widowControl w:val="0"/>
        <w:spacing w:before="235" w:line="240" w:lineRule="auto"/>
        <w:ind w:left="1.540069580078125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2007 has highest no of booked seats so highest number of people is travelled in 2007</w:t>
      </w:r>
    </w:p>
    <w:p w:rsidR="00000000" w:rsidDel="00000000" w:rsidP="00000000" w:rsidRDefault="00000000" w:rsidRPr="00000000" w14:paraId="000000A4">
      <w:pPr>
        <w:widowControl w:val="0"/>
        <w:spacing w:before="235" w:line="240" w:lineRule="auto"/>
        <w:ind w:left="1.5400695800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574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235" w:line="240" w:lineRule="auto"/>
        <w:ind w:left="1.5400695800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before="235" w:line="240" w:lineRule="auto"/>
        <w:ind w:left="1.5400695800781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dfdfd" w:val="clear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Identifying the highest revenue generation for which year</w:t>
      </w:r>
    </w:p>
    <w:p w:rsidR="00000000" w:rsidDel="00000000" w:rsidP="00000000" w:rsidRDefault="00000000" w:rsidRPr="00000000" w14:paraId="000000A7">
      <w:pPr>
        <w:widowControl w:val="0"/>
        <w:spacing w:before="235" w:line="240" w:lineRule="auto"/>
        <w:ind w:left="1.54006958007812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q2 = spark.sql("select year,sum((avg_revenue*total_seats)/10000000) as cost from airline group by year order by cost desc")</w:t>
      </w:r>
    </w:p>
    <w:p w:rsidR="00000000" w:rsidDel="00000000" w:rsidP="00000000" w:rsidRDefault="00000000" w:rsidRPr="00000000" w14:paraId="000000A8">
      <w:pPr>
        <w:widowControl w:val="0"/>
        <w:spacing w:before="235" w:line="240" w:lineRule="auto"/>
        <w:ind w:left="1.54006958007812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2013 has the highest revenue generation </w:t>
      </w:r>
    </w:p>
    <w:p w:rsidR="00000000" w:rsidDel="00000000" w:rsidP="00000000" w:rsidRDefault="00000000" w:rsidRPr="00000000" w14:paraId="000000A9">
      <w:pPr>
        <w:widowControl w:val="0"/>
        <w:spacing w:before="235" w:line="240" w:lineRule="auto"/>
        <w:ind w:left="1.54006958007812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5054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235" w:line="240" w:lineRule="auto"/>
        <w:ind w:left="1.54006958007812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288.017578125" w:line="268.29474449157715" w:lineRule="auto"/>
        <w:ind w:left="9.019927978515625" w:right="311.8389892578125" w:hanging="0.6599426269531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3)Identifying the highest revenue generation for which year and quarter (Common group)</w:t>
      </w:r>
    </w:p>
    <w:p w:rsidR="00000000" w:rsidDel="00000000" w:rsidP="00000000" w:rsidRDefault="00000000" w:rsidRPr="00000000" w14:paraId="000000AC">
      <w:pPr>
        <w:widowControl w:val="0"/>
        <w:spacing w:before="235" w:line="240" w:lineRule="auto"/>
        <w:ind w:left="1.54006958007812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q2 = spark.sql("select year,quarter,sum((avg_revenue*total_seats)/10000000) as cost from airline group by year,quarter order by cost desc")</w:t>
      </w:r>
    </w:p>
    <w:p w:rsidR="00000000" w:rsidDel="00000000" w:rsidP="00000000" w:rsidRDefault="00000000" w:rsidRPr="00000000" w14:paraId="000000AD">
      <w:pPr>
        <w:widowControl w:val="0"/>
        <w:spacing w:before="235" w:line="240" w:lineRule="auto"/>
        <w:ind w:left="1.54006958007812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1168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