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1.Write a program to find the factorial of a number.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2.Write a function to determine if a string is a palindrome.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not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3.Write a program to find the largest and smallest numbers in a list.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number in the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no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"largest no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4.Write a function to reverse a string.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5.Write a program to count the number of occurrences of a character in a string.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6.Write a function to check if a number is prime.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not prime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 number cant be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is not prime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7.Write a program to find the sum of all the elements in a list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how many no isn the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elements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8.Write a function to sort a list of integers in ascending or descending order.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how many no isn the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"ascending order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"descending order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9.Write a program to find the length of the longest common prefix in a list of strings.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longestCommonPrefix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.sort()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elemetns in the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longest Common Prefix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longestCommonPrefix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10.Write a function to calculate the nth Fibonacci number.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"Incorrect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11.Write a program to remove duplicates from a list.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12.Write a function to calculate the factorial of a number using recursion.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13.Write a program to check if a number is an Armstrong number.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armstrong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not armstrong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valid"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armstrong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14.Write a function to check if a string is a valid palindrome ignoring white space and punctuation.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 = str.replace(re.findall("[^a-zA-Z0-9]",str),"")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"[^a-zA-Z0-9]"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not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15.Write a program to calculate the average of a list of numbers.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how many no isn the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elements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