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57813" w14:textId="77777777" w:rsidR="00FC0254" w:rsidRDefault="00FC0254"/>
    <w:p w14:paraId="31B0D8B9" w14:textId="4E988303" w:rsidR="00FC0254" w:rsidRPr="00FC0254" w:rsidRDefault="00FC0254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t>Course Table</w:t>
      </w:r>
    </w:p>
    <w:p w14:paraId="4A3AC655" w14:textId="7EAC43C5" w:rsidR="00FE3A0E" w:rsidRDefault="00551FDB">
      <w:r w:rsidRPr="00551FDB">
        <w:drawing>
          <wp:inline distT="0" distB="0" distL="0" distR="0" wp14:anchorId="68FCAA02" wp14:editId="0480C8CC">
            <wp:extent cx="5943600" cy="285940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0B6" w14:textId="77777777" w:rsidR="00551FDB" w:rsidRDefault="00551FDB"/>
    <w:p w14:paraId="6BA4C241" w14:textId="6065B5C6" w:rsidR="00FC0254" w:rsidRPr="00FC0254" w:rsidRDefault="00FC0254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t>Student Table</w:t>
      </w:r>
    </w:p>
    <w:p w14:paraId="2BD55718" w14:textId="6C534FF7" w:rsidR="00551FDB" w:rsidRDefault="00551FDB">
      <w:r w:rsidRPr="00551FDB">
        <w:drawing>
          <wp:inline distT="0" distB="0" distL="0" distR="0" wp14:anchorId="532FB343" wp14:editId="3C123838">
            <wp:extent cx="5943600" cy="2646680"/>
            <wp:effectExtent l="0" t="0" r="0" b="127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1D96" w14:textId="77777777" w:rsidR="00551FDB" w:rsidRDefault="00551FDB"/>
    <w:p w14:paraId="1F856F50" w14:textId="77777777" w:rsidR="00FC0254" w:rsidRDefault="00FC0254"/>
    <w:p w14:paraId="320D2A01" w14:textId="77777777" w:rsidR="00FC0254" w:rsidRDefault="00FC0254"/>
    <w:p w14:paraId="336E215F" w14:textId="77777777" w:rsidR="00FC0254" w:rsidRDefault="00FC0254"/>
    <w:p w14:paraId="456C7380" w14:textId="03C5816E" w:rsidR="00FC0254" w:rsidRPr="00FC0254" w:rsidRDefault="00FC0254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lastRenderedPageBreak/>
        <w:t>Enrollment Table</w:t>
      </w:r>
    </w:p>
    <w:p w14:paraId="01C1FE23" w14:textId="2E220B01" w:rsidR="00551FDB" w:rsidRDefault="00551FDB">
      <w:r w:rsidRPr="00551FDB">
        <w:drawing>
          <wp:inline distT="0" distB="0" distL="0" distR="0" wp14:anchorId="6B0CF4EF" wp14:editId="03549C5D">
            <wp:extent cx="5943600" cy="23126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86BC" w14:textId="77777777" w:rsidR="00551FDB" w:rsidRDefault="00551FDB"/>
    <w:p w14:paraId="7AD5A52E" w14:textId="77777777" w:rsidR="00551FDB" w:rsidRDefault="00551FDB"/>
    <w:p w14:paraId="2B8C7272" w14:textId="77777777" w:rsidR="00551FDB" w:rsidRDefault="00551FDB"/>
    <w:p w14:paraId="52F485E9" w14:textId="09C21257" w:rsidR="00551FDB" w:rsidRDefault="00551FDB">
      <w:r>
        <w:br w:type="page"/>
      </w:r>
    </w:p>
    <w:p w14:paraId="75464D26" w14:textId="630370BE" w:rsidR="00551FDB" w:rsidRPr="00FC0254" w:rsidRDefault="00551FDB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lastRenderedPageBreak/>
        <w:t>Insert</w:t>
      </w:r>
    </w:p>
    <w:p w14:paraId="770C986C" w14:textId="099B2E33" w:rsidR="00551FDB" w:rsidRDefault="00551FDB">
      <w:r w:rsidRPr="00551FDB">
        <w:drawing>
          <wp:inline distT="0" distB="0" distL="0" distR="0" wp14:anchorId="214801DE" wp14:editId="70A1DABC">
            <wp:extent cx="5943600" cy="332168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9D53" w14:textId="77777777" w:rsidR="00551FDB" w:rsidRDefault="00551FDB"/>
    <w:p w14:paraId="3719B291" w14:textId="77777777" w:rsidR="00551FDB" w:rsidRDefault="00551FDB"/>
    <w:p w14:paraId="22DA58A5" w14:textId="76BBBFAB" w:rsidR="00551FDB" w:rsidRPr="00FC0254" w:rsidRDefault="00551FDB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t>Data insert of S000000002 and C000003</w:t>
      </w:r>
    </w:p>
    <w:p w14:paraId="21988920" w14:textId="7DBA6E4F" w:rsidR="00551FDB" w:rsidRDefault="00551FDB">
      <w:r w:rsidRPr="00551FDB">
        <w:drawing>
          <wp:inline distT="0" distB="0" distL="0" distR="0" wp14:anchorId="7426C0FC" wp14:editId="19332E83">
            <wp:extent cx="5943600" cy="3159125"/>
            <wp:effectExtent l="0" t="0" r="0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399E" w14:textId="77777777" w:rsidR="00551FDB" w:rsidRDefault="00551FDB"/>
    <w:p w14:paraId="694CB6A2" w14:textId="77777777" w:rsidR="00551FDB" w:rsidRDefault="00551FDB"/>
    <w:p w14:paraId="16ABDF11" w14:textId="77777777" w:rsidR="00551FDB" w:rsidRDefault="00551FDB"/>
    <w:p w14:paraId="466D9D85" w14:textId="77777777" w:rsidR="00551FDB" w:rsidRDefault="00551FDB"/>
    <w:p w14:paraId="2DE17182" w14:textId="0CAE7A31" w:rsidR="00551FDB" w:rsidRDefault="00551FDB">
      <w:r w:rsidRPr="00FC0254">
        <w:rPr>
          <w:b/>
          <w:bCs/>
          <w:sz w:val="32"/>
          <w:szCs w:val="32"/>
        </w:rPr>
        <w:t>After</w:t>
      </w:r>
      <w:r>
        <w:t xml:space="preserve"> </w:t>
      </w:r>
      <w:r w:rsidRPr="00FC0254">
        <w:rPr>
          <w:b/>
          <w:bCs/>
          <w:sz w:val="32"/>
          <w:szCs w:val="32"/>
        </w:rPr>
        <w:t>Data</w:t>
      </w:r>
      <w:r>
        <w:t xml:space="preserve"> </w:t>
      </w:r>
      <w:r w:rsidRPr="00FC0254">
        <w:rPr>
          <w:b/>
          <w:bCs/>
          <w:sz w:val="32"/>
          <w:szCs w:val="32"/>
        </w:rPr>
        <w:t>Insertion</w:t>
      </w:r>
    </w:p>
    <w:p w14:paraId="46059000" w14:textId="4B07AD76" w:rsidR="00551FDB" w:rsidRDefault="00551FDB">
      <w:r w:rsidRPr="00551FDB">
        <w:drawing>
          <wp:inline distT="0" distB="0" distL="0" distR="0" wp14:anchorId="00966562" wp14:editId="6C0C5BBB">
            <wp:extent cx="5943600" cy="221932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76CF" w14:textId="1BB4FC48" w:rsidR="00551FDB" w:rsidRDefault="00551FDB">
      <w:r>
        <w:br w:type="page"/>
      </w:r>
    </w:p>
    <w:p w14:paraId="093F250F" w14:textId="681877EB" w:rsidR="00551FDB" w:rsidRPr="00FC0254" w:rsidRDefault="00551FDB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lastRenderedPageBreak/>
        <w:t>Modify data from C000003 to C000004</w:t>
      </w:r>
    </w:p>
    <w:p w14:paraId="39951CC1" w14:textId="0B4D096D" w:rsidR="00551FDB" w:rsidRDefault="00551FDB">
      <w:r w:rsidRPr="00551FDB">
        <w:drawing>
          <wp:inline distT="0" distB="0" distL="0" distR="0" wp14:anchorId="256F3EB7" wp14:editId="3DB03A91">
            <wp:extent cx="5943600" cy="33401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990F" w14:textId="77777777" w:rsidR="00551FDB" w:rsidRDefault="00551FDB"/>
    <w:p w14:paraId="3EDF0E00" w14:textId="58ECE82F" w:rsidR="00551FDB" w:rsidRDefault="00551FDB">
      <w:r w:rsidRPr="00FC0254">
        <w:rPr>
          <w:b/>
          <w:bCs/>
          <w:sz w:val="32"/>
          <w:szCs w:val="32"/>
        </w:rPr>
        <w:t>After</w:t>
      </w:r>
      <w:r>
        <w:t xml:space="preserve"> </w:t>
      </w:r>
      <w:r w:rsidRPr="00FC0254">
        <w:rPr>
          <w:b/>
          <w:bCs/>
          <w:sz w:val="32"/>
          <w:szCs w:val="32"/>
        </w:rPr>
        <w:t>Modified</w:t>
      </w:r>
    </w:p>
    <w:p w14:paraId="3B010B57" w14:textId="157B37A9" w:rsidR="00551FDB" w:rsidRDefault="00551FDB">
      <w:r w:rsidRPr="00551FDB">
        <w:drawing>
          <wp:inline distT="0" distB="0" distL="0" distR="0" wp14:anchorId="0ABD4A00" wp14:editId="7E073495">
            <wp:extent cx="5943600" cy="2152015"/>
            <wp:effectExtent l="0" t="0" r="0" b="63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FEF3" w14:textId="77777777" w:rsidR="00551FDB" w:rsidRDefault="00551FDB">
      <w:r>
        <w:br w:type="page"/>
      </w:r>
    </w:p>
    <w:p w14:paraId="47C6175D" w14:textId="2ED84308" w:rsidR="00551FDB" w:rsidRPr="00FC0254" w:rsidRDefault="00551FDB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lastRenderedPageBreak/>
        <w:t>Manage</w:t>
      </w:r>
      <w:r>
        <w:t xml:space="preserve"> </w:t>
      </w:r>
      <w:r w:rsidRPr="00FC0254">
        <w:rPr>
          <w:b/>
          <w:bCs/>
          <w:sz w:val="32"/>
          <w:szCs w:val="32"/>
        </w:rPr>
        <w:t>Final Grade</w:t>
      </w:r>
    </w:p>
    <w:p w14:paraId="6EC05C90" w14:textId="44183847" w:rsidR="00551FDB" w:rsidRDefault="00551FDB">
      <w:r w:rsidRPr="00551FDB">
        <w:drawing>
          <wp:inline distT="0" distB="0" distL="0" distR="0" wp14:anchorId="7033DCF9" wp14:editId="546C5844">
            <wp:extent cx="5943600" cy="2442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9198" w14:textId="0A7FBA5C" w:rsidR="00FC0254" w:rsidRDefault="00FC0254">
      <w:r w:rsidRPr="00FC0254">
        <w:drawing>
          <wp:inline distT="0" distB="0" distL="0" distR="0" wp14:anchorId="611D2167" wp14:editId="5EFBCE9D">
            <wp:extent cx="5943600" cy="3536950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C2DC" w14:textId="77777777" w:rsidR="00FC0254" w:rsidRDefault="00FC0254"/>
    <w:p w14:paraId="02B4A680" w14:textId="77777777" w:rsidR="00FC0254" w:rsidRDefault="00FC0254"/>
    <w:p w14:paraId="069A7DA4" w14:textId="77777777" w:rsidR="00FC0254" w:rsidRDefault="00FC0254"/>
    <w:p w14:paraId="006B3E41" w14:textId="77777777" w:rsidR="00FC0254" w:rsidRDefault="00FC0254"/>
    <w:p w14:paraId="09560646" w14:textId="77777777" w:rsidR="00FC0254" w:rsidRDefault="00FC0254"/>
    <w:p w14:paraId="3673B7D8" w14:textId="77777777" w:rsidR="00FC0254" w:rsidRDefault="00FC0254"/>
    <w:p w14:paraId="678C9DB9" w14:textId="77903119" w:rsidR="00FC0254" w:rsidRPr="00FC0254" w:rsidRDefault="00FC0254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lastRenderedPageBreak/>
        <w:t xml:space="preserve">S000000001 grades updated from 98 to </w:t>
      </w:r>
      <w:proofErr w:type="gramStart"/>
      <w:r w:rsidRPr="00FC0254">
        <w:rPr>
          <w:b/>
          <w:bCs/>
          <w:sz w:val="32"/>
          <w:szCs w:val="32"/>
        </w:rPr>
        <w:t>90</w:t>
      </w:r>
      <w:proofErr w:type="gramEnd"/>
    </w:p>
    <w:p w14:paraId="0F7AEB24" w14:textId="28EF4EF2" w:rsidR="00FC0254" w:rsidRDefault="00FC0254">
      <w:r w:rsidRPr="00FC0254">
        <w:drawing>
          <wp:inline distT="0" distB="0" distL="0" distR="0" wp14:anchorId="7FB45D45" wp14:editId="05E9E75A">
            <wp:extent cx="5943600" cy="2156460"/>
            <wp:effectExtent l="0" t="0" r="0" b="0"/>
            <wp:docPr id="12" name="Picture 12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monitor,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3C0" w14:textId="77777777" w:rsidR="00FC0254" w:rsidRDefault="00FC0254"/>
    <w:p w14:paraId="3ABD682E" w14:textId="0F527279" w:rsidR="00FC0254" w:rsidRDefault="00FC0254">
      <w:r>
        <w:br w:type="page"/>
      </w:r>
    </w:p>
    <w:p w14:paraId="68FE438D" w14:textId="5A51B294" w:rsidR="00FC0254" w:rsidRPr="00FC0254" w:rsidRDefault="00FC0254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lastRenderedPageBreak/>
        <w:t>Delete</w:t>
      </w:r>
    </w:p>
    <w:p w14:paraId="3602B01D" w14:textId="46C9D117" w:rsidR="00FC0254" w:rsidRDefault="00FC0254">
      <w:r w:rsidRPr="00FC0254">
        <w:drawing>
          <wp:inline distT="0" distB="0" distL="0" distR="0" wp14:anchorId="476735D3" wp14:editId="389742EA">
            <wp:extent cx="5943600" cy="2246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772D" w14:textId="77777777" w:rsidR="00FC0254" w:rsidRDefault="00FC0254"/>
    <w:p w14:paraId="1645880C" w14:textId="6603D019" w:rsidR="00FC0254" w:rsidRPr="00FC0254" w:rsidRDefault="00FC0254">
      <w:pPr>
        <w:rPr>
          <w:b/>
          <w:bCs/>
          <w:sz w:val="32"/>
          <w:szCs w:val="32"/>
        </w:rPr>
      </w:pPr>
      <w:r w:rsidRPr="00FC0254">
        <w:rPr>
          <w:b/>
          <w:bCs/>
          <w:sz w:val="32"/>
          <w:szCs w:val="32"/>
        </w:rPr>
        <w:t>After Deleted</w:t>
      </w:r>
    </w:p>
    <w:p w14:paraId="038332D0" w14:textId="777A7C5E" w:rsidR="00FC0254" w:rsidRDefault="00FC0254">
      <w:r w:rsidRPr="00FC0254">
        <w:drawing>
          <wp:inline distT="0" distB="0" distL="0" distR="0" wp14:anchorId="31022640" wp14:editId="431C9F91">
            <wp:extent cx="5943600" cy="2338070"/>
            <wp:effectExtent l="0" t="0" r="0" b="508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2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ED474" w14:textId="77777777" w:rsidR="00F04A74" w:rsidRDefault="00F04A74" w:rsidP="00FC0254">
      <w:pPr>
        <w:spacing w:after="0" w:line="240" w:lineRule="auto"/>
      </w:pPr>
      <w:r>
        <w:separator/>
      </w:r>
    </w:p>
  </w:endnote>
  <w:endnote w:type="continuationSeparator" w:id="0">
    <w:p w14:paraId="73BC7533" w14:textId="77777777" w:rsidR="00F04A74" w:rsidRDefault="00F04A74" w:rsidP="00FC0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3E7A7" w14:textId="77777777" w:rsidR="00F04A74" w:rsidRDefault="00F04A74" w:rsidP="00FC0254">
      <w:pPr>
        <w:spacing w:after="0" w:line="240" w:lineRule="auto"/>
      </w:pPr>
      <w:r>
        <w:separator/>
      </w:r>
    </w:p>
  </w:footnote>
  <w:footnote w:type="continuationSeparator" w:id="0">
    <w:p w14:paraId="17991528" w14:textId="77777777" w:rsidR="00F04A74" w:rsidRDefault="00F04A74" w:rsidP="00FC02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DB"/>
    <w:rsid w:val="00551FDB"/>
    <w:rsid w:val="00F04A74"/>
    <w:rsid w:val="00FC0254"/>
    <w:rsid w:val="00FE3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AE81"/>
  <w15:chartTrackingRefBased/>
  <w15:docId w15:val="{E21116F1-6B02-4022-BBE1-0DFDB3C5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254"/>
  </w:style>
  <w:style w:type="paragraph" w:styleId="Footer">
    <w:name w:val="footer"/>
    <w:basedOn w:val="Normal"/>
    <w:link w:val="FooterChar"/>
    <w:uiPriority w:val="99"/>
    <w:unhideWhenUsed/>
    <w:rsid w:val="00FC0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Harshil Anilbhai Patel</dc:creator>
  <cp:keywords/>
  <dc:description/>
  <cp:lastModifiedBy>Harshil Anilbhai Patel</cp:lastModifiedBy>
  <cp:revision>1</cp:revision>
  <dcterms:created xsi:type="dcterms:W3CDTF">2023-04-12T02:25:00Z</dcterms:created>
  <dcterms:modified xsi:type="dcterms:W3CDTF">2023-04-12T02:42:00Z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2023-04-12T02:42:20Z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5708773a-fad0-4659-aee4-9e320b71b406</vt:lpwstr>
  </property>
  <property fmtid="{D5CDD505-2E9C-101B-9397-08002B2CF9AE}" pid="8" name="MSIP_Label_cdde0556-1f76-452e-9e94-03158f226e4e_ContentBits">
    <vt:lpwstr>0</vt:lpwstr>
  </property>
</Properties>
</file>