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95BE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VNC CIN7 REPORTING SAAS</w:t>
      </w:r>
    </w:p>
    <w:p w14:paraId="3E737151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Complete Excel Online + Google Sheets Architecture</w:t>
      </w:r>
    </w:p>
    <w:p w14:paraId="6DCEFB5A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1. OBJECTIVE</w:t>
      </w:r>
    </w:p>
    <w:p w14:paraId="388D9E1D" w14:textId="77777777" w:rsidR="006F3EC7" w:rsidRPr="006F3EC7" w:rsidRDefault="006F3EC7" w:rsidP="006F3EC7">
      <w:r w:rsidRPr="006F3EC7">
        <w:t>Build a multi-client SaaS reporting system where each client can choose how they want to access their reporting workbook:</w:t>
      </w:r>
    </w:p>
    <w:p w14:paraId="2BF78019" w14:textId="77777777" w:rsidR="006F3EC7" w:rsidRPr="006F3EC7" w:rsidRDefault="006F3EC7" w:rsidP="006F3EC7">
      <w:pPr>
        <w:numPr>
          <w:ilvl w:val="0"/>
          <w:numId w:val="1"/>
        </w:numPr>
      </w:pPr>
      <w:r w:rsidRPr="006F3EC7">
        <w:rPr>
          <w:b/>
          <w:bCs/>
        </w:rPr>
        <w:t>Microsoft Excel Online</w:t>
      </w:r>
    </w:p>
    <w:p w14:paraId="50FA1673" w14:textId="77777777" w:rsidR="006F3EC7" w:rsidRPr="006F3EC7" w:rsidRDefault="006F3EC7" w:rsidP="006F3EC7">
      <w:pPr>
        <w:numPr>
          <w:ilvl w:val="0"/>
          <w:numId w:val="1"/>
        </w:numPr>
      </w:pPr>
      <w:r w:rsidRPr="006F3EC7">
        <w:rPr>
          <w:b/>
          <w:bCs/>
        </w:rPr>
        <w:t>Google Sheets</w:t>
      </w:r>
    </w:p>
    <w:p w14:paraId="253C0BAD" w14:textId="77777777" w:rsidR="006F3EC7" w:rsidRPr="006F3EC7" w:rsidRDefault="006F3EC7" w:rsidP="006F3EC7">
      <w:r w:rsidRPr="006F3EC7">
        <w:t>The client must NOT receive the reporting workbook as a one-time downloadable product.</w:t>
      </w:r>
    </w:p>
    <w:p w14:paraId="0B98B3C8" w14:textId="77777777" w:rsidR="006F3EC7" w:rsidRPr="006F3EC7" w:rsidRDefault="006F3EC7" w:rsidP="006F3EC7">
      <w:r w:rsidRPr="006F3EC7">
        <w:t>The reporting workbook should remain controlled by the VNC system/cloud storage.</w:t>
      </w:r>
    </w:p>
    <w:p w14:paraId="7C35C184" w14:textId="77777777" w:rsidR="006F3EC7" w:rsidRPr="006F3EC7" w:rsidRDefault="006F3EC7" w:rsidP="006F3EC7">
      <w:r w:rsidRPr="006F3EC7">
        <w:t>The browser portal is the control layer for:</w:t>
      </w:r>
    </w:p>
    <w:p w14:paraId="354DD832" w14:textId="77777777" w:rsidR="006F3EC7" w:rsidRPr="006F3EC7" w:rsidRDefault="006F3EC7" w:rsidP="006F3EC7">
      <w:pPr>
        <w:numPr>
          <w:ilvl w:val="0"/>
          <w:numId w:val="2"/>
        </w:numPr>
      </w:pPr>
      <w:r w:rsidRPr="006F3EC7">
        <w:t>Client login</w:t>
      </w:r>
    </w:p>
    <w:p w14:paraId="066BB7BB" w14:textId="77777777" w:rsidR="006F3EC7" w:rsidRPr="006F3EC7" w:rsidRDefault="006F3EC7" w:rsidP="006F3EC7">
      <w:pPr>
        <w:numPr>
          <w:ilvl w:val="0"/>
          <w:numId w:val="2"/>
        </w:numPr>
      </w:pPr>
      <w:r w:rsidRPr="006F3EC7">
        <w:t>Subscription</w:t>
      </w:r>
    </w:p>
    <w:p w14:paraId="6D7431EF" w14:textId="77777777" w:rsidR="006F3EC7" w:rsidRPr="006F3EC7" w:rsidRDefault="006F3EC7" w:rsidP="006F3EC7">
      <w:pPr>
        <w:numPr>
          <w:ilvl w:val="0"/>
          <w:numId w:val="2"/>
        </w:numPr>
      </w:pPr>
      <w:r w:rsidRPr="006F3EC7">
        <w:t>Platform selection</w:t>
      </w:r>
    </w:p>
    <w:p w14:paraId="1DAC9616" w14:textId="77777777" w:rsidR="006F3EC7" w:rsidRPr="006F3EC7" w:rsidRDefault="006F3EC7" w:rsidP="006F3EC7">
      <w:pPr>
        <w:numPr>
          <w:ilvl w:val="0"/>
          <w:numId w:val="2"/>
        </w:numPr>
      </w:pPr>
      <w:r w:rsidRPr="006F3EC7">
        <w:t>Cin7 connection</w:t>
      </w:r>
    </w:p>
    <w:p w14:paraId="01069201" w14:textId="77777777" w:rsidR="006F3EC7" w:rsidRPr="006F3EC7" w:rsidRDefault="006F3EC7" w:rsidP="006F3EC7">
      <w:pPr>
        <w:numPr>
          <w:ilvl w:val="0"/>
          <w:numId w:val="2"/>
        </w:numPr>
      </w:pPr>
      <w:r w:rsidRPr="006F3EC7">
        <w:t>Sync</w:t>
      </w:r>
    </w:p>
    <w:p w14:paraId="741BD2D4" w14:textId="77777777" w:rsidR="006F3EC7" w:rsidRPr="006F3EC7" w:rsidRDefault="006F3EC7" w:rsidP="006F3EC7">
      <w:pPr>
        <w:numPr>
          <w:ilvl w:val="0"/>
          <w:numId w:val="2"/>
        </w:numPr>
      </w:pPr>
      <w:r w:rsidRPr="006F3EC7">
        <w:t>Workbook management</w:t>
      </w:r>
    </w:p>
    <w:p w14:paraId="6A73FE22" w14:textId="77777777" w:rsidR="006F3EC7" w:rsidRPr="006F3EC7" w:rsidRDefault="006F3EC7" w:rsidP="006F3EC7">
      <w:pPr>
        <w:numPr>
          <w:ilvl w:val="0"/>
          <w:numId w:val="2"/>
        </w:numPr>
      </w:pPr>
      <w:r w:rsidRPr="006F3EC7">
        <w:t>Sync history</w:t>
      </w:r>
    </w:p>
    <w:p w14:paraId="7EE9521D" w14:textId="77777777" w:rsidR="006F3EC7" w:rsidRPr="006F3EC7" w:rsidRDefault="006F3EC7" w:rsidP="006F3EC7">
      <w:pPr>
        <w:numPr>
          <w:ilvl w:val="0"/>
          <w:numId w:val="2"/>
        </w:numPr>
      </w:pPr>
      <w:r w:rsidRPr="006F3EC7">
        <w:t>Access control</w:t>
      </w:r>
    </w:p>
    <w:p w14:paraId="580014BA" w14:textId="77777777" w:rsidR="006F3EC7" w:rsidRPr="006F3EC7" w:rsidRDefault="006F3EC7" w:rsidP="006F3EC7">
      <w:r w:rsidRPr="006F3EC7">
        <w:t>The actual reporting workbook remains the source of truth.</w:t>
      </w:r>
    </w:p>
    <w:p w14:paraId="1627F685" w14:textId="77777777" w:rsidR="006F3EC7" w:rsidRPr="006F3EC7" w:rsidRDefault="006F3EC7" w:rsidP="006F3EC7">
      <w:r w:rsidRPr="006F3EC7">
        <w:pict w14:anchorId="515201FB">
          <v:rect id="_x0000_i1181" style="width:0;height:1.5pt" o:hralign="center" o:hrstd="t" o:hr="t" fillcolor="#a0a0a0" stroked="f"/>
        </w:pict>
      </w:r>
    </w:p>
    <w:p w14:paraId="162902B8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2. CLIENT ONBOARDING</w:t>
      </w:r>
    </w:p>
    <w:p w14:paraId="3E59FB60" w14:textId="77777777" w:rsidR="006F3EC7" w:rsidRPr="006F3EC7" w:rsidRDefault="006F3EC7" w:rsidP="006F3EC7">
      <w:r w:rsidRPr="006F3EC7">
        <w:t>When a new client subscribes:</w:t>
      </w:r>
    </w:p>
    <w:p w14:paraId="1D0D6400" w14:textId="77777777" w:rsidR="006F3EC7" w:rsidRPr="006F3EC7" w:rsidRDefault="006F3EC7" w:rsidP="006F3EC7">
      <w:r w:rsidRPr="006F3EC7">
        <w:t>New Client</w:t>
      </w:r>
    </w:p>
    <w:p w14:paraId="25C20A7A" w14:textId="77777777" w:rsidR="006F3EC7" w:rsidRPr="006F3EC7" w:rsidRDefault="006F3EC7" w:rsidP="006F3EC7">
      <w:r w:rsidRPr="006F3EC7">
        <w:t xml:space="preserve">    ↓</w:t>
      </w:r>
    </w:p>
    <w:p w14:paraId="20189FD2" w14:textId="77777777" w:rsidR="006F3EC7" w:rsidRPr="006F3EC7" w:rsidRDefault="006F3EC7" w:rsidP="006F3EC7">
      <w:r w:rsidRPr="006F3EC7">
        <w:t>Create Client Account</w:t>
      </w:r>
    </w:p>
    <w:p w14:paraId="6BB80949" w14:textId="77777777" w:rsidR="006F3EC7" w:rsidRPr="006F3EC7" w:rsidRDefault="006F3EC7" w:rsidP="006F3EC7">
      <w:r w:rsidRPr="006F3EC7">
        <w:t xml:space="preserve">    ↓</w:t>
      </w:r>
    </w:p>
    <w:p w14:paraId="0E493919" w14:textId="77777777" w:rsidR="006F3EC7" w:rsidRPr="006F3EC7" w:rsidRDefault="006F3EC7" w:rsidP="006F3EC7">
      <w:r w:rsidRPr="006F3EC7">
        <w:lastRenderedPageBreak/>
        <w:t>Select Reporting Platform</w:t>
      </w:r>
    </w:p>
    <w:p w14:paraId="2A202610" w14:textId="77777777" w:rsidR="006F3EC7" w:rsidRPr="006F3EC7" w:rsidRDefault="006F3EC7" w:rsidP="006F3EC7">
      <w:r w:rsidRPr="006F3EC7">
        <w:t xml:space="preserve">    ↓</w:t>
      </w:r>
    </w:p>
    <w:p w14:paraId="2E60ED35" w14:textId="77777777" w:rsidR="006F3EC7" w:rsidRPr="006F3EC7" w:rsidRDefault="006F3EC7" w:rsidP="006F3EC7">
      <w:r w:rsidRPr="006F3EC7">
        <w:t>Connect Microsoft / Google Account</w:t>
      </w:r>
    </w:p>
    <w:p w14:paraId="5778E956" w14:textId="77777777" w:rsidR="006F3EC7" w:rsidRPr="006F3EC7" w:rsidRDefault="006F3EC7" w:rsidP="006F3EC7">
      <w:r w:rsidRPr="006F3EC7">
        <w:t xml:space="preserve">    ↓</w:t>
      </w:r>
    </w:p>
    <w:p w14:paraId="549C7556" w14:textId="77777777" w:rsidR="006F3EC7" w:rsidRPr="006F3EC7" w:rsidRDefault="006F3EC7" w:rsidP="006F3EC7">
      <w:r w:rsidRPr="006F3EC7">
        <w:t>Create Client Cloud Folder</w:t>
      </w:r>
    </w:p>
    <w:p w14:paraId="114E5011" w14:textId="77777777" w:rsidR="006F3EC7" w:rsidRPr="006F3EC7" w:rsidRDefault="006F3EC7" w:rsidP="006F3EC7">
      <w:r w:rsidRPr="006F3EC7">
        <w:t xml:space="preserve">    ↓</w:t>
      </w:r>
    </w:p>
    <w:p w14:paraId="04625E44" w14:textId="77777777" w:rsidR="006F3EC7" w:rsidRPr="006F3EC7" w:rsidRDefault="006F3EC7" w:rsidP="006F3EC7">
      <w:r w:rsidRPr="006F3EC7">
        <w:t>Create Client Workbook</w:t>
      </w:r>
    </w:p>
    <w:p w14:paraId="4CC7121F" w14:textId="77777777" w:rsidR="006F3EC7" w:rsidRPr="006F3EC7" w:rsidRDefault="006F3EC7" w:rsidP="006F3EC7">
      <w:r w:rsidRPr="006F3EC7">
        <w:t xml:space="preserve">    ↓</w:t>
      </w:r>
    </w:p>
    <w:p w14:paraId="0C0F0AAD" w14:textId="77777777" w:rsidR="006F3EC7" w:rsidRPr="006F3EC7" w:rsidRDefault="006F3EC7" w:rsidP="006F3EC7">
      <w:r w:rsidRPr="006F3EC7">
        <w:t>Store Workbook ID + URL</w:t>
      </w:r>
    </w:p>
    <w:p w14:paraId="38195967" w14:textId="77777777" w:rsidR="006F3EC7" w:rsidRPr="006F3EC7" w:rsidRDefault="006F3EC7" w:rsidP="006F3EC7">
      <w:r w:rsidRPr="006F3EC7">
        <w:t xml:space="preserve">    ↓</w:t>
      </w:r>
    </w:p>
    <w:p w14:paraId="3F8793FE" w14:textId="77777777" w:rsidR="006F3EC7" w:rsidRPr="006F3EC7" w:rsidRDefault="006F3EC7" w:rsidP="006F3EC7">
      <w:r w:rsidRPr="006F3EC7">
        <w:t>Client Dashboard</w:t>
      </w:r>
    </w:p>
    <w:p w14:paraId="4F454D5E" w14:textId="77777777" w:rsidR="006F3EC7" w:rsidRPr="006F3EC7" w:rsidRDefault="006F3EC7" w:rsidP="006F3EC7">
      <w:r w:rsidRPr="006F3EC7">
        <w:t>The client must choose:</w:t>
      </w:r>
    </w:p>
    <w:p w14:paraId="30B5DDAD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Option A</w:t>
      </w:r>
    </w:p>
    <w:p w14:paraId="4C05F71C" w14:textId="77777777" w:rsidR="006F3EC7" w:rsidRPr="006F3EC7" w:rsidRDefault="006F3EC7" w:rsidP="006F3EC7">
      <w:r w:rsidRPr="006F3EC7">
        <w:rPr>
          <w:rFonts w:ascii="Segoe UI Emoji" w:hAnsi="Segoe UI Emoji" w:cs="Segoe UI Emoji"/>
        </w:rPr>
        <w:t>🟦</w:t>
      </w:r>
      <w:r w:rsidRPr="006F3EC7">
        <w:t xml:space="preserve"> Microsoft Excel Online</w:t>
      </w:r>
    </w:p>
    <w:p w14:paraId="1BE5CF08" w14:textId="77777777" w:rsidR="006F3EC7" w:rsidRPr="006F3EC7" w:rsidRDefault="006F3EC7" w:rsidP="006F3EC7">
      <w:r w:rsidRPr="006F3EC7">
        <w:t>Description:</w:t>
      </w:r>
    </w:p>
    <w:p w14:paraId="5A4421EC" w14:textId="77777777" w:rsidR="006F3EC7" w:rsidRPr="006F3EC7" w:rsidRDefault="006F3EC7" w:rsidP="006F3EC7">
      <w:r w:rsidRPr="006F3EC7">
        <w:t>Open and work with reports in Microsoft Excel Online.</w:t>
      </w:r>
    </w:p>
    <w:p w14:paraId="02D64789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Option B</w:t>
      </w:r>
    </w:p>
    <w:p w14:paraId="7182FC5A" w14:textId="77777777" w:rsidR="006F3EC7" w:rsidRPr="006F3EC7" w:rsidRDefault="006F3EC7" w:rsidP="006F3EC7">
      <w:r w:rsidRPr="006F3EC7">
        <w:rPr>
          <w:rFonts w:ascii="Segoe UI Emoji" w:hAnsi="Segoe UI Emoji" w:cs="Segoe UI Emoji"/>
        </w:rPr>
        <w:t>🟩</w:t>
      </w:r>
      <w:r w:rsidRPr="006F3EC7">
        <w:t xml:space="preserve"> Google Sheets</w:t>
      </w:r>
    </w:p>
    <w:p w14:paraId="491801A2" w14:textId="77777777" w:rsidR="006F3EC7" w:rsidRPr="006F3EC7" w:rsidRDefault="006F3EC7" w:rsidP="006F3EC7">
      <w:r w:rsidRPr="006F3EC7">
        <w:t>Description:</w:t>
      </w:r>
    </w:p>
    <w:p w14:paraId="390374DA" w14:textId="77777777" w:rsidR="006F3EC7" w:rsidRPr="006F3EC7" w:rsidRDefault="006F3EC7" w:rsidP="006F3EC7">
      <w:r w:rsidRPr="006F3EC7">
        <w:t>Open and work with reports in Google Sheets.</w:t>
      </w:r>
    </w:p>
    <w:p w14:paraId="54A6903B" w14:textId="77777777" w:rsidR="006F3EC7" w:rsidRPr="006F3EC7" w:rsidRDefault="006F3EC7" w:rsidP="006F3EC7">
      <w:r w:rsidRPr="006F3EC7">
        <w:t>Store the selected platform in the database.</w:t>
      </w:r>
    </w:p>
    <w:p w14:paraId="14F81AC0" w14:textId="77777777" w:rsidR="006F3EC7" w:rsidRPr="006F3EC7" w:rsidRDefault="006F3EC7" w:rsidP="006F3EC7">
      <w:r w:rsidRPr="006F3EC7">
        <w:t>Example:</w:t>
      </w:r>
    </w:p>
    <w:p w14:paraId="0D270022" w14:textId="77777777" w:rsidR="006F3EC7" w:rsidRPr="006F3EC7" w:rsidRDefault="006F3EC7" w:rsidP="006F3EC7">
      <w:r w:rsidRPr="006F3EC7">
        <w:t>platform = "excel"</w:t>
      </w:r>
    </w:p>
    <w:p w14:paraId="2C3CDDA9" w14:textId="77777777" w:rsidR="006F3EC7" w:rsidRPr="006F3EC7" w:rsidRDefault="006F3EC7" w:rsidP="006F3EC7">
      <w:r w:rsidRPr="006F3EC7">
        <w:t>or:</w:t>
      </w:r>
    </w:p>
    <w:p w14:paraId="361076E9" w14:textId="77777777" w:rsidR="006F3EC7" w:rsidRPr="006F3EC7" w:rsidRDefault="006F3EC7" w:rsidP="006F3EC7">
      <w:r w:rsidRPr="006F3EC7">
        <w:t>platform = "</w:t>
      </w:r>
      <w:proofErr w:type="spellStart"/>
      <w:r w:rsidRPr="006F3EC7">
        <w:t>google_sheets</w:t>
      </w:r>
      <w:proofErr w:type="spellEnd"/>
      <w:r w:rsidRPr="006F3EC7">
        <w:t>"</w:t>
      </w:r>
    </w:p>
    <w:p w14:paraId="30AE8C4E" w14:textId="77777777" w:rsidR="006F3EC7" w:rsidRPr="006F3EC7" w:rsidRDefault="006F3EC7" w:rsidP="006F3EC7">
      <w:r w:rsidRPr="006F3EC7">
        <w:pict w14:anchorId="5222CA82">
          <v:rect id="_x0000_i1182" style="width:0;height:1.5pt" o:hralign="center" o:hrstd="t" o:hr="t" fillcolor="#a0a0a0" stroked="f"/>
        </w:pict>
      </w:r>
    </w:p>
    <w:p w14:paraId="33496700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lastRenderedPageBreak/>
        <w:t>3. MASTER EXCEL WORKBOOK</w:t>
      </w:r>
    </w:p>
    <w:p w14:paraId="22013C99" w14:textId="77777777" w:rsidR="006F3EC7" w:rsidRPr="006F3EC7" w:rsidRDefault="006F3EC7" w:rsidP="006F3EC7">
      <w:r w:rsidRPr="006F3EC7">
        <w:t>The existing workbook remains the master template:</w:t>
      </w:r>
    </w:p>
    <w:p w14:paraId="247E8C01" w14:textId="77777777" w:rsidR="006F3EC7" w:rsidRPr="006F3EC7" w:rsidRDefault="006F3EC7" w:rsidP="006F3EC7">
      <w:r w:rsidRPr="006F3EC7">
        <w:t>Controller_Reporting_Model_v5_Cin7_Actuals.xlsx</w:t>
      </w:r>
    </w:p>
    <w:p w14:paraId="25CDD4B6" w14:textId="77777777" w:rsidR="006F3EC7" w:rsidRPr="006F3EC7" w:rsidRDefault="006F3EC7" w:rsidP="006F3EC7">
      <w:r w:rsidRPr="006F3EC7">
        <w:t>DO NOT redesign it.</w:t>
      </w:r>
    </w:p>
    <w:p w14:paraId="6466157E" w14:textId="77777777" w:rsidR="006F3EC7" w:rsidRPr="006F3EC7" w:rsidRDefault="006F3EC7" w:rsidP="006F3EC7">
      <w:r w:rsidRPr="006F3EC7">
        <w:t>DO NOT create a new workbook from scratch.</w:t>
      </w:r>
    </w:p>
    <w:p w14:paraId="3B5378A3" w14:textId="77777777" w:rsidR="006F3EC7" w:rsidRPr="006F3EC7" w:rsidRDefault="006F3EC7" w:rsidP="006F3EC7">
      <w:r w:rsidRPr="006F3EC7">
        <w:t>DO NOT recreate it as HTML.</w:t>
      </w:r>
    </w:p>
    <w:p w14:paraId="0C47D458" w14:textId="77777777" w:rsidR="006F3EC7" w:rsidRPr="006F3EC7" w:rsidRDefault="006F3EC7" w:rsidP="006F3EC7">
      <w:r w:rsidRPr="006F3EC7">
        <w:t>Preserve:</w:t>
      </w:r>
    </w:p>
    <w:p w14:paraId="3AA9E041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17 worksheets</w:t>
      </w:r>
    </w:p>
    <w:p w14:paraId="220CDE81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worksheet names</w:t>
      </w:r>
    </w:p>
    <w:p w14:paraId="62C0B9E0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worksheet order</w:t>
      </w:r>
    </w:p>
    <w:p w14:paraId="16A7BD5D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formulas</w:t>
      </w:r>
    </w:p>
    <w:p w14:paraId="3C185D58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charts</w:t>
      </w:r>
    </w:p>
    <w:p w14:paraId="0DC1DA87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pivot tables</w:t>
      </w:r>
    </w:p>
    <w:p w14:paraId="60E9338C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dashboards</w:t>
      </w:r>
    </w:p>
    <w:p w14:paraId="6D6B7F23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formatting</w:t>
      </w:r>
    </w:p>
    <w:p w14:paraId="4FF95687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fonts</w:t>
      </w:r>
    </w:p>
    <w:p w14:paraId="2B7959C7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colors</w:t>
      </w:r>
    </w:p>
    <w:p w14:paraId="6975EDE0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merged cells</w:t>
      </w:r>
    </w:p>
    <w:p w14:paraId="6C338842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conditional formatting</w:t>
      </w:r>
    </w:p>
    <w:p w14:paraId="0FFF3CAC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 xml:space="preserve">named </w:t>
      </w:r>
      <w:proofErr w:type="gramStart"/>
      <w:r w:rsidRPr="006F3EC7">
        <w:t>ranges</w:t>
      </w:r>
      <w:proofErr w:type="gramEnd"/>
    </w:p>
    <w:p w14:paraId="4DC74D27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tables</w:t>
      </w:r>
    </w:p>
    <w:p w14:paraId="71E7B39F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hidden sheets</w:t>
      </w:r>
    </w:p>
    <w:p w14:paraId="60E2CE86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data validation</w:t>
      </w:r>
    </w:p>
    <w:p w14:paraId="7819DCF1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freeze panes</w:t>
      </w:r>
    </w:p>
    <w:p w14:paraId="133E09D5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row heights</w:t>
      </w:r>
    </w:p>
    <w:p w14:paraId="4E0BE2A8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column widths</w:t>
      </w:r>
    </w:p>
    <w:p w14:paraId="39031C4D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lastRenderedPageBreak/>
        <w:t>workbook relationships</w:t>
      </w:r>
    </w:p>
    <w:p w14:paraId="47618493" w14:textId="77777777" w:rsidR="006F3EC7" w:rsidRPr="006F3EC7" w:rsidRDefault="006F3EC7" w:rsidP="006F3EC7">
      <w:pPr>
        <w:numPr>
          <w:ilvl w:val="0"/>
          <w:numId w:val="3"/>
        </w:numPr>
      </w:pPr>
      <w:r w:rsidRPr="006F3EC7">
        <w:t>Excel XML structure</w:t>
      </w:r>
    </w:p>
    <w:p w14:paraId="0327C3A3" w14:textId="77777777" w:rsidR="006F3EC7" w:rsidRPr="006F3EC7" w:rsidRDefault="006F3EC7" w:rsidP="006F3EC7">
      <w:r w:rsidRPr="006F3EC7">
        <w:t>The master workbook must NEVER be directly modified.</w:t>
      </w:r>
    </w:p>
    <w:p w14:paraId="2788FB97" w14:textId="77777777" w:rsidR="006F3EC7" w:rsidRPr="006F3EC7" w:rsidRDefault="006F3EC7" w:rsidP="006F3EC7">
      <w:r w:rsidRPr="006F3EC7">
        <w:t>Every client gets a copy.</w:t>
      </w:r>
    </w:p>
    <w:p w14:paraId="4D288C40" w14:textId="77777777" w:rsidR="006F3EC7" w:rsidRPr="006F3EC7" w:rsidRDefault="006F3EC7" w:rsidP="006F3EC7">
      <w:r w:rsidRPr="006F3EC7">
        <w:pict w14:anchorId="1BBFAC47">
          <v:rect id="_x0000_i1183" style="width:0;height:1.5pt" o:hralign="center" o:hrstd="t" o:hr="t" fillcolor="#a0a0a0" stroked="f"/>
        </w:pict>
      </w:r>
    </w:p>
    <w:p w14:paraId="27994D2A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4. CLIENT CLOUD STORAGE STRUCTURE</w:t>
      </w:r>
    </w:p>
    <w:p w14:paraId="3F321CE6" w14:textId="77777777" w:rsidR="006F3EC7" w:rsidRPr="006F3EC7" w:rsidRDefault="006F3EC7" w:rsidP="006F3EC7">
      <w:r w:rsidRPr="006F3EC7">
        <w:t>Use a client-specific folder structure.</w:t>
      </w:r>
    </w:p>
    <w:p w14:paraId="008B78D4" w14:textId="77777777" w:rsidR="006F3EC7" w:rsidRPr="006F3EC7" w:rsidRDefault="006F3EC7" w:rsidP="006F3EC7">
      <w:r w:rsidRPr="006F3EC7">
        <w:t>Example for Microsoft:</w:t>
      </w:r>
    </w:p>
    <w:p w14:paraId="01A70542" w14:textId="77777777" w:rsidR="006F3EC7" w:rsidRPr="006F3EC7" w:rsidRDefault="006F3EC7" w:rsidP="006F3EC7">
      <w:r w:rsidRPr="006F3EC7">
        <w:t>VNC CIN7 REPORTING</w:t>
      </w:r>
    </w:p>
    <w:p w14:paraId="7F8156D7" w14:textId="77777777" w:rsidR="006F3EC7" w:rsidRPr="006F3EC7" w:rsidRDefault="006F3EC7" w:rsidP="006F3EC7">
      <w:r w:rsidRPr="006F3EC7">
        <w:t>│</w:t>
      </w:r>
    </w:p>
    <w:p w14:paraId="1FED85B5" w14:textId="77777777" w:rsidR="006F3EC7" w:rsidRPr="006F3EC7" w:rsidRDefault="006F3EC7" w:rsidP="006F3EC7">
      <w:r w:rsidRPr="006F3EC7">
        <w:rPr>
          <w:rFonts w:ascii="MS Gothic" w:eastAsia="MS Gothic" w:hAnsi="MS Gothic" w:cs="MS Gothic" w:hint="eastAsia"/>
        </w:rPr>
        <w:t>├</w:t>
      </w:r>
      <w:r w:rsidRPr="006F3EC7">
        <w:rPr>
          <w:rFonts w:ascii="Aptos" w:hAnsi="Aptos" w:cs="Aptos"/>
        </w:rPr>
        <w:t>──</w:t>
      </w:r>
      <w:r w:rsidRPr="006F3EC7">
        <w:t xml:space="preserve"> CLIENTS</w:t>
      </w:r>
    </w:p>
    <w:p w14:paraId="762F24D3" w14:textId="77777777" w:rsidR="006F3EC7" w:rsidRPr="006F3EC7" w:rsidRDefault="006F3EC7" w:rsidP="006F3EC7">
      <w:r w:rsidRPr="006F3EC7">
        <w:t>│   │</w:t>
      </w:r>
    </w:p>
    <w:p w14:paraId="09A4BC13" w14:textId="77777777" w:rsidR="006F3EC7" w:rsidRPr="006F3EC7" w:rsidRDefault="006F3EC7" w:rsidP="006F3EC7">
      <w:r w:rsidRPr="006F3EC7">
        <w:t xml:space="preserve">│   </w:t>
      </w:r>
      <w:r w:rsidRPr="006F3EC7">
        <w:rPr>
          <w:rFonts w:ascii="MS Gothic" w:eastAsia="MS Gothic" w:hAnsi="MS Gothic" w:cs="MS Gothic" w:hint="eastAsia"/>
        </w:rPr>
        <w:t>├</w:t>
      </w:r>
      <w:r w:rsidRPr="006F3EC7">
        <w:rPr>
          <w:rFonts w:ascii="Aptos" w:hAnsi="Aptos" w:cs="Aptos"/>
        </w:rPr>
        <w:t>──</w:t>
      </w:r>
      <w:r w:rsidRPr="006F3EC7">
        <w:t xml:space="preserve"> </w:t>
      </w:r>
      <w:proofErr w:type="spellStart"/>
      <w:r w:rsidRPr="006F3EC7">
        <w:t>Client_A</w:t>
      </w:r>
      <w:proofErr w:type="spellEnd"/>
    </w:p>
    <w:p w14:paraId="0FCFDD7A" w14:textId="77777777" w:rsidR="006F3EC7" w:rsidRPr="006F3EC7" w:rsidRDefault="006F3EC7" w:rsidP="006F3EC7">
      <w:r w:rsidRPr="006F3EC7">
        <w:t xml:space="preserve">│   │   </w:t>
      </w:r>
      <w:r w:rsidRPr="006F3EC7">
        <w:rPr>
          <w:rFonts w:ascii="MS Gothic" w:eastAsia="MS Gothic" w:hAnsi="MS Gothic" w:cs="MS Gothic" w:hint="eastAsia"/>
        </w:rPr>
        <w:t>├</w:t>
      </w:r>
      <w:r w:rsidRPr="006F3EC7">
        <w:rPr>
          <w:rFonts w:ascii="Aptos" w:hAnsi="Aptos" w:cs="Aptos"/>
        </w:rPr>
        <w:t>──</w:t>
      </w:r>
      <w:r w:rsidRPr="006F3EC7">
        <w:t xml:space="preserve"> Current</w:t>
      </w:r>
    </w:p>
    <w:p w14:paraId="34704A1E" w14:textId="77777777" w:rsidR="006F3EC7" w:rsidRPr="006F3EC7" w:rsidRDefault="006F3EC7" w:rsidP="006F3EC7">
      <w:r w:rsidRPr="006F3EC7">
        <w:t>│   │   │   └── Reporting.xlsx</w:t>
      </w:r>
    </w:p>
    <w:p w14:paraId="52D82E99" w14:textId="77777777" w:rsidR="006F3EC7" w:rsidRPr="006F3EC7" w:rsidRDefault="006F3EC7" w:rsidP="006F3EC7">
      <w:r w:rsidRPr="006F3EC7">
        <w:t>│   │   │</w:t>
      </w:r>
    </w:p>
    <w:p w14:paraId="4A808B48" w14:textId="77777777" w:rsidR="006F3EC7" w:rsidRPr="006F3EC7" w:rsidRDefault="006F3EC7" w:rsidP="006F3EC7">
      <w:r w:rsidRPr="006F3EC7">
        <w:t>│   │   └── History</w:t>
      </w:r>
    </w:p>
    <w:p w14:paraId="406C31FB" w14:textId="77777777" w:rsidR="006F3EC7" w:rsidRPr="006F3EC7" w:rsidRDefault="006F3EC7" w:rsidP="006F3EC7">
      <w:r w:rsidRPr="006F3EC7">
        <w:t xml:space="preserve">│   │       </w:t>
      </w:r>
      <w:r w:rsidRPr="006F3EC7">
        <w:rPr>
          <w:rFonts w:ascii="MS Gothic" w:eastAsia="MS Gothic" w:hAnsi="MS Gothic" w:cs="MS Gothic" w:hint="eastAsia"/>
        </w:rPr>
        <w:t>├</w:t>
      </w:r>
      <w:r w:rsidRPr="006F3EC7">
        <w:rPr>
          <w:rFonts w:ascii="Aptos" w:hAnsi="Aptos" w:cs="Aptos"/>
        </w:rPr>
        <w:t>──</w:t>
      </w:r>
      <w:r w:rsidRPr="006F3EC7">
        <w:t xml:space="preserve"> v1.0.xlsx</w:t>
      </w:r>
    </w:p>
    <w:p w14:paraId="11C64872" w14:textId="77777777" w:rsidR="006F3EC7" w:rsidRPr="006F3EC7" w:rsidRDefault="006F3EC7" w:rsidP="006F3EC7">
      <w:r w:rsidRPr="006F3EC7">
        <w:t xml:space="preserve">│   │       </w:t>
      </w:r>
      <w:r w:rsidRPr="006F3EC7">
        <w:rPr>
          <w:rFonts w:ascii="MS Gothic" w:eastAsia="MS Gothic" w:hAnsi="MS Gothic" w:cs="MS Gothic" w:hint="eastAsia"/>
        </w:rPr>
        <w:t>├</w:t>
      </w:r>
      <w:r w:rsidRPr="006F3EC7">
        <w:rPr>
          <w:rFonts w:ascii="Aptos" w:hAnsi="Aptos" w:cs="Aptos"/>
        </w:rPr>
        <w:t>──</w:t>
      </w:r>
      <w:r w:rsidRPr="006F3EC7">
        <w:t xml:space="preserve"> v2.0.xlsx</w:t>
      </w:r>
    </w:p>
    <w:p w14:paraId="7ED60438" w14:textId="77777777" w:rsidR="006F3EC7" w:rsidRPr="006F3EC7" w:rsidRDefault="006F3EC7" w:rsidP="006F3EC7">
      <w:r w:rsidRPr="006F3EC7">
        <w:t>│   │       └── v3.0.xlsx</w:t>
      </w:r>
    </w:p>
    <w:p w14:paraId="736CCB22" w14:textId="77777777" w:rsidR="006F3EC7" w:rsidRPr="006F3EC7" w:rsidRDefault="006F3EC7" w:rsidP="006F3EC7">
      <w:r w:rsidRPr="006F3EC7">
        <w:t>│   │</w:t>
      </w:r>
    </w:p>
    <w:p w14:paraId="2FB9BBAF" w14:textId="77777777" w:rsidR="006F3EC7" w:rsidRPr="006F3EC7" w:rsidRDefault="006F3EC7" w:rsidP="006F3EC7">
      <w:r w:rsidRPr="006F3EC7">
        <w:t xml:space="preserve">│   └── </w:t>
      </w:r>
      <w:proofErr w:type="spellStart"/>
      <w:r w:rsidRPr="006F3EC7">
        <w:t>Client_B</w:t>
      </w:r>
      <w:proofErr w:type="spellEnd"/>
    </w:p>
    <w:p w14:paraId="0361E472" w14:textId="77777777" w:rsidR="006F3EC7" w:rsidRPr="006F3EC7" w:rsidRDefault="006F3EC7" w:rsidP="006F3EC7">
      <w:r w:rsidRPr="006F3EC7">
        <w:t xml:space="preserve">│       </w:t>
      </w:r>
      <w:r w:rsidRPr="006F3EC7">
        <w:rPr>
          <w:rFonts w:ascii="MS Gothic" w:eastAsia="MS Gothic" w:hAnsi="MS Gothic" w:cs="MS Gothic" w:hint="eastAsia"/>
        </w:rPr>
        <w:t>├</w:t>
      </w:r>
      <w:r w:rsidRPr="006F3EC7">
        <w:rPr>
          <w:rFonts w:ascii="Aptos" w:hAnsi="Aptos" w:cs="Aptos"/>
        </w:rPr>
        <w:t>──</w:t>
      </w:r>
      <w:r w:rsidRPr="006F3EC7">
        <w:t xml:space="preserve"> Current</w:t>
      </w:r>
    </w:p>
    <w:p w14:paraId="5D85A1E9" w14:textId="77777777" w:rsidR="006F3EC7" w:rsidRPr="006F3EC7" w:rsidRDefault="006F3EC7" w:rsidP="006F3EC7">
      <w:r w:rsidRPr="006F3EC7">
        <w:t>│       └── History</w:t>
      </w:r>
    </w:p>
    <w:p w14:paraId="6AA13FD5" w14:textId="77777777" w:rsidR="006F3EC7" w:rsidRPr="006F3EC7" w:rsidRDefault="006F3EC7" w:rsidP="006F3EC7">
      <w:r w:rsidRPr="006F3EC7">
        <w:t>Equivalent structure should be used for Google Drive.</w:t>
      </w:r>
    </w:p>
    <w:p w14:paraId="471AC690" w14:textId="77777777" w:rsidR="006F3EC7" w:rsidRPr="006F3EC7" w:rsidRDefault="006F3EC7" w:rsidP="006F3EC7">
      <w:r w:rsidRPr="006F3EC7">
        <w:t>Each client must only have access to their own reporting files.</w:t>
      </w:r>
    </w:p>
    <w:p w14:paraId="694069A3" w14:textId="77777777" w:rsidR="006F3EC7" w:rsidRPr="006F3EC7" w:rsidRDefault="006F3EC7" w:rsidP="006F3EC7">
      <w:r w:rsidRPr="006F3EC7">
        <w:lastRenderedPageBreak/>
        <w:pict w14:anchorId="2340EB79">
          <v:rect id="_x0000_i1184" style="width:0;height:1.5pt" o:hralign="center" o:hrstd="t" o:hr="t" fillcolor="#a0a0a0" stroked="f"/>
        </w:pict>
      </w:r>
    </w:p>
    <w:p w14:paraId="67217E8F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5. CLIENT DATABASE</w:t>
      </w:r>
    </w:p>
    <w:p w14:paraId="0B0126D1" w14:textId="77777777" w:rsidR="006F3EC7" w:rsidRPr="006F3EC7" w:rsidRDefault="006F3EC7" w:rsidP="006F3EC7">
      <w:r w:rsidRPr="006F3EC7">
        <w:t>Create/store the following information:</w:t>
      </w:r>
    </w:p>
    <w:p w14:paraId="463AE4DC" w14:textId="77777777" w:rsidR="006F3EC7" w:rsidRPr="006F3EC7" w:rsidRDefault="006F3EC7" w:rsidP="006F3EC7">
      <w:r w:rsidRPr="006F3EC7">
        <w:t>clients</w:t>
      </w:r>
    </w:p>
    <w:p w14:paraId="5C6AA9F5" w14:textId="77777777" w:rsidR="006F3EC7" w:rsidRPr="006F3EC7" w:rsidRDefault="006F3EC7" w:rsidP="006F3EC7">
      <w:r w:rsidRPr="006F3EC7">
        <w:t>-------------------------------</w:t>
      </w:r>
    </w:p>
    <w:p w14:paraId="0306F446" w14:textId="77777777" w:rsidR="006F3EC7" w:rsidRPr="006F3EC7" w:rsidRDefault="006F3EC7" w:rsidP="006F3EC7">
      <w:r w:rsidRPr="006F3EC7">
        <w:t>id</w:t>
      </w:r>
    </w:p>
    <w:p w14:paraId="3CD5D3DB" w14:textId="77777777" w:rsidR="006F3EC7" w:rsidRPr="006F3EC7" w:rsidRDefault="006F3EC7" w:rsidP="006F3EC7">
      <w:proofErr w:type="spellStart"/>
      <w:r w:rsidRPr="006F3EC7">
        <w:t>company_name</w:t>
      </w:r>
      <w:proofErr w:type="spellEnd"/>
    </w:p>
    <w:p w14:paraId="722D5BC3" w14:textId="77777777" w:rsidR="006F3EC7" w:rsidRPr="006F3EC7" w:rsidRDefault="006F3EC7" w:rsidP="006F3EC7">
      <w:proofErr w:type="spellStart"/>
      <w:r w:rsidRPr="006F3EC7">
        <w:t>contact_name</w:t>
      </w:r>
      <w:proofErr w:type="spellEnd"/>
    </w:p>
    <w:p w14:paraId="51264B90" w14:textId="77777777" w:rsidR="006F3EC7" w:rsidRPr="006F3EC7" w:rsidRDefault="006F3EC7" w:rsidP="006F3EC7">
      <w:r w:rsidRPr="006F3EC7">
        <w:t>email</w:t>
      </w:r>
    </w:p>
    <w:p w14:paraId="452DB9BD" w14:textId="77777777" w:rsidR="006F3EC7" w:rsidRPr="006F3EC7" w:rsidRDefault="006F3EC7" w:rsidP="006F3EC7">
      <w:proofErr w:type="spellStart"/>
      <w:r w:rsidRPr="006F3EC7">
        <w:t>subscription_status</w:t>
      </w:r>
      <w:proofErr w:type="spellEnd"/>
    </w:p>
    <w:p w14:paraId="063B6D1E" w14:textId="77777777" w:rsidR="006F3EC7" w:rsidRPr="006F3EC7" w:rsidRDefault="006F3EC7" w:rsidP="006F3EC7">
      <w:proofErr w:type="spellStart"/>
      <w:r w:rsidRPr="006F3EC7">
        <w:t>subscription_start</w:t>
      </w:r>
      <w:proofErr w:type="spellEnd"/>
    </w:p>
    <w:p w14:paraId="30D5C921" w14:textId="77777777" w:rsidR="006F3EC7" w:rsidRPr="006F3EC7" w:rsidRDefault="006F3EC7" w:rsidP="006F3EC7">
      <w:proofErr w:type="spellStart"/>
      <w:r w:rsidRPr="006F3EC7">
        <w:t>subscription_end</w:t>
      </w:r>
      <w:proofErr w:type="spellEnd"/>
    </w:p>
    <w:p w14:paraId="1491B76E" w14:textId="77777777" w:rsidR="006F3EC7" w:rsidRPr="006F3EC7" w:rsidRDefault="006F3EC7" w:rsidP="006F3EC7"/>
    <w:p w14:paraId="3536B288" w14:textId="77777777" w:rsidR="006F3EC7" w:rsidRPr="006F3EC7" w:rsidRDefault="006F3EC7" w:rsidP="006F3EC7">
      <w:proofErr w:type="spellStart"/>
      <w:r w:rsidRPr="006F3EC7">
        <w:t>reporting_platform</w:t>
      </w:r>
      <w:proofErr w:type="spellEnd"/>
    </w:p>
    <w:p w14:paraId="0E6BCE65" w14:textId="77777777" w:rsidR="006F3EC7" w:rsidRPr="006F3EC7" w:rsidRDefault="006F3EC7" w:rsidP="006F3EC7">
      <w:r w:rsidRPr="006F3EC7">
        <w:t>-------------------------------</w:t>
      </w:r>
    </w:p>
    <w:p w14:paraId="58D9BB00" w14:textId="77777777" w:rsidR="006F3EC7" w:rsidRPr="006F3EC7" w:rsidRDefault="006F3EC7" w:rsidP="006F3EC7">
      <w:r w:rsidRPr="006F3EC7">
        <w:t>excel</w:t>
      </w:r>
    </w:p>
    <w:p w14:paraId="33E7E5B0" w14:textId="77777777" w:rsidR="006F3EC7" w:rsidRPr="006F3EC7" w:rsidRDefault="006F3EC7" w:rsidP="006F3EC7">
      <w:proofErr w:type="spellStart"/>
      <w:r w:rsidRPr="006F3EC7">
        <w:t>google_sheets</w:t>
      </w:r>
      <w:proofErr w:type="spellEnd"/>
    </w:p>
    <w:p w14:paraId="62635FFC" w14:textId="77777777" w:rsidR="006F3EC7" w:rsidRPr="006F3EC7" w:rsidRDefault="006F3EC7" w:rsidP="006F3EC7"/>
    <w:p w14:paraId="19663897" w14:textId="77777777" w:rsidR="006F3EC7" w:rsidRPr="006F3EC7" w:rsidRDefault="006F3EC7" w:rsidP="006F3EC7">
      <w:proofErr w:type="spellStart"/>
      <w:r w:rsidRPr="006F3EC7">
        <w:t>microsoft_account_email</w:t>
      </w:r>
      <w:proofErr w:type="spellEnd"/>
    </w:p>
    <w:p w14:paraId="0195BDDE" w14:textId="77777777" w:rsidR="006F3EC7" w:rsidRPr="006F3EC7" w:rsidRDefault="006F3EC7" w:rsidP="006F3EC7">
      <w:proofErr w:type="spellStart"/>
      <w:r w:rsidRPr="006F3EC7">
        <w:t>google_account_email</w:t>
      </w:r>
      <w:proofErr w:type="spellEnd"/>
    </w:p>
    <w:p w14:paraId="68A1AC49" w14:textId="77777777" w:rsidR="006F3EC7" w:rsidRPr="006F3EC7" w:rsidRDefault="006F3EC7" w:rsidP="006F3EC7"/>
    <w:p w14:paraId="1D5B6708" w14:textId="77777777" w:rsidR="006F3EC7" w:rsidRPr="006F3EC7" w:rsidRDefault="006F3EC7" w:rsidP="006F3EC7">
      <w:proofErr w:type="spellStart"/>
      <w:r w:rsidRPr="006F3EC7">
        <w:t>cloud_provider</w:t>
      </w:r>
      <w:proofErr w:type="spellEnd"/>
    </w:p>
    <w:p w14:paraId="568C5C2C" w14:textId="77777777" w:rsidR="006F3EC7" w:rsidRPr="006F3EC7" w:rsidRDefault="006F3EC7" w:rsidP="006F3EC7">
      <w:r w:rsidRPr="006F3EC7">
        <w:t>-------------------------------</w:t>
      </w:r>
    </w:p>
    <w:p w14:paraId="61B8DBA6" w14:textId="77777777" w:rsidR="006F3EC7" w:rsidRPr="006F3EC7" w:rsidRDefault="006F3EC7" w:rsidP="006F3EC7">
      <w:proofErr w:type="spellStart"/>
      <w:r w:rsidRPr="006F3EC7">
        <w:t>microsoft</w:t>
      </w:r>
      <w:proofErr w:type="spellEnd"/>
    </w:p>
    <w:p w14:paraId="0BCF5D14" w14:textId="77777777" w:rsidR="006F3EC7" w:rsidRPr="006F3EC7" w:rsidRDefault="006F3EC7" w:rsidP="006F3EC7">
      <w:r w:rsidRPr="006F3EC7">
        <w:t>google</w:t>
      </w:r>
    </w:p>
    <w:p w14:paraId="2D327FB7" w14:textId="77777777" w:rsidR="006F3EC7" w:rsidRPr="006F3EC7" w:rsidRDefault="006F3EC7" w:rsidP="006F3EC7"/>
    <w:p w14:paraId="055A52D8" w14:textId="77777777" w:rsidR="006F3EC7" w:rsidRPr="006F3EC7" w:rsidRDefault="006F3EC7" w:rsidP="006F3EC7">
      <w:proofErr w:type="spellStart"/>
      <w:r w:rsidRPr="006F3EC7">
        <w:lastRenderedPageBreak/>
        <w:t>cloud_folder_id</w:t>
      </w:r>
      <w:proofErr w:type="spellEnd"/>
    </w:p>
    <w:p w14:paraId="7528E741" w14:textId="77777777" w:rsidR="006F3EC7" w:rsidRPr="006F3EC7" w:rsidRDefault="006F3EC7" w:rsidP="006F3EC7">
      <w:proofErr w:type="spellStart"/>
      <w:r w:rsidRPr="006F3EC7">
        <w:t>cloud_current_file_id</w:t>
      </w:r>
      <w:proofErr w:type="spellEnd"/>
    </w:p>
    <w:p w14:paraId="3D3CB10F" w14:textId="77777777" w:rsidR="006F3EC7" w:rsidRPr="006F3EC7" w:rsidRDefault="006F3EC7" w:rsidP="006F3EC7">
      <w:proofErr w:type="spellStart"/>
      <w:r w:rsidRPr="006F3EC7">
        <w:t>cloud_current_file_url</w:t>
      </w:r>
      <w:proofErr w:type="spellEnd"/>
    </w:p>
    <w:p w14:paraId="5C615D72" w14:textId="77777777" w:rsidR="006F3EC7" w:rsidRPr="006F3EC7" w:rsidRDefault="006F3EC7" w:rsidP="006F3EC7"/>
    <w:p w14:paraId="1E4AC5D1" w14:textId="77777777" w:rsidR="006F3EC7" w:rsidRPr="006F3EC7" w:rsidRDefault="006F3EC7" w:rsidP="006F3EC7">
      <w:proofErr w:type="spellStart"/>
      <w:r w:rsidRPr="006F3EC7">
        <w:t>latest_version</w:t>
      </w:r>
      <w:proofErr w:type="spellEnd"/>
    </w:p>
    <w:p w14:paraId="3593AFE1" w14:textId="77777777" w:rsidR="006F3EC7" w:rsidRPr="006F3EC7" w:rsidRDefault="006F3EC7" w:rsidP="006F3EC7">
      <w:proofErr w:type="spellStart"/>
      <w:r w:rsidRPr="006F3EC7">
        <w:t>last_sync_at</w:t>
      </w:r>
      <w:proofErr w:type="spellEnd"/>
    </w:p>
    <w:p w14:paraId="7DCF131E" w14:textId="77777777" w:rsidR="006F3EC7" w:rsidRPr="006F3EC7" w:rsidRDefault="006F3EC7" w:rsidP="006F3EC7"/>
    <w:p w14:paraId="0C1D5193" w14:textId="77777777" w:rsidR="006F3EC7" w:rsidRPr="006F3EC7" w:rsidRDefault="006F3EC7" w:rsidP="006F3EC7">
      <w:proofErr w:type="spellStart"/>
      <w:r w:rsidRPr="006F3EC7">
        <w:t>created_at</w:t>
      </w:r>
      <w:proofErr w:type="spellEnd"/>
    </w:p>
    <w:p w14:paraId="5BCF28A0" w14:textId="77777777" w:rsidR="006F3EC7" w:rsidRPr="006F3EC7" w:rsidRDefault="006F3EC7" w:rsidP="006F3EC7">
      <w:proofErr w:type="spellStart"/>
      <w:r w:rsidRPr="006F3EC7">
        <w:t>updated_at</w:t>
      </w:r>
      <w:proofErr w:type="spellEnd"/>
    </w:p>
    <w:p w14:paraId="3556731E" w14:textId="77777777" w:rsidR="006F3EC7" w:rsidRPr="006F3EC7" w:rsidRDefault="006F3EC7" w:rsidP="006F3EC7">
      <w:r w:rsidRPr="006F3EC7">
        <w:t>Do not store unnecessary credentials in plaintext.</w:t>
      </w:r>
    </w:p>
    <w:p w14:paraId="508B1C71" w14:textId="77777777" w:rsidR="006F3EC7" w:rsidRPr="006F3EC7" w:rsidRDefault="006F3EC7" w:rsidP="006F3EC7">
      <w:r w:rsidRPr="006F3EC7">
        <w:pict w14:anchorId="0C9645F8">
          <v:rect id="_x0000_i1185" style="width:0;height:1.5pt" o:hralign="center" o:hrstd="t" o:hr="t" fillcolor="#a0a0a0" stroked="f"/>
        </w:pict>
      </w:r>
    </w:p>
    <w:p w14:paraId="03CEED07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6. MICROSOFT EXCEL ONLINE FLOW</w:t>
      </w:r>
    </w:p>
    <w:p w14:paraId="3467CE15" w14:textId="77777777" w:rsidR="006F3EC7" w:rsidRPr="006F3EC7" w:rsidRDefault="006F3EC7" w:rsidP="006F3EC7">
      <w:r w:rsidRPr="006F3EC7">
        <w:t>If the client selects:</w:t>
      </w:r>
    </w:p>
    <w:p w14:paraId="0D59B960" w14:textId="77777777" w:rsidR="006F3EC7" w:rsidRPr="006F3EC7" w:rsidRDefault="006F3EC7" w:rsidP="006F3EC7">
      <w:r w:rsidRPr="006F3EC7">
        <w:t>Microsoft Excel Online</w:t>
      </w:r>
    </w:p>
    <w:p w14:paraId="46293EC3" w14:textId="77777777" w:rsidR="006F3EC7" w:rsidRPr="006F3EC7" w:rsidRDefault="006F3EC7" w:rsidP="006F3EC7">
      <w:r w:rsidRPr="006F3EC7">
        <w:t>the flow is:</w:t>
      </w:r>
    </w:p>
    <w:p w14:paraId="3759A318" w14:textId="77777777" w:rsidR="006F3EC7" w:rsidRPr="006F3EC7" w:rsidRDefault="006F3EC7" w:rsidP="006F3EC7">
      <w:r w:rsidRPr="006F3EC7">
        <w:t>Client selects Excel</w:t>
      </w:r>
    </w:p>
    <w:p w14:paraId="04D2AAE9" w14:textId="77777777" w:rsidR="006F3EC7" w:rsidRPr="006F3EC7" w:rsidRDefault="006F3EC7" w:rsidP="006F3EC7">
      <w:r w:rsidRPr="006F3EC7">
        <w:t xml:space="preserve">        ↓</w:t>
      </w:r>
    </w:p>
    <w:p w14:paraId="20F3624C" w14:textId="77777777" w:rsidR="006F3EC7" w:rsidRPr="006F3EC7" w:rsidRDefault="006F3EC7" w:rsidP="006F3EC7">
      <w:r w:rsidRPr="006F3EC7">
        <w:t>Microsoft authentication</w:t>
      </w:r>
    </w:p>
    <w:p w14:paraId="340EB32F" w14:textId="77777777" w:rsidR="006F3EC7" w:rsidRPr="006F3EC7" w:rsidRDefault="006F3EC7" w:rsidP="006F3EC7">
      <w:r w:rsidRPr="006F3EC7">
        <w:t xml:space="preserve">        ↓</w:t>
      </w:r>
    </w:p>
    <w:p w14:paraId="32FCE70B" w14:textId="77777777" w:rsidR="006F3EC7" w:rsidRPr="006F3EC7" w:rsidRDefault="006F3EC7" w:rsidP="006F3EC7">
      <w:r w:rsidRPr="006F3EC7">
        <w:t>Microsoft 365 file permission</w:t>
      </w:r>
    </w:p>
    <w:p w14:paraId="2B386A16" w14:textId="77777777" w:rsidR="006F3EC7" w:rsidRPr="006F3EC7" w:rsidRDefault="006F3EC7" w:rsidP="006F3EC7">
      <w:r w:rsidRPr="006F3EC7">
        <w:t xml:space="preserve">        ↓</w:t>
      </w:r>
    </w:p>
    <w:p w14:paraId="2E4AA6B5" w14:textId="77777777" w:rsidR="006F3EC7" w:rsidRPr="006F3EC7" w:rsidRDefault="006F3EC7" w:rsidP="006F3EC7">
      <w:r w:rsidRPr="006F3EC7">
        <w:t>Create client folder</w:t>
      </w:r>
    </w:p>
    <w:p w14:paraId="00EA49FF" w14:textId="77777777" w:rsidR="006F3EC7" w:rsidRPr="006F3EC7" w:rsidRDefault="006F3EC7" w:rsidP="006F3EC7">
      <w:r w:rsidRPr="006F3EC7">
        <w:t xml:space="preserve">        ↓</w:t>
      </w:r>
    </w:p>
    <w:p w14:paraId="37255FC1" w14:textId="77777777" w:rsidR="006F3EC7" w:rsidRPr="006F3EC7" w:rsidRDefault="006F3EC7" w:rsidP="006F3EC7">
      <w:r w:rsidRPr="006F3EC7">
        <w:t>Copy master XLSX</w:t>
      </w:r>
    </w:p>
    <w:p w14:paraId="2FD737B9" w14:textId="77777777" w:rsidR="006F3EC7" w:rsidRPr="006F3EC7" w:rsidRDefault="006F3EC7" w:rsidP="006F3EC7">
      <w:r w:rsidRPr="006F3EC7">
        <w:t xml:space="preserve">        ↓</w:t>
      </w:r>
    </w:p>
    <w:p w14:paraId="6E817385" w14:textId="77777777" w:rsidR="006F3EC7" w:rsidRPr="006F3EC7" w:rsidRDefault="006F3EC7" w:rsidP="006F3EC7">
      <w:r w:rsidRPr="006F3EC7">
        <w:t>Store workbook</w:t>
      </w:r>
    </w:p>
    <w:p w14:paraId="7739A1CF" w14:textId="77777777" w:rsidR="006F3EC7" w:rsidRPr="006F3EC7" w:rsidRDefault="006F3EC7" w:rsidP="006F3EC7">
      <w:r w:rsidRPr="006F3EC7">
        <w:lastRenderedPageBreak/>
        <w:t xml:space="preserve">        ↓</w:t>
      </w:r>
    </w:p>
    <w:p w14:paraId="790182FF" w14:textId="77777777" w:rsidR="006F3EC7" w:rsidRPr="006F3EC7" w:rsidRDefault="006F3EC7" w:rsidP="006F3EC7">
      <w:r w:rsidRPr="006F3EC7">
        <w:t>Get real workbook ID + URL</w:t>
      </w:r>
    </w:p>
    <w:p w14:paraId="4A0B7A21" w14:textId="77777777" w:rsidR="006F3EC7" w:rsidRPr="006F3EC7" w:rsidRDefault="006F3EC7" w:rsidP="006F3EC7">
      <w:r w:rsidRPr="006F3EC7">
        <w:t xml:space="preserve">        ↓</w:t>
      </w:r>
    </w:p>
    <w:p w14:paraId="355929D1" w14:textId="77777777" w:rsidR="006F3EC7" w:rsidRPr="006F3EC7" w:rsidRDefault="006F3EC7" w:rsidP="006F3EC7">
      <w:r w:rsidRPr="006F3EC7">
        <w:t>VNC Dashboard</w:t>
      </w:r>
    </w:p>
    <w:p w14:paraId="38A60AFF" w14:textId="77777777" w:rsidR="006F3EC7" w:rsidRPr="006F3EC7" w:rsidRDefault="006F3EC7" w:rsidP="006F3EC7">
      <w:r w:rsidRPr="006F3EC7">
        <w:t xml:space="preserve">        ↓</w:t>
      </w:r>
    </w:p>
    <w:p w14:paraId="5500AAD5" w14:textId="77777777" w:rsidR="006F3EC7" w:rsidRPr="006F3EC7" w:rsidRDefault="006F3EC7" w:rsidP="006F3EC7">
      <w:r w:rsidRPr="006F3EC7">
        <w:t>Open Excel Online</w:t>
      </w:r>
    </w:p>
    <w:p w14:paraId="15A69130" w14:textId="77777777" w:rsidR="006F3EC7" w:rsidRPr="006F3EC7" w:rsidRDefault="006F3EC7" w:rsidP="006F3EC7">
      <w:r w:rsidRPr="006F3EC7">
        <w:t>The application must use the actual Microsoft 365/OneDrive/SharePoint integration.</w:t>
      </w:r>
    </w:p>
    <w:p w14:paraId="321C8FD1" w14:textId="77777777" w:rsidR="006F3EC7" w:rsidRPr="006F3EC7" w:rsidRDefault="006F3EC7" w:rsidP="006F3EC7">
      <w:r w:rsidRPr="006F3EC7">
        <w:t>Do NOT construct fake OneDrive URLs.</w:t>
      </w:r>
    </w:p>
    <w:p w14:paraId="0CC6134E" w14:textId="77777777" w:rsidR="006F3EC7" w:rsidRPr="006F3EC7" w:rsidRDefault="006F3EC7" w:rsidP="006F3EC7">
      <w:r w:rsidRPr="006F3EC7">
        <w:t>Do NOT use:</w:t>
      </w:r>
    </w:p>
    <w:p w14:paraId="25DF4AAA" w14:textId="77777777" w:rsidR="006F3EC7" w:rsidRPr="006F3EC7" w:rsidRDefault="006F3EC7" w:rsidP="006F3EC7">
      <w:r w:rsidRPr="006F3EC7">
        <w:t>https://onedrive.live.com/</w:t>
      </w:r>
    </w:p>
    <w:p w14:paraId="02401F7F" w14:textId="77777777" w:rsidR="006F3EC7" w:rsidRPr="006F3EC7" w:rsidRDefault="006F3EC7" w:rsidP="006F3EC7">
      <w:r w:rsidRPr="006F3EC7">
        <w:t>as a generic workbook URL.</w:t>
      </w:r>
    </w:p>
    <w:p w14:paraId="71050667" w14:textId="77777777" w:rsidR="006F3EC7" w:rsidRPr="006F3EC7" w:rsidRDefault="006F3EC7" w:rsidP="006F3EC7">
      <w:r w:rsidRPr="006F3EC7">
        <w:t>Use the actual workbook/file URL returned by Microsoft.</w:t>
      </w:r>
    </w:p>
    <w:p w14:paraId="68D39142" w14:textId="77777777" w:rsidR="006F3EC7" w:rsidRPr="006F3EC7" w:rsidRDefault="006F3EC7" w:rsidP="006F3EC7">
      <w:r w:rsidRPr="006F3EC7">
        <w:pict w14:anchorId="7C06F9BB">
          <v:rect id="_x0000_i1186" style="width:0;height:1.5pt" o:hralign="center" o:hrstd="t" o:hr="t" fillcolor="#a0a0a0" stroked="f"/>
        </w:pict>
      </w:r>
    </w:p>
    <w:p w14:paraId="17787ADA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7. GOOGLE SHEETS FLOW</w:t>
      </w:r>
    </w:p>
    <w:p w14:paraId="040DC9ED" w14:textId="77777777" w:rsidR="006F3EC7" w:rsidRPr="006F3EC7" w:rsidRDefault="006F3EC7" w:rsidP="006F3EC7">
      <w:r w:rsidRPr="006F3EC7">
        <w:t>If the client selects:</w:t>
      </w:r>
    </w:p>
    <w:p w14:paraId="20083C93" w14:textId="77777777" w:rsidR="006F3EC7" w:rsidRPr="006F3EC7" w:rsidRDefault="006F3EC7" w:rsidP="006F3EC7">
      <w:r w:rsidRPr="006F3EC7">
        <w:t>Google Sheets</w:t>
      </w:r>
    </w:p>
    <w:p w14:paraId="7708A512" w14:textId="77777777" w:rsidR="006F3EC7" w:rsidRPr="006F3EC7" w:rsidRDefault="006F3EC7" w:rsidP="006F3EC7">
      <w:r w:rsidRPr="006F3EC7">
        <w:t>the flow is:</w:t>
      </w:r>
    </w:p>
    <w:p w14:paraId="21B1A34B" w14:textId="77777777" w:rsidR="006F3EC7" w:rsidRPr="006F3EC7" w:rsidRDefault="006F3EC7" w:rsidP="006F3EC7">
      <w:r w:rsidRPr="006F3EC7">
        <w:t>Client selects Google Sheets</w:t>
      </w:r>
    </w:p>
    <w:p w14:paraId="36D2428C" w14:textId="77777777" w:rsidR="006F3EC7" w:rsidRPr="006F3EC7" w:rsidRDefault="006F3EC7" w:rsidP="006F3EC7">
      <w:r w:rsidRPr="006F3EC7">
        <w:t xml:space="preserve">        ↓</w:t>
      </w:r>
    </w:p>
    <w:p w14:paraId="3B4FC795" w14:textId="77777777" w:rsidR="006F3EC7" w:rsidRPr="006F3EC7" w:rsidRDefault="006F3EC7" w:rsidP="006F3EC7">
      <w:r w:rsidRPr="006F3EC7">
        <w:t>Google authentication</w:t>
      </w:r>
    </w:p>
    <w:p w14:paraId="7EA866FB" w14:textId="77777777" w:rsidR="006F3EC7" w:rsidRPr="006F3EC7" w:rsidRDefault="006F3EC7" w:rsidP="006F3EC7">
      <w:r w:rsidRPr="006F3EC7">
        <w:t xml:space="preserve">        ↓</w:t>
      </w:r>
    </w:p>
    <w:p w14:paraId="1D83B2CE" w14:textId="77777777" w:rsidR="006F3EC7" w:rsidRPr="006F3EC7" w:rsidRDefault="006F3EC7" w:rsidP="006F3EC7">
      <w:r w:rsidRPr="006F3EC7">
        <w:t>Google Drive permission</w:t>
      </w:r>
    </w:p>
    <w:p w14:paraId="606F59FB" w14:textId="77777777" w:rsidR="006F3EC7" w:rsidRPr="006F3EC7" w:rsidRDefault="006F3EC7" w:rsidP="006F3EC7">
      <w:r w:rsidRPr="006F3EC7">
        <w:t xml:space="preserve">        ↓</w:t>
      </w:r>
    </w:p>
    <w:p w14:paraId="2ADBE786" w14:textId="77777777" w:rsidR="006F3EC7" w:rsidRPr="006F3EC7" w:rsidRDefault="006F3EC7" w:rsidP="006F3EC7">
      <w:r w:rsidRPr="006F3EC7">
        <w:t>Create client folder</w:t>
      </w:r>
    </w:p>
    <w:p w14:paraId="514DC463" w14:textId="77777777" w:rsidR="006F3EC7" w:rsidRPr="006F3EC7" w:rsidRDefault="006F3EC7" w:rsidP="006F3EC7">
      <w:r w:rsidRPr="006F3EC7">
        <w:t xml:space="preserve">        ↓</w:t>
      </w:r>
    </w:p>
    <w:p w14:paraId="2F73F976" w14:textId="77777777" w:rsidR="006F3EC7" w:rsidRPr="006F3EC7" w:rsidRDefault="006F3EC7" w:rsidP="006F3EC7">
      <w:r w:rsidRPr="006F3EC7">
        <w:t>Create/import client workbook</w:t>
      </w:r>
    </w:p>
    <w:p w14:paraId="0F35E223" w14:textId="77777777" w:rsidR="006F3EC7" w:rsidRPr="006F3EC7" w:rsidRDefault="006F3EC7" w:rsidP="006F3EC7">
      <w:r w:rsidRPr="006F3EC7">
        <w:lastRenderedPageBreak/>
        <w:t xml:space="preserve">        ↓</w:t>
      </w:r>
    </w:p>
    <w:p w14:paraId="21310A05" w14:textId="77777777" w:rsidR="006F3EC7" w:rsidRPr="006F3EC7" w:rsidRDefault="006F3EC7" w:rsidP="006F3EC7">
      <w:r w:rsidRPr="006F3EC7">
        <w:t>Store Google Sheet ID</w:t>
      </w:r>
    </w:p>
    <w:p w14:paraId="715A2938" w14:textId="77777777" w:rsidR="006F3EC7" w:rsidRPr="006F3EC7" w:rsidRDefault="006F3EC7" w:rsidP="006F3EC7">
      <w:r w:rsidRPr="006F3EC7">
        <w:t xml:space="preserve">        ↓</w:t>
      </w:r>
    </w:p>
    <w:p w14:paraId="2AEC4D85" w14:textId="77777777" w:rsidR="006F3EC7" w:rsidRPr="006F3EC7" w:rsidRDefault="006F3EC7" w:rsidP="006F3EC7">
      <w:r w:rsidRPr="006F3EC7">
        <w:t>Store Google Sheet URL</w:t>
      </w:r>
    </w:p>
    <w:p w14:paraId="4666AAAD" w14:textId="77777777" w:rsidR="006F3EC7" w:rsidRPr="006F3EC7" w:rsidRDefault="006F3EC7" w:rsidP="006F3EC7">
      <w:r w:rsidRPr="006F3EC7">
        <w:t xml:space="preserve">        ↓</w:t>
      </w:r>
    </w:p>
    <w:p w14:paraId="6BAE9400" w14:textId="77777777" w:rsidR="006F3EC7" w:rsidRPr="006F3EC7" w:rsidRDefault="006F3EC7" w:rsidP="006F3EC7">
      <w:r w:rsidRPr="006F3EC7">
        <w:t>VNC Dashboard</w:t>
      </w:r>
    </w:p>
    <w:p w14:paraId="2370A615" w14:textId="77777777" w:rsidR="006F3EC7" w:rsidRPr="006F3EC7" w:rsidRDefault="006F3EC7" w:rsidP="006F3EC7">
      <w:r w:rsidRPr="006F3EC7">
        <w:t xml:space="preserve">        ↓</w:t>
      </w:r>
    </w:p>
    <w:p w14:paraId="33A044A1" w14:textId="77777777" w:rsidR="006F3EC7" w:rsidRPr="006F3EC7" w:rsidRDefault="006F3EC7" w:rsidP="006F3EC7">
      <w:r w:rsidRPr="006F3EC7">
        <w:t>Open Google Sheets</w:t>
      </w:r>
    </w:p>
    <w:p w14:paraId="26759587" w14:textId="77777777" w:rsidR="006F3EC7" w:rsidRPr="006F3EC7" w:rsidRDefault="006F3EC7" w:rsidP="006F3EC7">
      <w:r w:rsidRPr="006F3EC7">
        <w:t>The client can use their own Google account.</w:t>
      </w:r>
    </w:p>
    <w:p w14:paraId="07F62900" w14:textId="77777777" w:rsidR="006F3EC7" w:rsidRPr="006F3EC7" w:rsidRDefault="006F3EC7" w:rsidP="006F3EC7">
      <w:r w:rsidRPr="006F3EC7">
        <w:t>For example:</w:t>
      </w:r>
    </w:p>
    <w:p w14:paraId="098F8705" w14:textId="77777777" w:rsidR="006F3EC7" w:rsidRPr="006F3EC7" w:rsidRDefault="006F3EC7" w:rsidP="006F3EC7">
      <w:r w:rsidRPr="006F3EC7">
        <w:t>Client Google Account:</w:t>
      </w:r>
    </w:p>
    <w:p w14:paraId="623B9020" w14:textId="77777777" w:rsidR="006F3EC7" w:rsidRPr="006F3EC7" w:rsidRDefault="006F3EC7" w:rsidP="006F3EC7">
      <w:r w:rsidRPr="006F3EC7">
        <w:t>client@gmail.com</w:t>
      </w:r>
    </w:p>
    <w:p w14:paraId="2214F624" w14:textId="77777777" w:rsidR="006F3EC7" w:rsidRPr="006F3EC7" w:rsidRDefault="006F3EC7" w:rsidP="006F3EC7">
      <w:r w:rsidRPr="006F3EC7">
        <w:t>The VNC system should not require the client to use:</w:t>
      </w:r>
    </w:p>
    <w:p w14:paraId="193386BE" w14:textId="77777777" w:rsidR="006F3EC7" w:rsidRPr="006F3EC7" w:rsidRDefault="006F3EC7" w:rsidP="006F3EC7">
      <w:r w:rsidRPr="006F3EC7">
        <w:t>harshili.vnc@gmail.com</w:t>
      </w:r>
    </w:p>
    <w:p w14:paraId="68C4DB52" w14:textId="77777777" w:rsidR="006F3EC7" w:rsidRPr="006F3EC7" w:rsidRDefault="006F3EC7" w:rsidP="006F3EC7">
      <w:r w:rsidRPr="006F3EC7">
        <w:pict w14:anchorId="32A77571">
          <v:rect id="_x0000_i1187" style="width:0;height:1.5pt" o:hralign="center" o:hrstd="t" o:hr="t" fillcolor="#a0a0a0" stroked="f"/>
        </w:pict>
      </w:r>
    </w:p>
    <w:p w14:paraId="631ED0BF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8. VNC GOOGLE MASTER ACCOUNT</w:t>
      </w:r>
    </w:p>
    <w:p w14:paraId="303B282C" w14:textId="77777777" w:rsidR="006F3EC7" w:rsidRPr="006F3EC7" w:rsidRDefault="006F3EC7" w:rsidP="006F3EC7">
      <w:r w:rsidRPr="006F3EC7">
        <w:t>The initial VNC Google account can be:</w:t>
      </w:r>
    </w:p>
    <w:p w14:paraId="6880F254" w14:textId="6356498B" w:rsidR="006F3EC7" w:rsidRPr="006F3EC7" w:rsidRDefault="006F3EC7" w:rsidP="006F3EC7">
      <w:hyperlink r:id="rId5" w:history="1">
        <w:r w:rsidRPr="00333434">
          <w:rPr>
            <w:rStyle w:val="Hyperlink"/>
          </w:rPr>
          <w:t>harshili.vnc@gmail.com</w:t>
        </w:r>
      </w:hyperlink>
      <w:r>
        <w:t xml:space="preserve">  --demo account for testing</w:t>
      </w:r>
    </w:p>
    <w:p w14:paraId="35DD7242" w14:textId="77777777" w:rsidR="006F3EC7" w:rsidRPr="006F3EC7" w:rsidRDefault="006F3EC7" w:rsidP="006F3EC7">
      <w:r w:rsidRPr="006F3EC7">
        <w:t>Use this account to create/manage the initial Google Drive structure during development.</w:t>
      </w:r>
    </w:p>
    <w:p w14:paraId="0B751D7B" w14:textId="77777777" w:rsidR="006F3EC7" w:rsidRPr="006F3EC7" w:rsidRDefault="006F3EC7" w:rsidP="006F3EC7">
      <w:r w:rsidRPr="006F3EC7">
        <w:t>However, the architecture must support client-specific Google access.</w:t>
      </w:r>
    </w:p>
    <w:p w14:paraId="26F8A072" w14:textId="77777777" w:rsidR="006F3EC7" w:rsidRPr="006F3EC7" w:rsidRDefault="006F3EC7" w:rsidP="006F3EC7">
      <w:r w:rsidRPr="006F3EC7">
        <w:t xml:space="preserve">Do not </w:t>
      </w:r>
      <w:proofErr w:type="gramStart"/>
      <w:r w:rsidRPr="006F3EC7">
        <w:t>hard-code</w:t>
      </w:r>
      <w:proofErr w:type="gramEnd"/>
      <w:r w:rsidRPr="006F3EC7">
        <w:t>:</w:t>
      </w:r>
    </w:p>
    <w:p w14:paraId="2B300810" w14:textId="77777777" w:rsidR="006F3EC7" w:rsidRPr="006F3EC7" w:rsidRDefault="006F3EC7" w:rsidP="006F3EC7">
      <w:r w:rsidRPr="006F3EC7">
        <w:t>harshili.vnc@gmail.com</w:t>
      </w:r>
    </w:p>
    <w:p w14:paraId="6CB20EB3" w14:textId="77777777" w:rsidR="006F3EC7" w:rsidRPr="006F3EC7" w:rsidRDefault="006F3EC7" w:rsidP="006F3EC7">
      <w:r w:rsidRPr="006F3EC7">
        <w:t>as the account for every client.</w:t>
      </w:r>
    </w:p>
    <w:p w14:paraId="05EACE69" w14:textId="77777777" w:rsidR="006F3EC7" w:rsidRPr="006F3EC7" w:rsidRDefault="006F3EC7" w:rsidP="006F3EC7">
      <w:r w:rsidRPr="006F3EC7">
        <w:pict w14:anchorId="5D51494A">
          <v:rect id="_x0000_i1188" style="width:0;height:1.5pt" o:hralign="center" o:hrstd="t" o:hr="t" fillcolor="#a0a0a0" stroked="f"/>
        </w:pict>
      </w:r>
    </w:p>
    <w:p w14:paraId="1BFD3C7B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9. GOOGLE CLOUD SETUP</w:t>
      </w:r>
    </w:p>
    <w:p w14:paraId="5D060636" w14:textId="77777777" w:rsidR="006F3EC7" w:rsidRPr="006F3EC7" w:rsidRDefault="006F3EC7" w:rsidP="006F3EC7">
      <w:r w:rsidRPr="006F3EC7">
        <w:t>Create a Google Cloud project.</w:t>
      </w:r>
    </w:p>
    <w:p w14:paraId="4B29230D" w14:textId="77777777" w:rsidR="006F3EC7" w:rsidRPr="006F3EC7" w:rsidRDefault="006F3EC7" w:rsidP="006F3EC7">
      <w:r w:rsidRPr="006F3EC7">
        <w:lastRenderedPageBreak/>
        <w:t>Enable:</w:t>
      </w:r>
    </w:p>
    <w:p w14:paraId="043296F9" w14:textId="77777777" w:rsidR="006F3EC7" w:rsidRPr="006F3EC7" w:rsidRDefault="006F3EC7" w:rsidP="006F3EC7">
      <w:pPr>
        <w:numPr>
          <w:ilvl w:val="0"/>
          <w:numId w:val="4"/>
        </w:numPr>
      </w:pPr>
      <w:r w:rsidRPr="006F3EC7">
        <w:t>Google Drive API</w:t>
      </w:r>
    </w:p>
    <w:p w14:paraId="23D67B7E" w14:textId="77777777" w:rsidR="006F3EC7" w:rsidRPr="006F3EC7" w:rsidRDefault="006F3EC7" w:rsidP="006F3EC7">
      <w:pPr>
        <w:numPr>
          <w:ilvl w:val="0"/>
          <w:numId w:val="4"/>
        </w:numPr>
      </w:pPr>
      <w:r w:rsidRPr="006F3EC7">
        <w:t>Google Sheets API</w:t>
      </w:r>
    </w:p>
    <w:p w14:paraId="764C4A9D" w14:textId="77777777" w:rsidR="006F3EC7" w:rsidRPr="006F3EC7" w:rsidRDefault="006F3EC7" w:rsidP="006F3EC7">
      <w:r w:rsidRPr="006F3EC7">
        <w:t>Configure OAuth.</w:t>
      </w:r>
    </w:p>
    <w:p w14:paraId="67D771ED" w14:textId="77777777" w:rsidR="006F3EC7" w:rsidRPr="006F3EC7" w:rsidRDefault="006F3EC7" w:rsidP="006F3EC7">
      <w:r w:rsidRPr="006F3EC7">
        <w:t>Use the minimum required permissions.</w:t>
      </w:r>
    </w:p>
    <w:p w14:paraId="4F3A8BE8" w14:textId="77777777" w:rsidR="006F3EC7" w:rsidRPr="006F3EC7" w:rsidRDefault="006F3EC7" w:rsidP="006F3EC7">
      <w:r w:rsidRPr="006F3EC7">
        <w:t>The system should support:</w:t>
      </w:r>
    </w:p>
    <w:p w14:paraId="141611F5" w14:textId="77777777" w:rsidR="006F3EC7" w:rsidRPr="006F3EC7" w:rsidRDefault="006F3EC7" w:rsidP="006F3EC7">
      <w:pPr>
        <w:numPr>
          <w:ilvl w:val="0"/>
          <w:numId w:val="5"/>
        </w:numPr>
      </w:pPr>
      <w:r w:rsidRPr="006F3EC7">
        <w:t>Google login</w:t>
      </w:r>
    </w:p>
    <w:p w14:paraId="2DBBB334" w14:textId="77777777" w:rsidR="006F3EC7" w:rsidRPr="006F3EC7" w:rsidRDefault="006F3EC7" w:rsidP="006F3EC7">
      <w:pPr>
        <w:numPr>
          <w:ilvl w:val="0"/>
          <w:numId w:val="5"/>
        </w:numPr>
      </w:pPr>
      <w:r w:rsidRPr="006F3EC7">
        <w:t>Drive folder creation</w:t>
      </w:r>
    </w:p>
    <w:p w14:paraId="14D6AB82" w14:textId="77777777" w:rsidR="006F3EC7" w:rsidRPr="006F3EC7" w:rsidRDefault="006F3EC7" w:rsidP="006F3EC7">
      <w:pPr>
        <w:numPr>
          <w:ilvl w:val="0"/>
          <w:numId w:val="5"/>
        </w:numPr>
      </w:pPr>
      <w:r w:rsidRPr="006F3EC7">
        <w:t>File creation/copy</w:t>
      </w:r>
    </w:p>
    <w:p w14:paraId="0A7E56FF" w14:textId="77777777" w:rsidR="006F3EC7" w:rsidRPr="006F3EC7" w:rsidRDefault="006F3EC7" w:rsidP="006F3EC7">
      <w:pPr>
        <w:numPr>
          <w:ilvl w:val="0"/>
          <w:numId w:val="5"/>
        </w:numPr>
      </w:pPr>
      <w:r w:rsidRPr="006F3EC7">
        <w:t>Google Sheets creation/opening</w:t>
      </w:r>
    </w:p>
    <w:p w14:paraId="2BDC3407" w14:textId="77777777" w:rsidR="006F3EC7" w:rsidRPr="006F3EC7" w:rsidRDefault="006F3EC7" w:rsidP="006F3EC7">
      <w:pPr>
        <w:numPr>
          <w:ilvl w:val="0"/>
          <w:numId w:val="5"/>
        </w:numPr>
      </w:pPr>
      <w:r w:rsidRPr="006F3EC7">
        <w:t>Permission management</w:t>
      </w:r>
    </w:p>
    <w:p w14:paraId="39C4BDA5" w14:textId="77777777" w:rsidR="006F3EC7" w:rsidRPr="006F3EC7" w:rsidRDefault="006F3EC7" w:rsidP="006F3EC7">
      <w:r w:rsidRPr="006F3EC7">
        <w:t>Do not expose OAuth credentials in frontend code.</w:t>
      </w:r>
    </w:p>
    <w:p w14:paraId="4BAC3942" w14:textId="77777777" w:rsidR="006F3EC7" w:rsidRPr="006F3EC7" w:rsidRDefault="006F3EC7" w:rsidP="006F3EC7">
      <w:r w:rsidRPr="006F3EC7">
        <w:pict w14:anchorId="1275828A">
          <v:rect id="_x0000_i1189" style="width:0;height:1.5pt" o:hralign="center" o:hrstd="t" o:hr="t" fillcolor="#a0a0a0" stroked="f"/>
        </w:pict>
      </w:r>
    </w:p>
    <w:p w14:paraId="291D7C68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10. PLATFORM-SPECIFIC WORKBOOK</w:t>
      </w:r>
    </w:p>
    <w:p w14:paraId="6B3A7D0B" w14:textId="77777777" w:rsidR="006F3EC7" w:rsidRPr="006F3EC7" w:rsidRDefault="006F3EC7" w:rsidP="006F3EC7">
      <w:r w:rsidRPr="006F3EC7">
        <w:t>The system must maintain the relationship:</w:t>
      </w:r>
    </w:p>
    <w:p w14:paraId="3DDBF1FA" w14:textId="77777777" w:rsidR="006F3EC7" w:rsidRPr="006F3EC7" w:rsidRDefault="006F3EC7" w:rsidP="006F3EC7">
      <w:r w:rsidRPr="006F3EC7">
        <w:t>Client</w:t>
      </w:r>
    </w:p>
    <w:p w14:paraId="39DEDBB6" w14:textId="77777777" w:rsidR="006F3EC7" w:rsidRPr="006F3EC7" w:rsidRDefault="006F3EC7" w:rsidP="006F3EC7">
      <w:r w:rsidRPr="006F3EC7">
        <w:t xml:space="preserve">    ↓</w:t>
      </w:r>
    </w:p>
    <w:p w14:paraId="359FB16E" w14:textId="77777777" w:rsidR="006F3EC7" w:rsidRPr="006F3EC7" w:rsidRDefault="006F3EC7" w:rsidP="006F3EC7">
      <w:r w:rsidRPr="006F3EC7">
        <w:t>Platform</w:t>
      </w:r>
    </w:p>
    <w:p w14:paraId="4A669A68" w14:textId="77777777" w:rsidR="006F3EC7" w:rsidRPr="006F3EC7" w:rsidRDefault="006F3EC7" w:rsidP="006F3EC7">
      <w:r w:rsidRPr="006F3EC7">
        <w:t xml:space="preserve">    ↓</w:t>
      </w:r>
    </w:p>
    <w:p w14:paraId="5D3E72A1" w14:textId="77777777" w:rsidR="006F3EC7" w:rsidRPr="006F3EC7" w:rsidRDefault="006F3EC7" w:rsidP="006F3EC7">
      <w:r w:rsidRPr="006F3EC7">
        <w:t>Workbook</w:t>
      </w:r>
    </w:p>
    <w:p w14:paraId="3FC06514" w14:textId="77777777" w:rsidR="006F3EC7" w:rsidRPr="006F3EC7" w:rsidRDefault="006F3EC7" w:rsidP="006F3EC7">
      <w:r w:rsidRPr="006F3EC7">
        <w:t>Example:</w:t>
      </w:r>
    </w:p>
    <w:p w14:paraId="52F27AE5" w14:textId="77777777" w:rsidR="006F3EC7" w:rsidRPr="006F3EC7" w:rsidRDefault="006F3EC7" w:rsidP="006F3EC7">
      <w:r w:rsidRPr="006F3EC7">
        <w:t>Client A</w:t>
      </w:r>
    </w:p>
    <w:p w14:paraId="3B6179BC" w14:textId="77777777" w:rsidR="006F3EC7" w:rsidRPr="006F3EC7" w:rsidRDefault="006F3EC7" w:rsidP="006F3EC7">
      <w:r w:rsidRPr="006F3EC7">
        <w:t>platform = excel</w:t>
      </w:r>
    </w:p>
    <w:p w14:paraId="2587F345" w14:textId="77777777" w:rsidR="006F3EC7" w:rsidRPr="006F3EC7" w:rsidRDefault="006F3EC7" w:rsidP="006F3EC7">
      <w:proofErr w:type="spellStart"/>
      <w:r w:rsidRPr="006F3EC7">
        <w:t>workbook_id</w:t>
      </w:r>
      <w:proofErr w:type="spellEnd"/>
      <w:r w:rsidRPr="006F3EC7">
        <w:t xml:space="preserve"> = </w:t>
      </w:r>
      <w:proofErr w:type="spellStart"/>
      <w:r w:rsidRPr="006F3EC7">
        <w:t>microsoft_file_id</w:t>
      </w:r>
      <w:proofErr w:type="spellEnd"/>
    </w:p>
    <w:p w14:paraId="6B8C6CF7" w14:textId="77777777" w:rsidR="006F3EC7" w:rsidRPr="006F3EC7" w:rsidRDefault="006F3EC7" w:rsidP="006F3EC7">
      <w:proofErr w:type="spellStart"/>
      <w:r w:rsidRPr="006F3EC7">
        <w:t>workbook_url</w:t>
      </w:r>
      <w:proofErr w:type="spellEnd"/>
      <w:r w:rsidRPr="006F3EC7">
        <w:t xml:space="preserve"> = </w:t>
      </w:r>
      <w:proofErr w:type="spellStart"/>
      <w:r w:rsidRPr="006F3EC7">
        <w:t>microsoft_web_url</w:t>
      </w:r>
      <w:proofErr w:type="spellEnd"/>
    </w:p>
    <w:p w14:paraId="053D23D7" w14:textId="77777777" w:rsidR="006F3EC7" w:rsidRPr="006F3EC7" w:rsidRDefault="006F3EC7" w:rsidP="006F3EC7">
      <w:r w:rsidRPr="006F3EC7">
        <w:t>Another:</w:t>
      </w:r>
    </w:p>
    <w:p w14:paraId="159495FF" w14:textId="77777777" w:rsidR="006F3EC7" w:rsidRPr="006F3EC7" w:rsidRDefault="006F3EC7" w:rsidP="006F3EC7">
      <w:r w:rsidRPr="006F3EC7">
        <w:lastRenderedPageBreak/>
        <w:t>Client B</w:t>
      </w:r>
    </w:p>
    <w:p w14:paraId="004B1588" w14:textId="77777777" w:rsidR="006F3EC7" w:rsidRPr="006F3EC7" w:rsidRDefault="006F3EC7" w:rsidP="006F3EC7">
      <w:r w:rsidRPr="006F3EC7">
        <w:t xml:space="preserve">platform = </w:t>
      </w:r>
      <w:proofErr w:type="spellStart"/>
      <w:r w:rsidRPr="006F3EC7">
        <w:t>google_sheets</w:t>
      </w:r>
      <w:proofErr w:type="spellEnd"/>
    </w:p>
    <w:p w14:paraId="5B85B73B" w14:textId="77777777" w:rsidR="006F3EC7" w:rsidRPr="006F3EC7" w:rsidRDefault="006F3EC7" w:rsidP="006F3EC7">
      <w:proofErr w:type="spellStart"/>
      <w:r w:rsidRPr="006F3EC7">
        <w:t>workbook_id</w:t>
      </w:r>
      <w:proofErr w:type="spellEnd"/>
      <w:r w:rsidRPr="006F3EC7">
        <w:t xml:space="preserve"> = </w:t>
      </w:r>
      <w:proofErr w:type="spellStart"/>
      <w:r w:rsidRPr="006F3EC7">
        <w:t>google_sheet_id</w:t>
      </w:r>
      <w:proofErr w:type="spellEnd"/>
    </w:p>
    <w:p w14:paraId="33D32E73" w14:textId="77777777" w:rsidR="006F3EC7" w:rsidRPr="006F3EC7" w:rsidRDefault="006F3EC7" w:rsidP="006F3EC7">
      <w:proofErr w:type="spellStart"/>
      <w:r w:rsidRPr="006F3EC7">
        <w:t>workbook_url</w:t>
      </w:r>
      <w:proofErr w:type="spellEnd"/>
      <w:r w:rsidRPr="006F3EC7">
        <w:t xml:space="preserve"> = </w:t>
      </w:r>
      <w:proofErr w:type="spellStart"/>
      <w:r w:rsidRPr="006F3EC7">
        <w:t>google_sheet_url</w:t>
      </w:r>
      <w:proofErr w:type="spellEnd"/>
    </w:p>
    <w:p w14:paraId="47A9B5BD" w14:textId="77777777" w:rsidR="006F3EC7" w:rsidRPr="006F3EC7" w:rsidRDefault="006F3EC7" w:rsidP="006F3EC7">
      <w:r w:rsidRPr="006F3EC7">
        <w:pict w14:anchorId="411D95C4">
          <v:rect id="_x0000_i1190" style="width:0;height:1.5pt" o:hralign="center" o:hrstd="t" o:hr="t" fillcolor="#a0a0a0" stroked="f"/>
        </w:pict>
      </w:r>
    </w:p>
    <w:p w14:paraId="54ADE3D5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11. SYNC ENGINE</w:t>
      </w:r>
    </w:p>
    <w:p w14:paraId="2E0A49DB" w14:textId="77777777" w:rsidR="006F3EC7" w:rsidRPr="006F3EC7" w:rsidRDefault="006F3EC7" w:rsidP="006F3EC7">
      <w:r w:rsidRPr="006F3EC7">
        <w:t>When the client clicks:</w:t>
      </w:r>
    </w:p>
    <w:p w14:paraId="5BC02A7A" w14:textId="77777777" w:rsidR="006F3EC7" w:rsidRPr="006F3EC7" w:rsidRDefault="006F3EC7" w:rsidP="006F3EC7">
      <w:r w:rsidRPr="006F3EC7">
        <w:t>Sync All Data</w:t>
      </w:r>
    </w:p>
    <w:p w14:paraId="762A74F1" w14:textId="77777777" w:rsidR="006F3EC7" w:rsidRPr="006F3EC7" w:rsidRDefault="006F3EC7" w:rsidP="006F3EC7">
      <w:r w:rsidRPr="006F3EC7">
        <w:t>the backend should:</w:t>
      </w:r>
    </w:p>
    <w:p w14:paraId="55D52D99" w14:textId="77777777" w:rsidR="006F3EC7" w:rsidRPr="006F3EC7" w:rsidRDefault="006F3EC7" w:rsidP="006F3EC7">
      <w:pPr>
        <w:numPr>
          <w:ilvl w:val="0"/>
          <w:numId w:val="6"/>
        </w:numPr>
      </w:pPr>
      <w:r w:rsidRPr="006F3EC7">
        <w:t>Authenticate the client.</w:t>
      </w:r>
    </w:p>
    <w:p w14:paraId="6E431DB9" w14:textId="77777777" w:rsidR="006F3EC7" w:rsidRPr="006F3EC7" w:rsidRDefault="006F3EC7" w:rsidP="006F3EC7">
      <w:pPr>
        <w:numPr>
          <w:ilvl w:val="0"/>
          <w:numId w:val="6"/>
        </w:numPr>
      </w:pPr>
      <w:r w:rsidRPr="006F3EC7">
        <w:t>Verify subscription is active.</w:t>
      </w:r>
    </w:p>
    <w:p w14:paraId="1FD82590" w14:textId="77777777" w:rsidR="006F3EC7" w:rsidRPr="006F3EC7" w:rsidRDefault="006F3EC7" w:rsidP="006F3EC7">
      <w:pPr>
        <w:numPr>
          <w:ilvl w:val="0"/>
          <w:numId w:val="6"/>
        </w:numPr>
      </w:pPr>
      <w:r w:rsidRPr="006F3EC7">
        <w:t>Fetch Cin7 data.</w:t>
      </w:r>
    </w:p>
    <w:p w14:paraId="4225D9C2" w14:textId="77777777" w:rsidR="006F3EC7" w:rsidRPr="006F3EC7" w:rsidRDefault="006F3EC7" w:rsidP="006F3EC7">
      <w:pPr>
        <w:numPr>
          <w:ilvl w:val="0"/>
          <w:numId w:val="6"/>
        </w:numPr>
      </w:pPr>
      <w:r w:rsidRPr="006F3EC7">
        <w:t>Populate the reporting workbook.</w:t>
      </w:r>
    </w:p>
    <w:p w14:paraId="411FB627" w14:textId="77777777" w:rsidR="006F3EC7" w:rsidRPr="006F3EC7" w:rsidRDefault="006F3EC7" w:rsidP="006F3EC7">
      <w:pPr>
        <w:numPr>
          <w:ilvl w:val="0"/>
          <w:numId w:val="6"/>
        </w:numPr>
      </w:pPr>
      <w:r w:rsidRPr="006F3EC7">
        <w:t>Create a new version.</w:t>
      </w:r>
    </w:p>
    <w:p w14:paraId="789BC55D" w14:textId="77777777" w:rsidR="006F3EC7" w:rsidRPr="006F3EC7" w:rsidRDefault="006F3EC7" w:rsidP="006F3EC7">
      <w:pPr>
        <w:numPr>
          <w:ilvl w:val="0"/>
          <w:numId w:val="6"/>
        </w:numPr>
      </w:pPr>
      <w:r w:rsidRPr="006F3EC7">
        <w:t>Save sync history.</w:t>
      </w:r>
    </w:p>
    <w:p w14:paraId="0AEF80C4" w14:textId="77777777" w:rsidR="006F3EC7" w:rsidRPr="006F3EC7" w:rsidRDefault="006F3EC7" w:rsidP="006F3EC7">
      <w:pPr>
        <w:numPr>
          <w:ilvl w:val="0"/>
          <w:numId w:val="6"/>
        </w:numPr>
      </w:pPr>
      <w:r w:rsidRPr="006F3EC7">
        <w:t>Update the client's cloud workbook.</w:t>
      </w:r>
    </w:p>
    <w:p w14:paraId="212B9BF9" w14:textId="77777777" w:rsidR="006F3EC7" w:rsidRPr="006F3EC7" w:rsidRDefault="006F3EC7" w:rsidP="006F3EC7">
      <w:r w:rsidRPr="006F3EC7">
        <w:t>Example:</w:t>
      </w:r>
    </w:p>
    <w:p w14:paraId="210B5ED9" w14:textId="77777777" w:rsidR="006F3EC7" w:rsidRPr="006F3EC7" w:rsidRDefault="006F3EC7" w:rsidP="006F3EC7">
      <w:r w:rsidRPr="006F3EC7">
        <w:t>v1.0</w:t>
      </w:r>
    </w:p>
    <w:p w14:paraId="4C4277EF" w14:textId="77777777" w:rsidR="006F3EC7" w:rsidRPr="006F3EC7" w:rsidRDefault="006F3EC7" w:rsidP="006F3EC7">
      <w:r w:rsidRPr="006F3EC7">
        <w:t>v2.0</w:t>
      </w:r>
    </w:p>
    <w:p w14:paraId="2CFFE225" w14:textId="77777777" w:rsidR="006F3EC7" w:rsidRPr="006F3EC7" w:rsidRDefault="006F3EC7" w:rsidP="006F3EC7">
      <w:r w:rsidRPr="006F3EC7">
        <w:t>v3.0</w:t>
      </w:r>
    </w:p>
    <w:p w14:paraId="6F936281" w14:textId="77777777" w:rsidR="006F3EC7" w:rsidRPr="006F3EC7" w:rsidRDefault="006F3EC7" w:rsidP="006F3EC7">
      <w:r w:rsidRPr="006F3EC7">
        <w:t xml:space="preserve">Each version must correspond to the exact </w:t>
      </w:r>
      <w:proofErr w:type="gramStart"/>
      <w:r w:rsidRPr="006F3EC7">
        <w:t>data state</w:t>
      </w:r>
      <w:proofErr w:type="gramEnd"/>
      <w:r w:rsidRPr="006F3EC7">
        <w:t xml:space="preserve"> generated during that sync.</w:t>
      </w:r>
    </w:p>
    <w:p w14:paraId="0436F07E" w14:textId="77777777" w:rsidR="006F3EC7" w:rsidRPr="006F3EC7" w:rsidRDefault="006F3EC7" w:rsidP="006F3EC7">
      <w:r w:rsidRPr="006F3EC7">
        <w:pict w14:anchorId="27074B6F">
          <v:rect id="_x0000_i1191" style="width:0;height:1.5pt" o:hralign="center" o:hrstd="t" o:hr="t" fillcolor="#a0a0a0" stroked="f"/>
        </w:pict>
      </w:r>
    </w:p>
    <w:p w14:paraId="4AB4CE8A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12. RAW DATA SHEETS</w:t>
      </w:r>
    </w:p>
    <w:p w14:paraId="156469E3" w14:textId="77777777" w:rsidR="006F3EC7" w:rsidRPr="006F3EC7" w:rsidRDefault="006F3EC7" w:rsidP="006F3EC7">
      <w:r w:rsidRPr="006F3EC7">
        <w:t>Populate only the intended raw-data areas:</w:t>
      </w:r>
    </w:p>
    <w:p w14:paraId="483EF691" w14:textId="77777777" w:rsidR="006F3EC7" w:rsidRPr="006F3EC7" w:rsidRDefault="006F3EC7" w:rsidP="006F3EC7">
      <w:pPr>
        <w:numPr>
          <w:ilvl w:val="0"/>
          <w:numId w:val="7"/>
        </w:numPr>
      </w:pPr>
      <w:r w:rsidRPr="006F3EC7">
        <w:t>Sales Transactions Raw Data</w:t>
      </w:r>
    </w:p>
    <w:p w14:paraId="3285EEFF" w14:textId="77777777" w:rsidR="006F3EC7" w:rsidRPr="006F3EC7" w:rsidRDefault="006F3EC7" w:rsidP="006F3EC7">
      <w:pPr>
        <w:numPr>
          <w:ilvl w:val="0"/>
          <w:numId w:val="7"/>
        </w:numPr>
      </w:pPr>
      <w:r w:rsidRPr="006F3EC7">
        <w:t>Inventory On Hand Raw Data</w:t>
      </w:r>
    </w:p>
    <w:p w14:paraId="572E69B4" w14:textId="77777777" w:rsidR="006F3EC7" w:rsidRPr="006F3EC7" w:rsidRDefault="006F3EC7" w:rsidP="006F3EC7">
      <w:pPr>
        <w:numPr>
          <w:ilvl w:val="0"/>
          <w:numId w:val="7"/>
        </w:numPr>
      </w:pPr>
      <w:r w:rsidRPr="006F3EC7">
        <w:lastRenderedPageBreak/>
        <w:t>Purchase Transactions Raw data</w:t>
      </w:r>
    </w:p>
    <w:p w14:paraId="2A99F9A8" w14:textId="77777777" w:rsidR="006F3EC7" w:rsidRPr="006F3EC7" w:rsidRDefault="006F3EC7" w:rsidP="006F3EC7">
      <w:pPr>
        <w:numPr>
          <w:ilvl w:val="0"/>
          <w:numId w:val="7"/>
        </w:numPr>
      </w:pPr>
      <w:r w:rsidRPr="006F3EC7">
        <w:t>Sync Log</w:t>
      </w:r>
    </w:p>
    <w:p w14:paraId="700B5EA5" w14:textId="77777777" w:rsidR="006F3EC7" w:rsidRPr="006F3EC7" w:rsidRDefault="006F3EC7" w:rsidP="006F3EC7">
      <w:r w:rsidRPr="006F3EC7">
        <w:t>Do not destroy existing workbook structure.</w:t>
      </w:r>
    </w:p>
    <w:p w14:paraId="7F3ADE1E" w14:textId="77777777" w:rsidR="006F3EC7" w:rsidRPr="006F3EC7" w:rsidRDefault="006F3EC7" w:rsidP="006F3EC7">
      <w:r w:rsidRPr="006F3EC7">
        <w:t>Use proper Excel data types:</w:t>
      </w:r>
    </w:p>
    <w:p w14:paraId="1068209C" w14:textId="77777777" w:rsidR="006F3EC7" w:rsidRPr="006F3EC7" w:rsidRDefault="006F3EC7" w:rsidP="006F3EC7">
      <w:pPr>
        <w:numPr>
          <w:ilvl w:val="0"/>
          <w:numId w:val="8"/>
        </w:numPr>
      </w:pPr>
      <w:r w:rsidRPr="006F3EC7">
        <w:t>Dates → dates</w:t>
      </w:r>
    </w:p>
    <w:p w14:paraId="05B7AFF5" w14:textId="77777777" w:rsidR="006F3EC7" w:rsidRPr="006F3EC7" w:rsidRDefault="006F3EC7" w:rsidP="006F3EC7">
      <w:pPr>
        <w:numPr>
          <w:ilvl w:val="0"/>
          <w:numId w:val="8"/>
        </w:numPr>
      </w:pPr>
      <w:r w:rsidRPr="006F3EC7">
        <w:t>Currency → numbers</w:t>
      </w:r>
    </w:p>
    <w:p w14:paraId="72E5EEB7" w14:textId="77777777" w:rsidR="006F3EC7" w:rsidRPr="006F3EC7" w:rsidRDefault="006F3EC7" w:rsidP="006F3EC7">
      <w:pPr>
        <w:numPr>
          <w:ilvl w:val="0"/>
          <w:numId w:val="8"/>
        </w:numPr>
      </w:pPr>
      <w:r w:rsidRPr="006F3EC7">
        <w:t>Quantities → numbers</w:t>
      </w:r>
    </w:p>
    <w:p w14:paraId="7A03E2D4" w14:textId="77777777" w:rsidR="006F3EC7" w:rsidRPr="006F3EC7" w:rsidRDefault="006F3EC7" w:rsidP="006F3EC7">
      <w:pPr>
        <w:numPr>
          <w:ilvl w:val="0"/>
          <w:numId w:val="8"/>
        </w:numPr>
      </w:pPr>
      <w:r w:rsidRPr="006F3EC7">
        <w:t>IDs → strings</w:t>
      </w:r>
    </w:p>
    <w:p w14:paraId="0221E511" w14:textId="77777777" w:rsidR="006F3EC7" w:rsidRPr="006F3EC7" w:rsidRDefault="006F3EC7" w:rsidP="006F3EC7">
      <w:pPr>
        <w:numPr>
          <w:ilvl w:val="0"/>
          <w:numId w:val="8"/>
        </w:numPr>
      </w:pPr>
      <w:r w:rsidRPr="006F3EC7">
        <w:t>Text → strings</w:t>
      </w:r>
    </w:p>
    <w:p w14:paraId="695D6F00" w14:textId="77777777" w:rsidR="006F3EC7" w:rsidRPr="006F3EC7" w:rsidRDefault="006F3EC7" w:rsidP="006F3EC7">
      <w:r w:rsidRPr="006F3EC7">
        <w:t>Preserve existing headers and formatting.</w:t>
      </w:r>
    </w:p>
    <w:p w14:paraId="40784B30" w14:textId="77777777" w:rsidR="006F3EC7" w:rsidRPr="006F3EC7" w:rsidRDefault="006F3EC7" w:rsidP="006F3EC7">
      <w:r w:rsidRPr="006F3EC7">
        <w:pict w14:anchorId="5DE5A2E3">
          <v:rect id="_x0000_i1192" style="width:0;height:1.5pt" o:hralign="center" o:hrstd="t" o:hr="t" fillcolor="#a0a0a0" stroked="f"/>
        </w:pict>
      </w:r>
    </w:p>
    <w:p w14:paraId="61E94867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13. VERSION HISTORY</w:t>
      </w:r>
    </w:p>
    <w:p w14:paraId="4D8B7AB3" w14:textId="77777777" w:rsidR="006F3EC7" w:rsidRPr="006F3EC7" w:rsidRDefault="006F3EC7" w:rsidP="006F3EC7">
      <w:r w:rsidRPr="006F3EC7">
        <w:t>Every sync creates:</w:t>
      </w:r>
    </w:p>
    <w:p w14:paraId="7AEEF25A" w14:textId="77777777" w:rsidR="006F3EC7" w:rsidRPr="006F3EC7" w:rsidRDefault="006F3EC7" w:rsidP="006F3EC7">
      <w:r w:rsidRPr="006F3EC7">
        <w:t>v1.0</w:t>
      </w:r>
    </w:p>
    <w:p w14:paraId="3BD451EB" w14:textId="77777777" w:rsidR="006F3EC7" w:rsidRPr="006F3EC7" w:rsidRDefault="006F3EC7" w:rsidP="006F3EC7">
      <w:r w:rsidRPr="006F3EC7">
        <w:t>v2.0</w:t>
      </w:r>
    </w:p>
    <w:p w14:paraId="5B577B83" w14:textId="77777777" w:rsidR="006F3EC7" w:rsidRPr="006F3EC7" w:rsidRDefault="006F3EC7" w:rsidP="006F3EC7">
      <w:r w:rsidRPr="006F3EC7">
        <w:t>v3.0</w:t>
      </w:r>
    </w:p>
    <w:p w14:paraId="462A33F2" w14:textId="77777777" w:rsidR="006F3EC7" w:rsidRPr="006F3EC7" w:rsidRDefault="006F3EC7" w:rsidP="006F3EC7">
      <w:r w:rsidRPr="006F3EC7">
        <w:t>...</w:t>
      </w:r>
    </w:p>
    <w:p w14:paraId="5C179F35" w14:textId="77777777" w:rsidR="006F3EC7" w:rsidRPr="006F3EC7" w:rsidRDefault="006F3EC7" w:rsidP="006F3EC7">
      <w:r w:rsidRPr="006F3EC7">
        <w:t>The system should maintain:</w:t>
      </w:r>
    </w:p>
    <w:p w14:paraId="11439B5C" w14:textId="77777777" w:rsidR="006F3EC7" w:rsidRPr="006F3EC7" w:rsidRDefault="006F3EC7" w:rsidP="006F3EC7">
      <w:r w:rsidRPr="006F3EC7">
        <w:t>Current Workbook</w:t>
      </w:r>
    </w:p>
    <w:p w14:paraId="69ABC97F" w14:textId="77777777" w:rsidR="006F3EC7" w:rsidRPr="006F3EC7" w:rsidRDefault="006F3EC7" w:rsidP="006F3EC7">
      <w:r w:rsidRPr="006F3EC7">
        <w:t>Historical Versions</w:t>
      </w:r>
    </w:p>
    <w:p w14:paraId="7E5E0C5D" w14:textId="77777777" w:rsidR="006F3EC7" w:rsidRPr="006F3EC7" w:rsidRDefault="006F3EC7" w:rsidP="006F3EC7">
      <w:r w:rsidRPr="006F3EC7">
        <w:t>Sync Logs</w:t>
      </w:r>
    </w:p>
    <w:p w14:paraId="790D35F5" w14:textId="77777777" w:rsidR="006F3EC7" w:rsidRPr="006F3EC7" w:rsidRDefault="006F3EC7" w:rsidP="006F3EC7">
      <w:r w:rsidRPr="006F3EC7">
        <w:t>History should contain:</w:t>
      </w:r>
    </w:p>
    <w:p w14:paraId="0ADBE0AF" w14:textId="77777777" w:rsidR="006F3EC7" w:rsidRPr="006F3EC7" w:rsidRDefault="006F3EC7" w:rsidP="006F3EC7">
      <w:r w:rsidRPr="006F3EC7">
        <w:t>Version</w:t>
      </w:r>
    </w:p>
    <w:p w14:paraId="3047439C" w14:textId="77777777" w:rsidR="006F3EC7" w:rsidRPr="006F3EC7" w:rsidRDefault="006F3EC7" w:rsidP="006F3EC7">
      <w:r w:rsidRPr="006F3EC7">
        <w:t>Sync Date</w:t>
      </w:r>
    </w:p>
    <w:p w14:paraId="38F98DB1" w14:textId="77777777" w:rsidR="006F3EC7" w:rsidRPr="006F3EC7" w:rsidRDefault="006F3EC7" w:rsidP="006F3EC7">
      <w:r w:rsidRPr="006F3EC7">
        <w:t>Sync Status</w:t>
      </w:r>
    </w:p>
    <w:p w14:paraId="58BD86DB" w14:textId="77777777" w:rsidR="006F3EC7" w:rsidRPr="006F3EC7" w:rsidRDefault="006F3EC7" w:rsidP="006F3EC7">
      <w:r w:rsidRPr="006F3EC7">
        <w:t>Records Updated</w:t>
      </w:r>
    </w:p>
    <w:p w14:paraId="79EB6B4D" w14:textId="77777777" w:rsidR="006F3EC7" w:rsidRPr="006F3EC7" w:rsidRDefault="006F3EC7" w:rsidP="006F3EC7">
      <w:r w:rsidRPr="006F3EC7">
        <w:lastRenderedPageBreak/>
        <w:t>Platform</w:t>
      </w:r>
    </w:p>
    <w:p w14:paraId="578070D1" w14:textId="77777777" w:rsidR="006F3EC7" w:rsidRPr="006F3EC7" w:rsidRDefault="006F3EC7" w:rsidP="006F3EC7">
      <w:r w:rsidRPr="006F3EC7">
        <w:t>Workbook ID</w:t>
      </w:r>
    </w:p>
    <w:p w14:paraId="7574E7E6" w14:textId="77777777" w:rsidR="006F3EC7" w:rsidRPr="006F3EC7" w:rsidRDefault="006F3EC7" w:rsidP="006F3EC7">
      <w:r w:rsidRPr="006F3EC7">
        <w:t>Workbook URL</w:t>
      </w:r>
    </w:p>
    <w:p w14:paraId="20F16AED" w14:textId="77777777" w:rsidR="006F3EC7" w:rsidRPr="006F3EC7" w:rsidRDefault="006F3EC7" w:rsidP="006F3EC7">
      <w:r w:rsidRPr="006F3EC7">
        <w:pict w14:anchorId="4DA6B5D5">
          <v:rect id="_x0000_i1193" style="width:0;height:1.5pt" o:hralign="center" o:hrstd="t" o:hr="t" fillcolor="#a0a0a0" stroked="f"/>
        </w:pict>
      </w:r>
    </w:p>
    <w:p w14:paraId="689FD00D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14. OPEN WORKBOOK BUTTON</w:t>
      </w:r>
    </w:p>
    <w:p w14:paraId="55FD6747" w14:textId="77777777" w:rsidR="006F3EC7" w:rsidRPr="006F3EC7" w:rsidRDefault="006F3EC7" w:rsidP="006F3EC7">
      <w:r w:rsidRPr="006F3EC7">
        <w:t>The main dashboard should show:</w:t>
      </w:r>
    </w:p>
    <w:p w14:paraId="756FDF7D" w14:textId="77777777" w:rsidR="006F3EC7" w:rsidRPr="006F3EC7" w:rsidRDefault="006F3EC7" w:rsidP="006F3EC7">
      <w:r w:rsidRPr="006F3EC7">
        <w:rPr>
          <w:rFonts w:ascii="Segoe UI Emoji" w:hAnsi="Segoe UI Emoji" w:cs="Segoe UI Emoji"/>
        </w:rPr>
        <w:t>📊</w:t>
      </w:r>
      <w:r w:rsidRPr="006F3EC7">
        <w:t xml:space="preserve"> Open Workbook</w:t>
      </w:r>
    </w:p>
    <w:p w14:paraId="5FDDB04D" w14:textId="77777777" w:rsidR="006F3EC7" w:rsidRPr="006F3EC7" w:rsidRDefault="006F3EC7" w:rsidP="006F3EC7">
      <w:r w:rsidRPr="006F3EC7">
        <w:t>Behavior depends on the client's selected platform.</w:t>
      </w:r>
    </w:p>
    <w:p w14:paraId="56C15768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Excel client</w:t>
      </w:r>
    </w:p>
    <w:p w14:paraId="52431E07" w14:textId="77777777" w:rsidR="006F3EC7" w:rsidRPr="006F3EC7" w:rsidRDefault="006F3EC7" w:rsidP="006F3EC7">
      <w:r w:rsidRPr="006F3EC7">
        <w:t>Open Workbook</w:t>
      </w:r>
    </w:p>
    <w:p w14:paraId="73E3C5EF" w14:textId="77777777" w:rsidR="006F3EC7" w:rsidRPr="006F3EC7" w:rsidRDefault="006F3EC7" w:rsidP="006F3EC7">
      <w:r w:rsidRPr="006F3EC7">
        <w:t xml:space="preserve">      ↓</w:t>
      </w:r>
    </w:p>
    <w:p w14:paraId="042D6866" w14:textId="77777777" w:rsidR="006F3EC7" w:rsidRPr="006F3EC7" w:rsidRDefault="006F3EC7" w:rsidP="006F3EC7">
      <w:r w:rsidRPr="006F3EC7">
        <w:t>Microsoft Excel Online</w:t>
      </w:r>
    </w:p>
    <w:p w14:paraId="5D0ACD38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Google client</w:t>
      </w:r>
    </w:p>
    <w:p w14:paraId="026FD815" w14:textId="77777777" w:rsidR="006F3EC7" w:rsidRPr="006F3EC7" w:rsidRDefault="006F3EC7" w:rsidP="006F3EC7">
      <w:r w:rsidRPr="006F3EC7">
        <w:t>Open Workbook</w:t>
      </w:r>
    </w:p>
    <w:p w14:paraId="17C13EFA" w14:textId="77777777" w:rsidR="006F3EC7" w:rsidRPr="006F3EC7" w:rsidRDefault="006F3EC7" w:rsidP="006F3EC7">
      <w:r w:rsidRPr="006F3EC7">
        <w:t xml:space="preserve">      ↓</w:t>
      </w:r>
    </w:p>
    <w:p w14:paraId="6B99A9C7" w14:textId="77777777" w:rsidR="006F3EC7" w:rsidRPr="006F3EC7" w:rsidRDefault="006F3EC7" w:rsidP="006F3EC7">
      <w:r w:rsidRPr="006F3EC7">
        <w:t>Google Sheets</w:t>
      </w:r>
    </w:p>
    <w:p w14:paraId="0113278A" w14:textId="77777777" w:rsidR="006F3EC7" w:rsidRPr="006F3EC7" w:rsidRDefault="006F3EC7" w:rsidP="006F3EC7">
      <w:r w:rsidRPr="006F3EC7">
        <w:t>Do NOT send the user to a generic OneDrive or Google Drive homepage.</w:t>
      </w:r>
    </w:p>
    <w:p w14:paraId="56E09081" w14:textId="77777777" w:rsidR="006F3EC7" w:rsidRPr="006F3EC7" w:rsidRDefault="006F3EC7" w:rsidP="006F3EC7">
      <w:r w:rsidRPr="006F3EC7">
        <w:t>Open the exact workbook.</w:t>
      </w:r>
    </w:p>
    <w:p w14:paraId="001487A0" w14:textId="77777777" w:rsidR="006F3EC7" w:rsidRPr="006F3EC7" w:rsidRDefault="006F3EC7" w:rsidP="006F3EC7">
      <w:r w:rsidRPr="006F3EC7">
        <w:pict w14:anchorId="0F9A7E47">
          <v:rect id="_x0000_i1194" style="width:0;height:1.5pt" o:hralign="center" o:hrstd="t" o:hr="t" fillcolor="#a0a0a0" stroked="f"/>
        </w:pict>
      </w:r>
    </w:p>
    <w:p w14:paraId="2EA3AD23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15. NO NORMAL XLSX DOWNLOAD</w:t>
      </w:r>
    </w:p>
    <w:p w14:paraId="5835F167" w14:textId="77777777" w:rsidR="006F3EC7" w:rsidRPr="006F3EC7" w:rsidRDefault="006F3EC7" w:rsidP="006F3EC7">
      <w:r w:rsidRPr="006F3EC7">
        <w:t>The primary SaaS workflow must NOT provide:</w:t>
      </w:r>
    </w:p>
    <w:p w14:paraId="287AF428" w14:textId="77777777" w:rsidR="006F3EC7" w:rsidRPr="006F3EC7" w:rsidRDefault="006F3EC7" w:rsidP="006F3EC7">
      <w:r w:rsidRPr="006F3EC7">
        <w:t>Download Excel</w:t>
      </w:r>
    </w:p>
    <w:p w14:paraId="0FF5600D" w14:textId="77777777" w:rsidR="006F3EC7" w:rsidRPr="006F3EC7" w:rsidRDefault="006F3EC7" w:rsidP="006F3EC7">
      <w:r w:rsidRPr="006F3EC7">
        <w:t>as a normal client-facing action.</w:t>
      </w:r>
    </w:p>
    <w:p w14:paraId="53728B11" w14:textId="77777777" w:rsidR="006F3EC7" w:rsidRPr="006F3EC7" w:rsidRDefault="006F3EC7" w:rsidP="006F3EC7">
      <w:r w:rsidRPr="006F3EC7">
        <w:t>The goal is to keep the workbook as a controlled SaaS service.</w:t>
      </w:r>
    </w:p>
    <w:p w14:paraId="6C4DFBCA" w14:textId="77777777" w:rsidR="006F3EC7" w:rsidRPr="006F3EC7" w:rsidRDefault="006F3EC7" w:rsidP="006F3EC7">
      <w:r w:rsidRPr="006F3EC7">
        <w:t>Do not expose:</w:t>
      </w:r>
    </w:p>
    <w:p w14:paraId="06C174D0" w14:textId="77777777" w:rsidR="006F3EC7" w:rsidRPr="006F3EC7" w:rsidRDefault="006F3EC7" w:rsidP="006F3EC7">
      <w:r w:rsidRPr="006F3EC7">
        <w:t>/</w:t>
      </w:r>
      <w:proofErr w:type="spellStart"/>
      <w:r w:rsidRPr="006F3EC7">
        <w:t>api</w:t>
      </w:r>
      <w:proofErr w:type="spellEnd"/>
      <w:r w:rsidRPr="006F3EC7">
        <w:t>/destination/download</w:t>
      </w:r>
    </w:p>
    <w:p w14:paraId="46AB0FED" w14:textId="77777777" w:rsidR="006F3EC7" w:rsidRPr="006F3EC7" w:rsidRDefault="006F3EC7" w:rsidP="006F3EC7">
      <w:r w:rsidRPr="006F3EC7">
        <w:lastRenderedPageBreak/>
        <w:t>to normal client users.</w:t>
      </w:r>
    </w:p>
    <w:p w14:paraId="2B8ED210" w14:textId="77777777" w:rsidR="006F3EC7" w:rsidRPr="006F3EC7" w:rsidRDefault="006F3EC7" w:rsidP="006F3EC7">
      <w:r w:rsidRPr="006F3EC7">
        <w:t>If an administrative export is required, it must be separately permission-controlled.</w:t>
      </w:r>
    </w:p>
    <w:p w14:paraId="211D76EC" w14:textId="77777777" w:rsidR="006F3EC7" w:rsidRPr="006F3EC7" w:rsidRDefault="006F3EC7" w:rsidP="006F3EC7">
      <w:r w:rsidRPr="006F3EC7">
        <w:pict w14:anchorId="34EB31BA">
          <v:rect id="_x0000_i1195" style="width:0;height:1.5pt" o:hralign="center" o:hrstd="t" o:hr="t" fillcolor="#a0a0a0" stroked="f"/>
        </w:pict>
      </w:r>
    </w:p>
    <w:p w14:paraId="0267FDAD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16. SUBSCRIPTION CONTROL</w:t>
      </w:r>
    </w:p>
    <w:p w14:paraId="6A7B8354" w14:textId="77777777" w:rsidR="006F3EC7" w:rsidRPr="006F3EC7" w:rsidRDefault="006F3EC7" w:rsidP="006F3EC7">
      <w:r w:rsidRPr="006F3EC7">
        <w:t>Every workbook access must verify:</w:t>
      </w:r>
    </w:p>
    <w:p w14:paraId="1F6A112D" w14:textId="77777777" w:rsidR="006F3EC7" w:rsidRPr="006F3EC7" w:rsidRDefault="006F3EC7" w:rsidP="006F3EC7">
      <w:proofErr w:type="spellStart"/>
      <w:r w:rsidRPr="006F3EC7">
        <w:t>subscription_status</w:t>
      </w:r>
      <w:proofErr w:type="spellEnd"/>
    </w:p>
    <w:p w14:paraId="4321A5CB" w14:textId="77777777" w:rsidR="006F3EC7" w:rsidRPr="006F3EC7" w:rsidRDefault="006F3EC7" w:rsidP="006F3EC7">
      <w:r w:rsidRPr="006F3EC7">
        <w:t>before opening the workbook.</w:t>
      </w:r>
    </w:p>
    <w:p w14:paraId="7CE22A4B" w14:textId="77777777" w:rsidR="006F3EC7" w:rsidRPr="006F3EC7" w:rsidRDefault="006F3EC7" w:rsidP="006F3EC7">
      <w:r w:rsidRPr="006F3EC7">
        <w:t>Example:</w:t>
      </w:r>
    </w:p>
    <w:p w14:paraId="0B7D7F61" w14:textId="77777777" w:rsidR="006F3EC7" w:rsidRPr="006F3EC7" w:rsidRDefault="006F3EC7" w:rsidP="006F3EC7">
      <w:r w:rsidRPr="006F3EC7">
        <w:t>active</w:t>
      </w:r>
    </w:p>
    <w:p w14:paraId="688C50BA" w14:textId="77777777" w:rsidR="006F3EC7" w:rsidRPr="006F3EC7" w:rsidRDefault="006F3EC7" w:rsidP="006F3EC7">
      <w:r w:rsidRPr="006F3EC7">
        <w:t xml:space="preserve">    ↓</w:t>
      </w:r>
    </w:p>
    <w:p w14:paraId="6A01DB04" w14:textId="77777777" w:rsidR="006F3EC7" w:rsidRPr="006F3EC7" w:rsidRDefault="006F3EC7" w:rsidP="006F3EC7">
      <w:r w:rsidRPr="006F3EC7">
        <w:t>Allow access</w:t>
      </w:r>
    </w:p>
    <w:p w14:paraId="643C146C" w14:textId="77777777" w:rsidR="006F3EC7" w:rsidRPr="006F3EC7" w:rsidRDefault="006F3EC7" w:rsidP="006F3EC7"/>
    <w:p w14:paraId="6FE8699E" w14:textId="77777777" w:rsidR="006F3EC7" w:rsidRPr="006F3EC7" w:rsidRDefault="006F3EC7" w:rsidP="006F3EC7">
      <w:r w:rsidRPr="006F3EC7">
        <w:t>expired</w:t>
      </w:r>
    </w:p>
    <w:p w14:paraId="4228D24D" w14:textId="77777777" w:rsidR="006F3EC7" w:rsidRPr="006F3EC7" w:rsidRDefault="006F3EC7" w:rsidP="006F3EC7">
      <w:r w:rsidRPr="006F3EC7">
        <w:t xml:space="preserve">    ↓</w:t>
      </w:r>
    </w:p>
    <w:p w14:paraId="3318B036" w14:textId="77777777" w:rsidR="006F3EC7" w:rsidRPr="006F3EC7" w:rsidRDefault="006F3EC7" w:rsidP="006F3EC7">
      <w:r w:rsidRPr="006F3EC7">
        <w:t>Block access</w:t>
      </w:r>
    </w:p>
    <w:p w14:paraId="552CD218" w14:textId="77777777" w:rsidR="006F3EC7" w:rsidRPr="006F3EC7" w:rsidRDefault="006F3EC7" w:rsidP="006F3EC7">
      <w:r w:rsidRPr="006F3EC7">
        <w:t>If subscription expires:</w:t>
      </w:r>
    </w:p>
    <w:p w14:paraId="3384D1B0" w14:textId="77777777" w:rsidR="006F3EC7" w:rsidRPr="006F3EC7" w:rsidRDefault="006F3EC7" w:rsidP="006F3EC7">
      <w:r w:rsidRPr="006F3EC7">
        <w:t>Access Restricted</w:t>
      </w:r>
    </w:p>
    <w:p w14:paraId="096D2728" w14:textId="77777777" w:rsidR="006F3EC7" w:rsidRPr="006F3EC7" w:rsidRDefault="006F3EC7" w:rsidP="006F3EC7"/>
    <w:p w14:paraId="3B83D152" w14:textId="77777777" w:rsidR="006F3EC7" w:rsidRPr="006F3EC7" w:rsidRDefault="006F3EC7" w:rsidP="006F3EC7">
      <w:r w:rsidRPr="006F3EC7">
        <w:t>Your reporting subscription has expired.</w:t>
      </w:r>
    </w:p>
    <w:p w14:paraId="4B01FB93" w14:textId="77777777" w:rsidR="006F3EC7" w:rsidRPr="006F3EC7" w:rsidRDefault="006F3EC7" w:rsidP="006F3EC7">
      <w:r w:rsidRPr="006F3EC7">
        <w:t>Please renew your subscription to continue.</w:t>
      </w:r>
    </w:p>
    <w:p w14:paraId="261D0681" w14:textId="77777777" w:rsidR="006F3EC7" w:rsidRPr="006F3EC7" w:rsidRDefault="006F3EC7" w:rsidP="006F3EC7">
      <w:r w:rsidRPr="006F3EC7">
        <w:t>The VNC portal should block the client from opening the workbook.</w:t>
      </w:r>
    </w:p>
    <w:p w14:paraId="428F3D02" w14:textId="77777777" w:rsidR="006F3EC7" w:rsidRPr="006F3EC7" w:rsidRDefault="006F3EC7" w:rsidP="006F3EC7">
      <w:r w:rsidRPr="006F3EC7">
        <w:t xml:space="preserve">Cloud </w:t>
      </w:r>
      <w:proofErr w:type="gramStart"/>
      <w:r w:rsidRPr="006F3EC7">
        <w:t>permissions</w:t>
      </w:r>
      <w:proofErr w:type="gramEnd"/>
      <w:r w:rsidRPr="006F3EC7">
        <w:t xml:space="preserve"> should also be reviewed/revoked where appropriate.</w:t>
      </w:r>
    </w:p>
    <w:p w14:paraId="0C244DC5" w14:textId="77777777" w:rsidR="006F3EC7" w:rsidRPr="006F3EC7" w:rsidRDefault="006F3EC7" w:rsidP="006F3EC7">
      <w:r w:rsidRPr="006F3EC7">
        <w:pict w14:anchorId="3DDF6E6F">
          <v:rect id="_x0000_i1196" style="width:0;height:1.5pt" o:hralign="center" o:hrstd="t" o:hr="t" fillcolor="#a0a0a0" stroked="f"/>
        </w:pict>
      </w:r>
    </w:p>
    <w:p w14:paraId="67C84273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17. IMPORTANT SECURITY LIMITATION</w:t>
      </w:r>
    </w:p>
    <w:p w14:paraId="08AA2559" w14:textId="77777777" w:rsidR="006F3EC7" w:rsidRPr="006F3EC7" w:rsidRDefault="006F3EC7" w:rsidP="006F3EC7">
      <w:r w:rsidRPr="006F3EC7">
        <w:t>Do not claim that the workbook can be made completely impossible to copy.</w:t>
      </w:r>
    </w:p>
    <w:p w14:paraId="02678C92" w14:textId="77777777" w:rsidR="006F3EC7" w:rsidRPr="006F3EC7" w:rsidRDefault="006F3EC7" w:rsidP="006F3EC7">
      <w:r w:rsidRPr="006F3EC7">
        <w:t>If a user can view/edit data, they may still:</w:t>
      </w:r>
    </w:p>
    <w:p w14:paraId="59886A38" w14:textId="77777777" w:rsidR="006F3EC7" w:rsidRPr="006F3EC7" w:rsidRDefault="006F3EC7" w:rsidP="006F3EC7">
      <w:pPr>
        <w:numPr>
          <w:ilvl w:val="0"/>
          <w:numId w:val="9"/>
        </w:numPr>
      </w:pPr>
      <w:r w:rsidRPr="006F3EC7">
        <w:lastRenderedPageBreak/>
        <w:t>take screenshots</w:t>
      </w:r>
    </w:p>
    <w:p w14:paraId="615FD47D" w14:textId="77777777" w:rsidR="006F3EC7" w:rsidRPr="006F3EC7" w:rsidRDefault="006F3EC7" w:rsidP="006F3EC7">
      <w:pPr>
        <w:numPr>
          <w:ilvl w:val="0"/>
          <w:numId w:val="9"/>
        </w:numPr>
      </w:pPr>
      <w:r w:rsidRPr="006F3EC7">
        <w:t>manually copy information</w:t>
      </w:r>
    </w:p>
    <w:p w14:paraId="3467B0B4" w14:textId="77777777" w:rsidR="006F3EC7" w:rsidRPr="006F3EC7" w:rsidRDefault="006F3EC7" w:rsidP="006F3EC7">
      <w:pPr>
        <w:numPr>
          <w:ilvl w:val="0"/>
          <w:numId w:val="9"/>
        </w:numPr>
      </w:pPr>
      <w:r w:rsidRPr="006F3EC7">
        <w:t>photograph the screen</w:t>
      </w:r>
    </w:p>
    <w:p w14:paraId="08F2B572" w14:textId="77777777" w:rsidR="006F3EC7" w:rsidRPr="006F3EC7" w:rsidRDefault="006F3EC7" w:rsidP="006F3EC7">
      <w:r w:rsidRPr="006F3EC7">
        <w:t>The objective is to prevent normal:</w:t>
      </w:r>
    </w:p>
    <w:p w14:paraId="622797E6" w14:textId="77777777" w:rsidR="006F3EC7" w:rsidRPr="006F3EC7" w:rsidRDefault="006F3EC7" w:rsidP="006F3EC7">
      <w:pPr>
        <w:numPr>
          <w:ilvl w:val="0"/>
          <w:numId w:val="10"/>
        </w:numPr>
      </w:pPr>
      <w:r w:rsidRPr="006F3EC7">
        <w:t>.xlsx downloads</w:t>
      </w:r>
    </w:p>
    <w:p w14:paraId="23FB4951" w14:textId="77777777" w:rsidR="006F3EC7" w:rsidRPr="006F3EC7" w:rsidRDefault="006F3EC7" w:rsidP="006F3EC7">
      <w:pPr>
        <w:numPr>
          <w:ilvl w:val="0"/>
          <w:numId w:val="10"/>
        </w:numPr>
      </w:pPr>
      <w:r w:rsidRPr="006F3EC7">
        <w:t>direct file distribution</w:t>
      </w:r>
    </w:p>
    <w:p w14:paraId="7A387E71" w14:textId="77777777" w:rsidR="006F3EC7" w:rsidRPr="006F3EC7" w:rsidRDefault="006F3EC7" w:rsidP="006F3EC7">
      <w:pPr>
        <w:numPr>
          <w:ilvl w:val="0"/>
          <w:numId w:val="10"/>
        </w:numPr>
      </w:pPr>
      <w:r w:rsidRPr="006F3EC7">
        <w:t>uncontrolled workbook copies</w:t>
      </w:r>
    </w:p>
    <w:p w14:paraId="6457A2F8" w14:textId="77777777" w:rsidR="006F3EC7" w:rsidRPr="006F3EC7" w:rsidRDefault="006F3EC7" w:rsidP="006F3EC7">
      <w:pPr>
        <w:numPr>
          <w:ilvl w:val="0"/>
          <w:numId w:val="10"/>
        </w:numPr>
      </w:pPr>
      <w:r w:rsidRPr="006F3EC7">
        <w:t>access after subscription expiration</w:t>
      </w:r>
    </w:p>
    <w:p w14:paraId="1113EFEB" w14:textId="77777777" w:rsidR="006F3EC7" w:rsidRPr="006F3EC7" w:rsidRDefault="006F3EC7" w:rsidP="006F3EC7">
      <w:r w:rsidRPr="006F3EC7">
        <w:pict w14:anchorId="3F9C6533">
          <v:rect id="_x0000_i1197" style="width:0;height:1.5pt" o:hralign="center" o:hrstd="t" o:hr="t" fillcolor="#a0a0a0" stroked="f"/>
        </w:pict>
      </w:r>
    </w:p>
    <w:p w14:paraId="44E7CC75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18. CLIENT DASHBOARD</w:t>
      </w:r>
    </w:p>
    <w:p w14:paraId="0B9B864A" w14:textId="77777777" w:rsidR="006F3EC7" w:rsidRPr="006F3EC7" w:rsidRDefault="006F3EC7" w:rsidP="006F3EC7">
      <w:r w:rsidRPr="006F3EC7">
        <w:t>Dashboard should display:</w:t>
      </w:r>
    </w:p>
    <w:p w14:paraId="687B79EE" w14:textId="77777777" w:rsidR="006F3EC7" w:rsidRPr="006F3EC7" w:rsidRDefault="006F3EC7" w:rsidP="006F3EC7">
      <w:r w:rsidRPr="006F3EC7">
        <w:t>Welcome, Client Name</w:t>
      </w:r>
    </w:p>
    <w:p w14:paraId="64019060" w14:textId="77777777" w:rsidR="006F3EC7" w:rsidRPr="006F3EC7" w:rsidRDefault="006F3EC7" w:rsidP="006F3EC7"/>
    <w:p w14:paraId="2B0CA8D0" w14:textId="77777777" w:rsidR="006F3EC7" w:rsidRPr="006F3EC7" w:rsidRDefault="006F3EC7" w:rsidP="006F3EC7">
      <w:r w:rsidRPr="006F3EC7">
        <w:t>Reporting Platform</w:t>
      </w:r>
    </w:p>
    <w:p w14:paraId="1FB509A8" w14:textId="77777777" w:rsidR="006F3EC7" w:rsidRPr="006F3EC7" w:rsidRDefault="006F3EC7" w:rsidP="006F3EC7">
      <w:r w:rsidRPr="006F3EC7">
        <w:rPr>
          <w:rFonts w:ascii="Segoe UI Emoji" w:hAnsi="Segoe UI Emoji" w:cs="Segoe UI Emoji"/>
        </w:rPr>
        <w:t>🟦</w:t>
      </w:r>
      <w:r w:rsidRPr="006F3EC7">
        <w:t xml:space="preserve"> Microsoft Excel Online</w:t>
      </w:r>
    </w:p>
    <w:p w14:paraId="7F40408D" w14:textId="77777777" w:rsidR="006F3EC7" w:rsidRPr="006F3EC7" w:rsidRDefault="006F3EC7" w:rsidP="006F3EC7"/>
    <w:p w14:paraId="5EF96F36" w14:textId="77777777" w:rsidR="006F3EC7" w:rsidRPr="006F3EC7" w:rsidRDefault="006F3EC7" w:rsidP="006F3EC7">
      <w:r w:rsidRPr="006F3EC7">
        <w:t>or</w:t>
      </w:r>
    </w:p>
    <w:p w14:paraId="222C4C8D" w14:textId="77777777" w:rsidR="006F3EC7" w:rsidRPr="006F3EC7" w:rsidRDefault="006F3EC7" w:rsidP="006F3EC7"/>
    <w:p w14:paraId="18818036" w14:textId="77777777" w:rsidR="006F3EC7" w:rsidRPr="006F3EC7" w:rsidRDefault="006F3EC7" w:rsidP="006F3EC7">
      <w:r w:rsidRPr="006F3EC7">
        <w:rPr>
          <w:rFonts w:ascii="Segoe UI Emoji" w:hAnsi="Segoe UI Emoji" w:cs="Segoe UI Emoji"/>
        </w:rPr>
        <w:t>🟩</w:t>
      </w:r>
      <w:r w:rsidRPr="006F3EC7">
        <w:t xml:space="preserve"> Google Sheets</w:t>
      </w:r>
    </w:p>
    <w:p w14:paraId="3B2059EE" w14:textId="77777777" w:rsidR="006F3EC7" w:rsidRPr="006F3EC7" w:rsidRDefault="006F3EC7" w:rsidP="006F3EC7"/>
    <w:p w14:paraId="6326CFC8" w14:textId="77777777" w:rsidR="006F3EC7" w:rsidRPr="006F3EC7" w:rsidRDefault="006F3EC7" w:rsidP="006F3EC7">
      <w:r w:rsidRPr="006F3EC7">
        <w:t>Current Version</w:t>
      </w:r>
    </w:p>
    <w:p w14:paraId="62FE2111" w14:textId="77777777" w:rsidR="006F3EC7" w:rsidRPr="006F3EC7" w:rsidRDefault="006F3EC7" w:rsidP="006F3EC7">
      <w:r w:rsidRPr="006F3EC7">
        <w:t>v3.0</w:t>
      </w:r>
    </w:p>
    <w:p w14:paraId="4A477B37" w14:textId="77777777" w:rsidR="006F3EC7" w:rsidRPr="006F3EC7" w:rsidRDefault="006F3EC7" w:rsidP="006F3EC7"/>
    <w:p w14:paraId="334ED85B" w14:textId="77777777" w:rsidR="006F3EC7" w:rsidRPr="006F3EC7" w:rsidRDefault="006F3EC7" w:rsidP="006F3EC7">
      <w:r w:rsidRPr="006F3EC7">
        <w:t>Last Sync</w:t>
      </w:r>
    </w:p>
    <w:p w14:paraId="72CED9B2" w14:textId="77777777" w:rsidR="006F3EC7" w:rsidRPr="006F3EC7" w:rsidRDefault="006F3EC7" w:rsidP="006F3EC7">
      <w:r w:rsidRPr="006F3EC7">
        <w:t>25 Aug 2026, 09:30 AM</w:t>
      </w:r>
    </w:p>
    <w:p w14:paraId="04827C2D" w14:textId="77777777" w:rsidR="006F3EC7" w:rsidRPr="006F3EC7" w:rsidRDefault="006F3EC7" w:rsidP="006F3EC7"/>
    <w:p w14:paraId="1CE27D3A" w14:textId="77777777" w:rsidR="006F3EC7" w:rsidRPr="006F3EC7" w:rsidRDefault="006F3EC7" w:rsidP="006F3EC7">
      <w:r w:rsidRPr="006F3EC7">
        <w:lastRenderedPageBreak/>
        <w:t>Sync Status</w:t>
      </w:r>
    </w:p>
    <w:p w14:paraId="37EADA5C" w14:textId="77777777" w:rsidR="006F3EC7" w:rsidRPr="006F3EC7" w:rsidRDefault="006F3EC7" w:rsidP="006F3EC7">
      <w:r w:rsidRPr="006F3EC7">
        <w:rPr>
          <w:rFonts w:ascii="Segoe UI Emoji" w:hAnsi="Segoe UI Emoji" w:cs="Segoe UI Emoji"/>
        </w:rPr>
        <w:t>🟢</w:t>
      </w:r>
      <w:r w:rsidRPr="006F3EC7">
        <w:t xml:space="preserve"> Successful</w:t>
      </w:r>
    </w:p>
    <w:p w14:paraId="47C7CF6B" w14:textId="77777777" w:rsidR="006F3EC7" w:rsidRPr="006F3EC7" w:rsidRDefault="006F3EC7" w:rsidP="006F3EC7"/>
    <w:p w14:paraId="576D0719" w14:textId="77777777" w:rsidR="006F3EC7" w:rsidRPr="006F3EC7" w:rsidRDefault="006F3EC7" w:rsidP="006F3EC7">
      <w:r w:rsidRPr="006F3EC7">
        <w:t xml:space="preserve">[ </w:t>
      </w:r>
      <w:r w:rsidRPr="006F3EC7">
        <w:rPr>
          <w:rFonts w:ascii="Segoe UI Emoji" w:hAnsi="Segoe UI Emoji" w:cs="Segoe UI Emoji"/>
        </w:rPr>
        <w:t>🔄</w:t>
      </w:r>
      <w:r w:rsidRPr="006F3EC7">
        <w:t xml:space="preserve"> Sync All </w:t>
      </w:r>
      <w:proofErr w:type="gramStart"/>
      <w:r w:rsidRPr="006F3EC7">
        <w:t>Data ]</w:t>
      </w:r>
      <w:proofErr w:type="gramEnd"/>
    </w:p>
    <w:p w14:paraId="0CB63203" w14:textId="77777777" w:rsidR="006F3EC7" w:rsidRPr="006F3EC7" w:rsidRDefault="006F3EC7" w:rsidP="006F3EC7"/>
    <w:p w14:paraId="44A94E18" w14:textId="77777777" w:rsidR="006F3EC7" w:rsidRPr="006F3EC7" w:rsidRDefault="006F3EC7" w:rsidP="006F3EC7">
      <w:r w:rsidRPr="006F3EC7">
        <w:t xml:space="preserve">[ </w:t>
      </w:r>
      <w:r w:rsidRPr="006F3EC7">
        <w:rPr>
          <w:rFonts w:ascii="Segoe UI Emoji" w:hAnsi="Segoe UI Emoji" w:cs="Segoe UI Emoji"/>
        </w:rPr>
        <w:t>📊</w:t>
      </w:r>
      <w:r w:rsidRPr="006F3EC7">
        <w:t xml:space="preserve"> Open </w:t>
      </w:r>
      <w:proofErr w:type="gramStart"/>
      <w:r w:rsidRPr="006F3EC7">
        <w:t>Workbook ]</w:t>
      </w:r>
      <w:proofErr w:type="gramEnd"/>
    </w:p>
    <w:p w14:paraId="2E25C09E" w14:textId="77777777" w:rsidR="006F3EC7" w:rsidRPr="006F3EC7" w:rsidRDefault="006F3EC7" w:rsidP="006F3EC7"/>
    <w:p w14:paraId="795B3554" w14:textId="77777777" w:rsidR="006F3EC7" w:rsidRPr="006F3EC7" w:rsidRDefault="006F3EC7" w:rsidP="006F3EC7">
      <w:r w:rsidRPr="006F3EC7">
        <w:t>Sync History</w:t>
      </w:r>
    </w:p>
    <w:p w14:paraId="3B19BFBE" w14:textId="77777777" w:rsidR="006F3EC7" w:rsidRPr="006F3EC7" w:rsidRDefault="006F3EC7" w:rsidP="006F3EC7">
      <w:r w:rsidRPr="006F3EC7">
        <w:t>----------------------------------</w:t>
      </w:r>
    </w:p>
    <w:p w14:paraId="65DDA8F9" w14:textId="77777777" w:rsidR="006F3EC7" w:rsidRPr="006F3EC7" w:rsidRDefault="006F3EC7" w:rsidP="006F3EC7">
      <w:r w:rsidRPr="006F3EC7">
        <w:t>v3.0 | Successful | Open</w:t>
      </w:r>
    </w:p>
    <w:p w14:paraId="03A84734" w14:textId="77777777" w:rsidR="006F3EC7" w:rsidRPr="006F3EC7" w:rsidRDefault="006F3EC7" w:rsidP="006F3EC7">
      <w:r w:rsidRPr="006F3EC7">
        <w:t>v2.0 | Successful | Open</w:t>
      </w:r>
    </w:p>
    <w:p w14:paraId="69C05B32" w14:textId="77777777" w:rsidR="006F3EC7" w:rsidRPr="006F3EC7" w:rsidRDefault="006F3EC7" w:rsidP="006F3EC7">
      <w:r w:rsidRPr="006F3EC7">
        <w:t>v1.0 | Successful | Open</w:t>
      </w:r>
    </w:p>
    <w:p w14:paraId="13778E0B" w14:textId="77777777" w:rsidR="006F3EC7" w:rsidRPr="006F3EC7" w:rsidRDefault="006F3EC7" w:rsidP="006F3EC7">
      <w:r w:rsidRPr="006F3EC7">
        <w:pict w14:anchorId="6DE33D4D">
          <v:rect id="_x0000_i1198" style="width:0;height:1.5pt" o:hralign="center" o:hrstd="t" o:hr="t" fillcolor="#a0a0a0" stroked="f"/>
        </w:pict>
      </w:r>
    </w:p>
    <w:p w14:paraId="6C90FFA7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19. SETTINGS</w:t>
      </w:r>
    </w:p>
    <w:p w14:paraId="11ACAAB3" w14:textId="77777777" w:rsidR="006F3EC7" w:rsidRPr="006F3EC7" w:rsidRDefault="006F3EC7" w:rsidP="006F3EC7">
      <w:r w:rsidRPr="006F3EC7">
        <w:t>Client Settings should allow:</w:t>
      </w:r>
    </w:p>
    <w:p w14:paraId="281D406A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Reporting Platform</w:t>
      </w:r>
    </w:p>
    <w:p w14:paraId="053CDC82" w14:textId="77777777" w:rsidR="006F3EC7" w:rsidRPr="006F3EC7" w:rsidRDefault="006F3EC7" w:rsidP="006F3EC7">
      <w:r w:rsidRPr="006F3EC7">
        <w:t>○ Microsoft Excel Online</w:t>
      </w:r>
    </w:p>
    <w:p w14:paraId="0AE40AF9" w14:textId="77777777" w:rsidR="006F3EC7" w:rsidRPr="006F3EC7" w:rsidRDefault="006F3EC7" w:rsidP="006F3EC7">
      <w:r w:rsidRPr="006F3EC7">
        <w:t>○ Google Sheets</w:t>
      </w:r>
    </w:p>
    <w:p w14:paraId="69859838" w14:textId="77777777" w:rsidR="006F3EC7" w:rsidRPr="006F3EC7" w:rsidRDefault="006F3EC7" w:rsidP="006F3EC7">
      <w:r w:rsidRPr="006F3EC7">
        <w:t xml:space="preserve">Changing </w:t>
      </w:r>
      <w:proofErr w:type="gramStart"/>
      <w:r w:rsidRPr="006F3EC7">
        <w:t>platform should</w:t>
      </w:r>
      <w:proofErr w:type="gramEnd"/>
      <w:r w:rsidRPr="006F3EC7">
        <w:t xml:space="preserve"> </w:t>
      </w:r>
      <w:proofErr w:type="gramStart"/>
      <w:r w:rsidRPr="006F3EC7">
        <w:t>require</w:t>
      </w:r>
      <w:proofErr w:type="gramEnd"/>
      <w:r w:rsidRPr="006F3EC7">
        <w:t xml:space="preserve"> confirmation because the workbook may need to be created/migrated into the new platform.</w:t>
      </w:r>
    </w:p>
    <w:p w14:paraId="452D8B2A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Account</w:t>
      </w:r>
    </w:p>
    <w:p w14:paraId="7F409688" w14:textId="77777777" w:rsidR="006F3EC7" w:rsidRPr="006F3EC7" w:rsidRDefault="006F3EC7" w:rsidP="006F3EC7">
      <w:pPr>
        <w:numPr>
          <w:ilvl w:val="0"/>
          <w:numId w:val="11"/>
        </w:numPr>
      </w:pPr>
      <w:r w:rsidRPr="006F3EC7">
        <w:t>Connected Microsoft account</w:t>
      </w:r>
    </w:p>
    <w:p w14:paraId="6BDBDC29" w14:textId="77777777" w:rsidR="006F3EC7" w:rsidRPr="006F3EC7" w:rsidRDefault="006F3EC7" w:rsidP="006F3EC7">
      <w:pPr>
        <w:numPr>
          <w:ilvl w:val="0"/>
          <w:numId w:val="11"/>
        </w:numPr>
      </w:pPr>
      <w:r w:rsidRPr="006F3EC7">
        <w:t>Connected Google account</w:t>
      </w:r>
    </w:p>
    <w:p w14:paraId="6C99FB5E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Subscription</w:t>
      </w:r>
    </w:p>
    <w:p w14:paraId="6A4D2355" w14:textId="77777777" w:rsidR="006F3EC7" w:rsidRPr="006F3EC7" w:rsidRDefault="006F3EC7" w:rsidP="006F3EC7">
      <w:pPr>
        <w:numPr>
          <w:ilvl w:val="0"/>
          <w:numId w:val="12"/>
        </w:numPr>
      </w:pPr>
      <w:r w:rsidRPr="006F3EC7">
        <w:t>Current plan</w:t>
      </w:r>
    </w:p>
    <w:p w14:paraId="2C515A28" w14:textId="77777777" w:rsidR="006F3EC7" w:rsidRPr="006F3EC7" w:rsidRDefault="006F3EC7" w:rsidP="006F3EC7">
      <w:pPr>
        <w:numPr>
          <w:ilvl w:val="0"/>
          <w:numId w:val="12"/>
        </w:numPr>
      </w:pPr>
      <w:r w:rsidRPr="006F3EC7">
        <w:t>Status</w:t>
      </w:r>
    </w:p>
    <w:p w14:paraId="47FC880C" w14:textId="77777777" w:rsidR="006F3EC7" w:rsidRPr="006F3EC7" w:rsidRDefault="006F3EC7" w:rsidP="006F3EC7">
      <w:pPr>
        <w:numPr>
          <w:ilvl w:val="0"/>
          <w:numId w:val="12"/>
        </w:numPr>
      </w:pPr>
      <w:r w:rsidRPr="006F3EC7">
        <w:lastRenderedPageBreak/>
        <w:t>Renewal date</w:t>
      </w:r>
    </w:p>
    <w:p w14:paraId="3DFC1431" w14:textId="77777777" w:rsidR="006F3EC7" w:rsidRPr="006F3EC7" w:rsidRDefault="006F3EC7" w:rsidP="006F3EC7">
      <w:r w:rsidRPr="006F3EC7">
        <w:pict w14:anchorId="41B3A2C4">
          <v:rect id="_x0000_i1199" style="width:0;height:1.5pt" o:hralign="center" o:hrstd="t" o:hr="t" fillcolor="#a0a0a0" stroked="f"/>
        </w:pict>
      </w:r>
    </w:p>
    <w:p w14:paraId="0A9F81DB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20. PLATFORM SWITCHING</w:t>
      </w:r>
    </w:p>
    <w:p w14:paraId="2445712C" w14:textId="77777777" w:rsidR="006F3EC7" w:rsidRPr="006F3EC7" w:rsidRDefault="006F3EC7" w:rsidP="006F3EC7">
      <w:r w:rsidRPr="006F3EC7">
        <w:t>If a client changes:</w:t>
      </w:r>
    </w:p>
    <w:p w14:paraId="17136AD2" w14:textId="77777777" w:rsidR="006F3EC7" w:rsidRPr="006F3EC7" w:rsidRDefault="006F3EC7" w:rsidP="006F3EC7">
      <w:r w:rsidRPr="006F3EC7">
        <w:t>Excel → Google Sheets</w:t>
      </w:r>
    </w:p>
    <w:p w14:paraId="5EF5B8DA" w14:textId="77777777" w:rsidR="006F3EC7" w:rsidRPr="006F3EC7" w:rsidRDefault="006F3EC7" w:rsidP="006F3EC7">
      <w:r w:rsidRPr="006F3EC7">
        <w:t>do NOT delete the existing Excel workbook.</w:t>
      </w:r>
    </w:p>
    <w:p w14:paraId="13C176BD" w14:textId="77777777" w:rsidR="006F3EC7" w:rsidRPr="006F3EC7" w:rsidRDefault="006F3EC7" w:rsidP="006F3EC7">
      <w:r w:rsidRPr="006F3EC7">
        <w:t>Create the Google version separately.</w:t>
      </w:r>
    </w:p>
    <w:p w14:paraId="7FF4E794" w14:textId="77777777" w:rsidR="006F3EC7" w:rsidRPr="006F3EC7" w:rsidRDefault="006F3EC7" w:rsidP="006F3EC7">
      <w:r w:rsidRPr="006F3EC7">
        <w:t>Similarly:</w:t>
      </w:r>
    </w:p>
    <w:p w14:paraId="71651E6F" w14:textId="77777777" w:rsidR="006F3EC7" w:rsidRPr="006F3EC7" w:rsidRDefault="006F3EC7" w:rsidP="006F3EC7">
      <w:r w:rsidRPr="006F3EC7">
        <w:t>Google Sheets → Excel</w:t>
      </w:r>
    </w:p>
    <w:p w14:paraId="4F4D8A53" w14:textId="77777777" w:rsidR="006F3EC7" w:rsidRPr="006F3EC7" w:rsidRDefault="006F3EC7" w:rsidP="006F3EC7">
      <w:r w:rsidRPr="006F3EC7">
        <w:t>create the Microsoft version.</w:t>
      </w:r>
    </w:p>
    <w:p w14:paraId="6CC071AF" w14:textId="77777777" w:rsidR="006F3EC7" w:rsidRPr="006F3EC7" w:rsidRDefault="006F3EC7" w:rsidP="006F3EC7">
      <w:r w:rsidRPr="006F3EC7">
        <w:t>Maintain both until migration is confirmed.</w:t>
      </w:r>
    </w:p>
    <w:p w14:paraId="2DD6371E" w14:textId="77777777" w:rsidR="006F3EC7" w:rsidRPr="006F3EC7" w:rsidRDefault="006F3EC7" w:rsidP="006F3EC7">
      <w:r w:rsidRPr="006F3EC7">
        <w:pict w14:anchorId="23781358">
          <v:rect id="_x0000_i1200" style="width:0;height:1.5pt" o:hralign="center" o:hrstd="t" o:hr="t" fillcolor="#a0a0a0" stroked="f"/>
        </w:pict>
      </w:r>
    </w:p>
    <w:p w14:paraId="0E0D4D26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21. ADMIN DASHBOARD</w:t>
      </w:r>
    </w:p>
    <w:p w14:paraId="2F5556B7" w14:textId="77777777" w:rsidR="006F3EC7" w:rsidRPr="006F3EC7" w:rsidRDefault="006F3EC7" w:rsidP="006F3EC7">
      <w:r w:rsidRPr="006F3EC7">
        <w:t>Admins should be able to see:</w:t>
      </w:r>
    </w:p>
    <w:p w14:paraId="77EC6EE3" w14:textId="77777777" w:rsidR="006F3EC7" w:rsidRPr="006F3EC7" w:rsidRDefault="006F3EC7" w:rsidP="006F3EC7">
      <w:r w:rsidRPr="006F3EC7">
        <w:t>Client</w:t>
      </w:r>
    </w:p>
    <w:p w14:paraId="4466F473" w14:textId="77777777" w:rsidR="006F3EC7" w:rsidRPr="006F3EC7" w:rsidRDefault="006F3EC7" w:rsidP="006F3EC7">
      <w:r w:rsidRPr="006F3EC7">
        <w:t>Platform</w:t>
      </w:r>
    </w:p>
    <w:p w14:paraId="3CBCAE87" w14:textId="77777777" w:rsidR="006F3EC7" w:rsidRPr="006F3EC7" w:rsidRDefault="006F3EC7" w:rsidP="006F3EC7">
      <w:r w:rsidRPr="006F3EC7">
        <w:t>Subscription</w:t>
      </w:r>
    </w:p>
    <w:p w14:paraId="2D804736" w14:textId="77777777" w:rsidR="006F3EC7" w:rsidRPr="006F3EC7" w:rsidRDefault="006F3EC7" w:rsidP="006F3EC7">
      <w:r w:rsidRPr="006F3EC7">
        <w:t>Last Sync</w:t>
      </w:r>
    </w:p>
    <w:p w14:paraId="2D38B81D" w14:textId="77777777" w:rsidR="006F3EC7" w:rsidRPr="006F3EC7" w:rsidRDefault="006F3EC7" w:rsidP="006F3EC7">
      <w:r w:rsidRPr="006F3EC7">
        <w:t>Current Version</w:t>
      </w:r>
    </w:p>
    <w:p w14:paraId="73FBEDAC" w14:textId="77777777" w:rsidR="006F3EC7" w:rsidRPr="006F3EC7" w:rsidRDefault="006F3EC7" w:rsidP="006F3EC7">
      <w:r w:rsidRPr="006F3EC7">
        <w:t>Workbook Status</w:t>
      </w:r>
    </w:p>
    <w:p w14:paraId="22D9E815" w14:textId="77777777" w:rsidR="006F3EC7" w:rsidRPr="006F3EC7" w:rsidRDefault="006F3EC7" w:rsidP="006F3EC7">
      <w:r w:rsidRPr="006F3EC7">
        <w:t>Example:</w:t>
      </w:r>
    </w:p>
    <w:p w14:paraId="1CA92634" w14:textId="77777777" w:rsidR="006F3EC7" w:rsidRPr="006F3EC7" w:rsidRDefault="006F3EC7" w:rsidP="006F3EC7">
      <w:r w:rsidRPr="006F3EC7">
        <w:t>Client A | Excel | Active | v3.0</w:t>
      </w:r>
    </w:p>
    <w:p w14:paraId="202B51B0" w14:textId="77777777" w:rsidR="006F3EC7" w:rsidRPr="006F3EC7" w:rsidRDefault="006F3EC7" w:rsidP="006F3EC7">
      <w:r w:rsidRPr="006F3EC7">
        <w:t>Client B | Google | Active | v5.0</w:t>
      </w:r>
    </w:p>
    <w:p w14:paraId="38E99AA4" w14:textId="77777777" w:rsidR="006F3EC7" w:rsidRPr="006F3EC7" w:rsidRDefault="006F3EC7" w:rsidP="006F3EC7">
      <w:r w:rsidRPr="006F3EC7">
        <w:t>Client C | Excel | Expired | v2.0</w:t>
      </w:r>
    </w:p>
    <w:p w14:paraId="74DE46EA" w14:textId="77777777" w:rsidR="006F3EC7" w:rsidRPr="006F3EC7" w:rsidRDefault="006F3EC7" w:rsidP="006F3EC7">
      <w:r w:rsidRPr="006F3EC7">
        <w:t>Admin can:</w:t>
      </w:r>
    </w:p>
    <w:p w14:paraId="0E5367D6" w14:textId="77777777" w:rsidR="006F3EC7" w:rsidRPr="006F3EC7" w:rsidRDefault="006F3EC7" w:rsidP="006F3EC7">
      <w:pPr>
        <w:numPr>
          <w:ilvl w:val="0"/>
          <w:numId w:val="13"/>
        </w:numPr>
      </w:pPr>
      <w:r w:rsidRPr="006F3EC7">
        <w:t>Create client</w:t>
      </w:r>
    </w:p>
    <w:p w14:paraId="30C334B7" w14:textId="77777777" w:rsidR="006F3EC7" w:rsidRPr="006F3EC7" w:rsidRDefault="006F3EC7" w:rsidP="006F3EC7">
      <w:pPr>
        <w:numPr>
          <w:ilvl w:val="0"/>
          <w:numId w:val="13"/>
        </w:numPr>
      </w:pPr>
      <w:proofErr w:type="gramStart"/>
      <w:r w:rsidRPr="006F3EC7">
        <w:lastRenderedPageBreak/>
        <w:t>Suspend</w:t>
      </w:r>
      <w:proofErr w:type="gramEnd"/>
      <w:r w:rsidRPr="006F3EC7">
        <w:t xml:space="preserve"> client</w:t>
      </w:r>
    </w:p>
    <w:p w14:paraId="4BCA1E41" w14:textId="77777777" w:rsidR="006F3EC7" w:rsidRPr="006F3EC7" w:rsidRDefault="006F3EC7" w:rsidP="006F3EC7">
      <w:pPr>
        <w:numPr>
          <w:ilvl w:val="0"/>
          <w:numId w:val="13"/>
        </w:numPr>
      </w:pPr>
      <w:r w:rsidRPr="006F3EC7">
        <w:t>Renew subscription</w:t>
      </w:r>
    </w:p>
    <w:p w14:paraId="23F79249" w14:textId="77777777" w:rsidR="006F3EC7" w:rsidRPr="006F3EC7" w:rsidRDefault="006F3EC7" w:rsidP="006F3EC7">
      <w:pPr>
        <w:numPr>
          <w:ilvl w:val="0"/>
          <w:numId w:val="13"/>
        </w:numPr>
      </w:pPr>
      <w:r w:rsidRPr="006F3EC7">
        <w:t>Change platform</w:t>
      </w:r>
    </w:p>
    <w:p w14:paraId="6BB3B8DC" w14:textId="77777777" w:rsidR="006F3EC7" w:rsidRPr="006F3EC7" w:rsidRDefault="006F3EC7" w:rsidP="006F3EC7">
      <w:pPr>
        <w:numPr>
          <w:ilvl w:val="0"/>
          <w:numId w:val="13"/>
        </w:numPr>
      </w:pPr>
      <w:r w:rsidRPr="006F3EC7">
        <w:t>Trigger sync</w:t>
      </w:r>
    </w:p>
    <w:p w14:paraId="68C7AE8E" w14:textId="77777777" w:rsidR="006F3EC7" w:rsidRPr="006F3EC7" w:rsidRDefault="006F3EC7" w:rsidP="006F3EC7">
      <w:pPr>
        <w:numPr>
          <w:ilvl w:val="0"/>
          <w:numId w:val="13"/>
        </w:numPr>
      </w:pPr>
      <w:r w:rsidRPr="006F3EC7">
        <w:t>View sync history</w:t>
      </w:r>
    </w:p>
    <w:p w14:paraId="4F80674F" w14:textId="77777777" w:rsidR="006F3EC7" w:rsidRPr="006F3EC7" w:rsidRDefault="006F3EC7" w:rsidP="006F3EC7">
      <w:pPr>
        <w:numPr>
          <w:ilvl w:val="0"/>
          <w:numId w:val="13"/>
        </w:numPr>
      </w:pPr>
      <w:r w:rsidRPr="006F3EC7">
        <w:t>View workbook status</w:t>
      </w:r>
    </w:p>
    <w:p w14:paraId="0C0826DB" w14:textId="77777777" w:rsidR="006F3EC7" w:rsidRPr="006F3EC7" w:rsidRDefault="006F3EC7" w:rsidP="006F3EC7">
      <w:r w:rsidRPr="006F3EC7">
        <w:pict w14:anchorId="508ADE26">
          <v:rect id="_x0000_i1201" style="width:0;height:1.5pt" o:hralign="center" o:hrstd="t" o:hr="t" fillcolor="#a0a0a0" stroked="f"/>
        </w:pict>
      </w:r>
    </w:p>
    <w:p w14:paraId="2FC75B47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22. BACKEND API DESIGN</w:t>
      </w:r>
    </w:p>
    <w:p w14:paraId="0E0583B8" w14:textId="77777777" w:rsidR="006F3EC7" w:rsidRPr="006F3EC7" w:rsidRDefault="006F3EC7" w:rsidP="006F3EC7">
      <w:r w:rsidRPr="006F3EC7">
        <w:t>Create platform-independent endpoints.</w:t>
      </w:r>
    </w:p>
    <w:p w14:paraId="049AE3EB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Client</w:t>
      </w:r>
    </w:p>
    <w:p w14:paraId="45265915" w14:textId="77777777" w:rsidR="006F3EC7" w:rsidRPr="006F3EC7" w:rsidRDefault="006F3EC7" w:rsidP="006F3EC7">
      <w:r w:rsidRPr="006F3EC7">
        <w:t>POST /</w:t>
      </w:r>
      <w:proofErr w:type="spellStart"/>
      <w:r w:rsidRPr="006F3EC7">
        <w:t>api</w:t>
      </w:r>
      <w:proofErr w:type="spellEnd"/>
      <w:r w:rsidRPr="006F3EC7">
        <w:t>/clients</w:t>
      </w:r>
    </w:p>
    <w:p w14:paraId="6B3442A2" w14:textId="77777777" w:rsidR="006F3EC7" w:rsidRPr="006F3EC7" w:rsidRDefault="006F3EC7" w:rsidP="006F3EC7">
      <w:r w:rsidRPr="006F3EC7">
        <w:t>GET /</w:t>
      </w:r>
      <w:proofErr w:type="spellStart"/>
      <w:r w:rsidRPr="006F3EC7">
        <w:t>api</w:t>
      </w:r>
      <w:proofErr w:type="spellEnd"/>
      <w:r w:rsidRPr="006F3EC7">
        <w:t>/clients/:id</w:t>
      </w:r>
    </w:p>
    <w:p w14:paraId="4EED300B" w14:textId="77777777" w:rsidR="006F3EC7" w:rsidRPr="006F3EC7" w:rsidRDefault="006F3EC7" w:rsidP="006F3EC7">
      <w:r w:rsidRPr="006F3EC7">
        <w:t>PATCH /</w:t>
      </w:r>
      <w:proofErr w:type="spellStart"/>
      <w:r w:rsidRPr="006F3EC7">
        <w:t>api</w:t>
      </w:r>
      <w:proofErr w:type="spellEnd"/>
      <w:r w:rsidRPr="006F3EC7">
        <w:t>/clients/:id</w:t>
      </w:r>
    </w:p>
    <w:p w14:paraId="7C59051D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Platform</w:t>
      </w:r>
    </w:p>
    <w:p w14:paraId="7E2611AF" w14:textId="77777777" w:rsidR="006F3EC7" w:rsidRPr="006F3EC7" w:rsidRDefault="006F3EC7" w:rsidP="006F3EC7">
      <w:r w:rsidRPr="006F3EC7">
        <w:t>POST /</w:t>
      </w:r>
      <w:proofErr w:type="spellStart"/>
      <w:r w:rsidRPr="006F3EC7">
        <w:t>api</w:t>
      </w:r>
      <w:proofErr w:type="spellEnd"/>
      <w:r w:rsidRPr="006F3EC7">
        <w:t>/</w:t>
      </w:r>
      <w:proofErr w:type="gramStart"/>
      <w:r w:rsidRPr="006F3EC7">
        <w:t>clients/:</w:t>
      </w:r>
      <w:proofErr w:type="gramEnd"/>
      <w:r w:rsidRPr="006F3EC7">
        <w:t>id/platform</w:t>
      </w:r>
    </w:p>
    <w:p w14:paraId="15815300" w14:textId="77777777" w:rsidR="006F3EC7" w:rsidRPr="006F3EC7" w:rsidRDefault="006F3EC7" w:rsidP="006F3EC7">
      <w:r w:rsidRPr="006F3EC7">
        <w:t>GET /</w:t>
      </w:r>
      <w:proofErr w:type="spellStart"/>
      <w:r w:rsidRPr="006F3EC7">
        <w:t>api</w:t>
      </w:r>
      <w:proofErr w:type="spellEnd"/>
      <w:r w:rsidRPr="006F3EC7">
        <w:t>/clients/:id/platform</w:t>
      </w:r>
    </w:p>
    <w:p w14:paraId="1D59D42F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Sync</w:t>
      </w:r>
    </w:p>
    <w:p w14:paraId="1A2DD6DC" w14:textId="77777777" w:rsidR="006F3EC7" w:rsidRPr="006F3EC7" w:rsidRDefault="006F3EC7" w:rsidP="006F3EC7">
      <w:r w:rsidRPr="006F3EC7">
        <w:t>POST /</w:t>
      </w:r>
      <w:proofErr w:type="spellStart"/>
      <w:r w:rsidRPr="006F3EC7">
        <w:t>api</w:t>
      </w:r>
      <w:proofErr w:type="spellEnd"/>
      <w:r w:rsidRPr="006F3EC7">
        <w:t>/sync/all</w:t>
      </w:r>
    </w:p>
    <w:p w14:paraId="6B9869D8" w14:textId="77777777" w:rsidR="006F3EC7" w:rsidRPr="006F3EC7" w:rsidRDefault="006F3EC7" w:rsidP="006F3EC7">
      <w:r w:rsidRPr="006F3EC7">
        <w:t>GET /</w:t>
      </w:r>
      <w:proofErr w:type="spellStart"/>
      <w:r w:rsidRPr="006F3EC7">
        <w:t>api</w:t>
      </w:r>
      <w:proofErr w:type="spellEnd"/>
      <w:r w:rsidRPr="006F3EC7">
        <w:t>/sync/history</w:t>
      </w:r>
    </w:p>
    <w:p w14:paraId="51217EF3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Workbook</w:t>
      </w:r>
    </w:p>
    <w:p w14:paraId="0D10174F" w14:textId="77777777" w:rsidR="006F3EC7" w:rsidRPr="006F3EC7" w:rsidRDefault="006F3EC7" w:rsidP="006F3EC7">
      <w:r w:rsidRPr="006F3EC7">
        <w:t>GET /</w:t>
      </w:r>
      <w:proofErr w:type="spellStart"/>
      <w:r w:rsidRPr="006F3EC7">
        <w:t>api</w:t>
      </w:r>
      <w:proofErr w:type="spellEnd"/>
      <w:r w:rsidRPr="006F3EC7">
        <w:t>/workbook</w:t>
      </w:r>
    </w:p>
    <w:p w14:paraId="3D5ADBCF" w14:textId="77777777" w:rsidR="006F3EC7" w:rsidRPr="006F3EC7" w:rsidRDefault="006F3EC7" w:rsidP="006F3EC7">
      <w:r w:rsidRPr="006F3EC7">
        <w:t>GET /</w:t>
      </w:r>
      <w:proofErr w:type="spellStart"/>
      <w:r w:rsidRPr="006F3EC7">
        <w:t>api</w:t>
      </w:r>
      <w:proofErr w:type="spellEnd"/>
      <w:r w:rsidRPr="006F3EC7">
        <w:t>/workbook/status</w:t>
      </w:r>
    </w:p>
    <w:p w14:paraId="61AF712F" w14:textId="77777777" w:rsidR="006F3EC7" w:rsidRPr="006F3EC7" w:rsidRDefault="006F3EC7" w:rsidP="006F3EC7">
      <w:r w:rsidRPr="006F3EC7">
        <w:t>POST /</w:t>
      </w:r>
      <w:proofErr w:type="spellStart"/>
      <w:r w:rsidRPr="006F3EC7">
        <w:t>api</w:t>
      </w:r>
      <w:proofErr w:type="spellEnd"/>
      <w:r w:rsidRPr="006F3EC7">
        <w:t>/workbook/open</w:t>
      </w:r>
    </w:p>
    <w:p w14:paraId="229601E0" w14:textId="77777777" w:rsidR="006F3EC7" w:rsidRPr="006F3EC7" w:rsidRDefault="006F3EC7" w:rsidP="006F3EC7">
      <w:r w:rsidRPr="006F3EC7">
        <w:t>The backend determines whether to open:</w:t>
      </w:r>
    </w:p>
    <w:p w14:paraId="6FD2B421" w14:textId="77777777" w:rsidR="006F3EC7" w:rsidRPr="006F3EC7" w:rsidRDefault="006F3EC7" w:rsidP="006F3EC7">
      <w:r w:rsidRPr="006F3EC7">
        <w:t>Microsoft Excel Online</w:t>
      </w:r>
    </w:p>
    <w:p w14:paraId="01555A51" w14:textId="77777777" w:rsidR="006F3EC7" w:rsidRPr="006F3EC7" w:rsidRDefault="006F3EC7" w:rsidP="006F3EC7">
      <w:r w:rsidRPr="006F3EC7">
        <w:t>or:</w:t>
      </w:r>
    </w:p>
    <w:p w14:paraId="42768082" w14:textId="77777777" w:rsidR="006F3EC7" w:rsidRPr="006F3EC7" w:rsidRDefault="006F3EC7" w:rsidP="006F3EC7">
      <w:r w:rsidRPr="006F3EC7">
        <w:lastRenderedPageBreak/>
        <w:t>Google Sheets</w:t>
      </w:r>
    </w:p>
    <w:p w14:paraId="572CE613" w14:textId="77777777" w:rsidR="006F3EC7" w:rsidRPr="006F3EC7" w:rsidRDefault="006F3EC7" w:rsidP="006F3EC7">
      <w:r w:rsidRPr="006F3EC7">
        <w:t>based on the client's platform.</w:t>
      </w:r>
    </w:p>
    <w:p w14:paraId="70834CF4" w14:textId="77777777" w:rsidR="006F3EC7" w:rsidRPr="006F3EC7" w:rsidRDefault="006F3EC7" w:rsidP="006F3EC7">
      <w:r w:rsidRPr="006F3EC7">
        <w:pict w14:anchorId="7A794712">
          <v:rect id="_x0000_i1202" style="width:0;height:1.5pt" o:hralign="center" o:hrstd="t" o:hr="t" fillcolor="#a0a0a0" stroked="f"/>
        </w:pict>
      </w:r>
    </w:p>
    <w:p w14:paraId="782C159D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23. DO NOT CREATE HTML EXCEL</w:t>
      </w:r>
    </w:p>
    <w:p w14:paraId="4E46144E" w14:textId="77777777" w:rsidR="006F3EC7" w:rsidRPr="006F3EC7" w:rsidRDefault="006F3EC7" w:rsidP="006F3EC7">
      <w:r w:rsidRPr="006F3EC7">
        <w:t>Completely remove the previous implementation that attempted to recreate Excel using:</w:t>
      </w:r>
    </w:p>
    <w:p w14:paraId="7185E04E" w14:textId="77777777" w:rsidR="006F3EC7" w:rsidRPr="006F3EC7" w:rsidRDefault="006F3EC7" w:rsidP="006F3EC7">
      <w:pPr>
        <w:numPr>
          <w:ilvl w:val="0"/>
          <w:numId w:val="14"/>
        </w:numPr>
      </w:pPr>
      <w:r w:rsidRPr="006F3EC7">
        <w:t>HTML tables</w:t>
      </w:r>
    </w:p>
    <w:p w14:paraId="37FB06B9" w14:textId="77777777" w:rsidR="006F3EC7" w:rsidRPr="006F3EC7" w:rsidRDefault="006F3EC7" w:rsidP="006F3EC7">
      <w:pPr>
        <w:numPr>
          <w:ilvl w:val="0"/>
          <w:numId w:val="14"/>
        </w:numPr>
      </w:pPr>
      <w:r w:rsidRPr="006F3EC7">
        <w:t>CSS grids</w:t>
      </w:r>
    </w:p>
    <w:p w14:paraId="343DC0BF" w14:textId="77777777" w:rsidR="006F3EC7" w:rsidRPr="006F3EC7" w:rsidRDefault="006F3EC7" w:rsidP="006F3EC7">
      <w:pPr>
        <w:numPr>
          <w:ilvl w:val="0"/>
          <w:numId w:val="14"/>
        </w:numPr>
      </w:pPr>
      <w:r w:rsidRPr="006F3EC7">
        <w:t>JavaScript cells</w:t>
      </w:r>
    </w:p>
    <w:p w14:paraId="40183B8D" w14:textId="77777777" w:rsidR="006F3EC7" w:rsidRPr="006F3EC7" w:rsidRDefault="006F3EC7" w:rsidP="006F3EC7">
      <w:pPr>
        <w:numPr>
          <w:ilvl w:val="0"/>
          <w:numId w:val="14"/>
        </w:numPr>
      </w:pPr>
      <w:r w:rsidRPr="006F3EC7">
        <w:t>fake spreadsheet UI</w:t>
      </w:r>
    </w:p>
    <w:p w14:paraId="7CB153BB" w14:textId="77777777" w:rsidR="006F3EC7" w:rsidRPr="006F3EC7" w:rsidRDefault="006F3EC7" w:rsidP="006F3EC7">
      <w:pPr>
        <w:numPr>
          <w:ilvl w:val="0"/>
          <w:numId w:val="14"/>
        </w:numPr>
      </w:pPr>
      <w:r w:rsidRPr="006F3EC7">
        <w:t>localhost Excel viewer</w:t>
      </w:r>
    </w:p>
    <w:p w14:paraId="39E62006" w14:textId="77777777" w:rsidR="006F3EC7" w:rsidRPr="006F3EC7" w:rsidRDefault="006F3EC7" w:rsidP="006F3EC7">
      <w:r w:rsidRPr="006F3EC7">
        <w:t>The browser portal is NOT the spreadsheet.</w:t>
      </w:r>
    </w:p>
    <w:p w14:paraId="4C676005" w14:textId="77777777" w:rsidR="006F3EC7" w:rsidRPr="006F3EC7" w:rsidRDefault="006F3EC7" w:rsidP="006F3EC7">
      <w:r w:rsidRPr="006F3EC7">
        <w:t>The real workbook belongs to Microsoft Excel Online or Google Sheets.</w:t>
      </w:r>
    </w:p>
    <w:p w14:paraId="34DB717D" w14:textId="77777777" w:rsidR="006F3EC7" w:rsidRPr="006F3EC7" w:rsidRDefault="006F3EC7" w:rsidP="006F3EC7">
      <w:r w:rsidRPr="006F3EC7">
        <w:pict w14:anchorId="19A873A1">
          <v:rect id="_x0000_i1203" style="width:0;height:1.5pt" o:hralign="center" o:hrstd="t" o:hr="t" fillcolor="#a0a0a0" stroked="f"/>
        </w:pict>
      </w:r>
    </w:p>
    <w:p w14:paraId="619DA1CC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24. TESTING</w:t>
      </w:r>
    </w:p>
    <w:p w14:paraId="775503B2" w14:textId="77777777" w:rsidR="006F3EC7" w:rsidRPr="006F3EC7" w:rsidRDefault="006F3EC7" w:rsidP="006F3EC7">
      <w:r w:rsidRPr="006F3EC7">
        <w:t>Create at least two test clients.</w:t>
      </w:r>
    </w:p>
    <w:p w14:paraId="137BB5C8" w14:textId="77777777" w:rsidR="006F3EC7" w:rsidRPr="006F3EC7" w:rsidRDefault="006F3EC7" w:rsidP="006F3EC7">
      <w:pPr>
        <w:rPr>
          <w:b/>
          <w:bCs/>
        </w:rPr>
      </w:pPr>
      <w:proofErr w:type="gramStart"/>
      <w:r w:rsidRPr="006F3EC7">
        <w:rPr>
          <w:b/>
          <w:bCs/>
        </w:rPr>
        <w:t>Test Client A</w:t>
      </w:r>
      <w:proofErr w:type="gramEnd"/>
    </w:p>
    <w:p w14:paraId="0BF985B6" w14:textId="77777777" w:rsidR="006F3EC7" w:rsidRPr="006F3EC7" w:rsidRDefault="006F3EC7" w:rsidP="006F3EC7">
      <w:r w:rsidRPr="006F3EC7">
        <w:t>Platform:</w:t>
      </w:r>
    </w:p>
    <w:p w14:paraId="7E8B589A" w14:textId="77777777" w:rsidR="006F3EC7" w:rsidRPr="006F3EC7" w:rsidRDefault="006F3EC7" w:rsidP="006F3EC7">
      <w:r w:rsidRPr="006F3EC7">
        <w:t>Microsoft Excel Online</w:t>
      </w:r>
    </w:p>
    <w:p w14:paraId="42D302B5" w14:textId="77777777" w:rsidR="006F3EC7" w:rsidRPr="006F3EC7" w:rsidRDefault="006F3EC7" w:rsidP="006F3EC7">
      <w:r w:rsidRPr="006F3EC7">
        <w:t>Verify:</w:t>
      </w:r>
    </w:p>
    <w:p w14:paraId="341BAFD9" w14:textId="77777777" w:rsidR="006F3EC7" w:rsidRPr="006F3EC7" w:rsidRDefault="006F3EC7" w:rsidP="006F3EC7">
      <w:pPr>
        <w:numPr>
          <w:ilvl w:val="0"/>
          <w:numId w:val="15"/>
        </w:numPr>
      </w:pPr>
      <w:r w:rsidRPr="006F3EC7">
        <w:t>Microsoft authorization</w:t>
      </w:r>
    </w:p>
    <w:p w14:paraId="2535E65C" w14:textId="77777777" w:rsidR="006F3EC7" w:rsidRPr="006F3EC7" w:rsidRDefault="006F3EC7" w:rsidP="006F3EC7">
      <w:pPr>
        <w:numPr>
          <w:ilvl w:val="0"/>
          <w:numId w:val="15"/>
        </w:numPr>
      </w:pPr>
      <w:r w:rsidRPr="006F3EC7">
        <w:t>Client folder</w:t>
      </w:r>
    </w:p>
    <w:p w14:paraId="1FD318B0" w14:textId="77777777" w:rsidR="006F3EC7" w:rsidRPr="006F3EC7" w:rsidRDefault="006F3EC7" w:rsidP="006F3EC7">
      <w:pPr>
        <w:numPr>
          <w:ilvl w:val="0"/>
          <w:numId w:val="15"/>
        </w:numPr>
      </w:pPr>
      <w:r w:rsidRPr="006F3EC7">
        <w:t>Workbook creation</w:t>
      </w:r>
    </w:p>
    <w:p w14:paraId="0066D36F" w14:textId="77777777" w:rsidR="006F3EC7" w:rsidRPr="006F3EC7" w:rsidRDefault="006F3EC7" w:rsidP="006F3EC7">
      <w:pPr>
        <w:numPr>
          <w:ilvl w:val="0"/>
          <w:numId w:val="15"/>
        </w:numPr>
      </w:pPr>
      <w:r w:rsidRPr="006F3EC7">
        <w:t>Cin7 sync</w:t>
      </w:r>
    </w:p>
    <w:p w14:paraId="03CA0559" w14:textId="77777777" w:rsidR="006F3EC7" w:rsidRPr="006F3EC7" w:rsidRDefault="006F3EC7" w:rsidP="006F3EC7">
      <w:pPr>
        <w:numPr>
          <w:ilvl w:val="0"/>
          <w:numId w:val="15"/>
        </w:numPr>
      </w:pPr>
      <w:r w:rsidRPr="006F3EC7">
        <w:t>Excel Online opening</w:t>
      </w:r>
    </w:p>
    <w:p w14:paraId="783BC766" w14:textId="77777777" w:rsidR="006F3EC7" w:rsidRPr="006F3EC7" w:rsidRDefault="006F3EC7" w:rsidP="006F3EC7">
      <w:pPr>
        <w:numPr>
          <w:ilvl w:val="0"/>
          <w:numId w:val="15"/>
        </w:numPr>
      </w:pPr>
      <w:r w:rsidRPr="006F3EC7">
        <w:t>Version history</w:t>
      </w:r>
    </w:p>
    <w:p w14:paraId="285D98BE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Test Client B</w:t>
      </w:r>
    </w:p>
    <w:p w14:paraId="29B967F3" w14:textId="77777777" w:rsidR="006F3EC7" w:rsidRPr="006F3EC7" w:rsidRDefault="006F3EC7" w:rsidP="006F3EC7">
      <w:r w:rsidRPr="006F3EC7">
        <w:lastRenderedPageBreak/>
        <w:t>Platform:</w:t>
      </w:r>
    </w:p>
    <w:p w14:paraId="48D58E39" w14:textId="77777777" w:rsidR="006F3EC7" w:rsidRPr="006F3EC7" w:rsidRDefault="006F3EC7" w:rsidP="006F3EC7">
      <w:r w:rsidRPr="006F3EC7">
        <w:t>Google Sheets</w:t>
      </w:r>
    </w:p>
    <w:p w14:paraId="43BDFC58" w14:textId="77777777" w:rsidR="006F3EC7" w:rsidRPr="006F3EC7" w:rsidRDefault="006F3EC7" w:rsidP="006F3EC7">
      <w:r w:rsidRPr="006F3EC7">
        <w:t>Verify:</w:t>
      </w:r>
    </w:p>
    <w:p w14:paraId="6A869B6D" w14:textId="77777777" w:rsidR="006F3EC7" w:rsidRPr="006F3EC7" w:rsidRDefault="006F3EC7" w:rsidP="006F3EC7">
      <w:pPr>
        <w:numPr>
          <w:ilvl w:val="0"/>
          <w:numId w:val="16"/>
        </w:numPr>
      </w:pPr>
      <w:r w:rsidRPr="006F3EC7">
        <w:t>Google authorization</w:t>
      </w:r>
    </w:p>
    <w:p w14:paraId="49058E2C" w14:textId="77777777" w:rsidR="006F3EC7" w:rsidRPr="006F3EC7" w:rsidRDefault="006F3EC7" w:rsidP="006F3EC7">
      <w:pPr>
        <w:numPr>
          <w:ilvl w:val="0"/>
          <w:numId w:val="16"/>
        </w:numPr>
      </w:pPr>
      <w:r w:rsidRPr="006F3EC7">
        <w:t>Client folder</w:t>
      </w:r>
    </w:p>
    <w:p w14:paraId="752C0533" w14:textId="77777777" w:rsidR="006F3EC7" w:rsidRPr="006F3EC7" w:rsidRDefault="006F3EC7" w:rsidP="006F3EC7">
      <w:pPr>
        <w:numPr>
          <w:ilvl w:val="0"/>
          <w:numId w:val="16"/>
        </w:numPr>
      </w:pPr>
      <w:r w:rsidRPr="006F3EC7">
        <w:t>Google Sheet creation</w:t>
      </w:r>
    </w:p>
    <w:p w14:paraId="34D05FDA" w14:textId="77777777" w:rsidR="006F3EC7" w:rsidRPr="006F3EC7" w:rsidRDefault="006F3EC7" w:rsidP="006F3EC7">
      <w:pPr>
        <w:numPr>
          <w:ilvl w:val="0"/>
          <w:numId w:val="16"/>
        </w:numPr>
      </w:pPr>
      <w:r w:rsidRPr="006F3EC7">
        <w:t>Cin7 sync</w:t>
      </w:r>
    </w:p>
    <w:p w14:paraId="38F9FE72" w14:textId="77777777" w:rsidR="006F3EC7" w:rsidRPr="006F3EC7" w:rsidRDefault="006F3EC7" w:rsidP="006F3EC7">
      <w:pPr>
        <w:numPr>
          <w:ilvl w:val="0"/>
          <w:numId w:val="16"/>
        </w:numPr>
      </w:pPr>
      <w:r w:rsidRPr="006F3EC7">
        <w:t>Google Sheets opening</w:t>
      </w:r>
    </w:p>
    <w:p w14:paraId="69A3237E" w14:textId="77777777" w:rsidR="006F3EC7" w:rsidRPr="006F3EC7" w:rsidRDefault="006F3EC7" w:rsidP="006F3EC7">
      <w:pPr>
        <w:numPr>
          <w:ilvl w:val="0"/>
          <w:numId w:val="16"/>
        </w:numPr>
      </w:pPr>
      <w:r w:rsidRPr="006F3EC7">
        <w:t>Version history</w:t>
      </w:r>
    </w:p>
    <w:p w14:paraId="32958EF0" w14:textId="77777777" w:rsidR="006F3EC7" w:rsidRPr="006F3EC7" w:rsidRDefault="006F3EC7" w:rsidP="006F3EC7">
      <w:r w:rsidRPr="006F3EC7">
        <w:pict w14:anchorId="6E68A527">
          <v:rect id="_x0000_i1204" style="width:0;height:1.5pt" o:hralign="center" o:hrstd="t" o:hr="t" fillcolor="#a0a0a0" stroked="f"/>
        </w:pict>
      </w:r>
    </w:p>
    <w:p w14:paraId="2E9951D3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25. EXCEL COMPATIBILITY TEST</w:t>
      </w:r>
    </w:p>
    <w:p w14:paraId="4AE4CDD0" w14:textId="77777777" w:rsidR="006F3EC7" w:rsidRPr="006F3EC7" w:rsidRDefault="006F3EC7" w:rsidP="006F3EC7">
      <w:r w:rsidRPr="006F3EC7">
        <w:t>Before production, compare the original workbook with the Excel Online version.</w:t>
      </w:r>
    </w:p>
    <w:p w14:paraId="46B88D50" w14:textId="77777777" w:rsidR="006F3EC7" w:rsidRPr="006F3EC7" w:rsidRDefault="006F3EC7" w:rsidP="006F3EC7">
      <w:r w:rsidRPr="006F3EC7">
        <w:t>Verify:</w:t>
      </w:r>
    </w:p>
    <w:p w14:paraId="31120D5B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>17 worksheets</w:t>
      </w:r>
    </w:p>
    <w:p w14:paraId="1C9726FD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>formulas</w:t>
      </w:r>
    </w:p>
    <w:p w14:paraId="6DBF83F6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>dashboards</w:t>
      </w:r>
    </w:p>
    <w:p w14:paraId="67365C37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>charts</w:t>
      </w:r>
    </w:p>
    <w:p w14:paraId="2B7CA0E5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>pivot tables</w:t>
      </w:r>
    </w:p>
    <w:p w14:paraId="67352EC8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>formatting</w:t>
      </w:r>
    </w:p>
    <w:p w14:paraId="7E509455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>calculations</w:t>
      </w:r>
    </w:p>
    <w:p w14:paraId="74576D5F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>raw-data sheets</w:t>
      </w:r>
    </w:p>
    <w:p w14:paraId="590BD650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>conditional formatting</w:t>
      </w:r>
    </w:p>
    <w:p w14:paraId="36299E32" w14:textId="77777777" w:rsidR="006F3EC7" w:rsidRPr="006F3EC7" w:rsidRDefault="006F3EC7" w:rsidP="006F3EC7">
      <w:pPr>
        <w:numPr>
          <w:ilvl w:val="0"/>
          <w:numId w:val="17"/>
        </w:numPr>
      </w:pPr>
      <w:r w:rsidRPr="006F3EC7">
        <w:t xml:space="preserve">named </w:t>
      </w:r>
      <w:proofErr w:type="gramStart"/>
      <w:r w:rsidRPr="006F3EC7">
        <w:t>ranges</w:t>
      </w:r>
      <w:proofErr w:type="gramEnd"/>
    </w:p>
    <w:p w14:paraId="75A6A38D" w14:textId="77777777" w:rsidR="006F3EC7" w:rsidRPr="006F3EC7" w:rsidRDefault="006F3EC7" w:rsidP="006F3EC7">
      <w:r w:rsidRPr="006F3EC7">
        <w:t>Do the same for the Google Sheets version.</w:t>
      </w:r>
    </w:p>
    <w:p w14:paraId="14DD4BB1" w14:textId="77777777" w:rsidR="006F3EC7" w:rsidRPr="006F3EC7" w:rsidRDefault="006F3EC7" w:rsidP="006F3EC7">
      <w:r w:rsidRPr="006F3EC7">
        <w:t>If Google Sheets cannot preserve a critical Excel feature, mark Excel Online as:</w:t>
      </w:r>
    </w:p>
    <w:p w14:paraId="08AD7555" w14:textId="77777777" w:rsidR="006F3EC7" w:rsidRPr="006F3EC7" w:rsidRDefault="006F3EC7" w:rsidP="006F3EC7">
      <w:r w:rsidRPr="006F3EC7">
        <w:t>Recommended for full workbook compatibility</w:t>
      </w:r>
    </w:p>
    <w:p w14:paraId="017B01EB" w14:textId="77777777" w:rsidR="006F3EC7" w:rsidRPr="006F3EC7" w:rsidRDefault="006F3EC7" w:rsidP="006F3EC7">
      <w:r w:rsidRPr="006F3EC7">
        <w:lastRenderedPageBreak/>
        <w:t xml:space="preserve">and clearly communicate the </w:t>
      </w:r>
      <w:proofErr w:type="gramStart"/>
      <w:r w:rsidRPr="006F3EC7">
        <w:t>limitation</w:t>
      </w:r>
      <w:proofErr w:type="gramEnd"/>
      <w:r w:rsidRPr="006F3EC7">
        <w:t>.</w:t>
      </w:r>
    </w:p>
    <w:p w14:paraId="67054526" w14:textId="77777777" w:rsidR="006F3EC7" w:rsidRPr="006F3EC7" w:rsidRDefault="006F3EC7" w:rsidP="006F3EC7">
      <w:r w:rsidRPr="006F3EC7">
        <w:pict w14:anchorId="3F94B5D0">
          <v:rect id="_x0000_i1205" style="width:0;height:1.5pt" o:hralign="center" o:hrstd="t" o:hr="t" fillcolor="#a0a0a0" stroked="f"/>
        </w:pict>
      </w:r>
    </w:p>
    <w:p w14:paraId="503AA629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26. FINAL ARCHITECTURE</w:t>
      </w:r>
    </w:p>
    <w:p w14:paraId="750552A6" w14:textId="77777777" w:rsidR="006F3EC7" w:rsidRPr="006F3EC7" w:rsidRDefault="006F3EC7" w:rsidP="006F3EC7">
      <w:r w:rsidRPr="006F3EC7">
        <w:t xml:space="preserve">                         VNC HUB</w:t>
      </w:r>
    </w:p>
    <w:p w14:paraId="6840AFC0" w14:textId="77777777" w:rsidR="006F3EC7" w:rsidRPr="006F3EC7" w:rsidRDefault="006F3EC7" w:rsidP="006F3EC7">
      <w:r w:rsidRPr="006F3EC7">
        <w:t xml:space="preserve">                           │</w:t>
      </w:r>
    </w:p>
    <w:p w14:paraId="14A345EC" w14:textId="77777777" w:rsidR="006F3EC7" w:rsidRPr="006F3EC7" w:rsidRDefault="006F3EC7" w:rsidP="006F3EC7">
      <w:r w:rsidRPr="006F3EC7">
        <w:t xml:space="preserve">                           ↓</w:t>
      </w:r>
    </w:p>
    <w:p w14:paraId="56BE3B29" w14:textId="77777777" w:rsidR="006F3EC7" w:rsidRPr="006F3EC7" w:rsidRDefault="006F3EC7" w:rsidP="006F3EC7">
      <w:r w:rsidRPr="006F3EC7">
        <w:t xml:space="preserve">                    Client Subscription</w:t>
      </w:r>
    </w:p>
    <w:p w14:paraId="5AF07839" w14:textId="77777777" w:rsidR="006F3EC7" w:rsidRPr="006F3EC7" w:rsidRDefault="006F3EC7" w:rsidP="006F3EC7">
      <w:r w:rsidRPr="006F3EC7">
        <w:t xml:space="preserve">                           │</w:t>
      </w:r>
    </w:p>
    <w:p w14:paraId="564104DD" w14:textId="77777777" w:rsidR="006F3EC7" w:rsidRPr="006F3EC7" w:rsidRDefault="006F3EC7" w:rsidP="006F3EC7">
      <w:r w:rsidRPr="006F3EC7">
        <w:t xml:space="preserve">                           ↓</w:t>
      </w:r>
    </w:p>
    <w:p w14:paraId="17646A2E" w14:textId="77777777" w:rsidR="006F3EC7" w:rsidRPr="006F3EC7" w:rsidRDefault="006F3EC7" w:rsidP="006F3EC7">
      <w:r w:rsidRPr="006F3EC7">
        <w:t xml:space="preserve">                  Choose Report Platform</w:t>
      </w:r>
    </w:p>
    <w:p w14:paraId="024A1CAA" w14:textId="77777777" w:rsidR="006F3EC7" w:rsidRPr="006F3EC7" w:rsidRDefault="006F3EC7" w:rsidP="006F3EC7">
      <w:r w:rsidRPr="006F3EC7">
        <w:t xml:space="preserve">                    /               \</w:t>
      </w:r>
    </w:p>
    <w:p w14:paraId="703A50D7" w14:textId="77777777" w:rsidR="006F3EC7" w:rsidRPr="006F3EC7" w:rsidRDefault="006F3EC7" w:rsidP="006F3EC7">
      <w:r w:rsidRPr="006F3EC7">
        <w:t xml:space="preserve">                   /                 \</w:t>
      </w:r>
    </w:p>
    <w:p w14:paraId="083C32F6" w14:textId="77777777" w:rsidR="006F3EC7" w:rsidRPr="006F3EC7" w:rsidRDefault="006F3EC7" w:rsidP="006F3EC7">
      <w:r w:rsidRPr="006F3EC7">
        <w:t xml:space="preserve">                  ↓                   ↓</w:t>
      </w:r>
    </w:p>
    <w:p w14:paraId="087BAC50" w14:textId="77777777" w:rsidR="006F3EC7" w:rsidRPr="006F3EC7" w:rsidRDefault="006F3EC7" w:rsidP="006F3EC7">
      <w:r w:rsidRPr="006F3EC7">
        <w:t xml:space="preserve">          Microsoft Excel       Google Sheets</w:t>
      </w:r>
    </w:p>
    <w:p w14:paraId="0B8E1B3C" w14:textId="77777777" w:rsidR="006F3EC7" w:rsidRPr="006F3EC7" w:rsidRDefault="006F3EC7" w:rsidP="006F3EC7">
      <w:r w:rsidRPr="006F3EC7">
        <w:t xml:space="preserve">                  │                   │</w:t>
      </w:r>
    </w:p>
    <w:p w14:paraId="65B779AD" w14:textId="77777777" w:rsidR="006F3EC7" w:rsidRPr="006F3EC7" w:rsidRDefault="006F3EC7" w:rsidP="006F3EC7">
      <w:r w:rsidRPr="006F3EC7">
        <w:t xml:space="preserve">                  ↓                   ↓</w:t>
      </w:r>
    </w:p>
    <w:p w14:paraId="4AC3DA7B" w14:textId="77777777" w:rsidR="006F3EC7" w:rsidRPr="006F3EC7" w:rsidRDefault="006F3EC7" w:rsidP="006F3EC7">
      <w:r w:rsidRPr="006F3EC7">
        <w:t xml:space="preserve">          Microsoft 365          Google Account</w:t>
      </w:r>
    </w:p>
    <w:p w14:paraId="56A18B75" w14:textId="77777777" w:rsidR="006F3EC7" w:rsidRPr="006F3EC7" w:rsidRDefault="006F3EC7" w:rsidP="006F3EC7">
      <w:r w:rsidRPr="006F3EC7">
        <w:t xml:space="preserve">                  │                   │</w:t>
      </w:r>
    </w:p>
    <w:p w14:paraId="0E6FDB21" w14:textId="77777777" w:rsidR="006F3EC7" w:rsidRPr="006F3EC7" w:rsidRDefault="006F3EC7" w:rsidP="006F3EC7">
      <w:r w:rsidRPr="006F3EC7">
        <w:t xml:space="preserve">                  ↓                   ↓</w:t>
      </w:r>
    </w:p>
    <w:p w14:paraId="7436295F" w14:textId="77777777" w:rsidR="006F3EC7" w:rsidRPr="006F3EC7" w:rsidRDefault="006F3EC7" w:rsidP="006F3EC7">
      <w:r w:rsidRPr="006F3EC7">
        <w:t xml:space="preserve">           Client Folder          Client Folder</w:t>
      </w:r>
    </w:p>
    <w:p w14:paraId="5CDE1E0B" w14:textId="77777777" w:rsidR="006F3EC7" w:rsidRPr="006F3EC7" w:rsidRDefault="006F3EC7" w:rsidP="006F3EC7">
      <w:r w:rsidRPr="006F3EC7">
        <w:t xml:space="preserve">                  │                   │</w:t>
      </w:r>
    </w:p>
    <w:p w14:paraId="503361A3" w14:textId="77777777" w:rsidR="006F3EC7" w:rsidRPr="006F3EC7" w:rsidRDefault="006F3EC7" w:rsidP="006F3EC7">
      <w:r w:rsidRPr="006F3EC7">
        <w:t xml:space="preserve">                  ↓                   ↓</w:t>
      </w:r>
    </w:p>
    <w:p w14:paraId="5E359BA8" w14:textId="77777777" w:rsidR="006F3EC7" w:rsidRPr="006F3EC7" w:rsidRDefault="006F3EC7" w:rsidP="006F3EC7">
      <w:r w:rsidRPr="006F3EC7">
        <w:t xml:space="preserve">             Real XLSX           Google Sheet</w:t>
      </w:r>
    </w:p>
    <w:p w14:paraId="49A15605" w14:textId="77777777" w:rsidR="006F3EC7" w:rsidRPr="006F3EC7" w:rsidRDefault="006F3EC7" w:rsidP="006F3EC7">
      <w:r w:rsidRPr="006F3EC7">
        <w:t xml:space="preserve">                  │                   │</w:t>
      </w:r>
    </w:p>
    <w:p w14:paraId="4D6DDD6D" w14:textId="77777777" w:rsidR="006F3EC7" w:rsidRPr="006F3EC7" w:rsidRDefault="006F3EC7" w:rsidP="006F3EC7">
      <w:r w:rsidRPr="006F3EC7">
        <w:t xml:space="preserve">                  ↓                   ↓</w:t>
      </w:r>
    </w:p>
    <w:p w14:paraId="0AD46FC0" w14:textId="77777777" w:rsidR="006F3EC7" w:rsidRPr="006F3EC7" w:rsidRDefault="006F3EC7" w:rsidP="006F3EC7">
      <w:r w:rsidRPr="006F3EC7">
        <w:t xml:space="preserve">          Excel Online          Google Sheets</w:t>
      </w:r>
    </w:p>
    <w:p w14:paraId="12CFC15D" w14:textId="77777777" w:rsidR="006F3EC7" w:rsidRPr="006F3EC7" w:rsidRDefault="006F3EC7" w:rsidP="006F3EC7">
      <w:r w:rsidRPr="006F3EC7">
        <w:lastRenderedPageBreak/>
        <w:t xml:space="preserve">                  \                   /</w:t>
      </w:r>
    </w:p>
    <w:p w14:paraId="4739D17F" w14:textId="77777777" w:rsidR="006F3EC7" w:rsidRPr="006F3EC7" w:rsidRDefault="006F3EC7" w:rsidP="006F3EC7">
      <w:r w:rsidRPr="006F3EC7">
        <w:t xml:space="preserve">                   \                 /</w:t>
      </w:r>
    </w:p>
    <w:p w14:paraId="1026BE45" w14:textId="77777777" w:rsidR="006F3EC7" w:rsidRPr="006F3EC7" w:rsidRDefault="006F3EC7" w:rsidP="006F3EC7">
      <w:r w:rsidRPr="006F3EC7">
        <w:t xml:space="preserve">                    ↓               ↓</w:t>
      </w:r>
    </w:p>
    <w:p w14:paraId="395E1B55" w14:textId="77777777" w:rsidR="006F3EC7" w:rsidRPr="006F3EC7" w:rsidRDefault="006F3EC7" w:rsidP="006F3EC7">
      <w:r w:rsidRPr="006F3EC7">
        <w:t xml:space="preserve">                    VNC Dashboard</w:t>
      </w:r>
    </w:p>
    <w:p w14:paraId="6A4B638B" w14:textId="77777777" w:rsidR="006F3EC7" w:rsidRPr="006F3EC7" w:rsidRDefault="006F3EC7" w:rsidP="006F3EC7">
      <w:r w:rsidRPr="006F3EC7">
        <w:t xml:space="preserve">                           │</w:t>
      </w:r>
    </w:p>
    <w:p w14:paraId="6936B944" w14:textId="77777777" w:rsidR="006F3EC7" w:rsidRPr="006F3EC7" w:rsidRDefault="006F3EC7" w:rsidP="006F3EC7">
      <w:r w:rsidRPr="006F3EC7">
        <w:t xml:space="preserve">                           ↓</w:t>
      </w:r>
    </w:p>
    <w:p w14:paraId="736E4383" w14:textId="77777777" w:rsidR="006F3EC7" w:rsidRPr="006F3EC7" w:rsidRDefault="006F3EC7" w:rsidP="006F3EC7">
      <w:r w:rsidRPr="006F3EC7">
        <w:t xml:space="preserve">                       Cin7 Sync</w:t>
      </w:r>
    </w:p>
    <w:p w14:paraId="6820E250" w14:textId="77777777" w:rsidR="006F3EC7" w:rsidRPr="006F3EC7" w:rsidRDefault="006F3EC7" w:rsidP="006F3EC7">
      <w:r w:rsidRPr="006F3EC7">
        <w:t xml:space="preserve">                           │</w:t>
      </w:r>
    </w:p>
    <w:p w14:paraId="5096FC4A" w14:textId="77777777" w:rsidR="006F3EC7" w:rsidRPr="006F3EC7" w:rsidRDefault="006F3EC7" w:rsidP="006F3EC7">
      <w:r w:rsidRPr="006F3EC7">
        <w:t xml:space="preserve">                           ↓</w:t>
      </w:r>
    </w:p>
    <w:p w14:paraId="4B598BEF" w14:textId="77777777" w:rsidR="006F3EC7" w:rsidRPr="006F3EC7" w:rsidRDefault="006F3EC7" w:rsidP="006F3EC7">
      <w:r w:rsidRPr="006F3EC7">
        <w:t xml:space="preserve">                    Version History</w:t>
      </w:r>
    </w:p>
    <w:p w14:paraId="455A1CA0" w14:textId="77777777" w:rsidR="006F3EC7" w:rsidRPr="006F3EC7" w:rsidRDefault="006F3EC7" w:rsidP="006F3EC7">
      <w:r w:rsidRPr="006F3EC7">
        <w:pict w14:anchorId="470FD516">
          <v:rect id="_x0000_i1206" style="width:0;height:1.5pt" o:hralign="center" o:hrstd="t" o:hr="t" fillcolor="#a0a0a0" stroked="f"/>
        </w:pict>
      </w:r>
    </w:p>
    <w:p w14:paraId="2D0906EF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27. MOST IMPORTANT RULES</w:t>
      </w:r>
    </w:p>
    <w:p w14:paraId="4E5BCC60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The original Excel workbook remains the master template.</w:t>
      </w:r>
    </w:p>
    <w:p w14:paraId="32BC58A4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Never modify the master directly.</w:t>
      </w:r>
    </w:p>
    <w:p w14:paraId="7EA15647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Never create an HTML Excel clone.</w:t>
      </w:r>
    </w:p>
    <w:p w14:paraId="0E77E5AC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Each client gets isolated storage.</w:t>
      </w:r>
    </w:p>
    <w:p w14:paraId="28B29EF9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Each client chooses Excel Online OR Google Sheets.</w:t>
      </w:r>
    </w:p>
    <w:p w14:paraId="678985BB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Client platform selection is stored in the database.</w:t>
      </w:r>
    </w:p>
    <w:p w14:paraId="21DC3785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Client subscription controls workbook access.</w:t>
      </w:r>
    </w:p>
    <w:p w14:paraId="184AA1F7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Do not provide normal .xlsx download to clients.</w:t>
      </w:r>
    </w:p>
    <w:p w14:paraId="02344080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Every sync creates a version.</w:t>
      </w:r>
    </w:p>
    <w:p w14:paraId="299B11B8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Historical versions remain controlled.</w:t>
      </w:r>
    </w:p>
    <w:p w14:paraId="3D03818F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Microsoft clients open the real Excel Online workbook.</w:t>
      </w:r>
    </w:p>
    <w:p w14:paraId="4A8E20E4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Google clients open the real Google Sheet.</w:t>
      </w:r>
    </w:p>
    <w:p w14:paraId="4990B1C8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Do not construct fake cloud URLs.</w:t>
      </w:r>
    </w:p>
    <w:p w14:paraId="4F010F29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Use actual Microsoft/Google file IDs and URLs.</w:t>
      </w:r>
    </w:p>
    <w:p w14:paraId="76AF7900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lastRenderedPageBreak/>
        <w:t>Keep all OAuth credentials/tokens secure.</w:t>
      </w:r>
    </w:p>
    <w:p w14:paraId="44C1DE6D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Never hard-code client credentials.</w:t>
      </w:r>
    </w:p>
    <w:p w14:paraId="5C7EC4F3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Do not expose admin/master files to clients.</w:t>
      </w:r>
    </w:p>
    <w:p w14:paraId="065697D1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Verify the actual workbook after every sync.</w:t>
      </w:r>
    </w:p>
    <w:p w14:paraId="430AD1DE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Preserve the existing Excel workbook structure.</w:t>
      </w:r>
    </w:p>
    <w:p w14:paraId="1121FA2F" w14:textId="77777777" w:rsidR="006F3EC7" w:rsidRPr="006F3EC7" w:rsidRDefault="006F3EC7" w:rsidP="006F3EC7">
      <w:pPr>
        <w:numPr>
          <w:ilvl w:val="0"/>
          <w:numId w:val="18"/>
        </w:numPr>
      </w:pPr>
      <w:r w:rsidRPr="006F3EC7">
        <w:t>Do not consider the implementation complete until both platform flows have been tested end-to-end.</w:t>
      </w:r>
    </w:p>
    <w:p w14:paraId="5F8789F4" w14:textId="77777777" w:rsidR="006F3EC7" w:rsidRPr="006F3EC7" w:rsidRDefault="006F3EC7" w:rsidP="006F3EC7">
      <w:pPr>
        <w:rPr>
          <w:b/>
          <w:bCs/>
        </w:rPr>
      </w:pPr>
      <w:r w:rsidRPr="006F3EC7">
        <w:rPr>
          <w:b/>
          <w:bCs/>
        </w:rPr>
        <w:t>FINAL PRODUCT EXPERIENCE</w:t>
      </w:r>
    </w:p>
    <w:p w14:paraId="6DC44E46" w14:textId="77777777" w:rsidR="006F3EC7" w:rsidRPr="006F3EC7" w:rsidRDefault="006F3EC7" w:rsidP="006F3EC7">
      <w:r w:rsidRPr="006F3EC7">
        <w:t>A new client signs up.</w:t>
      </w:r>
    </w:p>
    <w:p w14:paraId="1EFBBE34" w14:textId="77777777" w:rsidR="006F3EC7" w:rsidRPr="006F3EC7" w:rsidRDefault="006F3EC7" w:rsidP="006F3EC7">
      <w:r w:rsidRPr="006F3EC7">
        <w:t>They see:</w:t>
      </w:r>
    </w:p>
    <w:p w14:paraId="3ABCA496" w14:textId="77777777" w:rsidR="006F3EC7" w:rsidRPr="006F3EC7" w:rsidRDefault="006F3EC7" w:rsidP="006F3EC7">
      <w:r w:rsidRPr="006F3EC7">
        <w:rPr>
          <w:b/>
          <w:bCs/>
        </w:rPr>
        <w:t>How would you like to access your reports?</w:t>
      </w:r>
    </w:p>
    <w:p w14:paraId="7202E435" w14:textId="77777777" w:rsidR="006F3EC7" w:rsidRPr="006F3EC7" w:rsidRDefault="006F3EC7" w:rsidP="006F3EC7">
      <w:r w:rsidRPr="006F3EC7">
        <w:rPr>
          <w:rFonts w:ascii="Segoe UI Emoji" w:hAnsi="Segoe UI Emoji" w:cs="Segoe UI Emoji"/>
        </w:rPr>
        <w:t>🟦</w:t>
      </w:r>
      <w:r w:rsidRPr="006F3EC7">
        <w:t xml:space="preserve"> </w:t>
      </w:r>
      <w:r w:rsidRPr="006F3EC7">
        <w:rPr>
          <w:b/>
          <w:bCs/>
        </w:rPr>
        <w:t>Microsoft Excel Online</w:t>
      </w:r>
      <w:r w:rsidRPr="006F3EC7">
        <w:br/>
        <w:t>Best compatibility with Excel reporting.</w:t>
      </w:r>
    </w:p>
    <w:p w14:paraId="73F9BDA9" w14:textId="77777777" w:rsidR="006F3EC7" w:rsidRPr="006F3EC7" w:rsidRDefault="006F3EC7" w:rsidP="006F3EC7">
      <w:r w:rsidRPr="006F3EC7">
        <w:rPr>
          <w:rFonts w:ascii="Segoe UI Emoji" w:hAnsi="Segoe UI Emoji" w:cs="Segoe UI Emoji"/>
        </w:rPr>
        <w:t>🟩</w:t>
      </w:r>
      <w:r w:rsidRPr="006F3EC7">
        <w:t xml:space="preserve"> </w:t>
      </w:r>
      <w:r w:rsidRPr="006F3EC7">
        <w:rPr>
          <w:b/>
          <w:bCs/>
        </w:rPr>
        <w:t>Google Sheets</w:t>
      </w:r>
      <w:r w:rsidRPr="006F3EC7">
        <w:br/>
        <w:t>Best for Google Workspace users.</w:t>
      </w:r>
    </w:p>
    <w:p w14:paraId="4EEDF8B3" w14:textId="77777777" w:rsidR="006F3EC7" w:rsidRPr="006F3EC7" w:rsidRDefault="006F3EC7" w:rsidP="006F3EC7">
      <w:r w:rsidRPr="006F3EC7">
        <w:t>They choose one.</w:t>
      </w:r>
    </w:p>
    <w:p w14:paraId="1A6AD20E" w14:textId="77777777" w:rsidR="006F3EC7" w:rsidRPr="006F3EC7" w:rsidRDefault="006F3EC7" w:rsidP="006F3EC7">
      <w:r w:rsidRPr="006F3EC7">
        <w:t>The system creates their private client workspace.</w:t>
      </w:r>
    </w:p>
    <w:p w14:paraId="0F093390" w14:textId="77777777" w:rsidR="006F3EC7" w:rsidRPr="006F3EC7" w:rsidRDefault="006F3EC7" w:rsidP="006F3EC7">
      <w:r w:rsidRPr="006F3EC7">
        <w:t>They connect their account.</w:t>
      </w:r>
    </w:p>
    <w:p w14:paraId="6F0BD1EF" w14:textId="77777777" w:rsidR="006F3EC7" w:rsidRPr="006F3EC7" w:rsidRDefault="006F3EC7" w:rsidP="006F3EC7">
      <w:r w:rsidRPr="006F3EC7">
        <w:t>Cin7 sync populates their reporting workbook.</w:t>
      </w:r>
    </w:p>
    <w:p w14:paraId="3381A7A0" w14:textId="77777777" w:rsidR="006F3EC7" w:rsidRPr="006F3EC7" w:rsidRDefault="006F3EC7" w:rsidP="006F3EC7">
      <w:r w:rsidRPr="006F3EC7">
        <w:t>Then every time they click:</w:t>
      </w:r>
    </w:p>
    <w:p w14:paraId="10086AE3" w14:textId="77777777" w:rsidR="006F3EC7" w:rsidRPr="006F3EC7" w:rsidRDefault="006F3EC7" w:rsidP="006F3EC7">
      <w:r w:rsidRPr="006F3EC7">
        <w:rPr>
          <w:rFonts w:ascii="Segoe UI Emoji" w:hAnsi="Segoe UI Emoji" w:cs="Segoe UI Emoji"/>
          <w:b/>
          <w:bCs/>
        </w:rPr>
        <w:t>📊</w:t>
      </w:r>
      <w:r w:rsidRPr="006F3EC7">
        <w:rPr>
          <w:b/>
          <w:bCs/>
        </w:rPr>
        <w:t xml:space="preserve"> Open Workbook</w:t>
      </w:r>
    </w:p>
    <w:p w14:paraId="2DF93E10" w14:textId="77777777" w:rsidR="006F3EC7" w:rsidRPr="006F3EC7" w:rsidRDefault="006F3EC7" w:rsidP="006F3EC7">
      <w:proofErr w:type="gramStart"/>
      <w:r w:rsidRPr="006F3EC7">
        <w:t>they</w:t>
      </w:r>
      <w:proofErr w:type="gramEnd"/>
      <w:r w:rsidRPr="006F3EC7">
        <w:t xml:space="preserve"> are taken directly to their own cloud-based reporting workbook.</w:t>
      </w:r>
    </w:p>
    <w:p w14:paraId="4DCEBD1C" w14:textId="77777777" w:rsidR="006F3EC7" w:rsidRPr="006F3EC7" w:rsidRDefault="006F3EC7" w:rsidP="006F3EC7">
      <w:r w:rsidRPr="006F3EC7">
        <w:t>The .xlsx is not presented as a one-time downloadable product.</w:t>
      </w:r>
    </w:p>
    <w:p w14:paraId="0F39B816" w14:textId="77777777" w:rsidR="006F3EC7" w:rsidRPr="006F3EC7" w:rsidRDefault="006F3EC7" w:rsidP="006F3EC7">
      <w:r w:rsidRPr="006F3EC7">
        <w:t xml:space="preserve">The VNC portal remains the control layer, while Microsoft Excel Online or Google Sheets </w:t>
      </w:r>
      <w:proofErr w:type="gramStart"/>
      <w:r w:rsidRPr="006F3EC7">
        <w:t>is</w:t>
      </w:r>
      <w:proofErr w:type="gramEnd"/>
      <w:r w:rsidRPr="006F3EC7">
        <w:t xml:space="preserve"> the actual document interface.</w:t>
      </w:r>
    </w:p>
    <w:p w14:paraId="38107959" w14:textId="77777777" w:rsidR="002F016D" w:rsidRDefault="002F016D"/>
    <w:sectPr w:rsidR="002F0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2E6"/>
    <w:multiLevelType w:val="multilevel"/>
    <w:tmpl w:val="4AF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6A5C"/>
    <w:multiLevelType w:val="multilevel"/>
    <w:tmpl w:val="107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7FD1"/>
    <w:multiLevelType w:val="multilevel"/>
    <w:tmpl w:val="A1B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06F9F"/>
    <w:multiLevelType w:val="multilevel"/>
    <w:tmpl w:val="D2F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10338"/>
    <w:multiLevelType w:val="multilevel"/>
    <w:tmpl w:val="596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E6E70"/>
    <w:multiLevelType w:val="multilevel"/>
    <w:tmpl w:val="35AC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B5080"/>
    <w:multiLevelType w:val="multilevel"/>
    <w:tmpl w:val="F5B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D697F"/>
    <w:multiLevelType w:val="multilevel"/>
    <w:tmpl w:val="D31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A08B4"/>
    <w:multiLevelType w:val="multilevel"/>
    <w:tmpl w:val="392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F73C4"/>
    <w:multiLevelType w:val="multilevel"/>
    <w:tmpl w:val="CAF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31D92"/>
    <w:multiLevelType w:val="multilevel"/>
    <w:tmpl w:val="3E74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8C3413"/>
    <w:multiLevelType w:val="multilevel"/>
    <w:tmpl w:val="01D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07076"/>
    <w:multiLevelType w:val="multilevel"/>
    <w:tmpl w:val="706E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8F7397"/>
    <w:multiLevelType w:val="multilevel"/>
    <w:tmpl w:val="7D2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360A5"/>
    <w:multiLevelType w:val="multilevel"/>
    <w:tmpl w:val="DD9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249CB"/>
    <w:multiLevelType w:val="multilevel"/>
    <w:tmpl w:val="7062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56262"/>
    <w:multiLevelType w:val="multilevel"/>
    <w:tmpl w:val="176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85728"/>
    <w:multiLevelType w:val="multilevel"/>
    <w:tmpl w:val="E33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0119">
    <w:abstractNumId w:val="5"/>
  </w:num>
  <w:num w:numId="2" w16cid:durableId="1789205131">
    <w:abstractNumId w:val="15"/>
  </w:num>
  <w:num w:numId="3" w16cid:durableId="356934638">
    <w:abstractNumId w:val="1"/>
  </w:num>
  <w:num w:numId="4" w16cid:durableId="2102528724">
    <w:abstractNumId w:val="16"/>
  </w:num>
  <w:num w:numId="5" w16cid:durableId="1874150269">
    <w:abstractNumId w:val="3"/>
  </w:num>
  <w:num w:numId="6" w16cid:durableId="1144857422">
    <w:abstractNumId w:val="10"/>
  </w:num>
  <w:num w:numId="7" w16cid:durableId="1504932768">
    <w:abstractNumId w:val="4"/>
  </w:num>
  <w:num w:numId="8" w16cid:durableId="193268740">
    <w:abstractNumId w:val="0"/>
  </w:num>
  <w:num w:numId="9" w16cid:durableId="370035432">
    <w:abstractNumId w:val="9"/>
  </w:num>
  <w:num w:numId="10" w16cid:durableId="1419594927">
    <w:abstractNumId w:val="17"/>
  </w:num>
  <w:num w:numId="11" w16cid:durableId="261229347">
    <w:abstractNumId w:val="6"/>
  </w:num>
  <w:num w:numId="12" w16cid:durableId="1763409850">
    <w:abstractNumId w:val="13"/>
  </w:num>
  <w:num w:numId="13" w16cid:durableId="1826042820">
    <w:abstractNumId w:val="11"/>
  </w:num>
  <w:num w:numId="14" w16cid:durableId="218129982">
    <w:abstractNumId w:val="8"/>
  </w:num>
  <w:num w:numId="15" w16cid:durableId="1319580380">
    <w:abstractNumId w:val="7"/>
  </w:num>
  <w:num w:numId="16" w16cid:durableId="785467516">
    <w:abstractNumId w:val="14"/>
  </w:num>
  <w:num w:numId="17" w16cid:durableId="841311630">
    <w:abstractNumId w:val="2"/>
  </w:num>
  <w:num w:numId="18" w16cid:durableId="1902326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C7"/>
    <w:rsid w:val="002F016D"/>
    <w:rsid w:val="00586AA9"/>
    <w:rsid w:val="005D1743"/>
    <w:rsid w:val="006F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BE376"/>
  <w15:chartTrackingRefBased/>
  <w15:docId w15:val="{50779619-D374-4F70-8327-FF4552AD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E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shili.vn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1975</Words>
  <Characters>11262</Characters>
  <Application>Microsoft Office Word</Application>
  <DocSecurity>0</DocSecurity>
  <Lines>93</Lines>
  <Paragraphs>26</Paragraphs>
  <ScaleCrop>false</ScaleCrop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Harshili Patni</dc:creator>
  <cp:keywords/>
  <dc:description/>
  <cp:lastModifiedBy>Harshili Patni</cp:lastModifiedBy>
  <cp:revision>1</cp:revision>
  <dcterms:created xsi:type="dcterms:W3CDTF">2026-08-25T05:25:00Z</dcterms:created>
  <dcterms:modified xsi:type="dcterms:W3CDTF">2026-08-25T05:30:00Z</dcterms:modified>
</cp:coreProperties>
</file>