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8309A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 w:line="540" w:lineRule="atLeast"/>
        <w:outlineLvl w:val="0"/>
        <w:rPr>
          <w:rFonts w:ascii="Arial" w:eastAsia="Times New Roman" w:hAnsi="Arial" w:cs="Times New Roman"/>
          <w:b/>
          <w:bCs/>
          <w:color w:val="2E3133"/>
          <w:spacing w:val="-6"/>
          <w:kern w:val="36"/>
          <w:sz w:val="42"/>
          <w:szCs w:val="42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36"/>
          <w:sz w:val="42"/>
          <w:szCs w:val="42"/>
          <w14:ligatures w14:val="none"/>
        </w:rPr>
        <w:t>1. Purpose</w:t>
      </w:r>
    </w:p>
    <w:p w14:paraId="254D6A60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Client Master is the core parent/client record in VNC Hub.</w:t>
      </w:r>
    </w:p>
    <w:p w14:paraId="25F6A40B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It must serve as:</w:t>
      </w:r>
    </w:p>
    <w:p w14:paraId="01FFF232" w14:textId="77777777" w:rsidR="00194813" w:rsidRPr="00194813" w:rsidRDefault="00194813" w:rsidP="00194813">
      <w:pPr>
        <w:numPr>
          <w:ilvl w:val="0"/>
          <w:numId w:val="5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legal/commercial client master</w:t>
      </w:r>
    </w:p>
    <w:p w14:paraId="52FB247B" w14:textId="77777777" w:rsidR="00194813" w:rsidRPr="00194813" w:rsidRDefault="00194813" w:rsidP="00194813">
      <w:pPr>
        <w:numPr>
          <w:ilvl w:val="0"/>
          <w:numId w:val="5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operational ownership master</w:t>
      </w:r>
    </w:p>
    <w:p w14:paraId="07B364FF" w14:textId="77777777" w:rsidR="00194813" w:rsidRPr="00194813" w:rsidRDefault="00194813" w:rsidP="00194813">
      <w:pPr>
        <w:numPr>
          <w:ilvl w:val="0"/>
          <w:numId w:val="5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billing and reporting base</w:t>
      </w:r>
    </w:p>
    <w:p w14:paraId="08363ABF" w14:textId="77777777" w:rsidR="00194813" w:rsidRPr="00194813" w:rsidRDefault="00194813" w:rsidP="00194813">
      <w:pPr>
        <w:numPr>
          <w:ilvl w:val="0"/>
          <w:numId w:val="5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onboarding, review, and approval base</w:t>
      </w:r>
    </w:p>
    <w:p w14:paraId="23785607" w14:textId="77777777" w:rsidR="00194813" w:rsidRPr="00194813" w:rsidRDefault="00194813" w:rsidP="00194813">
      <w:pPr>
        <w:numPr>
          <w:ilvl w:val="0"/>
          <w:numId w:val="5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future landing point for on-demand Zoho CRM pull of converted clients</w:t>
      </w:r>
    </w:p>
    <w:p w14:paraId="5A891D90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It should support:</w:t>
      </w:r>
    </w:p>
    <w:p w14:paraId="5940010A" w14:textId="77777777" w:rsidR="00194813" w:rsidRPr="00194813" w:rsidRDefault="00194813" w:rsidP="00194813">
      <w:pPr>
        <w:numPr>
          <w:ilvl w:val="0"/>
          <w:numId w:val="5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one client with one or more accounts/entities under it</w:t>
      </w:r>
    </w:p>
    <w:p w14:paraId="0774D3C6" w14:textId="77777777" w:rsidR="00194813" w:rsidRPr="00194813" w:rsidRDefault="00194813" w:rsidP="00194813">
      <w:pPr>
        <w:numPr>
          <w:ilvl w:val="0"/>
          <w:numId w:val="5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consistent reporting for total number of clients and total number of accounts</w:t>
      </w:r>
    </w:p>
    <w:p w14:paraId="27ECFF10" w14:textId="77777777" w:rsidR="00194813" w:rsidRPr="00194813" w:rsidRDefault="00194813" w:rsidP="00194813">
      <w:pPr>
        <w:numPr>
          <w:ilvl w:val="0"/>
          <w:numId w:val="5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effective-dated changes for selected fields</w:t>
      </w:r>
    </w:p>
    <w:p w14:paraId="4A01E220" w14:textId="77777777" w:rsidR="00194813" w:rsidRPr="00194813" w:rsidRDefault="00194813" w:rsidP="00194813">
      <w:pPr>
        <w:numPr>
          <w:ilvl w:val="0"/>
          <w:numId w:val="5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future integrations without redesign</w:t>
      </w:r>
    </w:p>
    <w:p w14:paraId="454CD33F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EA11253">
          <v:rect id="_x0000_i1025" style="width:0;height:0" o:hralign="center" o:hrstd="t" o:hr="t" fillcolor="#a0a0a0" stroked="f"/>
        </w:pict>
      </w:r>
    </w:p>
    <w:p w14:paraId="2F50E7C3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 w:line="540" w:lineRule="atLeast"/>
        <w:outlineLvl w:val="0"/>
        <w:rPr>
          <w:rFonts w:ascii="Arial" w:eastAsia="Times New Roman" w:hAnsi="Arial" w:cs="Times New Roman"/>
          <w:b/>
          <w:bCs/>
          <w:color w:val="2E3133"/>
          <w:spacing w:val="-6"/>
          <w:kern w:val="36"/>
          <w:sz w:val="42"/>
          <w:szCs w:val="42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36"/>
          <w:sz w:val="42"/>
          <w:szCs w:val="42"/>
          <w14:ligatures w14:val="none"/>
        </w:rPr>
        <w:t>2. Core Record Model</w:t>
      </w:r>
    </w:p>
    <w:p w14:paraId="4DD7EF71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2.1 Structure</w:t>
      </w:r>
    </w:p>
    <w:p w14:paraId="7009A674" w14:textId="77777777" w:rsidR="00194813" w:rsidRPr="00194813" w:rsidRDefault="00194813" w:rsidP="00194813">
      <w:pPr>
        <w:numPr>
          <w:ilvl w:val="0"/>
          <w:numId w:val="5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One Client Master</w:t>
      </w:r>
    </w:p>
    <w:p w14:paraId="3D439944" w14:textId="77777777" w:rsidR="00194813" w:rsidRPr="00194813" w:rsidRDefault="00194813" w:rsidP="00194813">
      <w:pPr>
        <w:numPr>
          <w:ilvl w:val="0"/>
          <w:numId w:val="5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One or more Client Accounts under that client</w:t>
      </w:r>
    </w:p>
    <w:p w14:paraId="655B998C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2.2 Reporting Logic</w:t>
      </w:r>
    </w:p>
    <w:p w14:paraId="061E7385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Even if a client has only one legal entity/account:</w:t>
      </w:r>
    </w:p>
    <w:p w14:paraId="594258C2" w14:textId="77777777" w:rsidR="00194813" w:rsidRPr="00194813" w:rsidRDefault="00194813" w:rsidP="00194813">
      <w:pPr>
        <w:numPr>
          <w:ilvl w:val="0"/>
          <w:numId w:val="59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Number of Accounts = 1</w:t>
      </w:r>
    </w:p>
    <w:p w14:paraId="6153E118" w14:textId="77777777" w:rsidR="00194813" w:rsidRPr="00194813" w:rsidRDefault="00194813" w:rsidP="00194813">
      <w:pPr>
        <w:numPr>
          <w:ilvl w:val="0"/>
          <w:numId w:val="59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One account record must still be created</w:t>
      </w:r>
    </w:p>
    <w:p w14:paraId="69EF2EA8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This ensures reporting remains consistent.</w:t>
      </w:r>
    </w:p>
    <w:p w14:paraId="17DDD42D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A30286">
          <v:rect id="_x0000_i1026" style="width:0;height:0" o:hralign="center" o:hrstd="t" o:hr="t" fillcolor="#a0a0a0" stroked="f"/>
        </w:pict>
      </w:r>
    </w:p>
    <w:p w14:paraId="34218077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 w:line="540" w:lineRule="atLeast"/>
        <w:outlineLvl w:val="0"/>
        <w:rPr>
          <w:rFonts w:ascii="Arial" w:eastAsia="Times New Roman" w:hAnsi="Arial" w:cs="Times New Roman"/>
          <w:b/>
          <w:bCs/>
          <w:color w:val="2E3133"/>
          <w:spacing w:val="-6"/>
          <w:kern w:val="36"/>
          <w:sz w:val="42"/>
          <w:szCs w:val="42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36"/>
          <w:sz w:val="42"/>
          <w:szCs w:val="42"/>
          <w14:ligatures w14:val="none"/>
        </w:rPr>
        <w:t>3. Who Can Do What</w:t>
      </w:r>
    </w:p>
    <w:p w14:paraId="044A1EF7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lastRenderedPageBreak/>
        <w:t>Finance + Admin</w:t>
      </w:r>
    </w:p>
    <w:p w14:paraId="2A929305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Can:</w:t>
      </w:r>
    </w:p>
    <w:p w14:paraId="541EDD83" w14:textId="77777777" w:rsidR="00194813" w:rsidRPr="00194813" w:rsidRDefault="00194813" w:rsidP="00194813">
      <w:pPr>
        <w:numPr>
          <w:ilvl w:val="0"/>
          <w:numId w:val="60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create client master</w:t>
      </w:r>
    </w:p>
    <w:p w14:paraId="3F24DB5B" w14:textId="77777777" w:rsidR="00194813" w:rsidRPr="00194813" w:rsidRDefault="00194813" w:rsidP="00194813">
      <w:pPr>
        <w:numPr>
          <w:ilvl w:val="0"/>
          <w:numId w:val="60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edit client master</w:t>
      </w:r>
    </w:p>
    <w:p w14:paraId="04001A10" w14:textId="77777777" w:rsidR="00194813" w:rsidRPr="00194813" w:rsidRDefault="00194813" w:rsidP="00194813">
      <w:pPr>
        <w:numPr>
          <w:ilvl w:val="0"/>
          <w:numId w:val="60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submit for review</w:t>
      </w:r>
    </w:p>
    <w:p w14:paraId="12F48FC9" w14:textId="77777777" w:rsidR="00194813" w:rsidRPr="00194813" w:rsidRDefault="00194813" w:rsidP="00194813">
      <w:pPr>
        <w:numPr>
          <w:ilvl w:val="0"/>
          <w:numId w:val="60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raise change request</w:t>
      </w:r>
    </w:p>
    <w:p w14:paraId="4B3CDFCB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BU Approver Role</w:t>
      </w:r>
    </w:p>
    <w:p w14:paraId="79625D69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Can:</w:t>
      </w:r>
    </w:p>
    <w:p w14:paraId="4DA69036" w14:textId="77777777" w:rsidR="00194813" w:rsidRPr="00194813" w:rsidRDefault="00194813" w:rsidP="00194813">
      <w:pPr>
        <w:numPr>
          <w:ilvl w:val="0"/>
          <w:numId w:val="61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review</w:t>
      </w:r>
    </w:p>
    <w:p w14:paraId="09F74641" w14:textId="77777777" w:rsidR="00194813" w:rsidRPr="00194813" w:rsidRDefault="00194813" w:rsidP="00194813">
      <w:pPr>
        <w:numPr>
          <w:ilvl w:val="0"/>
          <w:numId w:val="61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approve</w:t>
      </w:r>
    </w:p>
    <w:p w14:paraId="6E4EEEE5" w14:textId="77777777" w:rsidR="00194813" w:rsidRPr="00194813" w:rsidRDefault="00194813" w:rsidP="00194813">
      <w:pPr>
        <w:numPr>
          <w:ilvl w:val="0"/>
          <w:numId w:val="61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reject</w:t>
      </w:r>
    </w:p>
    <w:p w14:paraId="652FCBBD" w14:textId="77777777" w:rsidR="00194813" w:rsidRPr="00194813" w:rsidRDefault="00194813" w:rsidP="00194813">
      <w:pPr>
        <w:numPr>
          <w:ilvl w:val="0"/>
          <w:numId w:val="61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send back for correction</w:t>
      </w:r>
    </w:p>
    <w:p w14:paraId="75A7F7EF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Others</w:t>
      </w:r>
    </w:p>
    <w:p w14:paraId="47DF89B4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Can:</w:t>
      </w:r>
    </w:p>
    <w:p w14:paraId="65B29E39" w14:textId="77777777" w:rsidR="00194813" w:rsidRPr="00194813" w:rsidRDefault="00194813" w:rsidP="00194813">
      <w:pPr>
        <w:numPr>
          <w:ilvl w:val="0"/>
          <w:numId w:val="62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view only based on permissions</w:t>
      </w:r>
    </w:p>
    <w:p w14:paraId="106CD6C3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A0D3E9">
          <v:rect id="_x0000_i1027" style="width:0;height:0" o:hralign="center" o:hrstd="t" o:hr="t" fillcolor="#a0a0a0" stroked="f"/>
        </w:pict>
      </w:r>
    </w:p>
    <w:p w14:paraId="3A77B974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 w:line="540" w:lineRule="atLeast"/>
        <w:outlineLvl w:val="0"/>
        <w:rPr>
          <w:rFonts w:ascii="Arial" w:eastAsia="Times New Roman" w:hAnsi="Arial" w:cs="Times New Roman"/>
          <w:b/>
          <w:bCs/>
          <w:color w:val="2E3133"/>
          <w:spacing w:val="-6"/>
          <w:kern w:val="36"/>
          <w:sz w:val="42"/>
          <w:szCs w:val="42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36"/>
          <w:sz w:val="42"/>
          <w:szCs w:val="42"/>
          <w14:ligatures w14:val="none"/>
        </w:rPr>
        <w:t>4. Final Section Structure</w:t>
      </w:r>
    </w:p>
    <w:p w14:paraId="1E125CFA" w14:textId="77777777" w:rsidR="00194813" w:rsidRPr="00194813" w:rsidRDefault="00194813" w:rsidP="00194813">
      <w:pPr>
        <w:numPr>
          <w:ilvl w:val="0"/>
          <w:numId w:val="6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Client Identity</w:t>
      </w:r>
    </w:p>
    <w:p w14:paraId="4185A163" w14:textId="77777777" w:rsidR="00194813" w:rsidRPr="00194813" w:rsidRDefault="00194813" w:rsidP="00194813">
      <w:pPr>
        <w:numPr>
          <w:ilvl w:val="0"/>
          <w:numId w:val="6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Client Address</w:t>
      </w:r>
    </w:p>
    <w:p w14:paraId="3E8D2024" w14:textId="77777777" w:rsidR="00194813" w:rsidRPr="00194813" w:rsidRDefault="00194813" w:rsidP="00194813">
      <w:pPr>
        <w:numPr>
          <w:ilvl w:val="0"/>
          <w:numId w:val="6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Contact Information</w:t>
      </w:r>
    </w:p>
    <w:p w14:paraId="4716E25D" w14:textId="77777777" w:rsidR="00194813" w:rsidRPr="00194813" w:rsidRDefault="00194813" w:rsidP="00194813">
      <w:pPr>
        <w:numPr>
          <w:ilvl w:val="0"/>
          <w:numId w:val="6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Contract and Billing</w:t>
      </w:r>
    </w:p>
    <w:p w14:paraId="53F6E918" w14:textId="77777777" w:rsidR="00194813" w:rsidRPr="00194813" w:rsidRDefault="00194813" w:rsidP="00194813">
      <w:pPr>
        <w:numPr>
          <w:ilvl w:val="0"/>
          <w:numId w:val="6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Client Accounts</w:t>
      </w:r>
    </w:p>
    <w:p w14:paraId="4259195B" w14:textId="77777777" w:rsidR="00194813" w:rsidRPr="00194813" w:rsidRDefault="00194813" w:rsidP="00194813">
      <w:pPr>
        <w:numPr>
          <w:ilvl w:val="0"/>
          <w:numId w:val="6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Client Software Stack</w:t>
      </w:r>
    </w:p>
    <w:p w14:paraId="6F2E9784" w14:textId="77777777" w:rsidR="00194813" w:rsidRPr="00194813" w:rsidRDefault="00194813" w:rsidP="00194813">
      <w:pPr>
        <w:numPr>
          <w:ilvl w:val="0"/>
          <w:numId w:val="6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Commercial References</w:t>
      </w:r>
    </w:p>
    <w:p w14:paraId="69778C86" w14:textId="77777777" w:rsidR="00194813" w:rsidRPr="00194813" w:rsidRDefault="00194813" w:rsidP="00194813">
      <w:pPr>
        <w:numPr>
          <w:ilvl w:val="0"/>
          <w:numId w:val="6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Approval Workflow</w:t>
      </w:r>
    </w:p>
    <w:p w14:paraId="2A56EE56" w14:textId="77777777" w:rsidR="00194813" w:rsidRPr="00194813" w:rsidRDefault="00194813" w:rsidP="00194813">
      <w:pPr>
        <w:numPr>
          <w:ilvl w:val="0"/>
          <w:numId w:val="6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Team Ownership Structure</w:t>
      </w:r>
    </w:p>
    <w:p w14:paraId="6402242B" w14:textId="77777777" w:rsidR="00194813" w:rsidRPr="00194813" w:rsidRDefault="00194813" w:rsidP="00194813">
      <w:pPr>
        <w:numPr>
          <w:ilvl w:val="0"/>
          <w:numId w:val="6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Effective-Dated Change Requests</w:t>
      </w:r>
    </w:p>
    <w:p w14:paraId="41327809" w14:textId="77777777" w:rsidR="00194813" w:rsidRPr="00194813" w:rsidRDefault="00194813" w:rsidP="00194813">
      <w:pPr>
        <w:numPr>
          <w:ilvl w:val="0"/>
          <w:numId w:val="6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Non Active Logic</w:t>
      </w:r>
    </w:p>
    <w:p w14:paraId="4833D91F" w14:textId="77777777" w:rsidR="00194813" w:rsidRPr="00194813" w:rsidRDefault="00194813" w:rsidP="00194813">
      <w:pPr>
        <w:numPr>
          <w:ilvl w:val="0"/>
          <w:numId w:val="6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Audit Trail</w:t>
      </w:r>
    </w:p>
    <w:p w14:paraId="081D4AAA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176BCD">
          <v:rect id="_x0000_i1028" style="width:0;height:0" o:hralign="center" o:hrstd="t" o:hr="t" fillcolor="#a0a0a0" stroked="f"/>
        </w:pict>
      </w:r>
    </w:p>
    <w:p w14:paraId="66C60B69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 w:line="540" w:lineRule="atLeast"/>
        <w:outlineLvl w:val="0"/>
        <w:rPr>
          <w:rFonts w:ascii="Arial" w:eastAsia="Times New Roman" w:hAnsi="Arial" w:cs="Times New Roman"/>
          <w:b/>
          <w:bCs/>
          <w:color w:val="2E3133"/>
          <w:spacing w:val="-6"/>
          <w:kern w:val="36"/>
          <w:sz w:val="42"/>
          <w:szCs w:val="42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36"/>
          <w:sz w:val="42"/>
          <w:szCs w:val="42"/>
          <w14:ligatures w14:val="none"/>
        </w:rPr>
        <w:lastRenderedPageBreak/>
        <w:t>5. Section-by-Section Final Specification</w:t>
      </w:r>
    </w:p>
    <w:p w14:paraId="56B0A910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C86450">
          <v:rect id="_x0000_i1029" style="width:0;height:0" o:hralign="center" o:hrstd="t" o:hr="t" fillcolor="#a0a0a0" stroked="f"/>
        </w:pict>
      </w:r>
    </w:p>
    <w:p w14:paraId="5252B68F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Section 1: Client Identity</w:t>
      </w:r>
    </w:p>
    <w:p w14:paraId="4A326D6E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Purpose</w:t>
      </w:r>
    </w:p>
    <w:p w14:paraId="0B9CFADE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Parent/client-level identity and control data.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007"/>
        <w:gridCol w:w="814"/>
        <w:gridCol w:w="774"/>
        <w:gridCol w:w="3890"/>
      </w:tblGrid>
      <w:tr w:rsidR="00194813" w:rsidRPr="00194813" w14:paraId="24BAC322" w14:textId="77777777">
        <w:trPr>
          <w:tblHeader/>
        </w:trPr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050CB5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694FD3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CC37E4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2CF3178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1A9A8B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94813" w:rsidRPr="00194813" w14:paraId="359F7F0E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BDCC7D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clientCode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FEB70C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 Code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6533F5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2B0CDE9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3D8221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Manual, unique across VNC Group</w:t>
            </w:r>
          </w:p>
        </w:tc>
      </w:tr>
      <w:tr w:rsidR="00194813" w:rsidRPr="00194813" w14:paraId="4F3D42B9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2D9FB4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clientName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F88A4C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 Name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8277BE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DC8490C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7A710D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Parent/client display name</w:t>
            </w:r>
          </w:p>
        </w:tc>
      </w:tr>
      <w:tr w:rsidR="00194813" w:rsidRPr="00194813" w14:paraId="3FEDB0A8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C35856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legalClientName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C4BA439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Legal Client Name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CE7F67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9E66828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73679D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Main legal customer name</w:t>
            </w:r>
          </w:p>
        </w:tc>
      </w:tr>
      <w:tr w:rsidR="00194813" w:rsidRPr="00194813" w14:paraId="6DEF8AB9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C9EFEA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shortName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A9C8D3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Short Name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2E30999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AF3DB0B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827122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Operational short label</w:t>
            </w:r>
          </w:p>
        </w:tc>
      </w:tr>
      <w:tr w:rsidR="00194813" w:rsidRPr="00194813" w14:paraId="544C96FF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9A9DC6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clientStatus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4787B2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 Status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D18B7E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8539F49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B129E3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Active / On Hold / Non Active</w:t>
            </w:r>
          </w:p>
        </w:tc>
      </w:tr>
      <w:tr w:rsidR="00194813" w:rsidRPr="00194813" w14:paraId="4EDC25A6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949878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clientSupportLevel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4E05C0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 Support Level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E3704D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FC13120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18678F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Level 1 - Priority Client / Level 2 - Standard Client</w:t>
            </w:r>
          </w:p>
        </w:tc>
      </w:tr>
      <w:tr w:rsidR="00194813" w:rsidRPr="00194813" w14:paraId="3C845162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E9D43D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applicableBusinessUnit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241917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Applicable Business Unit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8753DD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4D25E3C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5760AA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One active BU at a time</w:t>
            </w:r>
          </w:p>
        </w:tc>
      </w:tr>
      <w:tr w:rsidR="00194813" w:rsidRPr="00194813" w14:paraId="470AD166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B3301D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billingEntity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EDA0B1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Billing Entity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DE757F9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F26F2A1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436D80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One active billing entity at a time</w:t>
            </w:r>
          </w:p>
        </w:tc>
      </w:tr>
      <w:tr w:rsidR="00194813" w:rsidRPr="00194813" w14:paraId="2ADC0CE9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51000C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invoiceCurrency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1F9EFF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Invoice Currency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C788AC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7702A1D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50C7B1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USD / AUD / GBP / INR</w:t>
            </w:r>
          </w:p>
        </w:tc>
      </w:tr>
      <w:tr w:rsidR="00194813" w:rsidRPr="00194813" w14:paraId="6F62246F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6E8066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companyPhoneNumber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E4AB3B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Company Phone Number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2DDA849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C8DB775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3C3F38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Main client-level phone</w:t>
            </w:r>
          </w:p>
        </w:tc>
      </w:tr>
    </w:tbl>
    <w:p w14:paraId="231C9E7A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Dropdown Values</w:t>
      </w:r>
    </w:p>
    <w:p w14:paraId="1BF8743B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3"/>
        <w:rPr>
          <w:rFonts w:ascii="Arial" w:eastAsia="Times New Roman" w:hAnsi="Arial" w:cs="Times New Roman"/>
          <w:b/>
          <w:bCs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14:ligatures w14:val="none"/>
        </w:rPr>
        <w:t>Client Status</w:t>
      </w:r>
    </w:p>
    <w:p w14:paraId="258FC0F8" w14:textId="77777777" w:rsidR="00194813" w:rsidRPr="00194813" w:rsidRDefault="00194813" w:rsidP="00194813">
      <w:pPr>
        <w:numPr>
          <w:ilvl w:val="0"/>
          <w:numId w:val="64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Active</w:t>
      </w:r>
    </w:p>
    <w:p w14:paraId="16EAB327" w14:textId="77777777" w:rsidR="00194813" w:rsidRPr="00194813" w:rsidRDefault="00194813" w:rsidP="00194813">
      <w:pPr>
        <w:numPr>
          <w:ilvl w:val="0"/>
          <w:numId w:val="64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On Hold</w:t>
      </w:r>
    </w:p>
    <w:p w14:paraId="44E79677" w14:textId="77777777" w:rsidR="00194813" w:rsidRPr="00194813" w:rsidRDefault="00194813" w:rsidP="00194813">
      <w:pPr>
        <w:numPr>
          <w:ilvl w:val="0"/>
          <w:numId w:val="64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Non Active</w:t>
      </w:r>
    </w:p>
    <w:p w14:paraId="03842F06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3"/>
        <w:rPr>
          <w:rFonts w:ascii="Arial" w:eastAsia="Times New Roman" w:hAnsi="Arial" w:cs="Times New Roman"/>
          <w:b/>
          <w:bCs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14:ligatures w14:val="none"/>
        </w:rPr>
        <w:t>Client Support Level</w:t>
      </w:r>
    </w:p>
    <w:p w14:paraId="010C99DA" w14:textId="77777777" w:rsidR="00194813" w:rsidRPr="00194813" w:rsidRDefault="00194813" w:rsidP="00194813">
      <w:pPr>
        <w:numPr>
          <w:ilvl w:val="0"/>
          <w:numId w:val="65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Level 1 - Priority Client</w:t>
      </w:r>
    </w:p>
    <w:p w14:paraId="5B76FB2A" w14:textId="77777777" w:rsidR="00194813" w:rsidRPr="00194813" w:rsidRDefault="00194813" w:rsidP="00194813">
      <w:pPr>
        <w:numPr>
          <w:ilvl w:val="0"/>
          <w:numId w:val="65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Level 2 - Standard Client</w:t>
      </w:r>
    </w:p>
    <w:p w14:paraId="7E8E5239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3"/>
        <w:rPr>
          <w:rFonts w:ascii="Arial" w:eastAsia="Times New Roman" w:hAnsi="Arial" w:cs="Times New Roman"/>
          <w:b/>
          <w:bCs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14:ligatures w14:val="none"/>
        </w:rPr>
        <w:t>Applicable Business Unit</w:t>
      </w:r>
    </w:p>
    <w:p w14:paraId="34F54374" w14:textId="77777777" w:rsidR="00194813" w:rsidRPr="00194813" w:rsidRDefault="00194813" w:rsidP="00194813">
      <w:pPr>
        <w:numPr>
          <w:ilvl w:val="0"/>
          <w:numId w:val="6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EFA — Enterprise Finance &amp; Business Advisory</w:t>
      </w:r>
    </w:p>
    <w:p w14:paraId="40297E73" w14:textId="77777777" w:rsidR="00194813" w:rsidRPr="00194813" w:rsidRDefault="00194813" w:rsidP="00194813">
      <w:pPr>
        <w:numPr>
          <w:ilvl w:val="0"/>
          <w:numId w:val="6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lastRenderedPageBreak/>
        <w:t>SCA — Supply Chain, Finance &amp; System Advisory</w:t>
      </w:r>
    </w:p>
    <w:p w14:paraId="12E4DC4B" w14:textId="77777777" w:rsidR="00194813" w:rsidRPr="00194813" w:rsidRDefault="00194813" w:rsidP="00194813">
      <w:pPr>
        <w:numPr>
          <w:ilvl w:val="0"/>
          <w:numId w:val="6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ANZA — AU &amp; NZ Accounting, Compliance &amp; Advisory</w:t>
      </w:r>
    </w:p>
    <w:p w14:paraId="70E3ECE7" w14:textId="77777777" w:rsidR="00194813" w:rsidRPr="00194813" w:rsidRDefault="00194813" w:rsidP="00194813">
      <w:pPr>
        <w:numPr>
          <w:ilvl w:val="0"/>
          <w:numId w:val="6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MBS — Managed Business Services</w:t>
      </w:r>
    </w:p>
    <w:p w14:paraId="73045AF1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3"/>
        <w:rPr>
          <w:rFonts w:ascii="Arial" w:eastAsia="Times New Roman" w:hAnsi="Arial" w:cs="Times New Roman"/>
          <w:b/>
          <w:bCs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14:ligatures w14:val="none"/>
        </w:rPr>
        <w:t>Billing Entity</w:t>
      </w:r>
    </w:p>
    <w:p w14:paraId="0921C784" w14:textId="77777777" w:rsidR="00194813" w:rsidRPr="00194813" w:rsidRDefault="00194813" w:rsidP="00194813">
      <w:pPr>
        <w:numPr>
          <w:ilvl w:val="0"/>
          <w:numId w:val="6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VNC GL — VNC Global Business Edge Pvt Ltd</w:t>
      </w:r>
    </w:p>
    <w:p w14:paraId="6FEFBF15" w14:textId="77777777" w:rsidR="00194813" w:rsidRPr="00194813" w:rsidRDefault="00194813" w:rsidP="00194813">
      <w:pPr>
        <w:numPr>
          <w:ilvl w:val="0"/>
          <w:numId w:val="6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VNC AU — VNC Australia Pty Ltd</w:t>
      </w:r>
    </w:p>
    <w:p w14:paraId="5B82884E" w14:textId="77777777" w:rsidR="00194813" w:rsidRPr="00194813" w:rsidRDefault="00194813" w:rsidP="00194813">
      <w:pPr>
        <w:numPr>
          <w:ilvl w:val="0"/>
          <w:numId w:val="6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VNC IN — VNC India - Nth Consulting</w:t>
      </w:r>
    </w:p>
    <w:p w14:paraId="39B405F5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3"/>
        <w:rPr>
          <w:rFonts w:ascii="Arial" w:eastAsia="Times New Roman" w:hAnsi="Arial" w:cs="Times New Roman"/>
          <w:b/>
          <w:bCs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14:ligatures w14:val="none"/>
        </w:rPr>
        <w:t>Invoice Currency</w:t>
      </w:r>
    </w:p>
    <w:p w14:paraId="4A5557E1" w14:textId="77777777" w:rsidR="00194813" w:rsidRPr="00194813" w:rsidRDefault="00194813" w:rsidP="00194813">
      <w:pPr>
        <w:numPr>
          <w:ilvl w:val="0"/>
          <w:numId w:val="6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USD</w:t>
      </w:r>
    </w:p>
    <w:p w14:paraId="47191E57" w14:textId="77777777" w:rsidR="00194813" w:rsidRPr="00194813" w:rsidRDefault="00194813" w:rsidP="00194813">
      <w:pPr>
        <w:numPr>
          <w:ilvl w:val="0"/>
          <w:numId w:val="6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AUD</w:t>
      </w:r>
    </w:p>
    <w:p w14:paraId="29ADD403" w14:textId="77777777" w:rsidR="00194813" w:rsidRPr="00194813" w:rsidRDefault="00194813" w:rsidP="00194813">
      <w:pPr>
        <w:numPr>
          <w:ilvl w:val="0"/>
          <w:numId w:val="6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GBP</w:t>
      </w:r>
    </w:p>
    <w:p w14:paraId="0CAB39DB" w14:textId="77777777" w:rsidR="00194813" w:rsidRPr="00194813" w:rsidRDefault="00194813" w:rsidP="00194813">
      <w:pPr>
        <w:numPr>
          <w:ilvl w:val="0"/>
          <w:numId w:val="6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INR</w:t>
      </w:r>
    </w:p>
    <w:p w14:paraId="1FD733F8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D8916B">
          <v:rect id="_x0000_i1030" style="width:0;height:0" o:hralign="center" o:hrstd="t" o:hr="t" fillcolor="#a0a0a0" stroked="f"/>
        </w:pict>
      </w:r>
    </w:p>
    <w:p w14:paraId="1DF1676B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Section 2: Client Address</w:t>
      </w:r>
    </w:p>
    <w:p w14:paraId="511941CC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Purpose</w:t>
      </w:r>
    </w:p>
    <w:p w14:paraId="50FE055A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Parent/client-level address.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9"/>
        <w:gridCol w:w="1591"/>
        <w:gridCol w:w="2527"/>
        <w:gridCol w:w="728"/>
        <w:gridCol w:w="3009"/>
      </w:tblGrid>
      <w:tr w:rsidR="00194813" w:rsidRPr="00194813" w14:paraId="32425090" w14:textId="77777777">
        <w:trPr>
          <w:tblHeader/>
        </w:trPr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C202A2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8FE1FE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81B369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70B0060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C1A267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94813" w:rsidRPr="00194813" w14:paraId="56240341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5197A0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clientAddressLine1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D6B56F4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 Address Line 1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9F3A48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2FAEF35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FB7B83E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46284B8A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E9DC18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clientAddressLine2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51768D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 Address Line 2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E1DA41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22C2792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2F6EE7F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6AAC2604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2E6B8F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clientCountry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852885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 Country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14441D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Searchable Country Picker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29E108C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4ED9CFB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28735A03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93B69A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clientStateOrRegion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752063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 State / Region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0C522D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Dependent Dropdown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5D5F75A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C7F3DD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Based on country</w:t>
            </w:r>
          </w:p>
        </w:tc>
      </w:tr>
      <w:tr w:rsidR="00194813" w:rsidRPr="00194813" w14:paraId="2708D44B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C50EBD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clientCity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773C31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 City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F10F1B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Searchable Text with Suggestions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815227D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DD8F3AC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6B2D681E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8C50DA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clientZipOrPin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AAA63D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Client Zip / Pin Code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5C404B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BF5DEBC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26EAE9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Country-based validation where possible</w:t>
            </w:r>
          </w:p>
        </w:tc>
      </w:tr>
    </w:tbl>
    <w:p w14:paraId="480031C0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Rules</w:t>
      </w:r>
    </w:p>
    <w:p w14:paraId="4A815DE7" w14:textId="77777777" w:rsidR="00194813" w:rsidRPr="00194813" w:rsidRDefault="00194813" w:rsidP="00194813">
      <w:pPr>
        <w:numPr>
          <w:ilvl w:val="0"/>
          <w:numId w:val="69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Country searchable</w:t>
      </w:r>
    </w:p>
    <w:p w14:paraId="5FFC47E0" w14:textId="77777777" w:rsidR="00194813" w:rsidRPr="00194813" w:rsidRDefault="00194813" w:rsidP="00194813">
      <w:pPr>
        <w:numPr>
          <w:ilvl w:val="0"/>
          <w:numId w:val="69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State depends on country</w:t>
      </w:r>
    </w:p>
    <w:p w14:paraId="6C5E37DC" w14:textId="77777777" w:rsidR="00194813" w:rsidRPr="00194813" w:rsidRDefault="00194813" w:rsidP="00194813">
      <w:pPr>
        <w:numPr>
          <w:ilvl w:val="0"/>
          <w:numId w:val="69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City searchable with suggestions</w:t>
      </w:r>
    </w:p>
    <w:p w14:paraId="7591EACE" w14:textId="77777777" w:rsidR="00194813" w:rsidRPr="00194813" w:rsidRDefault="00194813" w:rsidP="00194813">
      <w:pPr>
        <w:numPr>
          <w:ilvl w:val="0"/>
          <w:numId w:val="69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Zip/pin validated where possible</w:t>
      </w:r>
    </w:p>
    <w:p w14:paraId="79E9D2A6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65407B9">
          <v:rect id="_x0000_i1031" style="width:0;height:0" o:hralign="center" o:hrstd="t" o:hr="t" fillcolor="#a0a0a0" stroked="f"/>
        </w:pict>
      </w:r>
    </w:p>
    <w:p w14:paraId="1A432736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Section 3: Contact Information</w:t>
      </w:r>
    </w:p>
    <w:p w14:paraId="1D4414AB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Purpose</w:t>
      </w:r>
    </w:p>
    <w:p w14:paraId="57D993A0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Main contacts for the parent client.</w:t>
      </w:r>
    </w:p>
    <w:p w14:paraId="5101411C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Structure</w:t>
      </w:r>
    </w:p>
    <w:p w14:paraId="382B9CCC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Repeating block:</w:t>
      </w:r>
    </w:p>
    <w:p w14:paraId="7C2B1ED7" w14:textId="77777777" w:rsidR="00194813" w:rsidRPr="00194813" w:rsidRDefault="00194813" w:rsidP="00194813">
      <w:pPr>
        <w:numPr>
          <w:ilvl w:val="0"/>
          <w:numId w:val="70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minimum 1 contact</w:t>
      </w:r>
    </w:p>
    <w:p w14:paraId="1D4B0B0E" w14:textId="77777777" w:rsidR="00194813" w:rsidRPr="00194813" w:rsidRDefault="00194813" w:rsidP="00194813">
      <w:pPr>
        <w:numPr>
          <w:ilvl w:val="0"/>
          <w:numId w:val="70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maximum 5 contacts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1690"/>
        <w:gridCol w:w="1702"/>
        <w:gridCol w:w="1396"/>
        <w:gridCol w:w="3273"/>
      </w:tblGrid>
      <w:tr w:rsidR="00194813" w:rsidRPr="00194813" w14:paraId="33FF4657" w14:textId="77777777">
        <w:trPr>
          <w:tblHeader/>
        </w:trPr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2F3CF9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E705E0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7D3070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5C1A05C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031DD3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94813" w:rsidRPr="00194813" w14:paraId="240B5674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33A518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fullName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F5633F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Contact Full Name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914134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2343307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 if row used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7968223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6FFE8024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2005C8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2EAB6A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Designation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16F12E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D3595D0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BC14199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3C636A38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186E52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phoneNumber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F110D2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Phone Number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C32C67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2F5BF7E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8C017F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At least one of phone/email required</w:t>
            </w:r>
          </w:p>
        </w:tc>
      </w:tr>
      <w:tr w:rsidR="00194813" w:rsidRPr="00194813" w14:paraId="26320521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CEEAEE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emailId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BB79A9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Email ID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DB3980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DDC55AD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8CFC7D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At least one of phone/email required</w:t>
            </w:r>
          </w:p>
        </w:tc>
      </w:tr>
      <w:tr w:rsidR="00194813" w:rsidRPr="00194813" w14:paraId="78FD06DB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7FB992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isPrimary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A2F690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Primary Contact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7DCEEA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Checkbox / Toggle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1BD91CF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08F6AB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Only one allowed</w:t>
            </w:r>
          </w:p>
        </w:tc>
      </w:tr>
    </w:tbl>
    <w:p w14:paraId="1DFCE863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Rules</w:t>
      </w:r>
    </w:p>
    <w:p w14:paraId="0A6BD5F1" w14:textId="77777777" w:rsidR="00194813" w:rsidRPr="00194813" w:rsidRDefault="00194813" w:rsidP="00194813">
      <w:pPr>
        <w:numPr>
          <w:ilvl w:val="0"/>
          <w:numId w:val="71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Minimum 1 contact required</w:t>
      </w:r>
    </w:p>
    <w:p w14:paraId="65FB25F6" w14:textId="77777777" w:rsidR="00194813" w:rsidRPr="00194813" w:rsidRDefault="00194813" w:rsidP="00194813">
      <w:pPr>
        <w:numPr>
          <w:ilvl w:val="0"/>
          <w:numId w:val="71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Maximum 5 contacts</w:t>
      </w:r>
    </w:p>
    <w:p w14:paraId="6EEC3D09" w14:textId="77777777" w:rsidR="00194813" w:rsidRPr="00194813" w:rsidRDefault="00194813" w:rsidP="00194813">
      <w:pPr>
        <w:numPr>
          <w:ilvl w:val="0"/>
          <w:numId w:val="71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At least one of Phone or Email required per row</w:t>
      </w:r>
    </w:p>
    <w:p w14:paraId="77EE66F8" w14:textId="77777777" w:rsidR="00194813" w:rsidRPr="00194813" w:rsidRDefault="00194813" w:rsidP="00194813">
      <w:pPr>
        <w:numPr>
          <w:ilvl w:val="0"/>
          <w:numId w:val="71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Only one Primary Contact allowed</w:t>
      </w:r>
    </w:p>
    <w:p w14:paraId="0FF13D18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795A52">
          <v:rect id="_x0000_i1032" style="width:0;height:0" o:hralign="center" o:hrstd="t" o:hr="t" fillcolor="#a0a0a0" stroked="f"/>
        </w:pict>
      </w:r>
    </w:p>
    <w:p w14:paraId="34C18515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Section 4: Contract and Billing</w:t>
      </w:r>
    </w:p>
    <w:p w14:paraId="7F1B356A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Purpose</w:t>
      </w:r>
    </w:p>
    <w:p w14:paraId="51DD2BF4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Defines commercial and billing setup for the client.</w:t>
      </w:r>
    </w:p>
    <w:tbl>
      <w:tblPr>
        <w:tblW w:w="12518" w:type="dxa"/>
        <w:tblInd w:w="-8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2647"/>
        <w:gridCol w:w="1246"/>
        <w:gridCol w:w="1433"/>
        <w:gridCol w:w="5034"/>
      </w:tblGrid>
      <w:tr w:rsidR="00194813" w:rsidRPr="00194813" w14:paraId="0694A2CF" w14:textId="77777777" w:rsidTr="00E846CC">
        <w:trPr>
          <w:tblHeader/>
        </w:trPr>
        <w:tc>
          <w:tcPr>
            <w:tcW w:w="2158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CEC00A4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4E1549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377FE5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D658B27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503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B98237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94813" w:rsidRPr="00194813" w14:paraId="25768D7D" w14:textId="77777777" w:rsidTr="00E846CC">
        <w:tc>
          <w:tcPr>
            <w:tcW w:w="2158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F36A33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proofErr w:type="spellStart"/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contractType</w:t>
            </w:r>
            <w:proofErr w:type="spellEnd"/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E210BF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Contract Type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4D3D98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E4D7DCB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503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DDF957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Recurring / One-off</w:t>
            </w:r>
          </w:p>
        </w:tc>
      </w:tr>
      <w:tr w:rsidR="00194813" w:rsidRPr="00194813" w14:paraId="6BA68078" w14:textId="77777777" w:rsidTr="00E846CC">
        <w:tc>
          <w:tcPr>
            <w:tcW w:w="2158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01ECD4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proofErr w:type="spellStart"/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contractStartDate</w:t>
            </w:r>
            <w:proofErr w:type="spellEnd"/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8B5E09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Contract Start Date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4765C8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Date Picker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BC93037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503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04B8128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0BCD426C" w14:textId="77777777" w:rsidTr="00E846CC">
        <w:tc>
          <w:tcPr>
            <w:tcW w:w="2158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D9B6A7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proofErr w:type="spellStart"/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lastRenderedPageBreak/>
              <w:t>billingStartDate</w:t>
            </w:r>
            <w:proofErr w:type="spellEnd"/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E511F0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Billing Start Date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920B68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Date Picker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707F2B3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503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6F68EB4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Must be same as or after Contract Start Date</w:t>
            </w:r>
          </w:p>
        </w:tc>
      </w:tr>
      <w:tr w:rsidR="00194813" w:rsidRPr="00194813" w14:paraId="5C0C6EFF" w14:textId="77777777" w:rsidTr="00E846CC">
        <w:tc>
          <w:tcPr>
            <w:tcW w:w="2158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C79D11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proofErr w:type="spellStart"/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contractEndDate</w:t>
            </w:r>
            <w:proofErr w:type="spellEnd"/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85777D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Contract End Date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E9D18B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Date Picker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BCA2BBA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503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5FC531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Required when </w:t>
            </w:r>
            <w:proofErr w:type="gramStart"/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Non Active</w:t>
            </w:r>
            <w:proofErr w:type="gramEnd"/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 xml:space="preserve"> or where end logic applies</w:t>
            </w:r>
          </w:p>
        </w:tc>
      </w:tr>
      <w:tr w:rsidR="00194813" w:rsidRPr="00194813" w14:paraId="0B15BF5A" w14:textId="77777777" w:rsidTr="00E846CC">
        <w:tc>
          <w:tcPr>
            <w:tcW w:w="2158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40B1E14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proofErr w:type="spellStart"/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contractRenewalDate</w:t>
            </w:r>
            <w:proofErr w:type="spellEnd"/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98DBF4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Contract Renewal Date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DEF003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Date Picker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4E85BDC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Auto/Editable</w:t>
            </w:r>
          </w:p>
        </w:tc>
        <w:tc>
          <w:tcPr>
            <w:tcW w:w="503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118AF9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proofErr w:type="gramStart"/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Auto-calculated</w:t>
            </w:r>
            <w:proofErr w:type="gramEnd"/>
          </w:p>
        </w:tc>
      </w:tr>
      <w:tr w:rsidR="00194813" w:rsidRPr="00194813" w14:paraId="42ABACD9" w14:textId="77777777" w:rsidTr="00E846CC">
        <w:tc>
          <w:tcPr>
            <w:tcW w:w="2158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C5AA4B4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proofErr w:type="spellStart"/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billingFrequency</w:t>
            </w:r>
            <w:proofErr w:type="spellEnd"/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C6D726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Billing Frequency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DCA60D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7F1CAE8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503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20205F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Weekly / Fortnightly / Monthly / Quarterly / Annual</w:t>
            </w:r>
          </w:p>
        </w:tc>
      </w:tr>
      <w:tr w:rsidR="00194813" w:rsidRPr="00194813" w14:paraId="276A70F4" w14:textId="77777777" w:rsidTr="00E846CC">
        <w:tc>
          <w:tcPr>
            <w:tcW w:w="2158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F12CBA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proofErr w:type="spellStart"/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billingType</w:t>
            </w:r>
            <w:proofErr w:type="spellEnd"/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F1CE40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Billing Type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2647FC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4873868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503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28BC75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Fixed Fees / Hourly / Fixed + Hourly</w:t>
            </w:r>
          </w:p>
        </w:tc>
      </w:tr>
      <w:tr w:rsidR="00194813" w:rsidRPr="00194813" w14:paraId="2C42EAC2" w14:textId="77777777" w:rsidTr="00E846CC">
        <w:tc>
          <w:tcPr>
            <w:tcW w:w="2158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97C042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proofErr w:type="spellStart"/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oneOffDurationDays</w:t>
            </w:r>
            <w:proofErr w:type="spellEnd"/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5B818E4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One-off Duration in Days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29FE30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AD57B94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503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AF2B62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Only if Contract Type = One-off</w:t>
            </w:r>
          </w:p>
        </w:tc>
      </w:tr>
    </w:tbl>
    <w:p w14:paraId="1E34E03B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Dropdown Values</w:t>
      </w:r>
    </w:p>
    <w:p w14:paraId="6D8B0369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3"/>
        <w:rPr>
          <w:rFonts w:ascii="Arial" w:eastAsia="Times New Roman" w:hAnsi="Arial" w:cs="Times New Roman"/>
          <w:b/>
          <w:bCs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14:ligatures w14:val="none"/>
        </w:rPr>
        <w:t>Contract Type</w:t>
      </w:r>
    </w:p>
    <w:p w14:paraId="090EB408" w14:textId="77777777" w:rsidR="00194813" w:rsidRPr="00194813" w:rsidRDefault="00194813" w:rsidP="00194813">
      <w:pPr>
        <w:numPr>
          <w:ilvl w:val="0"/>
          <w:numId w:val="72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Recurring</w:t>
      </w:r>
    </w:p>
    <w:p w14:paraId="141D4524" w14:textId="77777777" w:rsidR="00194813" w:rsidRPr="00194813" w:rsidRDefault="00194813" w:rsidP="00194813">
      <w:pPr>
        <w:numPr>
          <w:ilvl w:val="0"/>
          <w:numId w:val="72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One-off</w:t>
      </w:r>
    </w:p>
    <w:p w14:paraId="41F22C54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3"/>
        <w:rPr>
          <w:rFonts w:ascii="Arial" w:eastAsia="Times New Roman" w:hAnsi="Arial" w:cs="Times New Roman"/>
          <w:b/>
          <w:bCs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14:ligatures w14:val="none"/>
        </w:rPr>
        <w:t>Billing Frequency</w:t>
      </w:r>
    </w:p>
    <w:p w14:paraId="029B597A" w14:textId="77777777" w:rsidR="00194813" w:rsidRPr="00194813" w:rsidRDefault="00194813" w:rsidP="00194813">
      <w:pPr>
        <w:numPr>
          <w:ilvl w:val="0"/>
          <w:numId w:val="7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Weekly</w:t>
      </w:r>
    </w:p>
    <w:p w14:paraId="1CC45153" w14:textId="77777777" w:rsidR="00194813" w:rsidRPr="00194813" w:rsidRDefault="00194813" w:rsidP="00194813">
      <w:pPr>
        <w:numPr>
          <w:ilvl w:val="0"/>
          <w:numId w:val="7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Fortnightly</w:t>
      </w:r>
    </w:p>
    <w:p w14:paraId="327092E1" w14:textId="77777777" w:rsidR="00194813" w:rsidRPr="00194813" w:rsidRDefault="00194813" w:rsidP="00194813">
      <w:pPr>
        <w:numPr>
          <w:ilvl w:val="0"/>
          <w:numId w:val="7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Monthly</w:t>
      </w:r>
    </w:p>
    <w:p w14:paraId="23BF9549" w14:textId="77777777" w:rsidR="00194813" w:rsidRPr="00194813" w:rsidRDefault="00194813" w:rsidP="00194813">
      <w:pPr>
        <w:numPr>
          <w:ilvl w:val="0"/>
          <w:numId w:val="7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Quarterly</w:t>
      </w:r>
    </w:p>
    <w:p w14:paraId="07CED94E" w14:textId="77777777" w:rsidR="00194813" w:rsidRPr="00194813" w:rsidRDefault="00194813" w:rsidP="00194813">
      <w:pPr>
        <w:numPr>
          <w:ilvl w:val="0"/>
          <w:numId w:val="7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Annual</w:t>
      </w:r>
    </w:p>
    <w:p w14:paraId="25733943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3"/>
        <w:rPr>
          <w:rFonts w:ascii="Arial" w:eastAsia="Times New Roman" w:hAnsi="Arial" w:cs="Times New Roman"/>
          <w:b/>
          <w:bCs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14:ligatures w14:val="none"/>
        </w:rPr>
        <w:t>Billing Type</w:t>
      </w:r>
    </w:p>
    <w:p w14:paraId="50689475" w14:textId="77777777" w:rsidR="00194813" w:rsidRPr="00194813" w:rsidRDefault="00194813" w:rsidP="00194813">
      <w:pPr>
        <w:numPr>
          <w:ilvl w:val="0"/>
          <w:numId w:val="74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Fixed Fees</w:t>
      </w:r>
    </w:p>
    <w:p w14:paraId="57143387" w14:textId="77777777" w:rsidR="00194813" w:rsidRPr="00194813" w:rsidRDefault="00194813" w:rsidP="00194813">
      <w:pPr>
        <w:numPr>
          <w:ilvl w:val="0"/>
          <w:numId w:val="74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Hourly</w:t>
      </w:r>
    </w:p>
    <w:p w14:paraId="3D09B8E1" w14:textId="77777777" w:rsidR="00194813" w:rsidRPr="00194813" w:rsidRDefault="00194813" w:rsidP="00194813">
      <w:pPr>
        <w:numPr>
          <w:ilvl w:val="0"/>
          <w:numId w:val="74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Fixed + Hourly</w:t>
      </w:r>
    </w:p>
    <w:p w14:paraId="39066CBA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Rules</w:t>
      </w:r>
    </w:p>
    <w:p w14:paraId="4685DF01" w14:textId="77777777" w:rsidR="00194813" w:rsidRPr="00194813" w:rsidRDefault="00194813" w:rsidP="00194813">
      <w:pPr>
        <w:numPr>
          <w:ilvl w:val="0"/>
          <w:numId w:val="75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Billing Start Date must be same as or after Contract Start Date</w:t>
      </w:r>
    </w:p>
    <w:p w14:paraId="18C9157D" w14:textId="77777777" w:rsidR="00194813" w:rsidRPr="00194813" w:rsidRDefault="00194813" w:rsidP="00194813">
      <w:pPr>
        <w:numPr>
          <w:ilvl w:val="0"/>
          <w:numId w:val="75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If Recurring:</w:t>
      </w:r>
    </w:p>
    <w:p w14:paraId="754A1401" w14:textId="77777777" w:rsidR="00194813" w:rsidRPr="00194813" w:rsidRDefault="00194813" w:rsidP="00194813">
      <w:pPr>
        <w:numPr>
          <w:ilvl w:val="1"/>
          <w:numId w:val="75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hide One-off Duration in Days</w:t>
      </w:r>
    </w:p>
    <w:p w14:paraId="35EE6206" w14:textId="77777777" w:rsidR="00194813" w:rsidRPr="00194813" w:rsidRDefault="00194813" w:rsidP="00194813">
      <w:pPr>
        <w:numPr>
          <w:ilvl w:val="1"/>
          <w:numId w:val="75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default Contract Renewal Date = Contract Start Date + 12 months</w:t>
      </w:r>
    </w:p>
    <w:p w14:paraId="15335D2B" w14:textId="77777777" w:rsidR="00194813" w:rsidRPr="00194813" w:rsidRDefault="00194813" w:rsidP="00194813">
      <w:pPr>
        <w:numPr>
          <w:ilvl w:val="0"/>
          <w:numId w:val="75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If One-off:</w:t>
      </w:r>
    </w:p>
    <w:p w14:paraId="6E89FE0E" w14:textId="77777777" w:rsidR="00194813" w:rsidRPr="00194813" w:rsidRDefault="00194813" w:rsidP="00194813">
      <w:pPr>
        <w:numPr>
          <w:ilvl w:val="1"/>
          <w:numId w:val="75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show duration in days</w:t>
      </w:r>
    </w:p>
    <w:p w14:paraId="3EE44B35" w14:textId="77777777" w:rsidR="00194813" w:rsidRPr="00194813" w:rsidRDefault="00194813" w:rsidP="00194813">
      <w:pPr>
        <w:numPr>
          <w:ilvl w:val="1"/>
          <w:numId w:val="75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derive renewal/end logic from selected number of days</w:t>
      </w:r>
    </w:p>
    <w:p w14:paraId="57260E4A" w14:textId="77777777" w:rsidR="00194813" w:rsidRPr="00194813" w:rsidRDefault="00194813" w:rsidP="00194813">
      <w:pPr>
        <w:numPr>
          <w:ilvl w:val="0"/>
          <w:numId w:val="75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Renewal Date auto-calculated but editable by Finance/Admin</w:t>
      </w:r>
    </w:p>
    <w:p w14:paraId="69FF0525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BDE765A">
          <v:rect id="_x0000_i1033" style="width:0;height:0" o:hralign="center" o:hrstd="t" o:hr="t" fillcolor="#a0a0a0" stroked="f"/>
        </w:pict>
      </w:r>
    </w:p>
    <w:p w14:paraId="77755B97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Section 5: Client Accounts</w:t>
      </w:r>
    </w:p>
    <w:p w14:paraId="6C47B96C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lastRenderedPageBreak/>
        <w:t>Purpose</w:t>
      </w:r>
    </w:p>
    <w:p w14:paraId="16A150F5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Track one or more managed companies/entities under the client.</w:t>
      </w:r>
    </w:p>
    <w:p w14:paraId="45AB900F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Parent Field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2180"/>
        <w:gridCol w:w="1099"/>
        <w:gridCol w:w="1046"/>
        <w:gridCol w:w="739"/>
      </w:tblGrid>
      <w:tr w:rsidR="00194813" w:rsidRPr="00194813" w14:paraId="6A551ABD" w14:textId="77777777">
        <w:trPr>
          <w:tblHeader/>
        </w:trPr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1C26D1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AE0A6F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771F26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96D1464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8B3F1E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94813" w:rsidRPr="00194813" w14:paraId="1967DC3B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DEFB859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numberOfAccounts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080198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Number of Accounts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D6133A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5076A0D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87C738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1 to 10</w:t>
            </w:r>
          </w:p>
        </w:tc>
      </w:tr>
    </w:tbl>
    <w:p w14:paraId="40787809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3"/>
        <w:rPr>
          <w:rFonts w:ascii="Arial" w:eastAsia="Times New Roman" w:hAnsi="Arial" w:cs="Times New Roman"/>
          <w:b/>
          <w:bCs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14:ligatures w14:val="none"/>
        </w:rPr>
        <w:t>Number of Accounts Values</w:t>
      </w:r>
    </w:p>
    <w:p w14:paraId="68A1B860" w14:textId="77777777" w:rsidR="00194813" w:rsidRPr="00194813" w:rsidRDefault="00194813" w:rsidP="00194813">
      <w:pPr>
        <w:numPr>
          <w:ilvl w:val="0"/>
          <w:numId w:val="7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1</w:t>
      </w:r>
    </w:p>
    <w:p w14:paraId="1F2B232D" w14:textId="77777777" w:rsidR="00194813" w:rsidRPr="00194813" w:rsidRDefault="00194813" w:rsidP="00194813">
      <w:pPr>
        <w:numPr>
          <w:ilvl w:val="0"/>
          <w:numId w:val="7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2</w:t>
      </w:r>
    </w:p>
    <w:p w14:paraId="54F14931" w14:textId="77777777" w:rsidR="00194813" w:rsidRPr="00194813" w:rsidRDefault="00194813" w:rsidP="00194813">
      <w:pPr>
        <w:numPr>
          <w:ilvl w:val="0"/>
          <w:numId w:val="7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3</w:t>
      </w:r>
    </w:p>
    <w:p w14:paraId="4791C075" w14:textId="77777777" w:rsidR="00194813" w:rsidRPr="00194813" w:rsidRDefault="00194813" w:rsidP="00194813">
      <w:pPr>
        <w:numPr>
          <w:ilvl w:val="0"/>
          <w:numId w:val="7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4</w:t>
      </w:r>
    </w:p>
    <w:p w14:paraId="3D91124F" w14:textId="77777777" w:rsidR="00194813" w:rsidRPr="00194813" w:rsidRDefault="00194813" w:rsidP="00194813">
      <w:pPr>
        <w:numPr>
          <w:ilvl w:val="0"/>
          <w:numId w:val="7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5</w:t>
      </w:r>
    </w:p>
    <w:p w14:paraId="01783752" w14:textId="77777777" w:rsidR="00194813" w:rsidRPr="00194813" w:rsidRDefault="00194813" w:rsidP="00194813">
      <w:pPr>
        <w:numPr>
          <w:ilvl w:val="0"/>
          <w:numId w:val="7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6</w:t>
      </w:r>
    </w:p>
    <w:p w14:paraId="7BEEF75D" w14:textId="77777777" w:rsidR="00194813" w:rsidRPr="00194813" w:rsidRDefault="00194813" w:rsidP="00194813">
      <w:pPr>
        <w:numPr>
          <w:ilvl w:val="0"/>
          <w:numId w:val="7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7</w:t>
      </w:r>
    </w:p>
    <w:p w14:paraId="19949BEE" w14:textId="77777777" w:rsidR="00194813" w:rsidRPr="00194813" w:rsidRDefault="00194813" w:rsidP="00194813">
      <w:pPr>
        <w:numPr>
          <w:ilvl w:val="0"/>
          <w:numId w:val="7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8</w:t>
      </w:r>
    </w:p>
    <w:p w14:paraId="752EC31D" w14:textId="77777777" w:rsidR="00194813" w:rsidRPr="00194813" w:rsidRDefault="00194813" w:rsidP="00194813">
      <w:pPr>
        <w:numPr>
          <w:ilvl w:val="0"/>
          <w:numId w:val="7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9</w:t>
      </w:r>
    </w:p>
    <w:p w14:paraId="1E001E95" w14:textId="77777777" w:rsidR="00194813" w:rsidRPr="00194813" w:rsidRDefault="00194813" w:rsidP="00194813">
      <w:pPr>
        <w:numPr>
          <w:ilvl w:val="0"/>
          <w:numId w:val="7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10</w:t>
      </w:r>
    </w:p>
    <w:p w14:paraId="05A1F4F4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Repeating Account Block</w:t>
      </w:r>
    </w:p>
    <w:p w14:paraId="313ED84F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A repeating account block is created based on Number of Accounts.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2467"/>
        <w:gridCol w:w="1887"/>
        <w:gridCol w:w="691"/>
        <w:gridCol w:w="2616"/>
      </w:tblGrid>
      <w:tr w:rsidR="00194813" w:rsidRPr="00194813" w14:paraId="250BB296" w14:textId="77777777">
        <w:trPr>
          <w:tblHeader/>
        </w:trPr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2FD13D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1EFAB7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293196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0425E56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D29BB8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94813" w:rsidRPr="00194813" w14:paraId="029EA1BC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CCEF31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accountName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A50A7F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Account Name / Legal Entity Name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347F30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A429CD9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887F3B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Main managed entity name</w:t>
            </w:r>
          </w:p>
        </w:tc>
      </w:tr>
      <w:tr w:rsidR="00194813" w:rsidRPr="00194813" w14:paraId="462B9D4B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AAF576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isPrimaryAccount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3B7F2E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Primary Account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2EEE13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Yes/No Toggle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142A52B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4C7203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Exactly one primary account required</w:t>
            </w:r>
          </w:p>
        </w:tc>
      </w:tr>
      <w:tr w:rsidR="00194813" w:rsidRPr="00194813" w14:paraId="30DAE514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23E32B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isInScope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72D7D7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Included in Scope of Work?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732FAE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Yes/No Toggle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9D10E84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426D58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Important for scope reporting</w:t>
            </w:r>
          </w:p>
        </w:tc>
      </w:tr>
      <w:tr w:rsidR="00194813" w:rsidRPr="00194813" w14:paraId="43A41088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892F0D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copyFromClientAddress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82ECB1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Copy from Client Address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63105E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Yes/No Toggle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1BCF1CC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894E864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If Yes, autofill address fields</w:t>
            </w:r>
          </w:p>
        </w:tc>
      </w:tr>
      <w:tr w:rsidR="00194813" w:rsidRPr="00194813" w14:paraId="0EF34E56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81B00D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accountLegalStructure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EFBB38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Legal Structure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9236589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DFB1FA6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5F9E5D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Account-level only</w:t>
            </w:r>
          </w:p>
        </w:tc>
      </w:tr>
      <w:tr w:rsidR="00194813" w:rsidRPr="00194813" w14:paraId="446B8C43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710FC0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addressLine1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1A0862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Address Line 1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646A30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EE9848F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F8F383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Autofill if copy enabled</w:t>
            </w:r>
          </w:p>
        </w:tc>
      </w:tr>
      <w:tr w:rsidR="00194813" w:rsidRPr="00194813" w14:paraId="2E79688F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CF0C5B9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addressLine2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BDE2CC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Address Line 2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56A02E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EFE1B95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574D76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Autofill if copy enabled</w:t>
            </w:r>
          </w:p>
        </w:tc>
      </w:tr>
      <w:tr w:rsidR="00194813" w:rsidRPr="00194813" w14:paraId="335D07B6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2AD086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326F6D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8D9214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Searchable Country Picker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CDF6D79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277A76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Autofill if copy enabled</w:t>
            </w:r>
          </w:p>
        </w:tc>
      </w:tr>
      <w:tr w:rsidR="00194813" w:rsidRPr="00194813" w14:paraId="2DD9DB25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2FD91E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stateOrRegion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4D435D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State / Region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C2380C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Dependent Dropdown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90F56A8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C7C7679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Autofill if copy enabled</w:t>
            </w:r>
          </w:p>
        </w:tc>
      </w:tr>
      <w:tr w:rsidR="00194813" w:rsidRPr="00194813" w14:paraId="05808FF4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9B8F67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city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7D39C1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City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C17803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Searchable Text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C9F56E2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7D51B2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Autofill if copy enabled</w:t>
            </w:r>
          </w:p>
        </w:tc>
      </w:tr>
      <w:tr w:rsidR="00194813" w:rsidRPr="00194813" w14:paraId="713C6FF4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01F27C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zipOrPinCode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645061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Zip / Pin Code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1072DD9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B76859E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CF0E98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Autofill if copy enabled</w:t>
            </w:r>
          </w:p>
        </w:tc>
      </w:tr>
      <w:tr w:rsidR="00194813" w:rsidRPr="00194813" w14:paraId="0A18E0ED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69FEA9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lastRenderedPageBreak/>
              <w:t>industryCode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FF75B94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Industry Code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F81038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3700AF5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C61417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Mandatory</w:t>
            </w:r>
          </w:p>
        </w:tc>
      </w:tr>
      <w:tr w:rsidR="00194813" w:rsidRPr="00194813" w14:paraId="10D70956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779992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revenueLast1Year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EF5115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Revenue of Last 1 Year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AA7C61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1667D9A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3ED475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Mandatory</w:t>
            </w:r>
          </w:p>
        </w:tc>
      </w:tr>
      <w:tr w:rsidR="00194813" w:rsidRPr="00194813" w14:paraId="575996A0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48DE03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employeeSize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1DF6BC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Employee Size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335B9C9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F25126F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C4111E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Mandatory</w:t>
            </w:r>
          </w:p>
        </w:tc>
      </w:tr>
      <w:tr w:rsidR="00194813" w:rsidRPr="00194813" w14:paraId="63C9B1C7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2F456B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website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2AE5A4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Website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5C951E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7588A33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ABA9A98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746B96F1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BB6032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taxRegistrationNumber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0A48DB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Tax / Registration Number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3DCAFE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455A470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4921CE8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</w:tbl>
    <w:p w14:paraId="5E8A9143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Legal Structure Dropdown</w:t>
      </w:r>
    </w:p>
    <w:p w14:paraId="04F39EF8" w14:textId="77777777" w:rsidR="00194813" w:rsidRPr="00194813" w:rsidRDefault="00194813" w:rsidP="00194813">
      <w:pPr>
        <w:numPr>
          <w:ilvl w:val="0"/>
          <w:numId w:val="7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LLC</w:t>
      </w:r>
    </w:p>
    <w:p w14:paraId="11264B97" w14:textId="77777777" w:rsidR="00194813" w:rsidRPr="00194813" w:rsidRDefault="00194813" w:rsidP="00194813">
      <w:pPr>
        <w:numPr>
          <w:ilvl w:val="0"/>
          <w:numId w:val="7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 Corp</w:t>
      </w:r>
    </w:p>
    <w:p w14:paraId="052E9BE0" w14:textId="77777777" w:rsidR="00194813" w:rsidRPr="00194813" w:rsidRDefault="00194813" w:rsidP="00194813">
      <w:pPr>
        <w:numPr>
          <w:ilvl w:val="0"/>
          <w:numId w:val="7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Pty Ltd</w:t>
      </w:r>
    </w:p>
    <w:p w14:paraId="681EA6CE" w14:textId="77777777" w:rsidR="00194813" w:rsidRPr="00194813" w:rsidRDefault="00194813" w:rsidP="00194813">
      <w:pPr>
        <w:numPr>
          <w:ilvl w:val="0"/>
          <w:numId w:val="7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Individual</w:t>
      </w:r>
    </w:p>
    <w:p w14:paraId="7AF22325" w14:textId="77777777" w:rsidR="00194813" w:rsidRPr="00194813" w:rsidRDefault="00194813" w:rsidP="00194813">
      <w:pPr>
        <w:numPr>
          <w:ilvl w:val="0"/>
          <w:numId w:val="7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Other</w:t>
      </w:r>
    </w:p>
    <w:p w14:paraId="363B3B60" w14:textId="77777777" w:rsidR="00194813" w:rsidRPr="00194813" w:rsidRDefault="00194813" w:rsidP="00194813">
      <w:pPr>
        <w:numPr>
          <w:ilvl w:val="0"/>
          <w:numId w:val="7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LLP</w:t>
      </w:r>
    </w:p>
    <w:p w14:paraId="1961B229" w14:textId="77777777" w:rsidR="00194813" w:rsidRPr="00194813" w:rsidRDefault="00194813" w:rsidP="00194813">
      <w:pPr>
        <w:numPr>
          <w:ilvl w:val="0"/>
          <w:numId w:val="7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Private Limited</w:t>
      </w:r>
    </w:p>
    <w:p w14:paraId="53FC9208" w14:textId="77777777" w:rsidR="00194813" w:rsidRPr="00194813" w:rsidRDefault="00194813" w:rsidP="00194813">
      <w:pPr>
        <w:numPr>
          <w:ilvl w:val="0"/>
          <w:numId w:val="7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Partnership</w:t>
      </w:r>
    </w:p>
    <w:p w14:paraId="1B7B0D28" w14:textId="77777777" w:rsidR="00194813" w:rsidRPr="00194813" w:rsidRDefault="00194813" w:rsidP="00194813">
      <w:pPr>
        <w:numPr>
          <w:ilvl w:val="0"/>
          <w:numId w:val="7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Sole Proprietor</w:t>
      </w:r>
    </w:p>
    <w:p w14:paraId="5AB47F9C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Rules</w:t>
      </w:r>
    </w:p>
    <w:p w14:paraId="599079D5" w14:textId="77777777" w:rsidR="00194813" w:rsidRPr="00194813" w:rsidRDefault="00194813" w:rsidP="00194813">
      <w:pPr>
        <w:numPr>
          <w:ilvl w:val="0"/>
          <w:numId w:val="7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Every client must have at least 1 account</w:t>
      </w:r>
    </w:p>
    <w:p w14:paraId="169ECB61" w14:textId="77777777" w:rsidR="00194813" w:rsidRPr="00194813" w:rsidRDefault="00194813" w:rsidP="00194813">
      <w:pPr>
        <w:numPr>
          <w:ilvl w:val="0"/>
          <w:numId w:val="7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Number of account blocks shown depends on Number of Accounts</w:t>
      </w:r>
    </w:p>
    <w:p w14:paraId="64ED0A66" w14:textId="77777777" w:rsidR="00194813" w:rsidRPr="00194813" w:rsidRDefault="00194813" w:rsidP="00194813">
      <w:pPr>
        <w:numPr>
          <w:ilvl w:val="0"/>
          <w:numId w:val="7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Exactly one account must be marked as Primary Account</w:t>
      </w:r>
    </w:p>
    <w:p w14:paraId="74B4D3CD" w14:textId="77777777" w:rsidR="00194813" w:rsidRPr="00194813" w:rsidRDefault="00194813" w:rsidP="00194813">
      <w:pPr>
        <w:numPr>
          <w:ilvl w:val="0"/>
          <w:numId w:val="7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Included in Scope of Work? is mandatory for every account</w:t>
      </w:r>
    </w:p>
    <w:p w14:paraId="582E5D20" w14:textId="77777777" w:rsidR="00194813" w:rsidRPr="00194813" w:rsidRDefault="00194813" w:rsidP="00194813">
      <w:pPr>
        <w:numPr>
          <w:ilvl w:val="0"/>
          <w:numId w:val="7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Number of Accounts can be edited through normal edit with audit trail</w:t>
      </w:r>
    </w:p>
    <w:p w14:paraId="05B785FF" w14:textId="77777777" w:rsidR="00194813" w:rsidRPr="00194813" w:rsidRDefault="00194813" w:rsidP="00194813">
      <w:pPr>
        <w:numPr>
          <w:ilvl w:val="0"/>
          <w:numId w:val="7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No Account Code needed</w:t>
      </w:r>
    </w:p>
    <w:p w14:paraId="6C9C344B" w14:textId="77777777" w:rsidR="00194813" w:rsidRPr="00194813" w:rsidRDefault="00194813" w:rsidP="00194813">
      <w:pPr>
        <w:numPr>
          <w:ilvl w:val="0"/>
          <w:numId w:val="7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Industry Code / Revenue of Last 1 Year / Employee Size are mandatory at account level</w:t>
      </w:r>
    </w:p>
    <w:p w14:paraId="3F8F04FA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D3161E">
          <v:rect id="_x0000_i1034" style="width:0;height:0" o:hralign="center" o:hrstd="t" o:hr="t" fillcolor="#a0a0a0" stroked="f"/>
        </w:pict>
      </w:r>
    </w:p>
    <w:p w14:paraId="6CBEBBAA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Section 6: Client Software Stack</w:t>
      </w:r>
    </w:p>
    <w:p w14:paraId="6C326895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Purpose</w:t>
      </w:r>
    </w:p>
    <w:p w14:paraId="64E317AF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Track software ecosystem used by the client and allow quick access/login links.</w:t>
      </w:r>
    </w:p>
    <w:p w14:paraId="771082A4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General Rules</w:t>
      </w:r>
    </w:p>
    <w:p w14:paraId="4F70C743" w14:textId="77777777" w:rsidR="00194813" w:rsidRPr="00194813" w:rsidRDefault="00194813" w:rsidP="00194813">
      <w:pPr>
        <w:numPr>
          <w:ilvl w:val="0"/>
          <w:numId w:val="79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Each software category stores selected software and login/access link details</w:t>
      </w:r>
    </w:p>
    <w:p w14:paraId="34992E95" w14:textId="77777777" w:rsidR="00194813" w:rsidRPr="00194813" w:rsidRDefault="00194813" w:rsidP="00194813">
      <w:pPr>
        <w:numPr>
          <w:ilvl w:val="0"/>
          <w:numId w:val="79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lastRenderedPageBreak/>
        <w:t>Categories with single software selection use single-select dropdown</w:t>
      </w:r>
    </w:p>
    <w:p w14:paraId="739CCA6A" w14:textId="77777777" w:rsidR="00194813" w:rsidRPr="00194813" w:rsidRDefault="00194813" w:rsidP="00194813">
      <w:pPr>
        <w:numPr>
          <w:ilvl w:val="0"/>
          <w:numId w:val="79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Categories with multiple software selection use multi-select dropdown</w:t>
      </w:r>
    </w:p>
    <w:p w14:paraId="610E3EDD" w14:textId="77777777" w:rsidR="00194813" w:rsidRPr="00194813" w:rsidRDefault="00194813" w:rsidP="00194813">
      <w:pPr>
        <w:numPr>
          <w:ilvl w:val="0"/>
          <w:numId w:val="79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Categories with multiple selections must support multiple URLs</w:t>
      </w:r>
    </w:p>
    <w:p w14:paraId="7A8E95F3" w14:textId="77777777" w:rsidR="00194813" w:rsidRPr="00194813" w:rsidRDefault="00194813" w:rsidP="00194813">
      <w:pPr>
        <w:numPr>
          <w:ilvl w:val="0"/>
          <w:numId w:val="79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If Other is selected, show details field</w:t>
      </w:r>
    </w:p>
    <w:p w14:paraId="4B1B7A2C" w14:textId="77777777" w:rsidR="00194813" w:rsidRPr="00194813" w:rsidRDefault="00194813" w:rsidP="00194813">
      <w:pPr>
        <w:numPr>
          <w:ilvl w:val="0"/>
          <w:numId w:val="79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If NA is selected, do not require details or login URLs</w:t>
      </w:r>
    </w:p>
    <w:p w14:paraId="782ABD3A" w14:textId="77777777" w:rsidR="00194813" w:rsidRPr="00194813" w:rsidRDefault="00194813" w:rsidP="00194813">
      <w:pPr>
        <w:numPr>
          <w:ilvl w:val="0"/>
          <w:numId w:val="79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Login links should be clickable</w:t>
      </w:r>
    </w:p>
    <w:p w14:paraId="1AAA52B5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Software Categories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1306"/>
        <w:gridCol w:w="1667"/>
        <w:gridCol w:w="4679"/>
      </w:tblGrid>
      <w:tr w:rsidR="00194813" w:rsidRPr="00194813" w14:paraId="38988A42" w14:textId="77777777" w:rsidTr="00EC1DDF">
        <w:trPr>
          <w:tblHeader/>
        </w:trPr>
        <w:tc>
          <w:tcPr>
            <w:tcW w:w="1702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333AE2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130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0AD54E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1667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49E0A7D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467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E053394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Options</w:t>
            </w:r>
          </w:p>
        </w:tc>
      </w:tr>
      <w:tr w:rsidR="00194813" w:rsidRPr="00194813" w14:paraId="2C80A5EE" w14:textId="77777777" w:rsidTr="00EC1DDF">
        <w:tc>
          <w:tcPr>
            <w:tcW w:w="1702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EFCE97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Accounting Software</w:t>
            </w:r>
          </w:p>
        </w:tc>
        <w:tc>
          <w:tcPr>
            <w:tcW w:w="130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795F5E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1667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F07F0DE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467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EB04CD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Xero / QBO / Business Central / MYOB / Other</w:t>
            </w:r>
          </w:p>
        </w:tc>
      </w:tr>
      <w:tr w:rsidR="00194813" w:rsidRPr="00194813" w14:paraId="79F8BF0D" w14:textId="77777777" w:rsidTr="00EC1DDF">
        <w:tc>
          <w:tcPr>
            <w:tcW w:w="1702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E6A5C6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Inventory Software</w:t>
            </w:r>
          </w:p>
        </w:tc>
        <w:tc>
          <w:tcPr>
            <w:tcW w:w="130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168879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1667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2262BA2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467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D64AAC9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Cin7 Core / Business Central / Other / NA</w:t>
            </w:r>
          </w:p>
        </w:tc>
      </w:tr>
      <w:tr w:rsidR="00194813" w:rsidRPr="00194813" w14:paraId="25C12570" w14:textId="77777777" w:rsidTr="00EC1DDF">
        <w:tc>
          <w:tcPr>
            <w:tcW w:w="1702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6C6545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Payroll Software</w:t>
            </w:r>
          </w:p>
        </w:tc>
        <w:tc>
          <w:tcPr>
            <w:tcW w:w="130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19ED97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1667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60A4D41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467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4427CF9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Xero / QBO / Employment Hero / Gusto / Rippling / ADP / KeyPay / Other / NA</w:t>
            </w:r>
          </w:p>
        </w:tc>
      </w:tr>
      <w:tr w:rsidR="00194813" w:rsidRPr="00194813" w14:paraId="46E23B6A" w14:textId="77777777" w:rsidTr="00EC1DDF">
        <w:tc>
          <w:tcPr>
            <w:tcW w:w="1702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DC6106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Reporting Software</w:t>
            </w:r>
          </w:p>
        </w:tc>
        <w:tc>
          <w:tcPr>
            <w:tcW w:w="130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26F392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1667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FF02D76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467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C0CECB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Fathom / Syft / Power BI / Other / NA</w:t>
            </w:r>
          </w:p>
        </w:tc>
      </w:tr>
      <w:tr w:rsidR="00194813" w:rsidRPr="00194813" w14:paraId="630F30DD" w14:textId="77777777" w:rsidTr="00EC1DDF">
        <w:tc>
          <w:tcPr>
            <w:tcW w:w="1702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00E32F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AP Automation Software</w:t>
            </w:r>
          </w:p>
        </w:tc>
        <w:tc>
          <w:tcPr>
            <w:tcW w:w="130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BC6F9C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1667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B6A7B9A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467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F14911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Dext / Other / NA</w:t>
            </w:r>
          </w:p>
        </w:tc>
      </w:tr>
      <w:tr w:rsidR="00194813" w:rsidRPr="00194813" w14:paraId="44018FC7" w14:textId="77777777" w:rsidTr="00EC1DDF">
        <w:tc>
          <w:tcPr>
            <w:tcW w:w="1702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8D284B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Order Management Software</w:t>
            </w:r>
          </w:p>
        </w:tc>
        <w:tc>
          <w:tcPr>
            <w:tcW w:w="130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F3B73E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Multi-select Dropdown</w:t>
            </w:r>
          </w:p>
        </w:tc>
        <w:tc>
          <w:tcPr>
            <w:tcW w:w="1667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6D9F03B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467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1E1F1A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Shopify / Amazon / WooCommerce / BigCommerce / Magento / eBay / Walmart / Faire / Other / NA</w:t>
            </w:r>
          </w:p>
        </w:tc>
      </w:tr>
      <w:tr w:rsidR="00194813" w:rsidRPr="00194813" w14:paraId="2E0949E9" w14:textId="77777777" w:rsidTr="00EC1DDF">
        <w:tc>
          <w:tcPr>
            <w:tcW w:w="1702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AF5B0E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CRM</w:t>
            </w:r>
          </w:p>
        </w:tc>
        <w:tc>
          <w:tcPr>
            <w:tcW w:w="130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E8FEE6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1667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2B8A0A8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467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FF8275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PipeDrive / HubSpot / Other / NA</w:t>
            </w:r>
          </w:p>
        </w:tc>
      </w:tr>
      <w:tr w:rsidR="00194813" w:rsidRPr="00194813" w14:paraId="52FB84F3" w14:textId="77777777" w:rsidTr="00EC1DDF">
        <w:tc>
          <w:tcPr>
            <w:tcW w:w="1702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565304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Retail / POS</w:t>
            </w:r>
          </w:p>
        </w:tc>
        <w:tc>
          <w:tcPr>
            <w:tcW w:w="130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5FB172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1667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CB4CFF9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467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F9B46E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Shopify / Square / Lightspeed / Cin7 POS / Vend / Other / NA</w:t>
            </w:r>
          </w:p>
        </w:tc>
      </w:tr>
      <w:tr w:rsidR="00194813" w:rsidRPr="00194813" w14:paraId="350C767C" w14:textId="77777777" w:rsidTr="00EC1DDF">
        <w:tc>
          <w:tcPr>
            <w:tcW w:w="1702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6283C3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Automation Tools</w:t>
            </w:r>
          </w:p>
        </w:tc>
        <w:tc>
          <w:tcPr>
            <w:tcW w:w="130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09BC17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1667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259826B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467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EECFF5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n8n / Zapier / Other / NA</w:t>
            </w:r>
          </w:p>
        </w:tc>
      </w:tr>
      <w:tr w:rsidR="00194813" w:rsidRPr="00194813" w14:paraId="43167979" w14:textId="77777777" w:rsidTr="00EC1DDF">
        <w:tc>
          <w:tcPr>
            <w:tcW w:w="1702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A2A50A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Banking and Payments</w:t>
            </w:r>
          </w:p>
        </w:tc>
        <w:tc>
          <w:tcPr>
            <w:tcW w:w="130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4642BA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Multi-select Dropdown</w:t>
            </w:r>
          </w:p>
        </w:tc>
        <w:tc>
          <w:tcPr>
            <w:tcW w:w="1667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1EC30A4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467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D12BE2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PayPal / Stripe / Airwallex / Wise / Square / Authorize.net / Other / NA</w:t>
            </w:r>
          </w:p>
        </w:tc>
      </w:tr>
      <w:tr w:rsidR="00194813" w:rsidRPr="00194813" w14:paraId="365B9749" w14:textId="77777777" w:rsidTr="00EC1DDF">
        <w:tc>
          <w:tcPr>
            <w:tcW w:w="1702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03EE87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Warehouse and Shipping</w:t>
            </w:r>
          </w:p>
        </w:tc>
        <w:tc>
          <w:tcPr>
            <w:tcW w:w="130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8698224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Multi-select Dropdown</w:t>
            </w:r>
          </w:p>
        </w:tc>
        <w:tc>
          <w:tcPr>
            <w:tcW w:w="1667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2B24F2F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467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D948914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ShipStation / ShipBob / Shippit / Starshipit / EasyPost / CartonCloud / Amazon / Other / NA</w:t>
            </w:r>
          </w:p>
        </w:tc>
      </w:tr>
    </w:tbl>
    <w:p w14:paraId="72C7AF3F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Notes</w:t>
      </w:r>
    </w:p>
    <w:p w14:paraId="719AFB05" w14:textId="77777777" w:rsidR="00194813" w:rsidRPr="00194813" w:rsidRDefault="00194813" w:rsidP="00194813">
      <w:pPr>
        <w:numPr>
          <w:ilvl w:val="0"/>
          <w:numId w:val="80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Support multiple URLs for categories with multiple selected software</w:t>
      </w:r>
    </w:p>
    <w:p w14:paraId="619CE7AD" w14:textId="77777777" w:rsidR="00194813" w:rsidRPr="00194813" w:rsidRDefault="00194813" w:rsidP="00194813">
      <w:pPr>
        <w:numPr>
          <w:ilvl w:val="0"/>
          <w:numId w:val="80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Use corrected software names/spellings as listed above</w:t>
      </w:r>
    </w:p>
    <w:p w14:paraId="5B70B13C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C8391A9">
          <v:rect id="_x0000_i1035" style="width:0;height:0" o:hralign="center" o:hrstd="t" o:hr="t" fillcolor="#a0a0a0" stroked="f"/>
        </w:pict>
      </w:r>
    </w:p>
    <w:p w14:paraId="0D4C3F64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Section 7: Commercial References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2330"/>
        <w:gridCol w:w="1134"/>
        <w:gridCol w:w="1371"/>
        <w:gridCol w:w="2457"/>
      </w:tblGrid>
      <w:tr w:rsidR="00194813" w:rsidRPr="00194813" w14:paraId="66A6034D" w14:textId="77777777" w:rsidTr="00194813">
        <w:trPr>
          <w:tblHeader/>
        </w:trPr>
        <w:tc>
          <w:tcPr>
            <w:tcW w:w="2062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12884B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lastRenderedPageBreak/>
              <w:t>Field Name</w:t>
            </w:r>
          </w:p>
        </w:tc>
        <w:tc>
          <w:tcPr>
            <w:tcW w:w="233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A7852D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Label</w:t>
            </w:r>
          </w:p>
        </w:tc>
        <w:tc>
          <w:tcPr>
            <w:tcW w:w="113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50E232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1371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A682382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2457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826E18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94813" w:rsidRPr="00194813" w14:paraId="46DC275E" w14:textId="77777777" w:rsidTr="00194813">
        <w:tc>
          <w:tcPr>
            <w:tcW w:w="2062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9D9A154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applicableServiceCodes</w:t>
            </w:r>
          </w:p>
        </w:tc>
        <w:tc>
          <w:tcPr>
            <w:tcW w:w="233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D0ECCC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Applicable Service Code</w:t>
            </w:r>
          </w:p>
        </w:tc>
        <w:tc>
          <w:tcPr>
            <w:tcW w:w="113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BD225F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Multi-select Dropdown</w:t>
            </w:r>
          </w:p>
        </w:tc>
        <w:tc>
          <w:tcPr>
            <w:tcW w:w="1371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80829F7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Optional</w:t>
            </w:r>
          </w:p>
        </w:tc>
        <w:tc>
          <w:tcPr>
            <w:tcW w:w="2457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C3E8E0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Keep for future service setup</w:t>
            </w:r>
          </w:p>
        </w:tc>
      </w:tr>
      <w:tr w:rsidR="00194813" w:rsidRPr="00194813" w14:paraId="4A34AE49" w14:textId="77777777" w:rsidTr="00194813">
        <w:tc>
          <w:tcPr>
            <w:tcW w:w="2062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6DF262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contractCopyLink</w:t>
            </w:r>
          </w:p>
        </w:tc>
        <w:tc>
          <w:tcPr>
            <w:tcW w:w="233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9C77A5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Contract Copy Link</w:t>
            </w:r>
          </w:p>
        </w:tc>
        <w:tc>
          <w:tcPr>
            <w:tcW w:w="113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4AC283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URL</w:t>
            </w:r>
          </w:p>
        </w:tc>
        <w:tc>
          <w:tcPr>
            <w:tcW w:w="1371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B9018C1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2457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2127C3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Link only in Phase 1</w:t>
            </w:r>
          </w:p>
        </w:tc>
      </w:tr>
      <w:tr w:rsidR="00194813" w:rsidRPr="00194813" w14:paraId="7096F1FC" w14:textId="77777777" w:rsidTr="00194813">
        <w:tc>
          <w:tcPr>
            <w:tcW w:w="2062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20F120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scopeSummary</w:t>
            </w:r>
          </w:p>
        </w:tc>
        <w:tc>
          <w:tcPr>
            <w:tcW w:w="233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733FC9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Scope Summary</w:t>
            </w:r>
          </w:p>
        </w:tc>
        <w:tc>
          <w:tcPr>
            <w:tcW w:w="113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06D5F4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Long Text</w:t>
            </w:r>
          </w:p>
        </w:tc>
        <w:tc>
          <w:tcPr>
            <w:tcW w:w="1371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EEE0D54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2457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D8208C3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753DD151" w14:textId="77777777" w:rsidTr="00194813">
        <w:tc>
          <w:tcPr>
            <w:tcW w:w="2062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9CE45E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commercialNotes</w:t>
            </w:r>
          </w:p>
        </w:tc>
        <w:tc>
          <w:tcPr>
            <w:tcW w:w="233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95BDA2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Commercial Notes</w:t>
            </w:r>
          </w:p>
        </w:tc>
        <w:tc>
          <w:tcPr>
            <w:tcW w:w="113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3CDB97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Long Text</w:t>
            </w:r>
          </w:p>
        </w:tc>
        <w:tc>
          <w:tcPr>
            <w:tcW w:w="1371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65161F3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</w:t>
            </w:r>
          </w:p>
        </w:tc>
        <w:tc>
          <w:tcPr>
            <w:tcW w:w="2457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B277EF2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</w:tbl>
    <w:p w14:paraId="5F941499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C21DC8">
          <v:rect id="_x0000_i1036" style="width:0;height:0" o:hralign="center" o:hrstd="t" o:hr="t" fillcolor="#a0a0a0" stroked="f"/>
        </w:pict>
      </w:r>
    </w:p>
    <w:p w14:paraId="4EE71B4E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Section 8: Approval Workflow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9"/>
        <w:gridCol w:w="2486"/>
        <w:gridCol w:w="1626"/>
        <w:gridCol w:w="1059"/>
        <w:gridCol w:w="1994"/>
      </w:tblGrid>
      <w:tr w:rsidR="00194813" w:rsidRPr="00194813" w14:paraId="05F6068B" w14:textId="77777777" w:rsidTr="00EF7CBD">
        <w:trPr>
          <w:tblHeader/>
        </w:trPr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30F647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08EF17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6D33FB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128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13F7019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2411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9BC402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94813" w:rsidRPr="00194813" w14:paraId="24B8F4C4" w14:textId="77777777" w:rsidTr="00EF7CBD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A65A4F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recordStatus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876607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Record Status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0605D3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System Dropdown</w:t>
            </w:r>
          </w:p>
        </w:tc>
        <w:tc>
          <w:tcPr>
            <w:tcW w:w="128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BE4336F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2411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C96153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Draft / Under Review / Approved / Rejected / Sent Back for Correction</w:t>
            </w:r>
          </w:p>
        </w:tc>
      </w:tr>
      <w:tr w:rsidR="00194813" w:rsidRPr="00194813" w14:paraId="1E60733A" w14:textId="77777777" w:rsidTr="00EF7CBD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692BA9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createdBy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60C7C29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Created By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803F3C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System</w:t>
            </w:r>
          </w:p>
        </w:tc>
        <w:tc>
          <w:tcPr>
            <w:tcW w:w="128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AAD078B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Auto</w:t>
            </w:r>
          </w:p>
        </w:tc>
        <w:tc>
          <w:tcPr>
            <w:tcW w:w="2411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B0733F1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2F1732E4" w14:textId="77777777" w:rsidTr="00EF7CBD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5314744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createdDate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E87FBA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Created Date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1CF255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System</w:t>
            </w:r>
          </w:p>
        </w:tc>
        <w:tc>
          <w:tcPr>
            <w:tcW w:w="128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2D8606F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Auto</w:t>
            </w:r>
          </w:p>
        </w:tc>
        <w:tc>
          <w:tcPr>
            <w:tcW w:w="2411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1F85666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55EBF60E" w14:textId="77777777" w:rsidTr="00EF7CBD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808124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lastUpdatedBy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8B1CFC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Last Updated By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87E23D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System</w:t>
            </w:r>
          </w:p>
        </w:tc>
        <w:tc>
          <w:tcPr>
            <w:tcW w:w="128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A32FC86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Auto</w:t>
            </w:r>
          </w:p>
        </w:tc>
        <w:tc>
          <w:tcPr>
            <w:tcW w:w="2411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10E8AB3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7CA92CB4" w14:textId="77777777" w:rsidTr="00EF7CBD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84B48A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lastUpdatedDate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B3033F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Last Updated Date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3478FF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System</w:t>
            </w:r>
          </w:p>
        </w:tc>
        <w:tc>
          <w:tcPr>
            <w:tcW w:w="128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B6B81ED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Auto</w:t>
            </w:r>
          </w:p>
        </w:tc>
        <w:tc>
          <w:tcPr>
            <w:tcW w:w="2411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6643098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124E2902" w14:textId="77777777" w:rsidTr="00EF7CBD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124EE6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approvedBy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0DAA66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Approved By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F2DC39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System/User</w:t>
            </w:r>
          </w:p>
        </w:tc>
        <w:tc>
          <w:tcPr>
            <w:tcW w:w="128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9B5297D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2411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605A9C1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3903F60F" w14:textId="77777777" w:rsidTr="00EF7CBD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B87E7A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approvedDate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7CFA94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Approved Date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49E8D1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System DateTime</w:t>
            </w:r>
          </w:p>
        </w:tc>
        <w:tc>
          <w:tcPr>
            <w:tcW w:w="128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197AC4F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2411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2BA1D55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5368919E" w14:textId="77777777" w:rsidTr="00EF7CBD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8036F6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rejectionCorrectionNotes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6D6682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Rejection / Correction Notes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A65E1C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Long Text</w:t>
            </w:r>
          </w:p>
        </w:tc>
        <w:tc>
          <w:tcPr>
            <w:tcW w:w="128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1927730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2411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AF3509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Required on reject/send back</w:t>
            </w:r>
          </w:p>
        </w:tc>
      </w:tr>
    </w:tbl>
    <w:p w14:paraId="6DA73A87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Record Status Values</w:t>
      </w:r>
    </w:p>
    <w:p w14:paraId="437D4EF8" w14:textId="77777777" w:rsidR="00194813" w:rsidRPr="00194813" w:rsidRDefault="00194813" w:rsidP="00194813">
      <w:pPr>
        <w:numPr>
          <w:ilvl w:val="0"/>
          <w:numId w:val="81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Draft</w:t>
      </w:r>
    </w:p>
    <w:p w14:paraId="394B5896" w14:textId="77777777" w:rsidR="00194813" w:rsidRPr="00194813" w:rsidRDefault="00194813" w:rsidP="00194813">
      <w:pPr>
        <w:numPr>
          <w:ilvl w:val="0"/>
          <w:numId w:val="81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Under Review</w:t>
      </w:r>
    </w:p>
    <w:p w14:paraId="1A9239D4" w14:textId="77777777" w:rsidR="00194813" w:rsidRPr="00194813" w:rsidRDefault="00194813" w:rsidP="00194813">
      <w:pPr>
        <w:numPr>
          <w:ilvl w:val="0"/>
          <w:numId w:val="81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Approved</w:t>
      </w:r>
    </w:p>
    <w:p w14:paraId="76C12A7E" w14:textId="77777777" w:rsidR="00194813" w:rsidRPr="00194813" w:rsidRDefault="00194813" w:rsidP="00194813">
      <w:pPr>
        <w:numPr>
          <w:ilvl w:val="0"/>
          <w:numId w:val="81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Rejected</w:t>
      </w:r>
    </w:p>
    <w:p w14:paraId="6B88119E" w14:textId="77777777" w:rsidR="00194813" w:rsidRPr="00194813" w:rsidRDefault="00194813" w:rsidP="00194813">
      <w:pPr>
        <w:numPr>
          <w:ilvl w:val="0"/>
          <w:numId w:val="81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Sent Back for Correction</w:t>
      </w:r>
    </w:p>
    <w:p w14:paraId="5E18BF2D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A8EB7C9">
          <v:rect id="_x0000_i1037" style="width:0;height:0" o:hralign="center" o:hrstd="t" o:hr="t" fillcolor="#a0a0a0" stroked="f"/>
        </w:pict>
      </w:r>
    </w:p>
    <w:p w14:paraId="766B0706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Section 9: Team Ownership Structure</w:t>
      </w:r>
    </w:p>
    <w:p w14:paraId="02F95DAE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Purpose</w:t>
      </w:r>
    </w:p>
    <w:p w14:paraId="338B904A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Operational delivery ownership structure for the client.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9"/>
        <w:gridCol w:w="2246"/>
        <w:gridCol w:w="1550"/>
        <w:gridCol w:w="1815"/>
        <w:gridCol w:w="1844"/>
      </w:tblGrid>
      <w:tr w:rsidR="00194813" w:rsidRPr="00194813" w14:paraId="3971C1D7" w14:textId="77777777" w:rsidTr="00194813">
        <w:trPr>
          <w:tblHeader/>
        </w:trPr>
        <w:tc>
          <w:tcPr>
            <w:tcW w:w="189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C2B239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lastRenderedPageBreak/>
              <w:t>Field Name</w:t>
            </w:r>
          </w:p>
        </w:tc>
        <w:tc>
          <w:tcPr>
            <w:tcW w:w="224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E00B43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Label</w:t>
            </w:r>
          </w:p>
        </w:tc>
        <w:tc>
          <w:tcPr>
            <w:tcW w:w="155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C0D83F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1815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D8C24D9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184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46E605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94813" w:rsidRPr="00194813" w14:paraId="78622B5A" w14:textId="77777777" w:rsidTr="00194813">
        <w:tc>
          <w:tcPr>
            <w:tcW w:w="189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C263AB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businessUnitManager</w:t>
            </w:r>
          </w:p>
        </w:tc>
        <w:tc>
          <w:tcPr>
            <w:tcW w:w="224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1A7174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Business Unit Manager</w:t>
            </w:r>
          </w:p>
        </w:tc>
        <w:tc>
          <w:tcPr>
            <w:tcW w:w="155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23503B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Employee Selector</w:t>
            </w:r>
          </w:p>
        </w:tc>
        <w:tc>
          <w:tcPr>
            <w:tcW w:w="1815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6DC662A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 after approval</w:t>
            </w:r>
          </w:p>
        </w:tc>
        <w:tc>
          <w:tcPr>
            <w:tcW w:w="184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048153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One only</w:t>
            </w:r>
          </w:p>
        </w:tc>
      </w:tr>
      <w:tr w:rsidR="00194813" w:rsidRPr="00194813" w14:paraId="47B29123" w14:textId="77777777" w:rsidTr="00194813">
        <w:tc>
          <w:tcPr>
            <w:tcW w:w="189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926162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teamLead</w:t>
            </w:r>
          </w:p>
        </w:tc>
        <w:tc>
          <w:tcPr>
            <w:tcW w:w="224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52BC22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Team Lead</w:t>
            </w:r>
          </w:p>
        </w:tc>
        <w:tc>
          <w:tcPr>
            <w:tcW w:w="155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AC568E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Employee Selector</w:t>
            </w:r>
          </w:p>
        </w:tc>
        <w:tc>
          <w:tcPr>
            <w:tcW w:w="1815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255577A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 after approval</w:t>
            </w:r>
          </w:p>
        </w:tc>
        <w:tc>
          <w:tcPr>
            <w:tcW w:w="184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F09D80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One only</w:t>
            </w:r>
          </w:p>
        </w:tc>
      </w:tr>
      <w:tr w:rsidR="00194813" w:rsidRPr="00194813" w14:paraId="3F9AB809" w14:textId="77777777" w:rsidTr="00194813">
        <w:tc>
          <w:tcPr>
            <w:tcW w:w="189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876D5D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assistantTeamLead</w:t>
            </w:r>
          </w:p>
        </w:tc>
        <w:tc>
          <w:tcPr>
            <w:tcW w:w="224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1F56E3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Assistant Team Lead</w:t>
            </w:r>
          </w:p>
        </w:tc>
        <w:tc>
          <w:tcPr>
            <w:tcW w:w="155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F9141A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Employee Selector / NA</w:t>
            </w:r>
          </w:p>
        </w:tc>
        <w:tc>
          <w:tcPr>
            <w:tcW w:w="1815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2900360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Optional</w:t>
            </w:r>
          </w:p>
        </w:tc>
        <w:tc>
          <w:tcPr>
            <w:tcW w:w="184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9DE48C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One or NA</w:t>
            </w:r>
          </w:p>
        </w:tc>
      </w:tr>
      <w:tr w:rsidR="00194813" w:rsidRPr="00194813" w14:paraId="1ED84F8A" w14:textId="77777777" w:rsidTr="00194813">
        <w:tc>
          <w:tcPr>
            <w:tcW w:w="189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D92FE8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backupBusinessUnitManager</w:t>
            </w:r>
          </w:p>
        </w:tc>
        <w:tc>
          <w:tcPr>
            <w:tcW w:w="224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B3B189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Backup for Business Unit Manager</w:t>
            </w:r>
          </w:p>
        </w:tc>
        <w:tc>
          <w:tcPr>
            <w:tcW w:w="155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52A743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Employee Selector</w:t>
            </w:r>
          </w:p>
        </w:tc>
        <w:tc>
          <w:tcPr>
            <w:tcW w:w="1815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8B9B128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Optional</w:t>
            </w:r>
          </w:p>
        </w:tc>
        <w:tc>
          <w:tcPr>
            <w:tcW w:w="184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6CE2E7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Should not be same as primary ideally</w:t>
            </w:r>
          </w:p>
        </w:tc>
      </w:tr>
      <w:tr w:rsidR="00194813" w:rsidRPr="00194813" w14:paraId="5A969B19" w14:textId="77777777" w:rsidTr="00194813">
        <w:tc>
          <w:tcPr>
            <w:tcW w:w="189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B70143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backupTeamLead</w:t>
            </w:r>
          </w:p>
        </w:tc>
        <w:tc>
          <w:tcPr>
            <w:tcW w:w="224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5C516F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Backup for Team Lead</w:t>
            </w:r>
          </w:p>
        </w:tc>
        <w:tc>
          <w:tcPr>
            <w:tcW w:w="155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50FD5F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Employee Selector</w:t>
            </w:r>
          </w:p>
        </w:tc>
        <w:tc>
          <w:tcPr>
            <w:tcW w:w="1815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B90D181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Optional</w:t>
            </w:r>
          </w:p>
        </w:tc>
        <w:tc>
          <w:tcPr>
            <w:tcW w:w="184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DC21B1A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26EB97CA" w14:textId="77777777" w:rsidTr="00194813">
        <w:tc>
          <w:tcPr>
            <w:tcW w:w="189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EC8E21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backupAssistantTeamLead</w:t>
            </w:r>
          </w:p>
        </w:tc>
        <w:tc>
          <w:tcPr>
            <w:tcW w:w="224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B95E47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Backup for Assistant Team Lead</w:t>
            </w:r>
          </w:p>
        </w:tc>
        <w:tc>
          <w:tcPr>
            <w:tcW w:w="155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06B9DB4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Employee Selector</w:t>
            </w:r>
          </w:p>
        </w:tc>
        <w:tc>
          <w:tcPr>
            <w:tcW w:w="1815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B8DB364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Optional</w:t>
            </w:r>
          </w:p>
        </w:tc>
        <w:tc>
          <w:tcPr>
            <w:tcW w:w="184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627FB96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0F444E03" w14:textId="77777777" w:rsidTr="00194813">
        <w:tc>
          <w:tcPr>
            <w:tcW w:w="189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72AE23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numberOfFinanceAnalysts</w:t>
            </w:r>
          </w:p>
        </w:tc>
        <w:tc>
          <w:tcPr>
            <w:tcW w:w="224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33657C4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Number of Finance Analysts</w:t>
            </w:r>
          </w:p>
        </w:tc>
        <w:tc>
          <w:tcPr>
            <w:tcW w:w="155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6D1BB9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1815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71765D5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 after approval</w:t>
            </w:r>
          </w:p>
        </w:tc>
        <w:tc>
          <w:tcPr>
            <w:tcW w:w="184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7AA672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1 / 2 / 3 / 4 / 5</w:t>
            </w:r>
          </w:p>
        </w:tc>
      </w:tr>
      <w:tr w:rsidR="00194813" w:rsidRPr="00194813" w14:paraId="1D8ADAC1" w14:textId="77777777" w:rsidTr="00194813">
        <w:tc>
          <w:tcPr>
            <w:tcW w:w="189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A7192D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financeAnalyst1</w:t>
            </w:r>
          </w:p>
        </w:tc>
        <w:tc>
          <w:tcPr>
            <w:tcW w:w="224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21A51F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Finance Analyst 1</w:t>
            </w:r>
          </w:p>
        </w:tc>
        <w:tc>
          <w:tcPr>
            <w:tcW w:w="155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6C64140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Employee Selector</w:t>
            </w:r>
          </w:p>
        </w:tc>
        <w:tc>
          <w:tcPr>
            <w:tcW w:w="1815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EC1FEA8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184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3534BAC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3A037DEE" w14:textId="77777777" w:rsidTr="00194813">
        <w:tc>
          <w:tcPr>
            <w:tcW w:w="189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2F6ECB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backupFinanceAnalyst1</w:t>
            </w:r>
          </w:p>
        </w:tc>
        <w:tc>
          <w:tcPr>
            <w:tcW w:w="224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5E3F0B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Backup for Finance Analyst 1</w:t>
            </w:r>
          </w:p>
        </w:tc>
        <w:tc>
          <w:tcPr>
            <w:tcW w:w="155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49653D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Employee Selector</w:t>
            </w:r>
          </w:p>
        </w:tc>
        <w:tc>
          <w:tcPr>
            <w:tcW w:w="1815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61BB4F3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184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FF9B78D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37E96007" w14:textId="77777777" w:rsidTr="00194813">
        <w:tc>
          <w:tcPr>
            <w:tcW w:w="189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302E7E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financeAnalyst2</w:t>
            </w:r>
          </w:p>
        </w:tc>
        <w:tc>
          <w:tcPr>
            <w:tcW w:w="224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1877DF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Finance Analyst 2</w:t>
            </w:r>
          </w:p>
        </w:tc>
        <w:tc>
          <w:tcPr>
            <w:tcW w:w="155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5F7EF3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Employee Selector</w:t>
            </w:r>
          </w:p>
        </w:tc>
        <w:tc>
          <w:tcPr>
            <w:tcW w:w="1815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3A07781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184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E1572FF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76E827A2" w14:textId="77777777" w:rsidTr="00194813">
        <w:tc>
          <w:tcPr>
            <w:tcW w:w="189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F15B9A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backupFinanceAnalyst2</w:t>
            </w:r>
          </w:p>
        </w:tc>
        <w:tc>
          <w:tcPr>
            <w:tcW w:w="224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F7FC54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Backup for Finance Analyst 2</w:t>
            </w:r>
          </w:p>
        </w:tc>
        <w:tc>
          <w:tcPr>
            <w:tcW w:w="155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3BF586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Employee Selector</w:t>
            </w:r>
          </w:p>
        </w:tc>
        <w:tc>
          <w:tcPr>
            <w:tcW w:w="1815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EAF690C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184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A5DADF9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4698DCD2" w14:textId="77777777" w:rsidTr="00194813">
        <w:tc>
          <w:tcPr>
            <w:tcW w:w="189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3456D8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financeAnalyst3</w:t>
            </w:r>
          </w:p>
        </w:tc>
        <w:tc>
          <w:tcPr>
            <w:tcW w:w="224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988DC9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Finance Analyst 3</w:t>
            </w:r>
          </w:p>
        </w:tc>
        <w:tc>
          <w:tcPr>
            <w:tcW w:w="155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2837E4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Employee Selector</w:t>
            </w:r>
          </w:p>
        </w:tc>
        <w:tc>
          <w:tcPr>
            <w:tcW w:w="1815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9910399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184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B43E445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0731DA29" w14:textId="77777777" w:rsidTr="00194813">
        <w:tc>
          <w:tcPr>
            <w:tcW w:w="189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15C2F24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backupFinanceAnalyst3</w:t>
            </w:r>
          </w:p>
        </w:tc>
        <w:tc>
          <w:tcPr>
            <w:tcW w:w="224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889638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Backup for Finance Analyst 3</w:t>
            </w:r>
          </w:p>
        </w:tc>
        <w:tc>
          <w:tcPr>
            <w:tcW w:w="155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9BBF7A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Employee Selector</w:t>
            </w:r>
          </w:p>
        </w:tc>
        <w:tc>
          <w:tcPr>
            <w:tcW w:w="1815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B1891C4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184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89CECB7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5ABF8F77" w14:textId="77777777" w:rsidTr="00194813">
        <w:tc>
          <w:tcPr>
            <w:tcW w:w="189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E8B1AC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financeAnalyst4</w:t>
            </w:r>
          </w:p>
        </w:tc>
        <w:tc>
          <w:tcPr>
            <w:tcW w:w="224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98F33D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Finance Analyst 4</w:t>
            </w:r>
          </w:p>
        </w:tc>
        <w:tc>
          <w:tcPr>
            <w:tcW w:w="155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5C56A84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Employee Selector</w:t>
            </w:r>
          </w:p>
        </w:tc>
        <w:tc>
          <w:tcPr>
            <w:tcW w:w="1815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19443DC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184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FFC3D12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4ABCBCFF" w14:textId="77777777" w:rsidTr="00194813">
        <w:tc>
          <w:tcPr>
            <w:tcW w:w="189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1EF9D5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backupFinanceAnalyst4</w:t>
            </w:r>
          </w:p>
        </w:tc>
        <w:tc>
          <w:tcPr>
            <w:tcW w:w="224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074465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Backup for Finance Analyst 4</w:t>
            </w:r>
          </w:p>
        </w:tc>
        <w:tc>
          <w:tcPr>
            <w:tcW w:w="155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7BC07E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Employee Selector</w:t>
            </w:r>
          </w:p>
        </w:tc>
        <w:tc>
          <w:tcPr>
            <w:tcW w:w="1815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387D02E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184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C4A5571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4F6846E6" w14:textId="77777777" w:rsidTr="00194813">
        <w:tc>
          <w:tcPr>
            <w:tcW w:w="189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5AB6086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financeAnalyst5</w:t>
            </w:r>
          </w:p>
        </w:tc>
        <w:tc>
          <w:tcPr>
            <w:tcW w:w="224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AA2BF0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Finance Analyst 5</w:t>
            </w:r>
          </w:p>
        </w:tc>
        <w:tc>
          <w:tcPr>
            <w:tcW w:w="155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08690C3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Employee Selector</w:t>
            </w:r>
          </w:p>
        </w:tc>
        <w:tc>
          <w:tcPr>
            <w:tcW w:w="1815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56C44EF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184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59D523A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12E5461F" w14:textId="77777777" w:rsidTr="00194813">
        <w:tc>
          <w:tcPr>
            <w:tcW w:w="1899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E74B87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backupFinanceAnalyst5</w:t>
            </w:r>
          </w:p>
        </w:tc>
        <w:tc>
          <w:tcPr>
            <w:tcW w:w="2246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ED6E344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Backup for Finance Analyst 5</w:t>
            </w:r>
          </w:p>
        </w:tc>
        <w:tc>
          <w:tcPr>
            <w:tcW w:w="1550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4D9563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Employee Selector</w:t>
            </w:r>
          </w:p>
        </w:tc>
        <w:tc>
          <w:tcPr>
            <w:tcW w:w="1815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0CE0DEC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1844" w:type="dxa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BF8CD34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</w:tbl>
    <w:p w14:paraId="00BFC671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Rules</w:t>
      </w:r>
    </w:p>
    <w:p w14:paraId="582C92D9" w14:textId="77777777" w:rsidR="00194813" w:rsidRPr="00194813" w:rsidRDefault="00194813" w:rsidP="00194813">
      <w:pPr>
        <w:numPr>
          <w:ilvl w:val="0"/>
          <w:numId w:val="82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Employee selector should display Employee Code + Employee Name</w:t>
      </w:r>
    </w:p>
    <w:p w14:paraId="410A78B5" w14:textId="77777777" w:rsidR="00194813" w:rsidRPr="00194813" w:rsidRDefault="00194813" w:rsidP="00194813">
      <w:pPr>
        <w:numPr>
          <w:ilvl w:val="0"/>
          <w:numId w:val="82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Assistant Team Lead can be blank/NA</w:t>
      </w:r>
    </w:p>
    <w:p w14:paraId="49C58FF2" w14:textId="77777777" w:rsidR="00194813" w:rsidRPr="00194813" w:rsidRDefault="00194813" w:rsidP="00194813">
      <w:pPr>
        <w:numPr>
          <w:ilvl w:val="0"/>
          <w:numId w:val="82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Backups are optional in Phase 1</w:t>
      </w:r>
    </w:p>
    <w:p w14:paraId="3B3008BD" w14:textId="77777777" w:rsidR="00194813" w:rsidRPr="00194813" w:rsidRDefault="00194813" w:rsidP="00194813">
      <w:pPr>
        <w:numPr>
          <w:ilvl w:val="0"/>
          <w:numId w:val="82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Number of Finance Analysts controls visible analyst rows</w:t>
      </w:r>
    </w:p>
    <w:p w14:paraId="3CCBFBA0" w14:textId="77777777" w:rsidR="00194813" w:rsidRPr="00194813" w:rsidRDefault="00194813" w:rsidP="00194813">
      <w:pPr>
        <w:numPr>
          <w:ilvl w:val="0"/>
          <w:numId w:val="82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Backup should ideally not equal the same primary selected employee</w:t>
      </w:r>
    </w:p>
    <w:p w14:paraId="7880EF1B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09A0E9">
          <v:rect id="_x0000_i1038" style="width:0;height:0" o:hralign="center" o:hrstd="t" o:hr="t" fillcolor="#a0a0a0" stroked="f"/>
        </w:pict>
      </w:r>
    </w:p>
    <w:p w14:paraId="0561D1AD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lastRenderedPageBreak/>
        <w:t>Section 10: Effective-Dated Change Requests</w:t>
      </w:r>
    </w:p>
    <w:p w14:paraId="14B59EDC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Applies to</w:t>
      </w:r>
    </w:p>
    <w:p w14:paraId="169C1C91" w14:textId="77777777" w:rsidR="00194813" w:rsidRPr="00194813" w:rsidRDefault="00194813" w:rsidP="00194813">
      <w:pPr>
        <w:numPr>
          <w:ilvl w:val="0"/>
          <w:numId w:val="8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Applicable Business Unit</w:t>
      </w:r>
    </w:p>
    <w:p w14:paraId="7E009474" w14:textId="77777777" w:rsidR="00194813" w:rsidRPr="00194813" w:rsidRDefault="00194813" w:rsidP="00194813">
      <w:pPr>
        <w:numPr>
          <w:ilvl w:val="0"/>
          <w:numId w:val="8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Billing Entity</w:t>
      </w:r>
    </w:p>
    <w:p w14:paraId="774C25AA" w14:textId="77777777" w:rsidR="00194813" w:rsidRPr="00194813" w:rsidRDefault="00194813" w:rsidP="00194813">
      <w:pPr>
        <w:numPr>
          <w:ilvl w:val="0"/>
          <w:numId w:val="8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Client Status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4"/>
        <w:gridCol w:w="1864"/>
        <w:gridCol w:w="1723"/>
        <w:gridCol w:w="1057"/>
        <w:gridCol w:w="2986"/>
      </w:tblGrid>
      <w:tr w:rsidR="00194813" w:rsidRPr="00194813" w14:paraId="70085CD1" w14:textId="77777777">
        <w:trPr>
          <w:tblHeader/>
        </w:trPr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F4DF0C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C1BE70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57AC95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28BDC1D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A880A8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94813" w:rsidRPr="00194813" w14:paraId="65404AA8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BDDA93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changeField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1B1CDB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Change Field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D2ECA4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Dropdown/System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71351AB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B3116B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BU / Billing Entity / Client Status</w:t>
            </w:r>
          </w:p>
        </w:tc>
      </w:tr>
      <w:tr w:rsidR="00194813" w:rsidRPr="00194813" w14:paraId="7686A1CD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E7CFE5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previousValue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C377F9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Previous Value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825BDA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Read Only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AE9CA06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5F8028C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7A33A67A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5FA39B9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newValue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B85389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New Value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0D9A0A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Select/Input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7F5C4D3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A8C7A10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3886B6C5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A86A17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effectiveFromDate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9ED118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Effective From Date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6C6EDF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Date Picker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8A503B5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D8C402C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2BD4A2F4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31E74D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changeReason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2761F3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Change Reason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897A3F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Long Text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C7B3785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E0DA08A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36007537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77C35C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requestedBy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3288DB5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Requested By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5D10DE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00E4243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E10CFCC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5F20E7F1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A9D89F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approvedBy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8C35B92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Approved By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99CAD6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AB53F8E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Conditional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653FD16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  <w:tr w:rsidR="00194813" w:rsidRPr="00194813" w14:paraId="3BB1FAE2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C6EF62D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7E6C5DC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0B415487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System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4547D15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Auto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84F77C2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</w:p>
        </w:tc>
      </w:tr>
    </w:tbl>
    <w:p w14:paraId="35F28CCA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Rules</w:t>
      </w:r>
    </w:p>
    <w:p w14:paraId="350FEF4F" w14:textId="77777777" w:rsidR="00194813" w:rsidRPr="00194813" w:rsidRDefault="00194813" w:rsidP="00194813">
      <w:pPr>
        <w:numPr>
          <w:ilvl w:val="0"/>
          <w:numId w:val="84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Business Unit and Billing Entity must not be directly overwritten</w:t>
      </w:r>
    </w:p>
    <w:p w14:paraId="3F5C7FF1" w14:textId="77777777" w:rsidR="00194813" w:rsidRPr="00194813" w:rsidRDefault="00194813" w:rsidP="00194813">
      <w:pPr>
        <w:numPr>
          <w:ilvl w:val="0"/>
          <w:numId w:val="84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Use request-change workflow only</w:t>
      </w:r>
    </w:p>
    <w:p w14:paraId="5AA51D03" w14:textId="77777777" w:rsidR="00194813" w:rsidRPr="00194813" w:rsidRDefault="00194813" w:rsidP="00194813">
      <w:pPr>
        <w:numPr>
          <w:ilvl w:val="0"/>
          <w:numId w:val="84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Reports should apply new value from effective date onward</w:t>
      </w:r>
    </w:p>
    <w:p w14:paraId="0B56DB7A" w14:textId="77777777" w:rsidR="00194813" w:rsidRPr="00194813" w:rsidRDefault="00194813" w:rsidP="00194813">
      <w:pPr>
        <w:numPr>
          <w:ilvl w:val="0"/>
          <w:numId w:val="84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History must remain intact</w:t>
      </w:r>
    </w:p>
    <w:p w14:paraId="1E2E9391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A5F6CF0">
          <v:rect id="_x0000_i1039" style="width:0;height:0" o:hralign="center" o:hrstd="t" o:hr="t" fillcolor="#a0a0a0" stroked="f"/>
        </w:pict>
      </w:r>
    </w:p>
    <w:p w14:paraId="7BDFD6A6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Section 11: Non Active Logic</w:t>
      </w:r>
    </w:p>
    <w:p w14:paraId="553A8841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When Client Status = Non Active, require: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4"/>
        <w:gridCol w:w="2300"/>
        <w:gridCol w:w="1246"/>
        <w:gridCol w:w="1206"/>
      </w:tblGrid>
      <w:tr w:rsidR="00194813" w:rsidRPr="00194813" w14:paraId="10C08C26" w14:textId="77777777">
        <w:trPr>
          <w:tblHeader/>
        </w:trPr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189F94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Field Name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52E216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5C4D7E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5B9C283D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b/>
                <w:bCs/>
                <w:kern w:val="0"/>
                <w14:ligatures w14:val="none"/>
              </w:rPr>
              <w:t>Required</w:t>
            </w:r>
          </w:p>
        </w:tc>
      </w:tr>
      <w:tr w:rsidR="00194813" w:rsidRPr="00194813" w14:paraId="06C17156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5CD3511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contractEndDate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C79ADE8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Contract End Date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3118A3B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Date Picker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2F0B0F5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</w:tr>
      <w:tr w:rsidR="00194813" w:rsidRPr="00194813" w14:paraId="193EC358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625AAE9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nonActiveReason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E1A8F1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Non Active Reason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4BF0A5D9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6A1741A8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Yes</w:t>
            </w:r>
          </w:p>
        </w:tc>
      </w:tr>
      <w:tr w:rsidR="00194813" w:rsidRPr="00194813" w14:paraId="0509332A" w14:textId="77777777"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17D8BD5F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nonActiveOtherReasonText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70E5940A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Other Reason Details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326D3C1E" w14:textId="77777777" w:rsidR="00194813" w:rsidRPr="00194813" w:rsidRDefault="00194813" w:rsidP="00194813">
            <w:pPr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Long Text</w:t>
            </w:r>
          </w:p>
        </w:tc>
        <w:tc>
          <w:tcPr>
            <w:tcW w:w="0" w:type="auto"/>
            <w:tcBorders>
              <w:top w:val="single" w:sz="2" w:space="0" w:color="E5E8EB"/>
              <w:left w:val="single" w:sz="2" w:space="0" w:color="E5E8EB"/>
              <w:bottom w:val="single" w:sz="2" w:space="0" w:color="E5E8EB"/>
              <w:right w:val="single" w:sz="2" w:space="0" w:color="E5E8EB"/>
            </w:tcBorders>
            <w:noWrap/>
            <w:vAlign w:val="center"/>
            <w:hideMark/>
          </w:tcPr>
          <w:p w14:paraId="23A827BD" w14:textId="77777777" w:rsidR="00194813" w:rsidRPr="00194813" w:rsidRDefault="00194813" w:rsidP="00194813">
            <w:pPr>
              <w:jc w:val="right"/>
              <w:rPr>
                <w:rFonts w:ascii="Arial" w:eastAsia="Times New Roman" w:hAnsi="Arial" w:cs="Times New Roman"/>
                <w:kern w:val="0"/>
                <w14:ligatures w14:val="none"/>
              </w:rPr>
            </w:pPr>
            <w:r w:rsidRPr="00194813">
              <w:rPr>
                <w:rFonts w:ascii="Arial" w:eastAsia="Times New Roman" w:hAnsi="Arial" w:cs="Times New Roman"/>
                <w:kern w:val="0"/>
                <w14:ligatures w14:val="none"/>
              </w:rPr>
              <w:t>Conditional</w:t>
            </w:r>
          </w:p>
        </w:tc>
      </w:tr>
    </w:tbl>
    <w:p w14:paraId="4CFC79E5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Non Active Reason Values</w:t>
      </w:r>
    </w:p>
    <w:p w14:paraId="0CDD2368" w14:textId="77777777" w:rsidR="00194813" w:rsidRPr="00194813" w:rsidRDefault="00194813" w:rsidP="00194813">
      <w:pPr>
        <w:numPr>
          <w:ilvl w:val="0"/>
          <w:numId w:val="85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Contract / Scope of work completed</w:t>
      </w:r>
    </w:p>
    <w:p w14:paraId="1AA3FEC3" w14:textId="77777777" w:rsidR="00194813" w:rsidRPr="00194813" w:rsidRDefault="00194813" w:rsidP="00194813">
      <w:pPr>
        <w:numPr>
          <w:ilvl w:val="0"/>
          <w:numId w:val="85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Client terminated because of quality issue</w:t>
      </w:r>
    </w:p>
    <w:p w14:paraId="2071383D" w14:textId="77777777" w:rsidR="00194813" w:rsidRPr="00194813" w:rsidRDefault="00194813" w:rsidP="00194813">
      <w:pPr>
        <w:numPr>
          <w:ilvl w:val="0"/>
          <w:numId w:val="85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VNC Discontinued service for change in strategic vision</w:t>
      </w:r>
    </w:p>
    <w:p w14:paraId="328734E2" w14:textId="77777777" w:rsidR="00194813" w:rsidRPr="00194813" w:rsidRDefault="00194813" w:rsidP="00194813">
      <w:pPr>
        <w:numPr>
          <w:ilvl w:val="0"/>
          <w:numId w:val="85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VNC Discontinued service for not a right fit client</w:t>
      </w:r>
    </w:p>
    <w:p w14:paraId="080488D6" w14:textId="77777777" w:rsidR="00194813" w:rsidRPr="00194813" w:rsidRDefault="00194813" w:rsidP="00194813">
      <w:pPr>
        <w:numPr>
          <w:ilvl w:val="0"/>
          <w:numId w:val="85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lastRenderedPageBreak/>
        <w:t>Payment issue</w:t>
      </w:r>
    </w:p>
    <w:p w14:paraId="31023F34" w14:textId="77777777" w:rsidR="00194813" w:rsidRPr="00194813" w:rsidRDefault="00194813" w:rsidP="00194813">
      <w:pPr>
        <w:numPr>
          <w:ilvl w:val="0"/>
          <w:numId w:val="85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No response received from client</w:t>
      </w:r>
    </w:p>
    <w:p w14:paraId="3E3F6FFA" w14:textId="77777777" w:rsidR="00194813" w:rsidRPr="00194813" w:rsidRDefault="00194813" w:rsidP="00194813">
      <w:pPr>
        <w:numPr>
          <w:ilvl w:val="0"/>
          <w:numId w:val="85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Other</w:t>
      </w:r>
    </w:p>
    <w:p w14:paraId="22B7AB9B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2"/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kern w:val="0"/>
          <w:sz w:val="27"/>
          <w:szCs w:val="27"/>
          <w14:ligatures w14:val="none"/>
        </w:rPr>
        <w:t>Rules</w:t>
      </w:r>
    </w:p>
    <w:p w14:paraId="7B3F0E5B" w14:textId="77777777" w:rsidR="00194813" w:rsidRPr="00194813" w:rsidRDefault="00194813" w:rsidP="00194813">
      <w:pPr>
        <w:numPr>
          <w:ilvl w:val="0"/>
          <w:numId w:val="86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If Other selected, Other Reason Details is required</w:t>
      </w:r>
    </w:p>
    <w:p w14:paraId="3D16A9FA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4C91B5">
          <v:rect id="_x0000_i1040" style="width:0;height:0" o:hralign="center" o:hrstd="t" o:hr="t" fillcolor="#a0a0a0" stroked="f"/>
        </w:pict>
      </w:r>
    </w:p>
    <w:p w14:paraId="2983AB79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Section 12: Audit Trail</w:t>
      </w:r>
    </w:p>
    <w:p w14:paraId="3B55F7A8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Track:</w:t>
      </w:r>
    </w:p>
    <w:p w14:paraId="6C0AB26F" w14:textId="77777777" w:rsidR="00194813" w:rsidRPr="00194813" w:rsidRDefault="00194813" w:rsidP="00194813">
      <w:pPr>
        <w:numPr>
          <w:ilvl w:val="0"/>
          <w:numId w:val="8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create</w:t>
      </w:r>
    </w:p>
    <w:p w14:paraId="716C3452" w14:textId="77777777" w:rsidR="00194813" w:rsidRPr="00194813" w:rsidRDefault="00194813" w:rsidP="00194813">
      <w:pPr>
        <w:numPr>
          <w:ilvl w:val="0"/>
          <w:numId w:val="8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edit</w:t>
      </w:r>
    </w:p>
    <w:p w14:paraId="5F20327C" w14:textId="77777777" w:rsidR="00194813" w:rsidRPr="00194813" w:rsidRDefault="00194813" w:rsidP="00194813">
      <w:pPr>
        <w:numPr>
          <w:ilvl w:val="0"/>
          <w:numId w:val="8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submit</w:t>
      </w:r>
    </w:p>
    <w:p w14:paraId="713DB342" w14:textId="77777777" w:rsidR="00194813" w:rsidRPr="00194813" w:rsidRDefault="00194813" w:rsidP="00194813">
      <w:pPr>
        <w:numPr>
          <w:ilvl w:val="0"/>
          <w:numId w:val="8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approve</w:t>
      </w:r>
    </w:p>
    <w:p w14:paraId="6712E09D" w14:textId="77777777" w:rsidR="00194813" w:rsidRPr="00194813" w:rsidRDefault="00194813" w:rsidP="00194813">
      <w:pPr>
        <w:numPr>
          <w:ilvl w:val="0"/>
          <w:numId w:val="8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reject</w:t>
      </w:r>
    </w:p>
    <w:p w14:paraId="5A3FC79E" w14:textId="77777777" w:rsidR="00194813" w:rsidRPr="00194813" w:rsidRDefault="00194813" w:rsidP="00194813">
      <w:pPr>
        <w:numPr>
          <w:ilvl w:val="0"/>
          <w:numId w:val="8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send back</w:t>
      </w:r>
    </w:p>
    <w:p w14:paraId="5BD9D768" w14:textId="77777777" w:rsidR="00194813" w:rsidRPr="00194813" w:rsidRDefault="00194813" w:rsidP="00194813">
      <w:pPr>
        <w:numPr>
          <w:ilvl w:val="0"/>
          <w:numId w:val="8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number of accounts changes</w:t>
      </w:r>
    </w:p>
    <w:p w14:paraId="4F2996E8" w14:textId="77777777" w:rsidR="00194813" w:rsidRPr="00194813" w:rsidRDefault="00194813" w:rsidP="00194813">
      <w:pPr>
        <w:numPr>
          <w:ilvl w:val="0"/>
          <w:numId w:val="8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account scope changes</w:t>
      </w:r>
    </w:p>
    <w:p w14:paraId="098F323A" w14:textId="77777777" w:rsidR="00194813" w:rsidRPr="00194813" w:rsidRDefault="00194813" w:rsidP="00194813">
      <w:pPr>
        <w:numPr>
          <w:ilvl w:val="0"/>
          <w:numId w:val="8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primary account changes</w:t>
      </w:r>
    </w:p>
    <w:p w14:paraId="55869CC8" w14:textId="77777777" w:rsidR="00194813" w:rsidRPr="00194813" w:rsidRDefault="00194813" w:rsidP="00194813">
      <w:pPr>
        <w:numPr>
          <w:ilvl w:val="0"/>
          <w:numId w:val="8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team ownership changes</w:t>
      </w:r>
    </w:p>
    <w:p w14:paraId="283989F6" w14:textId="77777777" w:rsidR="00194813" w:rsidRPr="00194813" w:rsidRDefault="00194813" w:rsidP="00194813">
      <w:pPr>
        <w:numPr>
          <w:ilvl w:val="0"/>
          <w:numId w:val="8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change requests</w:t>
      </w:r>
    </w:p>
    <w:p w14:paraId="426E6C06" w14:textId="77777777" w:rsidR="00194813" w:rsidRPr="00194813" w:rsidRDefault="00194813" w:rsidP="00194813">
      <w:pPr>
        <w:numPr>
          <w:ilvl w:val="0"/>
          <w:numId w:val="87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non-active updates</w:t>
      </w:r>
    </w:p>
    <w:p w14:paraId="2132EADD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C059AC4">
          <v:rect id="_x0000_i1041" style="width:0;height:0" o:hralign="center" o:hrstd="t" o:hr="t" fillcolor="#a0a0a0" stroked="f"/>
        </w:pict>
      </w:r>
    </w:p>
    <w:p w14:paraId="3968DB1B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 w:line="540" w:lineRule="atLeast"/>
        <w:outlineLvl w:val="0"/>
        <w:rPr>
          <w:rFonts w:ascii="Arial" w:eastAsia="Times New Roman" w:hAnsi="Arial" w:cs="Times New Roman"/>
          <w:b/>
          <w:bCs/>
          <w:color w:val="2E3133"/>
          <w:spacing w:val="-6"/>
          <w:kern w:val="36"/>
          <w:sz w:val="42"/>
          <w:szCs w:val="42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36"/>
          <w:sz w:val="42"/>
          <w:szCs w:val="42"/>
          <w14:ligatures w14:val="none"/>
        </w:rPr>
        <w:t>6. Validation Rules — Final</w:t>
      </w:r>
    </w:p>
    <w:p w14:paraId="06AA64D7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Core validations</w:t>
      </w:r>
    </w:p>
    <w:p w14:paraId="51EB5143" w14:textId="77777777" w:rsidR="00194813" w:rsidRPr="00194813" w:rsidRDefault="00194813" w:rsidP="00194813">
      <w:pPr>
        <w:numPr>
          <w:ilvl w:val="0"/>
          <w:numId w:val="8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Client Code must be unique across VNC Group</w:t>
      </w:r>
    </w:p>
    <w:p w14:paraId="4B996A48" w14:textId="77777777" w:rsidR="00194813" w:rsidRPr="00194813" w:rsidRDefault="00194813" w:rsidP="00194813">
      <w:pPr>
        <w:numPr>
          <w:ilvl w:val="0"/>
          <w:numId w:val="8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Finance/Admin only can create/edit</w:t>
      </w:r>
    </w:p>
    <w:p w14:paraId="578F180F" w14:textId="77777777" w:rsidR="00194813" w:rsidRPr="00194813" w:rsidRDefault="00194813" w:rsidP="00194813">
      <w:pPr>
        <w:numPr>
          <w:ilvl w:val="0"/>
          <w:numId w:val="8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Billing Start Date must be same as or after Contract Start Date</w:t>
      </w:r>
    </w:p>
    <w:p w14:paraId="279AD15D" w14:textId="77777777" w:rsidR="00194813" w:rsidRPr="00194813" w:rsidRDefault="00194813" w:rsidP="00194813">
      <w:pPr>
        <w:numPr>
          <w:ilvl w:val="0"/>
          <w:numId w:val="8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Minimum 1 contact required</w:t>
      </w:r>
    </w:p>
    <w:p w14:paraId="795EB56C" w14:textId="77777777" w:rsidR="00194813" w:rsidRPr="00194813" w:rsidRDefault="00194813" w:rsidP="00194813">
      <w:pPr>
        <w:numPr>
          <w:ilvl w:val="0"/>
          <w:numId w:val="8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Maximum 5 contacts</w:t>
      </w:r>
    </w:p>
    <w:p w14:paraId="4162EBDE" w14:textId="77777777" w:rsidR="00194813" w:rsidRPr="00194813" w:rsidRDefault="00194813" w:rsidP="00194813">
      <w:pPr>
        <w:numPr>
          <w:ilvl w:val="0"/>
          <w:numId w:val="8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One primary contact only</w:t>
      </w:r>
    </w:p>
    <w:p w14:paraId="0AFF7240" w14:textId="77777777" w:rsidR="00194813" w:rsidRPr="00194813" w:rsidRDefault="00194813" w:rsidP="00194813">
      <w:pPr>
        <w:numPr>
          <w:ilvl w:val="0"/>
          <w:numId w:val="8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Contact row requires at least Email or Phone</w:t>
      </w:r>
    </w:p>
    <w:p w14:paraId="04CEC97C" w14:textId="77777777" w:rsidR="00194813" w:rsidRPr="00194813" w:rsidRDefault="00194813" w:rsidP="00194813">
      <w:pPr>
        <w:numPr>
          <w:ilvl w:val="0"/>
          <w:numId w:val="8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Non Active requires Contract End Date + Reason</w:t>
      </w:r>
    </w:p>
    <w:p w14:paraId="0C14516C" w14:textId="77777777" w:rsidR="00194813" w:rsidRPr="00194813" w:rsidRDefault="00194813" w:rsidP="00194813">
      <w:pPr>
        <w:numPr>
          <w:ilvl w:val="0"/>
          <w:numId w:val="8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If Other reason selected, require free-text details</w:t>
      </w:r>
    </w:p>
    <w:p w14:paraId="028458A1" w14:textId="77777777" w:rsidR="00194813" w:rsidRPr="00194813" w:rsidRDefault="00194813" w:rsidP="00194813">
      <w:pPr>
        <w:numPr>
          <w:ilvl w:val="0"/>
          <w:numId w:val="8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Team ownership mandatory after approval</w:t>
      </w:r>
    </w:p>
    <w:p w14:paraId="2A48DB67" w14:textId="77777777" w:rsidR="00194813" w:rsidRPr="00194813" w:rsidRDefault="00194813" w:rsidP="00194813">
      <w:pPr>
        <w:numPr>
          <w:ilvl w:val="0"/>
          <w:numId w:val="8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lastRenderedPageBreak/>
        <w:t>Business Unit and Billing Entity changes only via request-change workflow</w:t>
      </w:r>
    </w:p>
    <w:p w14:paraId="4815B9C3" w14:textId="77777777" w:rsidR="00194813" w:rsidRPr="00194813" w:rsidRDefault="00194813" w:rsidP="00194813">
      <w:pPr>
        <w:numPr>
          <w:ilvl w:val="0"/>
          <w:numId w:val="8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Every client must have at least 1 account</w:t>
      </w:r>
    </w:p>
    <w:p w14:paraId="0484594A" w14:textId="77777777" w:rsidR="00194813" w:rsidRPr="00194813" w:rsidRDefault="00194813" w:rsidP="00194813">
      <w:pPr>
        <w:numPr>
          <w:ilvl w:val="0"/>
          <w:numId w:val="8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Exactly 1 primary account required</w:t>
      </w:r>
    </w:p>
    <w:p w14:paraId="6462317D" w14:textId="77777777" w:rsidR="00194813" w:rsidRPr="00194813" w:rsidRDefault="00194813" w:rsidP="00194813">
      <w:pPr>
        <w:numPr>
          <w:ilvl w:val="0"/>
          <w:numId w:val="8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Industry Code / Revenue of Last 1 Year / Employee Size mandatory per account</w:t>
      </w:r>
    </w:p>
    <w:p w14:paraId="26117ECC" w14:textId="77777777" w:rsidR="00194813" w:rsidRPr="00194813" w:rsidRDefault="00194813" w:rsidP="00194813">
      <w:pPr>
        <w:numPr>
          <w:ilvl w:val="0"/>
          <w:numId w:val="8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Included in Scope of Work? mandatory for each account</w:t>
      </w:r>
    </w:p>
    <w:p w14:paraId="083A31A7" w14:textId="77777777" w:rsidR="00194813" w:rsidRPr="00194813" w:rsidRDefault="00194813" w:rsidP="00194813">
      <w:pPr>
        <w:numPr>
          <w:ilvl w:val="0"/>
          <w:numId w:val="8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Country/state/city/zip behavior as finalized</w:t>
      </w:r>
    </w:p>
    <w:p w14:paraId="3B8F8978" w14:textId="77777777" w:rsidR="00194813" w:rsidRPr="00194813" w:rsidRDefault="00194813" w:rsidP="00194813">
      <w:pPr>
        <w:numPr>
          <w:ilvl w:val="0"/>
          <w:numId w:val="8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Multiple URLs supported for software categories with multi-select software</w:t>
      </w:r>
    </w:p>
    <w:p w14:paraId="0C99841C" w14:textId="77777777" w:rsidR="00194813" w:rsidRPr="00194813" w:rsidRDefault="00194813" w:rsidP="00194813">
      <w:pPr>
        <w:numPr>
          <w:ilvl w:val="0"/>
          <w:numId w:val="8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Other in software stack shows detail field</w:t>
      </w:r>
    </w:p>
    <w:p w14:paraId="786DCC88" w14:textId="77777777" w:rsidR="00194813" w:rsidRPr="00194813" w:rsidRDefault="00194813" w:rsidP="00194813">
      <w:pPr>
        <w:numPr>
          <w:ilvl w:val="0"/>
          <w:numId w:val="88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NA in software stack suppresses details and URL requirements</w:t>
      </w:r>
    </w:p>
    <w:p w14:paraId="274C7D9C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FE61DF9">
          <v:rect id="_x0000_i1042" style="width:0;height:0" o:hralign="center" o:hrstd="t" o:hr="t" fillcolor="#a0a0a0" stroked="f"/>
        </w:pict>
      </w:r>
    </w:p>
    <w:p w14:paraId="3C7B9B6B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 w:line="540" w:lineRule="atLeast"/>
        <w:outlineLvl w:val="0"/>
        <w:rPr>
          <w:rFonts w:ascii="Arial" w:eastAsia="Times New Roman" w:hAnsi="Arial" w:cs="Times New Roman"/>
          <w:b/>
          <w:bCs/>
          <w:color w:val="2E3133"/>
          <w:spacing w:val="-6"/>
          <w:kern w:val="36"/>
          <w:sz w:val="42"/>
          <w:szCs w:val="42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36"/>
          <w:sz w:val="42"/>
          <w:szCs w:val="42"/>
          <w14:ligatures w14:val="none"/>
        </w:rPr>
        <w:t>7. Future Zoho CRM On-Demand Pull Workflow</w:t>
      </w:r>
    </w:p>
    <w:p w14:paraId="6D06383A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Integration approach</w:t>
      </w:r>
    </w:p>
    <w:p w14:paraId="22A7F98A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Not recurring sync.</w:t>
      </w:r>
    </w:p>
    <w:p w14:paraId="211CEF56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Desired behavior</w:t>
      </w:r>
    </w:p>
    <w:p w14:paraId="6E1685AA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An on-demand action inside VNC Hub:</w:t>
      </w:r>
    </w:p>
    <w:p w14:paraId="7112B946" w14:textId="77777777" w:rsidR="00194813" w:rsidRPr="00194813" w:rsidRDefault="00194813" w:rsidP="00194813">
      <w:pPr>
        <w:numPr>
          <w:ilvl w:val="0"/>
          <w:numId w:val="89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Pull from Zoho CRM</w:t>
      </w:r>
    </w:p>
    <w:p w14:paraId="765AAFA2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Workflow</w:t>
      </w:r>
    </w:p>
    <w:p w14:paraId="1010C7C6" w14:textId="77777777" w:rsidR="00194813" w:rsidRPr="00194813" w:rsidRDefault="00194813" w:rsidP="00194813">
      <w:pPr>
        <w:numPr>
          <w:ilvl w:val="0"/>
          <w:numId w:val="90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User clicks Pull from Zoho CRM</w:t>
      </w:r>
    </w:p>
    <w:p w14:paraId="6ECCBC63" w14:textId="77777777" w:rsidR="00194813" w:rsidRPr="00194813" w:rsidRDefault="00194813" w:rsidP="00194813">
      <w:pPr>
        <w:numPr>
          <w:ilvl w:val="0"/>
          <w:numId w:val="90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User searches/selects converted or won client in Zoho CRM</w:t>
      </w:r>
    </w:p>
    <w:p w14:paraId="3F640A6A" w14:textId="77777777" w:rsidR="00194813" w:rsidRPr="00194813" w:rsidRDefault="00194813" w:rsidP="00194813">
      <w:pPr>
        <w:numPr>
          <w:ilvl w:val="0"/>
          <w:numId w:val="90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VNC Hub pulls available account/deal/contact data</w:t>
      </w:r>
    </w:p>
    <w:p w14:paraId="7BF06649" w14:textId="77777777" w:rsidR="00194813" w:rsidRPr="00194813" w:rsidRDefault="00194813" w:rsidP="00194813">
      <w:pPr>
        <w:numPr>
          <w:ilvl w:val="0"/>
          <w:numId w:val="90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New Client Master record lands in Draft</w:t>
      </w:r>
    </w:p>
    <w:p w14:paraId="5091004B" w14:textId="77777777" w:rsidR="00194813" w:rsidRPr="00194813" w:rsidRDefault="00194813" w:rsidP="00194813">
      <w:pPr>
        <w:numPr>
          <w:ilvl w:val="0"/>
          <w:numId w:val="90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Internal users complete missing mandatory fields</w:t>
      </w:r>
    </w:p>
    <w:p w14:paraId="65C52E29" w14:textId="77777777" w:rsidR="00194813" w:rsidRPr="00194813" w:rsidRDefault="00194813" w:rsidP="00194813">
      <w:pPr>
        <w:numPr>
          <w:ilvl w:val="0"/>
          <w:numId w:val="90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Approval workflow continues normally</w:t>
      </w:r>
    </w:p>
    <w:p w14:paraId="5888D0D5" w14:textId="77777777" w:rsidR="00194813" w:rsidRPr="00194813" w:rsidRDefault="00194813" w:rsidP="00194813">
      <w:pPr>
        <w:numPr>
          <w:ilvl w:val="0"/>
          <w:numId w:val="90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Once approved, client becomes active internal record</w:t>
      </w:r>
    </w:p>
    <w:p w14:paraId="13C05179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Important rules</w:t>
      </w:r>
    </w:p>
    <w:p w14:paraId="54025D7B" w14:textId="77777777" w:rsidR="00194813" w:rsidRPr="00194813" w:rsidRDefault="00194813" w:rsidP="00194813">
      <w:pPr>
        <w:numPr>
          <w:ilvl w:val="0"/>
          <w:numId w:val="91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Pulled fields should be marked as source = Zoho CRM</w:t>
      </w:r>
    </w:p>
    <w:p w14:paraId="79C91F4E" w14:textId="77777777" w:rsidR="00194813" w:rsidRPr="00194813" w:rsidRDefault="00194813" w:rsidP="00194813">
      <w:pPr>
        <w:numPr>
          <w:ilvl w:val="0"/>
          <w:numId w:val="91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Missing mandatory fields should be visibly highlighted</w:t>
      </w:r>
    </w:p>
    <w:p w14:paraId="33C2FB8E" w14:textId="77777777" w:rsidR="00194813" w:rsidRPr="00194813" w:rsidRDefault="00194813" w:rsidP="00194813">
      <w:pPr>
        <w:numPr>
          <w:ilvl w:val="0"/>
          <w:numId w:val="91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No auto-approval</w:t>
      </w:r>
    </w:p>
    <w:p w14:paraId="5A3958F7" w14:textId="77777777" w:rsidR="00194813" w:rsidRPr="00194813" w:rsidRDefault="00194813" w:rsidP="00194813">
      <w:pPr>
        <w:numPr>
          <w:ilvl w:val="0"/>
          <w:numId w:val="91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No recurring refresh required</w:t>
      </w:r>
    </w:p>
    <w:p w14:paraId="6516E886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E6D6A6D">
          <v:rect id="_x0000_i1043" style="width:0;height:0" o:hralign="center" o:hrstd="t" o:hr="t" fillcolor="#a0a0a0" stroked="f"/>
        </w:pict>
      </w:r>
    </w:p>
    <w:p w14:paraId="3AE352FE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 w:line="540" w:lineRule="atLeast"/>
        <w:outlineLvl w:val="0"/>
        <w:rPr>
          <w:rFonts w:ascii="Arial" w:eastAsia="Times New Roman" w:hAnsi="Arial" w:cs="Times New Roman"/>
          <w:b/>
          <w:bCs/>
          <w:color w:val="2E3133"/>
          <w:spacing w:val="-6"/>
          <w:kern w:val="36"/>
          <w:sz w:val="42"/>
          <w:szCs w:val="42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36"/>
          <w:sz w:val="42"/>
          <w:szCs w:val="42"/>
          <w14:ligatures w14:val="none"/>
        </w:rPr>
        <w:lastRenderedPageBreak/>
        <w:t>8. Final Notes</w:t>
      </w:r>
    </w:p>
    <w:p w14:paraId="3DF3ACD8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Names to keep</w:t>
      </w:r>
    </w:p>
    <w:p w14:paraId="483ABAC0" w14:textId="77777777" w:rsidR="00194813" w:rsidRPr="00194813" w:rsidRDefault="00194813" w:rsidP="00194813">
      <w:pPr>
        <w:numPr>
          <w:ilvl w:val="0"/>
          <w:numId w:val="92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Client Support Level</w:t>
      </w:r>
    </w:p>
    <w:p w14:paraId="101B4141" w14:textId="77777777" w:rsidR="00194813" w:rsidRPr="00194813" w:rsidRDefault="00194813" w:rsidP="00194813">
      <w:pPr>
        <w:numPr>
          <w:ilvl w:val="0"/>
          <w:numId w:val="92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Included in Scope of Work?</w:t>
      </w:r>
    </w:p>
    <w:p w14:paraId="00A30481" w14:textId="77777777" w:rsidR="00194813" w:rsidRPr="00194813" w:rsidRDefault="00194813" w:rsidP="00194813">
      <w:pPr>
        <w:numPr>
          <w:ilvl w:val="0"/>
          <w:numId w:val="92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Client Software Stack</w:t>
      </w:r>
    </w:p>
    <w:p w14:paraId="08F06A96" w14:textId="77777777" w:rsidR="00194813" w:rsidRPr="00194813" w:rsidRDefault="00194813" w:rsidP="00194813">
      <w:pPr>
        <w:numPr>
          <w:ilvl w:val="0"/>
          <w:numId w:val="92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Team Ownership Structure</w:t>
      </w:r>
    </w:p>
    <w:p w14:paraId="0A35A5EF" w14:textId="77777777" w:rsidR="00194813" w:rsidRPr="00194813" w:rsidRDefault="00194813" w:rsidP="00194813">
      <w:pPr>
        <w:numPr>
          <w:ilvl w:val="0"/>
          <w:numId w:val="92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Applicable Business Unit</w:t>
      </w:r>
    </w:p>
    <w:p w14:paraId="472B6B99" w14:textId="77777777" w:rsidR="00194813" w:rsidRPr="00194813" w:rsidRDefault="00194813" w:rsidP="00194813">
      <w:pPr>
        <w:numPr>
          <w:ilvl w:val="0"/>
          <w:numId w:val="92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Legal Client Name</w:t>
      </w:r>
    </w:p>
    <w:p w14:paraId="67CB9D64" w14:textId="77777777" w:rsidR="00194813" w:rsidRPr="00194813" w:rsidRDefault="00194813" w:rsidP="00194813">
      <w:pPr>
        <w:numPr>
          <w:ilvl w:val="0"/>
          <w:numId w:val="92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Contract Renewal Date</w:t>
      </w:r>
    </w:p>
    <w:p w14:paraId="0961EE88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outlineLvl w:val="1"/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0"/>
          <w:sz w:val="36"/>
          <w:szCs w:val="36"/>
          <w14:ligatures w14:val="none"/>
        </w:rPr>
        <w:t>Standardized labels</w:t>
      </w:r>
    </w:p>
    <w:p w14:paraId="0D088BC9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Use these exact labels consistently:</w:t>
      </w:r>
    </w:p>
    <w:p w14:paraId="1BE75039" w14:textId="77777777" w:rsidR="00194813" w:rsidRPr="00194813" w:rsidRDefault="00194813" w:rsidP="00194813">
      <w:pPr>
        <w:numPr>
          <w:ilvl w:val="0"/>
          <w:numId w:val="9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Business Unit Manager</w:t>
      </w:r>
    </w:p>
    <w:p w14:paraId="13FD6903" w14:textId="77777777" w:rsidR="00194813" w:rsidRPr="00194813" w:rsidRDefault="00194813" w:rsidP="00194813">
      <w:pPr>
        <w:numPr>
          <w:ilvl w:val="0"/>
          <w:numId w:val="9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Team Lead</w:t>
      </w:r>
    </w:p>
    <w:p w14:paraId="7BB24472" w14:textId="77777777" w:rsidR="00194813" w:rsidRPr="00194813" w:rsidRDefault="00194813" w:rsidP="00194813">
      <w:pPr>
        <w:numPr>
          <w:ilvl w:val="0"/>
          <w:numId w:val="9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Assistant Team Lead</w:t>
      </w:r>
    </w:p>
    <w:p w14:paraId="00F8B7A3" w14:textId="77777777" w:rsidR="00194813" w:rsidRPr="00194813" w:rsidRDefault="00194813" w:rsidP="00194813">
      <w:pPr>
        <w:numPr>
          <w:ilvl w:val="0"/>
          <w:numId w:val="9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Finance Analysts</w:t>
      </w:r>
    </w:p>
    <w:p w14:paraId="60A9A32F" w14:textId="77777777" w:rsidR="00194813" w:rsidRPr="00194813" w:rsidRDefault="00194813" w:rsidP="00194813">
      <w:pPr>
        <w:numPr>
          <w:ilvl w:val="0"/>
          <w:numId w:val="9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Primary Account</w:t>
      </w:r>
    </w:p>
    <w:p w14:paraId="66E61A0A" w14:textId="77777777" w:rsidR="00194813" w:rsidRPr="00194813" w:rsidRDefault="00194813" w:rsidP="00194813">
      <w:pPr>
        <w:numPr>
          <w:ilvl w:val="0"/>
          <w:numId w:val="9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Included in Scope of Work?</w:t>
      </w:r>
    </w:p>
    <w:p w14:paraId="2481E061" w14:textId="77777777" w:rsidR="00194813" w:rsidRPr="00194813" w:rsidRDefault="00194813" w:rsidP="00194813">
      <w:pPr>
        <w:numPr>
          <w:ilvl w:val="0"/>
          <w:numId w:val="9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Revenue of Last 1 Year</w:t>
      </w:r>
    </w:p>
    <w:p w14:paraId="2589AE8D" w14:textId="77777777" w:rsidR="00194813" w:rsidRPr="00194813" w:rsidRDefault="00194813" w:rsidP="00194813">
      <w:pPr>
        <w:numPr>
          <w:ilvl w:val="0"/>
          <w:numId w:val="93"/>
        </w:num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Tax / Registration Number</w:t>
      </w:r>
    </w:p>
    <w:p w14:paraId="2DFA0B60" w14:textId="77777777" w:rsidR="00194813" w:rsidRPr="00194813" w:rsidRDefault="00000000" w:rsidP="00194813">
      <w:pPr>
        <w:rPr>
          <w:rFonts w:ascii="Arial" w:eastAsia="Times New Roman" w:hAnsi="Arial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E84525C">
          <v:rect id="_x0000_i1044" style="width:0;height:0" o:hralign="center" o:hrstd="t" o:hr="t" fillcolor="#a0a0a0" stroked="f"/>
        </w:pict>
      </w:r>
    </w:p>
    <w:p w14:paraId="6C932588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before="100" w:beforeAutospacing="1" w:after="100" w:afterAutospacing="1" w:line="540" w:lineRule="atLeast"/>
        <w:outlineLvl w:val="0"/>
        <w:rPr>
          <w:rFonts w:ascii="Arial" w:eastAsia="Times New Roman" w:hAnsi="Arial" w:cs="Times New Roman"/>
          <w:b/>
          <w:bCs/>
          <w:color w:val="2E3133"/>
          <w:spacing w:val="-6"/>
          <w:kern w:val="36"/>
          <w:sz w:val="42"/>
          <w:szCs w:val="42"/>
          <w14:ligatures w14:val="none"/>
        </w:rPr>
      </w:pPr>
      <w:r w:rsidRPr="00194813">
        <w:rPr>
          <w:rFonts w:ascii="Arial" w:eastAsia="Times New Roman" w:hAnsi="Arial" w:cs="Times New Roman"/>
          <w:b/>
          <w:bCs/>
          <w:color w:val="2E3133"/>
          <w:spacing w:val="-6"/>
          <w:kern w:val="36"/>
          <w:sz w:val="42"/>
          <w:szCs w:val="42"/>
          <w14:ligatures w14:val="none"/>
        </w:rPr>
        <w:t>9. Final Status</w:t>
      </w:r>
    </w:p>
    <w:p w14:paraId="6413D36E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This Client Master specification is finalized and approved as Version 1.0.</w:t>
      </w:r>
    </w:p>
    <w:p w14:paraId="67A31AEB" w14:textId="77777777" w:rsidR="00194813" w:rsidRPr="00194813" w:rsidRDefault="00194813" w:rsidP="00194813">
      <w:pPr>
        <w:pBdr>
          <w:top w:val="single" w:sz="2" w:space="0" w:color="E5E8EB"/>
          <w:left w:val="single" w:sz="2" w:space="0" w:color="E5E8EB"/>
          <w:bottom w:val="single" w:sz="2" w:space="0" w:color="E5E8EB"/>
          <w:right w:val="single" w:sz="2" w:space="0" w:color="E5E8EB"/>
        </w:pBdr>
        <w:shd w:val="clear" w:color="auto" w:fill="FAFBFC"/>
        <w:spacing w:line="420" w:lineRule="atLeast"/>
        <w:rPr>
          <w:rFonts w:ascii="Arial" w:eastAsia="Times New Roman" w:hAnsi="Arial" w:cs="Times New Roman"/>
          <w:color w:val="2E3133"/>
          <w:kern w:val="0"/>
          <w14:ligatures w14:val="none"/>
        </w:rPr>
      </w:pP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You can later ask: </w:t>
      </w:r>
      <w:r w:rsidRPr="00194813">
        <w:rPr>
          <w:rFonts w:ascii="Arial" w:eastAsia="Times New Roman" w:hAnsi="Arial" w:cs="Times New Roman"/>
          <w:b/>
          <w:bCs/>
          <w:color w:val="2E3133"/>
          <w:kern w:val="0"/>
          <w:bdr w:val="single" w:sz="2" w:space="0" w:color="E5E8EB" w:frame="1"/>
          <w14:ligatures w14:val="none"/>
        </w:rPr>
        <w:t>“Give me Client Master final document”</w:t>
      </w:r>
      <w:r w:rsidRPr="00194813">
        <w:rPr>
          <w:rFonts w:ascii="Arial" w:eastAsia="Times New Roman" w:hAnsi="Arial" w:cs="Times New Roman"/>
          <w:color w:val="2E3133"/>
          <w:kern w:val="0"/>
          <w14:ligatures w14:val="none"/>
        </w:rPr>
        <w:t> and I can return this finalized</w:t>
      </w:r>
    </w:p>
    <w:p w14:paraId="36C4CCF3" w14:textId="77777777" w:rsidR="00184F0E" w:rsidRDefault="00184F0E"/>
    <w:p w14:paraId="65A47220" w14:textId="1E5A633C" w:rsidR="493CCD48" w:rsidRDefault="493CCD48"/>
    <w:p w14:paraId="138E9D33" w14:textId="3EAED00E" w:rsidR="493CCD48" w:rsidRDefault="493CCD48"/>
    <w:p w14:paraId="4E4DDDAC" w14:textId="17D2D9AE" w:rsidR="493CCD48" w:rsidRDefault="493CCD48"/>
    <w:p w14:paraId="47FA74D1" w14:textId="70AB3905" w:rsidR="493CCD48" w:rsidRDefault="493CCD48"/>
    <w:p w14:paraId="32338E0E" w14:textId="0212E858" w:rsidR="493CCD48" w:rsidRDefault="493CCD48"/>
    <w:p w14:paraId="32B54EA3" w14:textId="6A02918F" w:rsidR="493CCD48" w:rsidRDefault="493CCD48"/>
    <w:p w14:paraId="694BA420" w14:textId="07B2CC79" w:rsidR="493CCD48" w:rsidRDefault="493CCD48"/>
    <w:p w14:paraId="698EB5EB" w14:textId="265F4443" w:rsidR="493CCD48" w:rsidRDefault="493CCD48"/>
    <w:p w14:paraId="6CF54CC5" w14:textId="70D0DB4A" w:rsidR="493CCD48" w:rsidRDefault="493CCD48"/>
    <w:p w14:paraId="4F061A69" w14:textId="7DBD6F27" w:rsidR="493CCD48" w:rsidRDefault="493CCD48"/>
    <w:p w14:paraId="7AFA2E67" w14:textId="6BA10620" w:rsidR="493CCD48" w:rsidRDefault="493CCD48"/>
    <w:p w14:paraId="7B665968" w14:textId="39DA3277" w:rsidR="493CCD48" w:rsidRDefault="493CCD48" w:rsidP="493CCD48"/>
    <w:p w14:paraId="7CBC40F3" w14:textId="10816B08" w:rsidR="3B3F0F7E" w:rsidRDefault="3B3F0F7E" w:rsidP="493CCD48">
      <w:pPr>
        <w:pStyle w:val="Heading1"/>
        <w:shd w:val="clear" w:color="auto" w:fill="FAFBFC"/>
        <w:spacing w:before="180" w:line="540" w:lineRule="auto"/>
      </w:pPr>
      <w:r w:rsidRPr="493CCD48">
        <w:rPr>
          <w:rFonts w:ascii="Segoe UI" w:eastAsia="Segoe UI" w:hAnsi="Segoe UI" w:cs="Segoe UI"/>
          <w:b/>
          <w:bCs/>
          <w:color w:val="2E3133"/>
          <w:sz w:val="42"/>
          <w:szCs w:val="42"/>
        </w:rPr>
        <w:t>Employee Module Final Document</w:t>
      </w:r>
    </w:p>
    <w:p w14:paraId="32EA1FB5" w14:textId="5B60D869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VNC Hub — Finalized Employee Module Specification</w:t>
      </w:r>
      <w:r>
        <w:br/>
      </w:r>
      <w:r w:rsidRPr="493CCD48">
        <w:rPr>
          <w:rFonts w:eastAsia="Segoe UI"/>
          <w:color w:val="2E3133"/>
        </w:rPr>
        <w:t>Version: 1.1</w:t>
      </w:r>
      <w:r>
        <w:br/>
      </w:r>
      <w:r w:rsidRPr="493CCD48">
        <w:rPr>
          <w:rFonts w:eastAsia="Segoe UI"/>
          <w:color w:val="2E3133"/>
        </w:rPr>
        <w:t>Status: Finalized</w:t>
      </w:r>
    </w:p>
    <w:p w14:paraId="583A69F6" w14:textId="75166E10" w:rsidR="493CCD48" w:rsidRDefault="493CCD48"/>
    <w:p w14:paraId="52D97EF7" w14:textId="79CABB5D" w:rsidR="3B3F0F7E" w:rsidRDefault="3B3F0F7E" w:rsidP="493CCD48">
      <w:pPr>
        <w:pStyle w:val="Heading1"/>
        <w:shd w:val="clear" w:color="auto" w:fill="FAFBFC"/>
        <w:spacing w:before="180" w:line="540" w:lineRule="auto"/>
      </w:pPr>
      <w:r w:rsidRPr="493CCD48">
        <w:rPr>
          <w:rFonts w:ascii="Segoe UI" w:eastAsia="Segoe UI" w:hAnsi="Segoe UI" w:cs="Segoe UI"/>
          <w:b/>
          <w:bCs/>
          <w:color w:val="2E3133"/>
          <w:sz w:val="42"/>
          <w:szCs w:val="42"/>
        </w:rPr>
        <w:t>1. Purpose</w:t>
      </w:r>
    </w:p>
    <w:p w14:paraId="1EE1BC11" w14:textId="54418A93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Employee Module is the central employee record and employee journey system inside VNC Hub.</w:t>
      </w:r>
    </w:p>
    <w:p w14:paraId="3C271271" w14:textId="2D2D7359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It must support:</w:t>
      </w:r>
    </w:p>
    <w:p w14:paraId="6ECDDCD9" w14:textId="78C796C4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Core operational use</w:t>
      </w:r>
    </w:p>
    <w:p w14:paraId="12317FD4" w14:textId="1040BE2D" w:rsidR="3B3F0F7E" w:rsidRDefault="3B3F0F7E" w:rsidP="493CCD48">
      <w:pPr>
        <w:pStyle w:val="ListParagraph"/>
        <w:numPr>
          <w:ilvl w:val="0"/>
          <w:numId w:val="55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employee identity</w:t>
      </w:r>
    </w:p>
    <w:p w14:paraId="29C66AF6" w14:textId="5F3B859B" w:rsidR="3B3F0F7E" w:rsidRDefault="3B3F0F7E" w:rsidP="493CCD48">
      <w:pPr>
        <w:pStyle w:val="ListParagraph"/>
        <w:numPr>
          <w:ilvl w:val="0"/>
          <w:numId w:val="5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employment setup</w:t>
      </w:r>
    </w:p>
    <w:p w14:paraId="137371FB" w14:textId="44CF2A49" w:rsidR="3B3F0F7E" w:rsidRDefault="3B3F0F7E" w:rsidP="493CCD48">
      <w:pPr>
        <w:pStyle w:val="ListParagraph"/>
        <w:numPr>
          <w:ilvl w:val="0"/>
          <w:numId w:val="5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organization mapping</w:t>
      </w:r>
    </w:p>
    <w:p w14:paraId="1CFB86A4" w14:textId="582FD789" w:rsidR="3B3F0F7E" w:rsidRDefault="3B3F0F7E" w:rsidP="493CCD48">
      <w:pPr>
        <w:pStyle w:val="ListParagraph"/>
        <w:numPr>
          <w:ilvl w:val="0"/>
          <w:numId w:val="5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reporting hierarchy</w:t>
      </w:r>
    </w:p>
    <w:p w14:paraId="543BBC2B" w14:textId="140ACD04" w:rsidR="3B3F0F7E" w:rsidRDefault="3B3F0F7E" w:rsidP="493CCD48">
      <w:pPr>
        <w:pStyle w:val="ListParagraph"/>
        <w:numPr>
          <w:ilvl w:val="0"/>
          <w:numId w:val="5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business unit assignment</w:t>
      </w:r>
    </w:p>
    <w:p w14:paraId="5B995280" w14:textId="364D8BA7" w:rsidR="3B3F0F7E" w:rsidRDefault="3B3F0F7E" w:rsidP="493CCD48">
      <w:pPr>
        <w:pStyle w:val="ListParagraph"/>
        <w:numPr>
          <w:ilvl w:val="0"/>
          <w:numId w:val="5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planner eligibility</w:t>
      </w:r>
    </w:p>
    <w:p w14:paraId="1BD68BEF" w14:textId="7768FAD6" w:rsidR="3B3F0F7E" w:rsidRDefault="3B3F0F7E" w:rsidP="493CCD48">
      <w:pPr>
        <w:pStyle w:val="ListParagraph"/>
        <w:numPr>
          <w:ilvl w:val="0"/>
          <w:numId w:val="5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capacity and utilization base</w:t>
      </w:r>
    </w:p>
    <w:p w14:paraId="7B980D58" w14:textId="3BE07DC9" w:rsidR="3B3F0F7E" w:rsidRDefault="3B3F0F7E" w:rsidP="493CCD48">
      <w:pPr>
        <w:pStyle w:val="ListParagraph"/>
        <w:numPr>
          <w:ilvl w:val="0"/>
          <w:numId w:val="5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client ownership references</w:t>
      </w:r>
    </w:p>
    <w:p w14:paraId="61E624B4" w14:textId="69DA903A" w:rsidR="3B3F0F7E" w:rsidRDefault="3B3F0F7E" w:rsidP="493CCD48">
      <w:pPr>
        <w:pStyle w:val="ListParagraph"/>
        <w:numPr>
          <w:ilvl w:val="0"/>
          <w:numId w:val="5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reporting segmentation</w:t>
      </w:r>
    </w:p>
    <w:p w14:paraId="457974E5" w14:textId="23082D69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Employee lifecycle use</w:t>
      </w:r>
    </w:p>
    <w:p w14:paraId="0E967448" w14:textId="179E14BA" w:rsidR="3B3F0F7E" w:rsidRDefault="3B3F0F7E" w:rsidP="493CCD48">
      <w:pPr>
        <w:pStyle w:val="ListParagraph"/>
        <w:numPr>
          <w:ilvl w:val="0"/>
          <w:numId w:val="54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learning paths</w:t>
      </w:r>
    </w:p>
    <w:p w14:paraId="2A6B5B73" w14:textId="08E4A925" w:rsidR="3B3F0F7E" w:rsidRDefault="3B3F0F7E" w:rsidP="493CCD48">
      <w:pPr>
        <w:pStyle w:val="ListParagraph"/>
        <w:numPr>
          <w:ilvl w:val="0"/>
          <w:numId w:val="5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lastRenderedPageBreak/>
        <w:t>career paths</w:t>
      </w:r>
    </w:p>
    <w:p w14:paraId="64E6EAAD" w14:textId="2564D99D" w:rsidR="3B3F0F7E" w:rsidRDefault="3B3F0F7E" w:rsidP="493CCD48">
      <w:pPr>
        <w:pStyle w:val="ListParagraph"/>
        <w:numPr>
          <w:ilvl w:val="0"/>
          <w:numId w:val="5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goals and KRAs</w:t>
      </w:r>
    </w:p>
    <w:p w14:paraId="4EDFB0C4" w14:textId="2CC4F190" w:rsidR="3B3F0F7E" w:rsidRDefault="3B3F0F7E" w:rsidP="493CCD48">
      <w:pPr>
        <w:pStyle w:val="ListParagraph"/>
        <w:numPr>
          <w:ilvl w:val="0"/>
          <w:numId w:val="5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performance appraisals</w:t>
      </w:r>
    </w:p>
    <w:p w14:paraId="70FE6AD3" w14:textId="4354C51F" w:rsidR="3B3F0F7E" w:rsidRDefault="3B3F0F7E" w:rsidP="493CCD48">
      <w:pPr>
        <w:pStyle w:val="ListParagraph"/>
        <w:numPr>
          <w:ilvl w:val="0"/>
          <w:numId w:val="5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recognitions and feedback</w:t>
      </w:r>
    </w:p>
    <w:p w14:paraId="7F2D904A" w14:textId="6507DF66" w:rsidR="3B3F0F7E" w:rsidRDefault="3B3F0F7E" w:rsidP="493CCD48">
      <w:pPr>
        <w:pStyle w:val="ListParagraph"/>
        <w:numPr>
          <w:ilvl w:val="0"/>
          <w:numId w:val="5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performance improvement plan records</w:t>
      </w:r>
    </w:p>
    <w:p w14:paraId="1231979A" w14:textId="502EAED7" w:rsidR="3B3F0F7E" w:rsidRDefault="3B3F0F7E" w:rsidP="493CCD48">
      <w:pPr>
        <w:pStyle w:val="ListParagraph"/>
        <w:numPr>
          <w:ilvl w:val="0"/>
          <w:numId w:val="5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asset allocation</w:t>
      </w:r>
    </w:p>
    <w:p w14:paraId="294478DD" w14:textId="7237BCC1" w:rsidR="3B3F0F7E" w:rsidRDefault="3B3F0F7E" w:rsidP="493CCD48">
      <w:pPr>
        <w:pStyle w:val="ListParagraph"/>
        <w:numPr>
          <w:ilvl w:val="0"/>
          <w:numId w:val="5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personal asset readiness for emergency work from home</w:t>
      </w:r>
    </w:p>
    <w:p w14:paraId="0DB27437" w14:textId="760EBDC3" w:rsidR="3B3F0F7E" w:rsidRDefault="3B3F0F7E" w:rsidP="493CCD48">
      <w:pPr>
        <w:pStyle w:val="ListParagraph"/>
        <w:numPr>
          <w:ilvl w:val="0"/>
          <w:numId w:val="5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policies applied</w:t>
      </w:r>
    </w:p>
    <w:p w14:paraId="172C863F" w14:textId="6B4DEA36" w:rsidR="3B3F0F7E" w:rsidRDefault="3B3F0F7E" w:rsidP="493CCD48">
      <w:pPr>
        <w:pStyle w:val="ListParagraph"/>
        <w:numPr>
          <w:ilvl w:val="0"/>
          <w:numId w:val="5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attendance and leave summary</w:t>
      </w:r>
    </w:p>
    <w:p w14:paraId="5EB1F8C6" w14:textId="01F1DB6B" w:rsidR="3B3F0F7E" w:rsidRDefault="3B3F0F7E" w:rsidP="493CCD48">
      <w:pPr>
        <w:pStyle w:val="ListParagraph"/>
        <w:numPr>
          <w:ilvl w:val="0"/>
          <w:numId w:val="5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documents</w:t>
      </w:r>
    </w:p>
    <w:p w14:paraId="7F04A919" w14:textId="74A3EB1E" w:rsidR="3B3F0F7E" w:rsidRDefault="3B3F0F7E" w:rsidP="493CCD48">
      <w:pPr>
        <w:pStyle w:val="ListParagraph"/>
        <w:numPr>
          <w:ilvl w:val="0"/>
          <w:numId w:val="5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project history</w:t>
      </w:r>
    </w:p>
    <w:p w14:paraId="6FBB5306" w14:textId="65D31A72" w:rsidR="3B3F0F7E" w:rsidRDefault="3B3F0F7E" w:rsidP="493CCD48">
      <w:pPr>
        <w:pStyle w:val="ListParagraph"/>
        <w:numPr>
          <w:ilvl w:val="0"/>
          <w:numId w:val="5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compensation history</w:t>
      </w:r>
    </w:p>
    <w:p w14:paraId="4B43032C" w14:textId="52EEF588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This allows VNC Hub to become a complete Employee Module, not just a small employee master.</w:t>
      </w:r>
    </w:p>
    <w:p w14:paraId="0E2CEAB4" w14:textId="619D8B8B" w:rsidR="493CCD48" w:rsidRDefault="493CCD48"/>
    <w:p w14:paraId="0355524E" w14:textId="3491A159" w:rsidR="3B3F0F7E" w:rsidRDefault="3B3F0F7E" w:rsidP="493CCD48">
      <w:pPr>
        <w:pStyle w:val="Heading1"/>
        <w:shd w:val="clear" w:color="auto" w:fill="FAFBFC"/>
        <w:spacing w:before="180" w:line="540" w:lineRule="auto"/>
      </w:pPr>
      <w:r w:rsidRPr="493CCD48">
        <w:rPr>
          <w:rFonts w:ascii="Segoe UI" w:eastAsia="Segoe UI" w:hAnsi="Segoe UI" w:cs="Segoe UI"/>
          <w:b/>
          <w:bCs/>
          <w:color w:val="2E3133"/>
          <w:sz w:val="42"/>
          <w:szCs w:val="42"/>
        </w:rPr>
        <w:t>2. Employee Module Structure</w:t>
      </w:r>
    </w:p>
    <w:p w14:paraId="4247CFD2" w14:textId="43684C12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The Employee Module is structured into the following sections:</w:t>
      </w:r>
    </w:p>
    <w:p w14:paraId="4C389A2C" w14:textId="476C2779" w:rsidR="3B3F0F7E" w:rsidRDefault="3B3F0F7E" w:rsidP="493CCD48">
      <w:pPr>
        <w:pStyle w:val="ListParagraph"/>
        <w:numPr>
          <w:ilvl w:val="0"/>
          <w:numId w:val="53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Employee Master</w:t>
      </w:r>
    </w:p>
    <w:p w14:paraId="21F3237D" w14:textId="4DF2C97C" w:rsidR="3B3F0F7E" w:rsidRDefault="3B3F0F7E" w:rsidP="493CCD48">
      <w:pPr>
        <w:pStyle w:val="ListParagraph"/>
        <w:numPr>
          <w:ilvl w:val="0"/>
          <w:numId w:val="5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Learning &amp; Career</w:t>
      </w:r>
    </w:p>
    <w:p w14:paraId="4358EC7B" w14:textId="048D4690" w:rsidR="3B3F0F7E" w:rsidRDefault="3B3F0F7E" w:rsidP="493CCD48">
      <w:pPr>
        <w:pStyle w:val="ListParagraph"/>
        <w:numPr>
          <w:ilvl w:val="0"/>
          <w:numId w:val="5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Performance &amp; Goals</w:t>
      </w:r>
    </w:p>
    <w:p w14:paraId="6340BB86" w14:textId="0677107F" w:rsidR="3B3F0F7E" w:rsidRDefault="3B3F0F7E" w:rsidP="493CCD48">
      <w:pPr>
        <w:pStyle w:val="ListParagraph"/>
        <w:numPr>
          <w:ilvl w:val="0"/>
          <w:numId w:val="5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Assets</w:t>
      </w:r>
    </w:p>
    <w:p w14:paraId="55D8B87D" w14:textId="40856CAB" w:rsidR="3B3F0F7E" w:rsidRDefault="3B3F0F7E" w:rsidP="493CCD48">
      <w:pPr>
        <w:pStyle w:val="ListParagraph"/>
        <w:numPr>
          <w:ilvl w:val="0"/>
          <w:numId w:val="5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Policies Applied</w:t>
      </w:r>
    </w:p>
    <w:p w14:paraId="36FD9F73" w14:textId="388D21A7" w:rsidR="3B3F0F7E" w:rsidRDefault="3B3F0F7E" w:rsidP="493CCD48">
      <w:pPr>
        <w:pStyle w:val="ListParagraph"/>
        <w:numPr>
          <w:ilvl w:val="0"/>
          <w:numId w:val="5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Attendance &amp; Leave</w:t>
      </w:r>
    </w:p>
    <w:p w14:paraId="268369E9" w14:textId="6F5B8429" w:rsidR="3B3F0F7E" w:rsidRDefault="3B3F0F7E" w:rsidP="493CCD48">
      <w:pPr>
        <w:pStyle w:val="ListParagraph"/>
        <w:numPr>
          <w:ilvl w:val="0"/>
          <w:numId w:val="5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Documents</w:t>
      </w:r>
    </w:p>
    <w:p w14:paraId="548AC722" w14:textId="555EF45F" w:rsidR="3B3F0F7E" w:rsidRDefault="3B3F0F7E" w:rsidP="493CCD48">
      <w:pPr>
        <w:pStyle w:val="ListParagraph"/>
        <w:numPr>
          <w:ilvl w:val="0"/>
          <w:numId w:val="5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Project History</w:t>
      </w:r>
    </w:p>
    <w:p w14:paraId="75232835" w14:textId="50A9BB57" w:rsidR="3B3F0F7E" w:rsidRDefault="3B3F0F7E" w:rsidP="493CCD48">
      <w:pPr>
        <w:pStyle w:val="ListParagraph"/>
        <w:numPr>
          <w:ilvl w:val="0"/>
          <w:numId w:val="5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Compensation History</w:t>
      </w:r>
    </w:p>
    <w:p w14:paraId="07661835" w14:textId="38B622FC" w:rsidR="493CCD48" w:rsidRDefault="493CCD48"/>
    <w:p w14:paraId="57DC4C63" w14:textId="68ECD7C3" w:rsidR="3B3F0F7E" w:rsidRDefault="3B3F0F7E" w:rsidP="493CCD48">
      <w:pPr>
        <w:pStyle w:val="Heading1"/>
        <w:shd w:val="clear" w:color="auto" w:fill="FAFBFC"/>
        <w:spacing w:before="180" w:line="540" w:lineRule="auto"/>
      </w:pPr>
      <w:r w:rsidRPr="493CCD48">
        <w:rPr>
          <w:rFonts w:ascii="Segoe UI" w:eastAsia="Segoe UI" w:hAnsi="Segoe UI" w:cs="Segoe UI"/>
          <w:b/>
          <w:bCs/>
          <w:color w:val="2E3133"/>
          <w:sz w:val="42"/>
          <w:szCs w:val="42"/>
        </w:rPr>
        <w:t>3. Employee Master</w:t>
      </w:r>
    </w:p>
    <w:p w14:paraId="3FB68C05" w14:textId="040949F2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Purpose</w:t>
      </w:r>
    </w:p>
    <w:p w14:paraId="64D4AA20" w14:textId="45059F60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Employee Master is the operational foundation of the Employee Module.</w:t>
      </w:r>
    </w:p>
    <w:p w14:paraId="7000C39D" w14:textId="3BEF0599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lastRenderedPageBreak/>
        <w:t>It should store:</w:t>
      </w:r>
    </w:p>
    <w:p w14:paraId="74ACD6DC" w14:textId="63F28223" w:rsidR="3B3F0F7E" w:rsidRDefault="3B3F0F7E" w:rsidP="493CCD48">
      <w:pPr>
        <w:pStyle w:val="ListParagraph"/>
        <w:numPr>
          <w:ilvl w:val="0"/>
          <w:numId w:val="52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employee identity</w:t>
      </w:r>
    </w:p>
    <w:p w14:paraId="6A43622D" w14:textId="6B49A18C" w:rsidR="3B3F0F7E" w:rsidRDefault="3B3F0F7E" w:rsidP="493CCD48">
      <w:pPr>
        <w:pStyle w:val="ListParagraph"/>
        <w:numPr>
          <w:ilvl w:val="0"/>
          <w:numId w:val="5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employment status</w:t>
      </w:r>
    </w:p>
    <w:p w14:paraId="4F506F42" w14:textId="37E51AE9" w:rsidR="3B3F0F7E" w:rsidRDefault="3B3F0F7E" w:rsidP="493CCD48">
      <w:pPr>
        <w:pStyle w:val="ListParagraph"/>
        <w:numPr>
          <w:ilvl w:val="0"/>
          <w:numId w:val="5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business structure mapping</w:t>
      </w:r>
    </w:p>
    <w:p w14:paraId="05A02F35" w14:textId="01C99CD3" w:rsidR="3B3F0F7E" w:rsidRDefault="3B3F0F7E" w:rsidP="493CCD48">
      <w:pPr>
        <w:pStyle w:val="ListParagraph"/>
        <w:numPr>
          <w:ilvl w:val="0"/>
          <w:numId w:val="5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hierarchy mapping</w:t>
      </w:r>
    </w:p>
    <w:p w14:paraId="58132301" w14:textId="6E8794FD" w:rsidR="3B3F0F7E" w:rsidRDefault="3B3F0F7E" w:rsidP="493CCD48">
      <w:pPr>
        <w:pStyle w:val="ListParagraph"/>
        <w:numPr>
          <w:ilvl w:val="0"/>
          <w:numId w:val="5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planning eligibility</w:t>
      </w:r>
    </w:p>
    <w:p w14:paraId="1A29B389" w14:textId="54E192ED" w:rsidR="3B3F0F7E" w:rsidRDefault="3B3F0F7E" w:rsidP="493CCD48">
      <w:pPr>
        <w:pStyle w:val="ListParagraph"/>
        <w:numPr>
          <w:ilvl w:val="0"/>
          <w:numId w:val="5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capacity structure</w:t>
      </w:r>
    </w:p>
    <w:p w14:paraId="1D5512CC" w14:textId="7C3A1132" w:rsidR="3B3F0F7E" w:rsidRDefault="3B3F0F7E" w:rsidP="493CCD48">
      <w:pPr>
        <w:pStyle w:val="ListParagraph"/>
        <w:numPr>
          <w:ilvl w:val="0"/>
          <w:numId w:val="5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role logic</w:t>
      </w:r>
    </w:p>
    <w:p w14:paraId="621A4F85" w14:textId="5E83F9CA" w:rsidR="3B3F0F7E" w:rsidRDefault="3B3F0F7E" w:rsidP="493CCD48">
      <w:pPr>
        <w:pStyle w:val="ListParagraph"/>
        <w:numPr>
          <w:ilvl w:val="0"/>
          <w:numId w:val="5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base compensation markers</w:t>
      </w:r>
    </w:p>
    <w:p w14:paraId="1A0B73A8" w14:textId="771C4814" w:rsidR="3B3F0F7E" w:rsidRDefault="3B3F0F7E" w:rsidP="493CCD48">
      <w:pPr>
        <w:pStyle w:val="ListParagraph"/>
        <w:numPr>
          <w:ilvl w:val="0"/>
          <w:numId w:val="5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audit and change history</w:t>
      </w:r>
    </w:p>
    <w:p w14:paraId="3305820E" w14:textId="3FB3D623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It will support:</w:t>
      </w:r>
    </w:p>
    <w:p w14:paraId="456E1CC0" w14:textId="4A3E6F60" w:rsidR="3B3F0F7E" w:rsidRDefault="3B3F0F7E" w:rsidP="493CCD48">
      <w:pPr>
        <w:pStyle w:val="ListParagraph"/>
        <w:numPr>
          <w:ilvl w:val="0"/>
          <w:numId w:val="51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client ownership assignment</w:t>
      </w:r>
    </w:p>
    <w:p w14:paraId="1B35056A" w14:textId="668040D8" w:rsidR="3B3F0F7E" w:rsidRDefault="3B3F0F7E" w:rsidP="493CCD48">
      <w:pPr>
        <w:pStyle w:val="ListParagraph"/>
        <w:numPr>
          <w:ilvl w:val="0"/>
          <w:numId w:val="5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planner</w:t>
      </w:r>
    </w:p>
    <w:p w14:paraId="75C4296E" w14:textId="3AFAD3A1" w:rsidR="3B3F0F7E" w:rsidRDefault="3B3F0F7E" w:rsidP="493CCD48">
      <w:pPr>
        <w:pStyle w:val="ListParagraph"/>
        <w:numPr>
          <w:ilvl w:val="0"/>
          <w:numId w:val="5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actual time</w:t>
      </w:r>
    </w:p>
    <w:p w14:paraId="0E3BFC2B" w14:textId="7E9D49F5" w:rsidR="3B3F0F7E" w:rsidRDefault="3B3F0F7E" w:rsidP="493CCD48">
      <w:pPr>
        <w:pStyle w:val="ListParagraph"/>
        <w:numPr>
          <w:ilvl w:val="0"/>
          <w:numId w:val="5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hierarchy-based reporting</w:t>
      </w:r>
    </w:p>
    <w:p w14:paraId="2CD60D75" w14:textId="747AEF11" w:rsidR="3B3F0F7E" w:rsidRDefault="3B3F0F7E" w:rsidP="493CCD48">
      <w:pPr>
        <w:pStyle w:val="ListParagraph"/>
        <w:numPr>
          <w:ilvl w:val="0"/>
          <w:numId w:val="5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attendance and leave linkage later</w:t>
      </w:r>
    </w:p>
    <w:p w14:paraId="5AC9468B" w14:textId="3D856CCA" w:rsidR="3B3F0F7E" w:rsidRDefault="3B3F0F7E" w:rsidP="493CCD48">
      <w:pPr>
        <w:pStyle w:val="ListParagraph"/>
        <w:numPr>
          <w:ilvl w:val="0"/>
          <w:numId w:val="5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assets and documents linkage later</w:t>
      </w:r>
    </w:p>
    <w:p w14:paraId="7C9D90BB" w14:textId="3C1EA382" w:rsidR="3B3F0F7E" w:rsidRDefault="3B3F0F7E" w:rsidP="493CCD48">
      <w:pPr>
        <w:pStyle w:val="ListParagraph"/>
        <w:numPr>
          <w:ilvl w:val="0"/>
          <w:numId w:val="5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future Keka, ClickUp, and employee hub integrations</w:t>
      </w:r>
    </w:p>
    <w:p w14:paraId="58C7E5A6" w14:textId="35545A53" w:rsidR="493CCD48" w:rsidRDefault="493CCD48"/>
    <w:p w14:paraId="0E683A42" w14:textId="25EC162D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3.1 Employee Master Sections</w:t>
      </w:r>
    </w:p>
    <w:p w14:paraId="14585D50" w14:textId="2CF6BCF9" w:rsidR="3B3F0F7E" w:rsidRDefault="3B3F0F7E" w:rsidP="493CCD48">
      <w:pPr>
        <w:pStyle w:val="ListParagraph"/>
        <w:numPr>
          <w:ilvl w:val="0"/>
          <w:numId w:val="50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Basic Identity</w:t>
      </w:r>
    </w:p>
    <w:p w14:paraId="139EFD4E" w14:textId="6C3B8075" w:rsidR="3B3F0F7E" w:rsidRDefault="3B3F0F7E" w:rsidP="493CCD48">
      <w:pPr>
        <w:pStyle w:val="ListParagraph"/>
        <w:numPr>
          <w:ilvl w:val="0"/>
          <w:numId w:val="50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Employment Details</w:t>
      </w:r>
    </w:p>
    <w:p w14:paraId="6EFABBB4" w14:textId="51303167" w:rsidR="3B3F0F7E" w:rsidRDefault="3B3F0F7E" w:rsidP="493CCD48">
      <w:pPr>
        <w:pStyle w:val="ListParagraph"/>
        <w:numPr>
          <w:ilvl w:val="0"/>
          <w:numId w:val="50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Role and Organization Mapping</w:t>
      </w:r>
    </w:p>
    <w:p w14:paraId="2A7393EB" w14:textId="62739924" w:rsidR="3B3F0F7E" w:rsidRDefault="3B3F0F7E" w:rsidP="493CCD48">
      <w:pPr>
        <w:pStyle w:val="ListParagraph"/>
        <w:numPr>
          <w:ilvl w:val="0"/>
          <w:numId w:val="50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Cost and Capacity Planning</w:t>
      </w:r>
    </w:p>
    <w:p w14:paraId="7AFD2C73" w14:textId="4B299637" w:rsidR="3B3F0F7E" w:rsidRDefault="3B3F0F7E" w:rsidP="493CCD48">
      <w:pPr>
        <w:pStyle w:val="ListParagraph"/>
        <w:numPr>
          <w:ilvl w:val="0"/>
          <w:numId w:val="50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Role Tags and Notes</w:t>
      </w:r>
    </w:p>
    <w:p w14:paraId="36770D22" w14:textId="2D2EE78C" w:rsidR="3B3F0F7E" w:rsidRDefault="3B3F0F7E" w:rsidP="493CCD48">
      <w:pPr>
        <w:pStyle w:val="ListParagraph"/>
        <w:numPr>
          <w:ilvl w:val="0"/>
          <w:numId w:val="50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Effective-Dated Change History</w:t>
      </w:r>
    </w:p>
    <w:p w14:paraId="71D09145" w14:textId="194D6A4B" w:rsidR="3B3F0F7E" w:rsidRDefault="3B3F0F7E" w:rsidP="493CCD48">
      <w:pPr>
        <w:pStyle w:val="ListParagraph"/>
        <w:numPr>
          <w:ilvl w:val="0"/>
          <w:numId w:val="50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Audit Trail</w:t>
      </w:r>
    </w:p>
    <w:p w14:paraId="38EC9BFB" w14:textId="3C1DD5A9" w:rsidR="493CCD48" w:rsidRDefault="493CCD48"/>
    <w:p w14:paraId="2FA9CD91" w14:textId="29DECDCD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Section 1: Basic Identity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3081"/>
        <w:gridCol w:w="2352"/>
        <w:gridCol w:w="906"/>
        <w:gridCol w:w="1232"/>
        <w:gridCol w:w="1789"/>
      </w:tblGrid>
      <w:tr w:rsidR="493CCD48" w14:paraId="38EC58F9" w14:textId="77777777" w:rsidTr="493CCD48">
        <w:trPr>
          <w:trHeight w:val="300"/>
        </w:trPr>
        <w:tc>
          <w:tcPr>
            <w:tcW w:w="260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296A366" w14:textId="6AC8CF64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272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EC8CF8B" w14:textId="0A5BB41F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9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CCCF5F4" w14:textId="447EDE31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118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735BC99" w14:textId="6CF70BFA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19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321923B" w14:textId="733C5831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37B83E52" w14:textId="77777777" w:rsidTr="493CCD48">
        <w:trPr>
          <w:trHeight w:val="300"/>
        </w:trPr>
        <w:tc>
          <w:tcPr>
            <w:tcW w:w="260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092AF7C" w14:textId="2CA7C7DF" w:rsidR="493CCD48" w:rsidRDefault="493CCD48" w:rsidP="493CCD48">
            <w:pPr>
              <w:shd w:val="clear" w:color="auto" w:fill="FAFBFC"/>
            </w:pPr>
            <w:r>
              <w:t>employeeCode</w:t>
            </w:r>
          </w:p>
        </w:tc>
        <w:tc>
          <w:tcPr>
            <w:tcW w:w="272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E8DEC44" w14:textId="2B97CE1A" w:rsidR="493CCD48" w:rsidRDefault="493CCD48" w:rsidP="493CCD48">
            <w:pPr>
              <w:shd w:val="clear" w:color="auto" w:fill="FAFBFC"/>
            </w:pPr>
            <w:r>
              <w:t>Employee Code</w:t>
            </w:r>
          </w:p>
        </w:tc>
        <w:tc>
          <w:tcPr>
            <w:tcW w:w="9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32A4230" w14:textId="426E1515" w:rsidR="493CCD48" w:rsidRDefault="493CCD48" w:rsidP="493CCD48">
            <w:pPr>
              <w:shd w:val="clear" w:color="auto" w:fill="FAFBFC"/>
            </w:pPr>
            <w:r>
              <w:t>Text</w:t>
            </w:r>
          </w:p>
        </w:tc>
        <w:tc>
          <w:tcPr>
            <w:tcW w:w="118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37F06B6" w14:textId="1F0D0017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19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6F95EFC" w14:textId="5BE02146" w:rsidR="493CCD48" w:rsidRDefault="493CCD48" w:rsidP="493CCD48">
            <w:pPr>
              <w:shd w:val="clear" w:color="auto" w:fill="FAFBFC"/>
            </w:pPr>
            <w:r>
              <w:t>Manual, unique</w:t>
            </w:r>
          </w:p>
        </w:tc>
      </w:tr>
      <w:tr w:rsidR="493CCD48" w14:paraId="2E80FE47" w14:textId="77777777" w:rsidTr="493CCD48">
        <w:trPr>
          <w:trHeight w:val="300"/>
        </w:trPr>
        <w:tc>
          <w:tcPr>
            <w:tcW w:w="260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9E2DFD3" w14:textId="3C2FCEDC" w:rsidR="493CCD48" w:rsidRDefault="493CCD48" w:rsidP="493CCD48">
            <w:pPr>
              <w:shd w:val="clear" w:color="auto" w:fill="FAFBFC"/>
            </w:pPr>
            <w:r>
              <w:t>employeeFullName</w:t>
            </w:r>
          </w:p>
        </w:tc>
        <w:tc>
          <w:tcPr>
            <w:tcW w:w="272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0F1B30E" w14:textId="07CBCE83" w:rsidR="493CCD48" w:rsidRDefault="493CCD48" w:rsidP="493CCD48">
            <w:pPr>
              <w:shd w:val="clear" w:color="auto" w:fill="FAFBFC"/>
            </w:pPr>
            <w:r>
              <w:t>Employee Full Name</w:t>
            </w:r>
          </w:p>
        </w:tc>
        <w:tc>
          <w:tcPr>
            <w:tcW w:w="9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1194EB9" w14:textId="1418F537" w:rsidR="493CCD48" w:rsidRDefault="493CCD48" w:rsidP="493CCD48">
            <w:pPr>
              <w:shd w:val="clear" w:color="auto" w:fill="FAFBFC"/>
            </w:pPr>
            <w:r>
              <w:t>Text</w:t>
            </w:r>
          </w:p>
        </w:tc>
        <w:tc>
          <w:tcPr>
            <w:tcW w:w="118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25AE3CC" w14:textId="238C0A0B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19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191BE53" w14:textId="3941F6E5" w:rsidR="493CCD48" w:rsidRDefault="493CCD48" w:rsidP="493CCD48">
            <w:pPr>
              <w:shd w:val="clear" w:color="auto" w:fill="FAFBFC"/>
            </w:pPr>
            <w:r>
              <w:t>Main display name</w:t>
            </w:r>
          </w:p>
        </w:tc>
      </w:tr>
      <w:tr w:rsidR="493CCD48" w14:paraId="24E5721C" w14:textId="77777777" w:rsidTr="493CCD48">
        <w:trPr>
          <w:trHeight w:val="300"/>
        </w:trPr>
        <w:tc>
          <w:tcPr>
            <w:tcW w:w="260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8B689D0" w14:textId="0AF90815" w:rsidR="493CCD48" w:rsidRDefault="493CCD48" w:rsidP="493CCD48">
            <w:pPr>
              <w:shd w:val="clear" w:color="auto" w:fill="FAFBFC"/>
            </w:pPr>
            <w:r>
              <w:t>firstName</w:t>
            </w:r>
          </w:p>
        </w:tc>
        <w:tc>
          <w:tcPr>
            <w:tcW w:w="272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3C8F2A7" w14:textId="62FAF855" w:rsidR="493CCD48" w:rsidRDefault="493CCD48" w:rsidP="493CCD48">
            <w:pPr>
              <w:shd w:val="clear" w:color="auto" w:fill="FAFBFC"/>
            </w:pPr>
            <w:r>
              <w:t>First Name</w:t>
            </w:r>
          </w:p>
        </w:tc>
        <w:tc>
          <w:tcPr>
            <w:tcW w:w="9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390E817" w14:textId="0BA35102" w:rsidR="493CCD48" w:rsidRDefault="493CCD48" w:rsidP="493CCD48">
            <w:pPr>
              <w:shd w:val="clear" w:color="auto" w:fill="FAFBFC"/>
            </w:pPr>
            <w:r>
              <w:t>Text</w:t>
            </w:r>
          </w:p>
        </w:tc>
        <w:tc>
          <w:tcPr>
            <w:tcW w:w="118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EC1C029" w14:textId="2B68B9F8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19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3DFB93C" w14:textId="5E50AF78" w:rsidR="493CCD48" w:rsidRDefault="493CCD48" w:rsidP="493CCD48">
            <w:pPr>
              <w:shd w:val="clear" w:color="auto" w:fill="FAFBFC"/>
            </w:pPr>
            <w:r>
              <w:t>Optional</w:t>
            </w:r>
          </w:p>
        </w:tc>
      </w:tr>
      <w:tr w:rsidR="493CCD48" w14:paraId="657C229E" w14:textId="77777777" w:rsidTr="493CCD48">
        <w:trPr>
          <w:trHeight w:val="300"/>
        </w:trPr>
        <w:tc>
          <w:tcPr>
            <w:tcW w:w="260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98C3A77" w14:textId="52E1F07B" w:rsidR="493CCD48" w:rsidRDefault="493CCD48" w:rsidP="493CCD48">
            <w:pPr>
              <w:shd w:val="clear" w:color="auto" w:fill="FAFBFC"/>
            </w:pPr>
            <w:r>
              <w:t>lastName</w:t>
            </w:r>
          </w:p>
        </w:tc>
        <w:tc>
          <w:tcPr>
            <w:tcW w:w="272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885979C" w14:textId="6AB487A5" w:rsidR="493CCD48" w:rsidRDefault="493CCD48" w:rsidP="493CCD48">
            <w:pPr>
              <w:shd w:val="clear" w:color="auto" w:fill="FAFBFC"/>
            </w:pPr>
            <w:r>
              <w:t>Last Name</w:t>
            </w:r>
          </w:p>
        </w:tc>
        <w:tc>
          <w:tcPr>
            <w:tcW w:w="9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04627DE" w14:textId="54353C57" w:rsidR="493CCD48" w:rsidRDefault="493CCD48" w:rsidP="493CCD48">
            <w:pPr>
              <w:shd w:val="clear" w:color="auto" w:fill="FAFBFC"/>
            </w:pPr>
            <w:r>
              <w:t>Text</w:t>
            </w:r>
          </w:p>
        </w:tc>
        <w:tc>
          <w:tcPr>
            <w:tcW w:w="118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F32E40F" w14:textId="65489129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19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6F422A2" w14:textId="719B08F9" w:rsidR="493CCD48" w:rsidRDefault="493CCD48" w:rsidP="493CCD48">
            <w:pPr>
              <w:shd w:val="clear" w:color="auto" w:fill="FAFBFC"/>
            </w:pPr>
            <w:r>
              <w:t>Optional</w:t>
            </w:r>
          </w:p>
        </w:tc>
      </w:tr>
      <w:tr w:rsidR="493CCD48" w14:paraId="27FA39BB" w14:textId="77777777" w:rsidTr="493CCD48">
        <w:trPr>
          <w:trHeight w:val="300"/>
        </w:trPr>
        <w:tc>
          <w:tcPr>
            <w:tcW w:w="260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1687526" w14:textId="2BD3A26C" w:rsidR="493CCD48" w:rsidRDefault="493CCD48" w:rsidP="493CCD48">
            <w:pPr>
              <w:shd w:val="clear" w:color="auto" w:fill="FAFBFC"/>
            </w:pPr>
            <w:r>
              <w:lastRenderedPageBreak/>
              <w:t>workEmail</w:t>
            </w:r>
          </w:p>
        </w:tc>
        <w:tc>
          <w:tcPr>
            <w:tcW w:w="272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F4998B9" w14:textId="038C284F" w:rsidR="493CCD48" w:rsidRDefault="493CCD48" w:rsidP="493CCD48">
            <w:pPr>
              <w:shd w:val="clear" w:color="auto" w:fill="FAFBFC"/>
            </w:pPr>
            <w:r>
              <w:t>Work Email</w:t>
            </w:r>
          </w:p>
        </w:tc>
        <w:tc>
          <w:tcPr>
            <w:tcW w:w="9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5422C91" w14:textId="1B6F2572" w:rsidR="493CCD48" w:rsidRDefault="493CCD48" w:rsidP="493CCD48">
            <w:pPr>
              <w:shd w:val="clear" w:color="auto" w:fill="FAFBFC"/>
            </w:pPr>
            <w:r>
              <w:t>Email</w:t>
            </w:r>
          </w:p>
        </w:tc>
        <w:tc>
          <w:tcPr>
            <w:tcW w:w="118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A11604A" w14:textId="0D7A7EDC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19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EA0E996" w14:textId="60D3AB0A" w:rsidR="493CCD48" w:rsidRDefault="493CCD48" w:rsidP="493CCD48">
            <w:pPr>
              <w:shd w:val="clear" w:color="auto" w:fill="FAFBFC"/>
            </w:pPr>
            <w:r>
              <w:t>Mandatory, unique</w:t>
            </w:r>
          </w:p>
        </w:tc>
      </w:tr>
      <w:tr w:rsidR="493CCD48" w14:paraId="6011DF44" w14:textId="77777777" w:rsidTr="493CCD48">
        <w:trPr>
          <w:trHeight w:val="300"/>
        </w:trPr>
        <w:tc>
          <w:tcPr>
            <w:tcW w:w="260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A4BBDD2" w14:textId="68757354" w:rsidR="493CCD48" w:rsidRDefault="493CCD48" w:rsidP="493CCD48">
            <w:pPr>
              <w:shd w:val="clear" w:color="auto" w:fill="FAFBFC"/>
            </w:pPr>
            <w:r>
              <w:t>personalEmail</w:t>
            </w:r>
          </w:p>
        </w:tc>
        <w:tc>
          <w:tcPr>
            <w:tcW w:w="272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9D7602B" w14:textId="10650852" w:rsidR="493CCD48" w:rsidRDefault="493CCD48" w:rsidP="493CCD48">
            <w:pPr>
              <w:shd w:val="clear" w:color="auto" w:fill="FAFBFC"/>
            </w:pPr>
            <w:r>
              <w:t>Personal Email</w:t>
            </w:r>
          </w:p>
        </w:tc>
        <w:tc>
          <w:tcPr>
            <w:tcW w:w="9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F25687D" w14:textId="31C37804" w:rsidR="493CCD48" w:rsidRDefault="493CCD48" w:rsidP="493CCD48">
            <w:pPr>
              <w:shd w:val="clear" w:color="auto" w:fill="FAFBFC"/>
            </w:pPr>
            <w:r>
              <w:t>Email</w:t>
            </w:r>
          </w:p>
        </w:tc>
        <w:tc>
          <w:tcPr>
            <w:tcW w:w="118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529A12F" w14:textId="0CC13C55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19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6FED2E4" w14:textId="60EA88A6" w:rsidR="493CCD48" w:rsidRDefault="493CCD48" w:rsidP="493CCD48">
            <w:pPr>
              <w:shd w:val="clear" w:color="auto" w:fill="FAFBFC"/>
            </w:pPr>
            <w:r>
              <w:t>Optional</w:t>
            </w:r>
          </w:p>
        </w:tc>
      </w:tr>
      <w:tr w:rsidR="493CCD48" w14:paraId="5FCFD830" w14:textId="77777777" w:rsidTr="493CCD48">
        <w:trPr>
          <w:trHeight w:val="300"/>
        </w:trPr>
        <w:tc>
          <w:tcPr>
            <w:tcW w:w="260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FCD985F" w14:textId="49DAE65D" w:rsidR="493CCD48" w:rsidRDefault="493CCD48" w:rsidP="493CCD48">
            <w:pPr>
              <w:shd w:val="clear" w:color="auto" w:fill="FAFBFC"/>
            </w:pPr>
            <w:r>
              <w:t>mobileNumber</w:t>
            </w:r>
          </w:p>
        </w:tc>
        <w:tc>
          <w:tcPr>
            <w:tcW w:w="272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5248494" w14:textId="64E3772D" w:rsidR="493CCD48" w:rsidRDefault="493CCD48" w:rsidP="493CCD48">
            <w:pPr>
              <w:shd w:val="clear" w:color="auto" w:fill="FAFBFC"/>
            </w:pPr>
            <w:r>
              <w:t>Mobile Number</w:t>
            </w:r>
          </w:p>
        </w:tc>
        <w:tc>
          <w:tcPr>
            <w:tcW w:w="9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2109A4A" w14:textId="14312584" w:rsidR="493CCD48" w:rsidRDefault="493CCD48" w:rsidP="493CCD48">
            <w:pPr>
              <w:shd w:val="clear" w:color="auto" w:fill="FAFBFC"/>
            </w:pPr>
            <w:r>
              <w:t>Phone</w:t>
            </w:r>
          </w:p>
        </w:tc>
        <w:tc>
          <w:tcPr>
            <w:tcW w:w="118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2DB14EE" w14:textId="1BE00A11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19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4058E7F" w14:textId="6EB746FC" w:rsidR="493CCD48" w:rsidRDefault="493CCD48"/>
        </w:tc>
      </w:tr>
      <w:tr w:rsidR="493CCD48" w14:paraId="3AFA638A" w14:textId="77777777" w:rsidTr="493CCD48">
        <w:trPr>
          <w:trHeight w:val="300"/>
        </w:trPr>
        <w:tc>
          <w:tcPr>
            <w:tcW w:w="260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26C90ED" w14:textId="71AA4CE0" w:rsidR="493CCD48" w:rsidRDefault="493CCD48" w:rsidP="493CCD48">
            <w:pPr>
              <w:shd w:val="clear" w:color="auto" w:fill="FAFBFC"/>
            </w:pPr>
            <w:r>
              <w:t>emergencyContactNumber</w:t>
            </w:r>
          </w:p>
        </w:tc>
        <w:tc>
          <w:tcPr>
            <w:tcW w:w="272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6355DC2" w14:textId="15BDB227" w:rsidR="493CCD48" w:rsidRDefault="493CCD48" w:rsidP="493CCD48">
            <w:pPr>
              <w:shd w:val="clear" w:color="auto" w:fill="FAFBFC"/>
            </w:pPr>
            <w:r>
              <w:t>Emergency Contact Number</w:t>
            </w:r>
          </w:p>
        </w:tc>
        <w:tc>
          <w:tcPr>
            <w:tcW w:w="9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3DCC64A" w14:textId="48555AE2" w:rsidR="493CCD48" w:rsidRDefault="493CCD48" w:rsidP="493CCD48">
            <w:pPr>
              <w:shd w:val="clear" w:color="auto" w:fill="FAFBFC"/>
            </w:pPr>
            <w:r>
              <w:t>Phone</w:t>
            </w:r>
          </w:p>
        </w:tc>
        <w:tc>
          <w:tcPr>
            <w:tcW w:w="118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6093CEA" w14:textId="0B3FE8E4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19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149F42A" w14:textId="4399A2B0" w:rsidR="493CCD48" w:rsidRDefault="493CCD48" w:rsidP="493CCD48">
            <w:pPr>
              <w:shd w:val="clear" w:color="auto" w:fill="FAFBFC"/>
            </w:pPr>
            <w:r>
              <w:t>Optional</w:t>
            </w:r>
          </w:p>
        </w:tc>
      </w:tr>
    </w:tbl>
    <w:p w14:paraId="288223AB" w14:textId="59140451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Rules</w:t>
      </w:r>
    </w:p>
    <w:p w14:paraId="791EA658" w14:textId="75F9EE6C" w:rsidR="3B3F0F7E" w:rsidRDefault="3B3F0F7E" w:rsidP="493CCD48">
      <w:pPr>
        <w:pStyle w:val="ListParagraph"/>
        <w:numPr>
          <w:ilvl w:val="0"/>
          <w:numId w:val="49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Employee Code must be unique</w:t>
      </w:r>
    </w:p>
    <w:p w14:paraId="1141C2D1" w14:textId="2E5958A6" w:rsidR="3B3F0F7E" w:rsidRDefault="3B3F0F7E" w:rsidP="493CCD48">
      <w:pPr>
        <w:pStyle w:val="ListParagraph"/>
        <w:numPr>
          <w:ilvl w:val="0"/>
          <w:numId w:val="4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Work Email must be unique and mandatory</w:t>
      </w:r>
    </w:p>
    <w:p w14:paraId="5CF73422" w14:textId="0C3B1CCC" w:rsidR="493CCD48" w:rsidRDefault="493CCD48"/>
    <w:p w14:paraId="00416411" w14:textId="08E45E86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Section 2: Employment Details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3063"/>
        <w:gridCol w:w="1742"/>
        <w:gridCol w:w="1542"/>
        <w:gridCol w:w="1437"/>
        <w:gridCol w:w="1576"/>
      </w:tblGrid>
      <w:tr w:rsidR="493CCD48" w14:paraId="7BB0C5CB" w14:textId="77777777" w:rsidTr="493CCD48">
        <w:trPr>
          <w:trHeight w:val="300"/>
        </w:trPr>
        <w:tc>
          <w:tcPr>
            <w:tcW w:w="240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509E22D" w14:textId="2CAE2DE3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195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E0DE3EC" w14:textId="077E53B7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77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4E76AA9" w14:textId="7F6AE92A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118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7B320F4" w14:textId="0B88E95A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204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F9B42D6" w14:textId="42E02090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7050B003" w14:textId="77777777" w:rsidTr="493CCD48">
        <w:trPr>
          <w:trHeight w:val="300"/>
        </w:trPr>
        <w:tc>
          <w:tcPr>
            <w:tcW w:w="240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19288DF" w14:textId="1E1B72F3" w:rsidR="493CCD48" w:rsidRDefault="493CCD48" w:rsidP="493CCD48">
            <w:pPr>
              <w:shd w:val="clear" w:color="auto" w:fill="FAFBFC"/>
            </w:pPr>
            <w:r>
              <w:t>dateOfJoining</w:t>
            </w:r>
          </w:p>
        </w:tc>
        <w:tc>
          <w:tcPr>
            <w:tcW w:w="195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6F8A1CF" w14:textId="0B0BEAD7" w:rsidR="493CCD48" w:rsidRDefault="493CCD48" w:rsidP="493CCD48">
            <w:pPr>
              <w:shd w:val="clear" w:color="auto" w:fill="FAFBFC"/>
            </w:pPr>
            <w:r>
              <w:t>Date of Joining</w:t>
            </w:r>
          </w:p>
        </w:tc>
        <w:tc>
          <w:tcPr>
            <w:tcW w:w="177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2F051F5" w14:textId="30FB657F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18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8AABFA9" w14:textId="784FEE4C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04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0791DB1" w14:textId="7E11CC4A" w:rsidR="493CCD48" w:rsidRDefault="493CCD48"/>
        </w:tc>
      </w:tr>
      <w:tr w:rsidR="493CCD48" w14:paraId="14E863C1" w14:textId="77777777" w:rsidTr="493CCD48">
        <w:trPr>
          <w:trHeight w:val="300"/>
        </w:trPr>
        <w:tc>
          <w:tcPr>
            <w:tcW w:w="240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2E4912B" w14:textId="0C655146" w:rsidR="493CCD48" w:rsidRDefault="493CCD48" w:rsidP="493CCD48">
            <w:pPr>
              <w:shd w:val="clear" w:color="auto" w:fill="FAFBFC"/>
            </w:pPr>
            <w:r>
              <w:t>employmentType</w:t>
            </w:r>
          </w:p>
        </w:tc>
        <w:tc>
          <w:tcPr>
            <w:tcW w:w="195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BA6EAE5" w14:textId="30EA5BE0" w:rsidR="493CCD48" w:rsidRDefault="493CCD48" w:rsidP="493CCD48">
            <w:pPr>
              <w:shd w:val="clear" w:color="auto" w:fill="FAFBFC"/>
            </w:pPr>
            <w:r>
              <w:t>Employment Type</w:t>
            </w:r>
          </w:p>
        </w:tc>
        <w:tc>
          <w:tcPr>
            <w:tcW w:w="177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CF0107B" w14:textId="79F7B0A2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118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760BE67" w14:textId="6EDC5CFD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04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5176897" w14:textId="3240AD04" w:rsidR="493CCD48" w:rsidRDefault="493CCD48"/>
        </w:tc>
      </w:tr>
      <w:tr w:rsidR="493CCD48" w14:paraId="08444C19" w14:textId="77777777" w:rsidTr="493CCD48">
        <w:trPr>
          <w:trHeight w:val="300"/>
        </w:trPr>
        <w:tc>
          <w:tcPr>
            <w:tcW w:w="240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3DEB9B3" w14:textId="543EE8F7" w:rsidR="493CCD48" w:rsidRDefault="493CCD48" w:rsidP="493CCD48">
            <w:pPr>
              <w:shd w:val="clear" w:color="auto" w:fill="FAFBFC"/>
            </w:pPr>
            <w:r>
              <w:t>employeeStatus</w:t>
            </w:r>
          </w:p>
        </w:tc>
        <w:tc>
          <w:tcPr>
            <w:tcW w:w="195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A41CF0A" w14:textId="0DCC3014" w:rsidR="493CCD48" w:rsidRDefault="493CCD48" w:rsidP="493CCD48">
            <w:pPr>
              <w:shd w:val="clear" w:color="auto" w:fill="FAFBFC"/>
            </w:pPr>
            <w:r>
              <w:t>Employee Status</w:t>
            </w:r>
          </w:p>
        </w:tc>
        <w:tc>
          <w:tcPr>
            <w:tcW w:w="177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E3FF9DE" w14:textId="2193BE7D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118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F8DF9B5" w14:textId="60AB4526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04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BD93C4D" w14:textId="7DCA743B" w:rsidR="493CCD48" w:rsidRDefault="493CCD48" w:rsidP="493CCD48">
            <w:pPr>
              <w:shd w:val="clear" w:color="auto" w:fill="FAFBFC"/>
            </w:pPr>
            <w:r>
              <w:t>Active / Non Active</w:t>
            </w:r>
          </w:p>
        </w:tc>
      </w:tr>
      <w:tr w:rsidR="493CCD48" w14:paraId="20453C66" w14:textId="77777777" w:rsidTr="493CCD48">
        <w:trPr>
          <w:trHeight w:val="300"/>
        </w:trPr>
        <w:tc>
          <w:tcPr>
            <w:tcW w:w="240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CCBE94E" w14:textId="21F4A623" w:rsidR="493CCD48" w:rsidRDefault="493CCD48" w:rsidP="493CCD48">
            <w:pPr>
              <w:shd w:val="clear" w:color="auto" w:fill="FAFBFC"/>
            </w:pPr>
            <w:r>
              <w:t>dateOfExit</w:t>
            </w:r>
          </w:p>
        </w:tc>
        <w:tc>
          <w:tcPr>
            <w:tcW w:w="195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BB6C0A8" w14:textId="6109E904" w:rsidR="493CCD48" w:rsidRDefault="493CCD48" w:rsidP="493CCD48">
            <w:pPr>
              <w:shd w:val="clear" w:color="auto" w:fill="FAFBFC"/>
            </w:pPr>
            <w:r>
              <w:t>Date of Exit</w:t>
            </w:r>
          </w:p>
        </w:tc>
        <w:tc>
          <w:tcPr>
            <w:tcW w:w="177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25F3E72" w14:textId="174DC19C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18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F72A39E" w14:textId="09F4AD4F" w:rsidR="493CCD48" w:rsidRDefault="493CCD48" w:rsidP="493CCD48">
            <w:pPr>
              <w:shd w:val="clear" w:color="auto" w:fill="FAFBFC"/>
              <w:jc w:val="right"/>
            </w:pPr>
            <w:r>
              <w:t>Conditional</w:t>
            </w:r>
          </w:p>
        </w:tc>
        <w:tc>
          <w:tcPr>
            <w:tcW w:w="204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A62A125" w14:textId="03F1B2A4" w:rsidR="493CCD48" w:rsidRDefault="493CCD48" w:rsidP="493CCD48">
            <w:pPr>
              <w:shd w:val="clear" w:color="auto" w:fill="FAFBFC"/>
            </w:pPr>
            <w:r>
              <w:t>Required if Non Active</w:t>
            </w:r>
          </w:p>
        </w:tc>
      </w:tr>
      <w:tr w:rsidR="493CCD48" w14:paraId="1399D40A" w14:textId="77777777" w:rsidTr="493CCD48">
        <w:trPr>
          <w:trHeight w:val="300"/>
        </w:trPr>
        <w:tc>
          <w:tcPr>
            <w:tcW w:w="240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6808CFE" w14:textId="5633BB94" w:rsidR="493CCD48" w:rsidRDefault="493CCD48" w:rsidP="493CCD48">
            <w:pPr>
              <w:shd w:val="clear" w:color="auto" w:fill="FAFBFC"/>
            </w:pPr>
            <w:r>
              <w:t>nonActiveReason</w:t>
            </w:r>
          </w:p>
        </w:tc>
        <w:tc>
          <w:tcPr>
            <w:tcW w:w="195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853D406" w14:textId="5D5F2DFE" w:rsidR="493CCD48" w:rsidRDefault="493CCD48" w:rsidP="493CCD48">
            <w:pPr>
              <w:shd w:val="clear" w:color="auto" w:fill="FAFBFC"/>
            </w:pPr>
            <w:r>
              <w:t>Non Active Reason</w:t>
            </w:r>
          </w:p>
        </w:tc>
        <w:tc>
          <w:tcPr>
            <w:tcW w:w="177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841CED9" w14:textId="01304800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118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515FB8C" w14:textId="65CDC8D4" w:rsidR="493CCD48" w:rsidRDefault="493CCD48" w:rsidP="493CCD48">
            <w:pPr>
              <w:shd w:val="clear" w:color="auto" w:fill="FAFBFC"/>
              <w:jc w:val="right"/>
            </w:pPr>
            <w:r>
              <w:t>Conditional</w:t>
            </w:r>
          </w:p>
        </w:tc>
        <w:tc>
          <w:tcPr>
            <w:tcW w:w="204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1963BE0" w14:textId="3E9EAA05" w:rsidR="493CCD48" w:rsidRDefault="493CCD48" w:rsidP="493CCD48">
            <w:pPr>
              <w:shd w:val="clear" w:color="auto" w:fill="FAFBFC"/>
            </w:pPr>
            <w:r>
              <w:t>Required if Non Active</w:t>
            </w:r>
          </w:p>
        </w:tc>
      </w:tr>
      <w:tr w:rsidR="493CCD48" w14:paraId="32EF1B7F" w14:textId="77777777" w:rsidTr="493CCD48">
        <w:trPr>
          <w:trHeight w:val="300"/>
        </w:trPr>
        <w:tc>
          <w:tcPr>
            <w:tcW w:w="240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CEB3C04" w14:textId="65E32C85" w:rsidR="493CCD48" w:rsidRDefault="493CCD48" w:rsidP="493CCD48">
            <w:pPr>
              <w:shd w:val="clear" w:color="auto" w:fill="FAFBFC"/>
            </w:pPr>
            <w:r>
              <w:t>nonActiveOtherReasonText</w:t>
            </w:r>
          </w:p>
        </w:tc>
        <w:tc>
          <w:tcPr>
            <w:tcW w:w="195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A7415F8" w14:textId="6ED91DFA" w:rsidR="493CCD48" w:rsidRDefault="493CCD48" w:rsidP="493CCD48">
            <w:pPr>
              <w:shd w:val="clear" w:color="auto" w:fill="FAFBFC"/>
            </w:pPr>
            <w:r>
              <w:t>Other Reason Details</w:t>
            </w:r>
          </w:p>
        </w:tc>
        <w:tc>
          <w:tcPr>
            <w:tcW w:w="177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2107E4C" w14:textId="113ECE4D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18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F7C3B4E" w14:textId="621044ED" w:rsidR="493CCD48" w:rsidRDefault="493CCD48" w:rsidP="493CCD48">
            <w:pPr>
              <w:shd w:val="clear" w:color="auto" w:fill="FAFBFC"/>
              <w:jc w:val="right"/>
            </w:pPr>
            <w:r>
              <w:t>Conditional</w:t>
            </w:r>
          </w:p>
        </w:tc>
        <w:tc>
          <w:tcPr>
            <w:tcW w:w="204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E9C4114" w14:textId="7CFA4720" w:rsidR="493CCD48" w:rsidRDefault="493CCD48" w:rsidP="493CCD48">
            <w:pPr>
              <w:shd w:val="clear" w:color="auto" w:fill="FAFBFC"/>
            </w:pPr>
            <w:r>
              <w:t>If Other selected</w:t>
            </w:r>
          </w:p>
        </w:tc>
      </w:tr>
      <w:tr w:rsidR="493CCD48" w14:paraId="1EB606F6" w14:textId="77777777" w:rsidTr="493CCD48">
        <w:trPr>
          <w:trHeight w:val="300"/>
        </w:trPr>
        <w:tc>
          <w:tcPr>
            <w:tcW w:w="240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E3715FB" w14:textId="77E5FFB8" w:rsidR="493CCD48" w:rsidRDefault="493CCD48" w:rsidP="493CCD48">
            <w:pPr>
              <w:shd w:val="clear" w:color="auto" w:fill="FAFBFC"/>
            </w:pPr>
            <w:r>
              <w:t>joiningCtc</w:t>
            </w:r>
          </w:p>
        </w:tc>
        <w:tc>
          <w:tcPr>
            <w:tcW w:w="195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6525002" w14:textId="1C5B1156" w:rsidR="493CCD48" w:rsidRDefault="493CCD48" w:rsidP="493CCD48">
            <w:pPr>
              <w:shd w:val="clear" w:color="auto" w:fill="FAFBFC"/>
            </w:pPr>
            <w:r>
              <w:t>Joining CTC</w:t>
            </w:r>
          </w:p>
        </w:tc>
        <w:tc>
          <w:tcPr>
            <w:tcW w:w="177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936D722" w14:textId="0A52ED72" w:rsidR="493CCD48" w:rsidRDefault="493CCD48" w:rsidP="493CCD48">
            <w:pPr>
              <w:shd w:val="clear" w:color="auto" w:fill="FAFBFC"/>
            </w:pPr>
            <w:r>
              <w:t>Number / Currency</w:t>
            </w:r>
          </w:p>
        </w:tc>
        <w:tc>
          <w:tcPr>
            <w:tcW w:w="118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5F19B09" w14:textId="612EF1D0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04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397FB36" w14:textId="3F827BAF" w:rsidR="493CCD48" w:rsidRDefault="493CCD48" w:rsidP="493CCD48">
            <w:pPr>
              <w:shd w:val="clear" w:color="auto" w:fill="FAFBFC"/>
            </w:pPr>
            <w:r>
              <w:t>Starting CTC at joining</w:t>
            </w:r>
          </w:p>
        </w:tc>
      </w:tr>
    </w:tbl>
    <w:p w14:paraId="39F286CA" w14:textId="5E33B061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Employment Type values</w:t>
      </w:r>
    </w:p>
    <w:p w14:paraId="552ED23D" w14:textId="4C5A4624" w:rsidR="3B3F0F7E" w:rsidRDefault="3B3F0F7E" w:rsidP="493CCD48">
      <w:pPr>
        <w:pStyle w:val="ListParagraph"/>
        <w:numPr>
          <w:ilvl w:val="0"/>
          <w:numId w:val="48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Full Time</w:t>
      </w:r>
    </w:p>
    <w:p w14:paraId="77A67552" w14:textId="087301E6" w:rsidR="3B3F0F7E" w:rsidRDefault="3B3F0F7E" w:rsidP="493CCD48">
      <w:pPr>
        <w:pStyle w:val="ListParagraph"/>
        <w:numPr>
          <w:ilvl w:val="0"/>
          <w:numId w:val="4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Part Time</w:t>
      </w:r>
    </w:p>
    <w:p w14:paraId="2E772378" w14:textId="2272D08F" w:rsidR="3B3F0F7E" w:rsidRDefault="3B3F0F7E" w:rsidP="493CCD48">
      <w:pPr>
        <w:pStyle w:val="ListParagraph"/>
        <w:numPr>
          <w:ilvl w:val="0"/>
          <w:numId w:val="4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Consultant</w:t>
      </w:r>
    </w:p>
    <w:p w14:paraId="1865D140" w14:textId="2B7C0DF1" w:rsidR="3B3F0F7E" w:rsidRDefault="3B3F0F7E" w:rsidP="493CCD48">
      <w:pPr>
        <w:pStyle w:val="ListParagraph"/>
        <w:numPr>
          <w:ilvl w:val="0"/>
          <w:numId w:val="4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Intern</w:t>
      </w:r>
    </w:p>
    <w:p w14:paraId="0621E7D7" w14:textId="4300AEB6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Employee Status values</w:t>
      </w:r>
    </w:p>
    <w:p w14:paraId="1C70A2CA" w14:textId="31BC69C1" w:rsidR="3B3F0F7E" w:rsidRDefault="3B3F0F7E" w:rsidP="493CCD48">
      <w:pPr>
        <w:pStyle w:val="ListParagraph"/>
        <w:numPr>
          <w:ilvl w:val="0"/>
          <w:numId w:val="47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Active</w:t>
      </w:r>
    </w:p>
    <w:p w14:paraId="129D8C48" w14:textId="7FD835EF" w:rsidR="3B3F0F7E" w:rsidRDefault="3B3F0F7E" w:rsidP="493CCD48">
      <w:pPr>
        <w:pStyle w:val="ListParagraph"/>
        <w:numPr>
          <w:ilvl w:val="0"/>
          <w:numId w:val="4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Non Active</w:t>
      </w:r>
    </w:p>
    <w:p w14:paraId="2C4A7779" w14:textId="29627C96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Non Active Reason values</w:t>
      </w:r>
    </w:p>
    <w:p w14:paraId="6385EA8D" w14:textId="7678F37E" w:rsidR="3B3F0F7E" w:rsidRDefault="3B3F0F7E" w:rsidP="493CCD48">
      <w:pPr>
        <w:pStyle w:val="ListParagraph"/>
        <w:numPr>
          <w:ilvl w:val="0"/>
          <w:numId w:val="46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Resigned</w:t>
      </w:r>
    </w:p>
    <w:p w14:paraId="233C412E" w14:textId="35EBEC89" w:rsidR="3B3F0F7E" w:rsidRDefault="3B3F0F7E" w:rsidP="493CCD48">
      <w:pPr>
        <w:pStyle w:val="ListParagraph"/>
        <w:numPr>
          <w:ilvl w:val="0"/>
          <w:numId w:val="46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Terminated</w:t>
      </w:r>
    </w:p>
    <w:p w14:paraId="038818FA" w14:textId="1A7D7E89" w:rsidR="3B3F0F7E" w:rsidRDefault="3B3F0F7E" w:rsidP="493CCD48">
      <w:pPr>
        <w:pStyle w:val="ListParagraph"/>
        <w:numPr>
          <w:ilvl w:val="0"/>
          <w:numId w:val="46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lastRenderedPageBreak/>
        <w:t>Long Leave</w:t>
      </w:r>
    </w:p>
    <w:p w14:paraId="3BFF587C" w14:textId="69DDDDC6" w:rsidR="3B3F0F7E" w:rsidRDefault="3B3F0F7E" w:rsidP="493CCD48">
      <w:pPr>
        <w:pStyle w:val="ListParagraph"/>
        <w:numPr>
          <w:ilvl w:val="0"/>
          <w:numId w:val="46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Retired</w:t>
      </w:r>
    </w:p>
    <w:p w14:paraId="2F8D7398" w14:textId="490FE334" w:rsidR="3B3F0F7E" w:rsidRDefault="3B3F0F7E" w:rsidP="493CCD48">
      <w:pPr>
        <w:pStyle w:val="ListParagraph"/>
        <w:numPr>
          <w:ilvl w:val="0"/>
          <w:numId w:val="46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Contract Ended</w:t>
      </w:r>
    </w:p>
    <w:p w14:paraId="5A737412" w14:textId="2BCA6A29" w:rsidR="3B3F0F7E" w:rsidRDefault="3B3F0F7E" w:rsidP="493CCD48">
      <w:pPr>
        <w:pStyle w:val="ListParagraph"/>
        <w:numPr>
          <w:ilvl w:val="0"/>
          <w:numId w:val="46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Other</w:t>
      </w:r>
    </w:p>
    <w:p w14:paraId="7A5E9835" w14:textId="644EBCDD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Rules</w:t>
      </w:r>
    </w:p>
    <w:p w14:paraId="11D30799" w14:textId="00F8514D" w:rsidR="3B3F0F7E" w:rsidRDefault="3B3F0F7E" w:rsidP="493CCD48">
      <w:pPr>
        <w:pStyle w:val="ListParagraph"/>
        <w:numPr>
          <w:ilvl w:val="0"/>
          <w:numId w:val="45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If Employee Status = Non Active:</w:t>
      </w:r>
    </w:p>
    <w:p w14:paraId="62AA17CC" w14:textId="1B7E361B" w:rsidR="3B3F0F7E" w:rsidRDefault="3B3F0F7E" w:rsidP="493CCD48">
      <w:pPr>
        <w:pStyle w:val="ListParagraph"/>
        <w:numPr>
          <w:ilvl w:val="1"/>
          <w:numId w:val="45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Date of Exit is mandatory</w:t>
      </w:r>
    </w:p>
    <w:p w14:paraId="37395823" w14:textId="06A4A8B2" w:rsidR="3B3F0F7E" w:rsidRDefault="3B3F0F7E" w:rsidP="493CCD48">
      <w:pPr>
        <w:pStyle w:val="ListParagraph"/>
        <w:numPr>
          <w:ilvl w:val="1"/>
          <w:numId w:val="4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Non Active Reason is mandatory</w:t>
      </w:r>
    </w:p>
    <w:p w14:paraId="324196BD" w14:textId="50955639" w:rsidR="3B3F0F7E" w:rsidRDefault="3B3F0F7E" w:rsidP="493CCD48">
      <w:pPr>
        <w:pStyle w:val="ListParagraph"/>
        <w:numPr>
          <w:ilvl w:val="0"/>
          <w:numId w:val="4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If Non Active Reason = Other:</w:t>
      </w:r>
    </w:p>
    <w:p w14:paraId="21D2C6A0" w14:textId="2380771A" w:rsidR="3B3F0F7E" w:rsidRDefault="3B3F0F7E" w:rsidP="493CCD48">
      <w:pPr>
        <w:pStyle w:val="ListParagraph"/>
        <w:numPr>
          <w:ilvl w:val="1"/>
          <w:numId w:val="45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free-text reason is mandatory</w:t>
      </w:r>
    </w:p>
    <w:p w14:paraId="430DB4E3" w14:textId="7AD6B04D" w:rsidR="493CCD48" w:rsidRDefault="493CCD48"/>
    <w:p w14:paraId="6C81A3E2" w14:textId="481AAF74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Section 3: Role and Organization Mapping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3169"/>
        <w:gridCol w:w="1569"/>
        <w:gridCol w:w="1369"/>
        <w:gridCol w:w="1437"/>
        <w:gridCol w:w="1816"/>
      </w:tblGrid>
      <w:tr w:rsidR="493CCD48" w14:paraId="25CDCCCC" w14:textId="77777777" w:rsidTr="493CCD48">
        <w:trPr>
          <w:trHeight w:val="300"/>
        </w:trPr>
        <w:tc>
          <w:tcPr>
            <w:tcW w:w="190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721402D" w14:textId="2B12AD17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183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5C4E1BE" w14:textId="2F2D34DB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4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137A68B" w14:textId="22911570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92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EF93CAD" w14:textId="6B8AA0C6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32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CDBAC7B" w14:textId="062E54F2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27C292D4" w14:textId="77777777" w:rsidTr="493CCD48">
        <w:trPr>
          <w:trHeight w:val="300"/>
        </w:trPr>
        <w:tc>
          <w:tcPr>
            <w:tcW w:w="190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392A2D3" w14:textId="6E08EE8D" w:rsidR="493CCD48" w:rsidRDefault="493CCD48" w:rsidP="493CCD48">
            <w:pPr>
              <w:shd w:val="clear" w:color="auto" w:fill="FAFBFC"/>
            </w:pPr>
            <w:r>
              <w:t>currentDesignation</w:t>
            </w:r>
          </w:p>
        </w:tc>
        <w:tc>
          <w:tcPr>
            <w:tcW w:w="183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8DDFCEF" w14:textId="18C679B8" w:rsidR="493CCD48" w:rsidRDefault="493CCD48" w:rsidP="493CCD48">
            <w:pPr>
              <w:shd w:val="clear" w:color="auto" w:fill="FAFBFC"/>
            </w:pPr>
            <w:r>
              <w:t>Current Designation</w:t>
            </w:r>
          </w:p>
        </w:tc>
        <w:tc>
          <w:tcPr>
            <w:tcW w:w="14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EE37688" w14:textId="74316837" w:rsidR="493CCD48" w:rsidRDefault="493CCD48" w:rsidP="493CCD48">
            <w:pPr>
              <w:shd w:val="clear" w:color="auto" w:fill="FAFBFC"/>
            </w:pPr>
            <w:r>
              <w:t>Dropdown Master</w:t>
            </w:r>
          </w:p>
        </w:tc>
        <w:tc>
          <w:tcPr>
            <w:tcW w:w="92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903DE6F" w14:textId="3B3FA816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32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DE7F68C" w14:textId="62AF6560" w:rsidR="493CCD48" w:rsidRDefault="493CCD48" w:rsidP="493CCD48">
            <w:pPr>
              <w:shd w:val="clear" w:color="auto" w:fill="FAFBFC"/>
            </w:pPr>
            <w:r>
              <w:t>Not free text</w:t>
            </w:r>
          </w:p>
        </w:tc>
      </w:tr>
      <w:tr w:rsidR="493CCD48" w14:paraId="54A9E19D" w14:textId="77777777" w:rsidTr="493CCD48">
        <w:trPr>
          <w:trHeight w:val="300"/>
        </w:trPr>
        <w:tc>
          <w:tcPr>
            <w:tcW w:w="190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81140DB" w14:textId="4C20EB7C" w:rsidR="493CCD48" w:rsidRDefault="493CCD48" w:rsidP="493CCD48">
            <w:pPr>
              <w:shd w:val="clear" w:color="auto" w:fill="FAFBFC"/>
            </w:pPr>
            <w:r>
              <w:t>currentDesignationLevel</w:t>
            </w:r>
          </w:p>
        </w:tc>
        <w:tc>
          <w:tcPr>
            <w:tcW w:w="183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A57D376" w14:textId="2A797907" w:rsidR="493CCD48" w:rsidRDefault="493CCD48" w:rsidP="493CCD48">
            <w:pPr>
              <w:shd w:val="clear" w:color="auto" w:fill="FAFBFC"/>
            </w:pPr>
            <w:r>
              <w:t>Current Designation Level</w:t>
            </w:r>
          </w:p>
        </w:tc>
        <w:tc>
          <w:tcPr>
            <w:tcW w:w="14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0F6DC06" w14:textId="19A770F9" w:rsidR="493CCD48" w:rsidRDefault="493CCD48" w:rsidP="493CCD48">
            <w:pPr>
              <w:shd w:val="clear" w:color="auto" w:fill="FAFBFC"/>
            </w:pPr>
            <w:r>
              <w:t>Dropdown Master</w:t>
            </w:r>
          </w:p>
        </w:tc>
        <w:tc>
          <w:tcPr>
            <w:tcW w:w="92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C52842B" w14:textId="517AC948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32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0E52F8B" w14:textId="51297CEF" w:rsidR="493CCD48" w:rsidRDefault="493CCD48" w:rsidP="493CCD48">
            <w:pPr>
              <w:shd w:val="clear" w:color="auto" w:fill="FAFBFC"/>
            </w:pPr>
            <w:r>
              <w:t>Not free text</w:t>
            </w:r>
          </w:p>
        </w:tc>
      </w:tr>
      <w:tr w:rsidR="493CCD48" w14:paraId="265C30EF" w14:textId="77777777" w:rsidTr="493CCD48">
        <w:trPr>
          <w:trHeight w:val="300"/>
        </w:trPr>
        <w:tc>
          <w:tcPr>
            <w:tcW w:w="190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15081CE" w14:textId="3F75563E" w:rsidR="493CCD48" w:rsidRDefault="493CCD48" w:rsidP="493CCD48">
            <w:pPr>
              <w:shd w:val="clear" w:color="auto" w:fill="FAFBFC"/>
            </w:pPr>
            <w:r>
              <w:t>departmentFunction</w:t>
            </w:r>
          </w:p>
        </w:tc>
        <w:tc>
          <w:tcPr>
            <w:tcW w:w="183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1A20CA3" w14:textId="2674051F" w:rsidR="493CCD48" w:rsidRDefault="493CCD48" w:rsidP="493CCD48">
            <w:pPr>
              <w:shd w:val="clear" w:color="auto" w:fill="FAFBFC"/>
            </w:pPr>
            <w:r>
              <w:t>Department / Function</w:t>
            </w:r>
          </w:p>
        </w:tc>
        <w:tc>
          <w:tcPr>
            <w:tcW w:w="14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5B50358" w14:textId="499095CE" w:rsidR="493CCD48" w:rsidRDefault="493CCD48" w:rsidP="493CCD48">
            <w:pPr>
              <w:shd w:val="clear" w:color="auto" w:fill="FAFBFC"/>
            </w:pPr>
            <w:r>
              <w:t>Dropdown Master</w:t>
            </w:r>
          </w:p>
        </w:tc>
        <w:tc>
          <w:tcPr>
            <w:tcW w:w="92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5FB0F23" w14:textId="3DDD1A86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32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7B77C9D" w14:textId="41D8FC6E" w:rsidR="493CCD48" w:rsidRDefault="493CCD48" w:rsidP="493CCD48">
            <w:pPr>
              <w:shd w:val="clear" w:color="auto" w:fill="FAFBFC"/>
            </w:pPr>
            <w:r>
              <w:t>Finance / HR / Marketing / Operations etc.</w:t>
            </w:r>
          </w:p>
        </w:tc>
      </w:tr>
      <w:tr w:rsidR="493CCD48" w14:paraId="5CAB5116" w14:textId="77777777" w:rsidTr="493CCD48">
        <w:trPr>
          <w:trHeight w:val="300"/>
        </w:trPr>
        <w:tc>
          <w:tcPr>
            <w:tcW w:w="190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52C25A3" w14:textId="3EFA697B" w:rsidR="493CCD48" w:rsidRDefault="493CCD48" w:rsidP="493CCD48">
            <w:pPr>
              <w:shd w:val="clear" w:color="auto" w:fill="FAFBFC"/>
            </w:pPr>
            <w:r>
              <w:t>primaryBusinessUnit</w:t>
            </w:r>
          </w:p>
        </w:tc>
        <w:tc>
          <w:tcPr>
            <w:tcW w:w="183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8E632F1" w14:textId="51C0B48F" w:rsidR="493CCD48" w:rsidRDefault="493CCD48" w:rsidP="493CCD48">
            <w:pPr>
              <w:shd w:val="clear" w:color="auto" w:fill="FAFBFC"/>
            </w:pPr>
            <w:r>
              <w:t>Primary Business Unit</w:t>
            </w:r>
          </w:p>
        </w:tc>
        <w:tc>
          <w:tcPr>
            <w:tcW w:w="14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3E7B6D9" w14:textId="0561E4A0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92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7E8B839" w14:textId="60D3CB82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32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566B351" w14:textId="0C05E00D" w:rsidR="493CCD48" w:rsidRDefault="493CCD48" w:rsidP="493CCD48">
            <w:pPr>
              <w:shd w:val="clear" w:color="auto" w:fill="FAFBFC"/>
            </w:pPr>
            <w:r>
              <w:t>Required</w:t>
            </w:r>
          </w:p>
        </w:tc>
      </w:tr>
      <w:tr w:rsidR="493CCD48" w14:paraId="1251D4B8" w14:textId="77777777" w:rsidTr="493CCD48">
        <w:trPr>
          <w:trHeight w:val="300"/>
        </w:trPr>
        <w:tc>
          <w:tcPr>
            <w:tcW w:w="190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F695363" w14:textId="3A921AC2" w:rsidR="493CCD48" w:rsidRDefault="493CCD48" w:rsidP="493CCD48">
            <w:pPr>
              <w:shd w:val="clear" w:color="auto" w:fill="FAFBFC"/>
            </w:pPr>
            <w:r>
              <w:t>secondaryBusinessUnit</w:t>
            </w:r>
          </w:p>
        </w:tc>
        <w:tc>
          <w:tcPr>
            <w:tcW w:w="183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F284745" w14:textId="46C43939" w:rsidR="493CCD48" w:rsidRDefault="493CCD48" w:rsidP="493CCD48">
            <w:pPr>
              <w:shd w:val="clear" w:color="auto" w:fill="FAFBFC"/>
            </w:pPr>
            <w:r>
              <w:t>Secondary Business Unit</w:t>
            </w:r>
          </w:p>
        </w:tc>
        <w:tc>
          <w:tcPr>
            <w:tcW w:w="14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81BD9A1" w14:textId="7EF5ED5A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92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CD165E1" w14:textId="5B11AED3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2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D08B0AF" w14:textId="74461E16" w:rsidR="493CCD48" w:rsidRDefault="493CCD48" w:rsidP="493CCD48">
            <w:pPr>
              <w:shd w:val="clear" w:color="auto" w:fill="FAFBFC"/>
            </w:pPr>
            <w:r>
              <w:t>Optional</w:t>
            </w:r>
          </w:p>
        </w:tc>
      </w:tr>
      <w:tr w:rsidR="493CCD48" w14:paraId="589A844A" w14:textId="77777777" w:rsidTr="493CCD48">
        <w:trPr>
          <w:trHeight w:val="300"/>
        </w:trPr>
        <w:tc>
          <w:tcPr>
            <w:tcW w:w="190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9E30741" w14:textId="34585223" w:rsidR="493CCD48" w:rsidRDefault="493CCD48" w:rsidP="493CCD48">
            <w:pPr>
              <w:shd w:val="clear" w:color="auto" w:fill="FAFBFC"/>
            </w:pPr>
            <w:r>
              <w:t>reportingManager</w:t>
            </w:r>
          </w:p>
        </w:tc>
        <w:tc>
          <w:tcPr>
            <w:tcW w:w="183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BD4EA62" w14:textId="51963E50" w:rsidR="493CCD48" w:rsidRDefault="493CCD48" w:rsidP="493CCD48">
            <w:pPr>
              <w:shd w:val="clear" w:color="auto" w:fill="FAFBFC"/>
            </w:pPr>
            <w:r>
              <w:t>Reporting Manager</w:t>
            </w:r>
          </w:p>
        </w:tc>
        <w:tc>
          <w:tcPr>
            <w:tcW w:w="14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B2C07BB" w14:textId="2440E306" w:rsidR="493CCD48" w:rsidRDefault="493CCD48" w:rsidP="493CCD48">
            <w:pPr>
              <w:shd w:val="clear" w:color="auto" w:fill="FAFBFC"/>
            </w:pPr>
            <w:r>
              <w:t>Employee Selector</w:t>
            </w:r>
          </w:p>
        </w:tc>
        <w:tc>
          <w:tcPr>
            <w:tcW w:w="92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CE72F0E" w14:textId="4E92CE50" w:rsidR="493CCD48" w:rsidRDefault="493CCD48" w:rsidP="493CCD48">
            <w:pPr>
              <w:shd w:val="clear" w:color="auto" w:fill="FAFBFC"/>
              <w:jc w:val="right"/>
            </w:pPr>
            <w:r>
              <w:t>Conditional</w:t>
            </w:r>
          </w:p>
        </w:tc>
        <w:tc>
          <w:tcPr>
            <w:tcW w:w="32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F9546AD" w14:textId="3FBC6639" w:rsidR="493CCD48" w:rsidRDefault="493CCD48" w:rsidP="493CCD48">
            <w:pPr>
              <w:shd w:val="clear" w:color="auto" w:fill="FAFBFC"/>
            </w:pPr>
            <w:r>
              <w:t>Optional only for top leadership</w:t>
            </w:r>
          </w:p>
        </w:tc>
      </w:tr>
      <w:tr w:rsidR="493CCD48" w14:paraId="3F79A812" w14:textId="77777777" w:rsidTr="493CCD48">
        <w:trPr>
          <w:trHeight w:val="300"/>
        </w:trPr>
        <w:tc>
          <w:tcPr>
            <w:tcW w:w="190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68A5E5B" w14:textId="4D30F21A" w:rsidR="493CCD48" w:rsidRDefault="493CCD48" w:rsidP="493CCD48">
            <w:pPr>
              <w:shd w:val="clear" w:color="auto" w:fill="FAFBFC"/>
            </w:pPr>
            <w:r>
              <w:t>holidayCalendarAssignment</w:t>
            </w:r>
          </w:p>
        </w:tc>
        <w:tc>
          <w:tcPr>
            <w:tcW w:w="183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8C1EBBB" w14:textId="6849409A" w:rsidR="493CCD48" w:rsidRDefault="493CCD48" w:rsidP="493CCD48">
            <w:pPr>
              <w:shd w:val="clear" w:color="auto" w:fill="FAFBFC"/>
            </w:pPr>
            <w:r>
              <w:t>Holiday Calendar</w:t>
            </w:r>
          </w:p>
        </w:tc>
        <w:tc>
          <w:tcPr>
            <w:tcW w:w="14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1E88B33" w14:textId="5C6CCB84" w:rsidR="493CCD48" w:rsidRDefault="493CCD48" w:rsidP="493CCD48">
            <w:pPr>
              <w:shd w:val="clear" w:color="auto" w:fill="FAFBFC"/>
            </w:pPr>
            <w:r>
              <w:t>Dropdown / Selector</w:t>
            </w:r>
          </w:p>
        </w:tc>
        <w:tc>
          <w:tcPr>
            <w:tcW w:w="92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777B025" w14:textId="57D1C691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32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A784CB8" w14:textId="0EB969F0" w:rsidR="493CCD48" w:rsidRDefault="493CCD48" w:rsidP="493CCD48">
            <w:pPr>
              <w:shd w:val="clear" w:color="auto" w:fill="FAFBFC"/>
            </w:pPr>
            <w:r>
              <w:t>Assigned from holiday calendars</w:t>
            </w:r>
          </w:p>
        </w:tc>
      </w:tr>
      <w:tr w:rsidR="493CCD48" w14:paraId="2A7FE577" w14:textId="77777777" w:rsidTr="493CCD48">
        <w:trPr>
          <w:trHeight w:val="300"/>
        </w:trPr>
        <w:tc>
          <w:tcPr>
            <w:tcW w:w="190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D25A6C2" w14:textId="0C0394C7" w:rsidR="493CCD48" w:rsidRDefault="493CCD48" w:rsidP="493CCD48">
            <w:pPr>
              <w:shd w:val="clear" w:color="auto" w:fill="FAFBFC"/>
            </w:pPr>
            <w:r>
              <w:t>officialWorkLocation</w:t>
            </w:r>
          </w:p>
        </w:tc>
        <w:tc>
          <w:tcPr>
            <w:tcW w:w="183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D431494" w14:textId="18CC6D9D" w:rsidR="493CCD48" w:rsidRDefault="493CCD48" w:rsidP="493CCD48">
            <w:pPr>
              <w:shd w:val="clear" w:color="auto" w:fill="FAFBFC"/>
            </w:pPr>
            <w:r>
              <w:t>Official Work Location</w:t>
            </w:r>
          </w:p>
        </w:tc>
        <w:tc>
          <w:tcPr>
            <w:tcW w:w="14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CF0DA67" w14:textId="6965F04E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92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90D176A" w14:textId="464458AB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32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09C7937" w14:textId="0BE9DC35" w:rsidR="493CCD48" w:rsidRDefault="493CCD48" w:rsidP="493CCD48">
            <w:pPr>
              <w:shd w:val="clear" w:color="auto" w:fill="FAFBFC"/>
            </w:pPr>
            <w:r>
              <w:t>India Office / Remote / Client Location / Hybrid etc.</w:t>
            </w:r>
          </w:p>
        </w:tc>
      </w:tr>
      <w:tr w:rsidR="493CCD48" w14:paraId="465A38C7" w14:textId="77777777" w:rsidTr="493CCD48">
        <w:trPr>
          <w:trHeight w:val="300"/>
        </w:trPr>
        <w:tc>
          <w:tcPr>
            <w:tcW w:w="190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31C9854" w14:textId="1D52D3F2" w:rsidR="493CCD48" w:rsidRDefault="493CCD48" w:rsidP="493CCD48">
            <w:pPr>
              <w:shd w:val="clear" w:color="auto" w:fill="FAFBFC"/>
            </w:pPr>
            <w:r>
              <w:lastRenderedPageBreak/>
              <w:t>employeeCategory</w:t>
            </w:r>
          </w:p>
        </w:tc>
        <w:tc>
          <w:tcPr>
            <w:tcW w:w="183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F32C1AB" w14:textId="310C029A" w:rsidR="493CCD48" w:rsidRDefault="493CCD48" w:rsidP="493CCD48">
            <w:pPr>
              <w:shd w:val="clear" w:color="auto" w:fill="FAFBFC"/>
            </w:pPr>
            <w:r>
              <w:t>Employee Category</w:t>
            </w:r>
          </w:p>
        </w:tc>
        <w:tc>
          <w:tcPr>
            <w:tcW w:w="14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8EB9E10" w14:textId="0B3D62C2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92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EF3AFB8" w14:textId="25916D55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32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4F4960D" w14:textId="24D0F149" w:rsidR="493CCD48" w:rsidRDefault="493CCD48" w:rsidP="493CCD48">
            <w:pPr>
              <w:shd w:val="clear" w:color="auto" w:fill="FAFBFC"/>
            </w:pPr>
            <w:r>
              <w:t>Billable / Non-Billable / Shared</w:t>
            </w:r>
          </w:p>
        </w:tc>
      </w:tr>
      <w:tr w:rsidR="493CCD48" w14:paraId="522F7CAD" w14:textId="77777777" w:rsidTr="493CCD48">
        <w:trPr>
          <w:trHeight w:val="300"/>
        </w:trPr>
        <w:tc>
          <w:tcPr>
            <w:tcW w:w="190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FCBE392" w14:textId="5A5D68C3" w:rsidR="493CCD48" w:rsidRDefault="493CCD48" w:rsidP="493CCD48">
            <w:pPr>
              <w:shd w:val="clear" w:color="auto" w:fill="FAFBFC"/>
            </w:pPr>
            <w:r>
              <w:t>currentActiveForPlanning</w:t>
            </w:r>
          </w:p>
        </w:tc>
        <w:tc>
          <w:tcPr>
            <w:tcW w:w="183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7488E40" w14:textId="6C7948D9" w:rsidR="493CCD48" w:rsidRDefault="493CCD48" w:rsidP="493CCD48">
            <w:pPr>
              <w:shd w:val="clear" w:color="auto" w:fill="FAFBFC"/>
            </w:pPr>
            <w:r>
              <w:t>Current Active for Planning</w:t>
            </w:r>
          </w:p>
        </w:tc>
        <w:tc>
          <w:tcPr>
            <w:tcW w:w="14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F1EC524" w14:textId="793B7101" w:rsidR="493CCD48" w:rsidRDefault="493CCD48" w:rsidP="493CCD48">
            <w:pPr>
              <w:shd w:val="clear" w:color="auto" w:fill="FAFBFC"/>
            </w:pPr>
            <w:r>
              <w:t>Yes/No Toggle</w:t>
            </w:r>
          </w:p>
        </w:tc>
        <w:tc>
          <w:tcPr>
            <w:tcW w:w="92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4C47598" w14:textId="2BD4A7A7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32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43B7364" w14:textId="436CFBC0" w:rsidR="493CCD48" w:rsidRDefault="493CCD48" w:rsidP="493CCD48">
            <w:pPr>
              <w:shd w:val="clear" w:color="auto" w:fill="FAFBFC"/>
            </w:pPr>
            <w:r>
              <w:t>Controls planning eligibility</w:t>
            </w:r>
          </w:p>
        </w:tc>
      </w:tr>
      <w:tr w:rsidR="493CCD48" w14:paraId="128FB9FE" w14:textId="77777777" w:rsidTr="493CCD48">
        <w:trPr>
          <w:trHeight w:val="300"/>
        </w:trPr>
        <w:tc>
          <w:tcPr>
            <w:tcW w:w="190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B72ED36" w14:textId="39345334" w:rsidR="493CCD48" w:rsidRDefault="493CCD48" w:rsidP="493CCD48">
            <w:pPr>
              <w:shd w:val="clear" w:color="auto" w:fill="FAFBFC"/>
            </w:pPr>
            <w:r>
              <w:t>isTeamLead</w:t>
            </w:r>
          </w:p>
        </w:tc>
        <w:tc>
          <w:tcPr>
            <w:tcW w:w="183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CBDA4FC" w14:textId="02D692E4" w:rsidR="493CCD48" w:rsidRDefault="493CCD48" w:rsidP="493CCD48">
            <w:pPr>
              <w:shd w:val="clear" w:color="auto" w:fill="FAFBFC"/>
            </w:pPr>
            <w:r>
              <w:t>Team Lead Flag</w:t>
            </w:r>
          </w:p>
        </w:tc>
        <w:tc>
          <w:tcPr>
            <w:tcW w:w="14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ADCA4A5" w14:textId="6AF375ED" w:rsidR="493CCD48" w:rsidRDefault="493CCD48" w:rsidP="493CCD48">
            <w:pPr>
              <w:shd w:val="clear" w:color="auto" w:fill="FAFBFC"/>
            </w:pPr>
            <w:r>
              <w:t>Yes/No</w:t>
            </w:r>
          </w:p>
        </w:tc>
        <w:tc>
          <w:tcPr>
            <w:tcW w:w="92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8B89228" w14:textId="2E7504FA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2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4963F2B" w14:textId="5B3056FD" w:rsidR="493CCD48" w:rsidRDefault="493CCD48"/>
        </w:tc>
      </w:tr>
      <w:tr w:rsidR="493CCD48" w14:paraId="6DCA1D6B" w14:textId="77777777" w:rsidTr="493CCD48">
        <w:trPr>
          <w:trHeight w:val="300"/>
        </w:trPr>
        <w:tc>
          <w:tcPr>
            <w:tcW w:w="190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9F58678" w14:textId="42F91775" w:rsidR="493CCD48" w:rsidRDefault="493CCD48" w:rsidP="493CCD48">
            <w:pPr>
              <w:shd w:val="clear" w:color="auto" w:fill="FAFBFC"/>
            </w:pPr>
            <w:r>
              <w:t>isBusinessUnitHead</w:t>
            </w:r>
          </w:p>
        </w:tc>
        <w:tc>
          <w:tcPr>
            <w:tcW w:w="183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00EA735" w14:textId="4BBE2166" w:rsidR="493CCD48" w:rsidRDefault="493CCD48" w:rsidP="493CCD48">
            <w:pPr>
              <w:shd w:val="clear" w:color="auto" w:fill="FAFBFC"/>
            </w:pPr>
            <w:r>
              <w:t>Business Unit Head Flag</w:t>
            </w:r>
          </w:p>
        </w:tc>
        <w:tc>
          <w:tcPr>
            <w:tcW w:w="14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E97F952" w14:textId="0BA48C3C" w:rsidR="493CCD48" w:rsidRDefault="493CCD48" w:rsidP="493CCD48">
            <w:pPr>
              <w:shd w:val="clear" w:color="auto" w:fill="FAFBFC"/>
            </w:pPr>
            <w:r>
              <w:t>Yes/No</w:t>
            </w:r>
          </w:p>
        </w:tc>
        <w:tc>
          <w:tcPr>
            <w:tcW w:w="92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D2F4B51" w14:textId="0E74E7FC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2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AE7CFBA" w14:textId="3FA7EC9D" w:rsidR="493CCD48" w:rsidRDefault="493CCD48"/>
        </w:tc>
      </w:tr>
    </w:tbl>
    <w:p w14:paraId="10DE50FC" w14:textId="24C01EE9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Department / Function values</w:t>
      </w:r>
    </w:p>
    <w:p w14:paraId="2615EDB1" w14:textId="109C78A1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Recommended:</w:t>
      </w:r>
    </w:p>
    <w:p w14:paraId="7038480F" w14:textId="71557D64" w:rsidR="3B3F0F7E" w:rsidRDefault="3B3F0F7E" w:rsidP="493CCD48">
      <w:pPr>
        <w:pStyle w:val="ListParagraph"/>
        <w:numPr>
          <w:ilvl w:val="0"/>
          <w:numId w:val="44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Finance</w:t>
      </w:r>
    </w:p>
    <w:p w14:paraId="028C4FD5" w14:textId="359EAB11" w:rsidR="3B3F0F7E" w:rsidRDefault="3B3F0F7E" w:rsidP="493CCD48">
      <w:pPr>
        <w:pStyle w:val="ListParagraph"/>
        <w:numPr>
          <w:ilvl w:val="0"/>
          <w:numId w:val="4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HR</w:t>
      </w:r>
    </w:p>
    <w:p w14:paraId="343839C0" w14:textId="28629865" w:rsidR="3B3F0F7E" w:rsidRDefault="3B3F0F7E" w:rsidP="493CCD48">
      <w:pPr>
        <w:pStyle w:val="ListParagraph"/>
        <w:numPr>
          <w:ilvl w:val="0"/>
          <w:numId w:val="4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Marketing</w:t>
      </w:r>
    </w:p>
    <w:p w14:paraId="288BD3EB" w14:textId="1EA00FEC" w:rsidR="3B3F0F7E" w:rsidRDefault="3B3F0F7E" w:rsidP="493CCD48">
      <w:pPr>
        <w:pStyle w:val="ListParagraph"/>
        <w:numPr>
          <w:ilvl w:val="0"/>
          <w:numId w:val="4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Operations</w:t>
      </w:r>
    </w:p>
    <w:p w14:paraId="75DB35EE" w14:textId="20968721" w:rsidR="3B3F0F7E" w:rsidRDefault="3B3F0F7E" w:rsidP="493CCD48">
      <w:pPr>
        <w:pStyle w:val="ListParagraph"/>
        <w:numPr>
          <w:ilvl w:val="0"/>
          <w:numId w:val="4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Leadership</w:t>
      </w:r>
    </w:p>
    <w:p w14:paraId="36D39BE7" w14:textId="729A1E55" w:rsidR="3B3F0F7E" w:rsidRDefault="3B3F0F7E" w:rsidP="493CCD48">
      <w:pPr>
        <w:pStyle w:val="ListParagraph"/>
        <w:numPr>
          <w:ilvl w:val="0"/>
          <w:numId w:val="4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Admin</w:t>
      </w:r>
    </w:p>
    <w:p w14:paraId="6146ED5D" w14:textId="5F9A2B39" w:rsidR="3B3F0F7E" w:rsidRDefault="3B3F0F7E" w:rsidP="493CCD48">
      <w:pPr>
        <w:pStyle w:val="ListParagraph"/>
        <w:numPr>
          <w:ilvl w:val="0"/>
          <w:numId w:val="4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IT / Systems</w:t>
      </w:r>
    </w:p>
    <w:p w14:paraId="1D0FF64A" w14:textId="42DCC596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Official Work Location values</w:t>
      </w:r>
    </w:p>
    <w:p w14:paraId="2E144F0F" w14:textId="6357C122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Recommended:</w:t>
      </w:r>
    </w:p>
    <w:p w14:paraId="4C92629F" w14:textId="7ACD63C1" w:rsidR="3B3F0F7E" w:rsidRDefault="3B3F0F7E" w:rsidP="493CCD48">
      <w:pPr>
        <w:pStyle w:val="ListParagraph"/>
        <w:numPr>
          <w:ilvl w:val="0"/>
          <w:numId w:val="43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India Office</w:t>
      </w:r>
    </w:p>
    <w:p w14:paraId="35B59BE8" w14:textId="7CD316CE" w:rsidR="3B3F0F7E" w:rsidRDefault="3B3F0F7E" w:rsidP="493CCD48">
      <w:pPr>
        <w:pStyle w:val="ListParagraph"/>
        <w:numPr>
          <w:ilvl w:val="0"/>
          <w:numId w:val="4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Remote</w:t>
      </w:r>
    </w:p>
    <w:p w14:paraId="5487BE5E" w14:textId="5F031411" w:rsidR="3B3F0F7E" w:rsidRDefault="3B3F0F7E" w:rsidP="493CCD48">
      <w:pPr>
        <w:pStyle w:val="ListParagraph"/>
        <w:numPr>
          <w:ilvl w:val="0"/>
          <w:numId w:val="4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Client Location</w:t>
      </w:r>
    </w:p>
    <w:p w14:paraId="09EF0386" w14:textId="4DE9E1E8" w:rsidR="3B3F0F7E" w:rsidRDefault="3B3F0F7E" w:rsidP="493CCD48">
      <w:pPr>
        <w:pStyle w:val="ListParagraph"/>
        <w:numPr>
          <w:ilvl w:val="0"/>
          <w:numId w:val="4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Hybrid</w:t>
      </w:r>
    </w:p>
    <w:p w14:paraId="1E647675" w14:textId="263F09AB" w:rsidR="3B3F0F7E" w:rsidRDefault="3B3F0F7E" w:rsidP="493CCD48">
      <w:pPr>
        <w:pStyle w:val="ListParagraph"/>
        <w:numPr>
          <w:ilvl w:val="0"/>
          <w:numId w:val="4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Australia Office</w:t>
      </w:r>
    </w:p>
    <w:p w14:paraId="295C1399" w14:textId="0361DC5E" w:rsidR="3B3F0F7E" w:rsidRDefault="3B3F0F7E" w:rsidP="493CCD48">
      <w:pPr>
        <w:pStyle w:val="ListParagraph"/>
        <w:numPr>
          <w:ilvl w:val="0"/>
          <w:numId w:val="4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Other</w:t>
      </w:r>
    </w:p>
    <w:p w14:paraId="4E90603C" w14:textId="7BDD45F2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Employee Category values</w:t>
      </w:r>
    </w:p>
    <w:p w14:paraId="25EB8CE2" w14:textId="056EB1E9" w:rsidR="3B3F0F7E" w:rsidRDefault="3B3F0F7E" w:rsidP="493CCD48">
      <w:pPr>
        <w:pStyle w:val="ListParagraph"/>
        <w:numPr>
          <w:ilvl w:val="0"/>
          <w:numId w:val="42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Billable</w:t>
      </w:r>
    </w:p>
    <w:p w14:paraId="796CB2C3" w14:textId="2C49DF2C" w:rsidR="3B3F0F7E" w:rsidRDefault="3B3F0F7E" w:rsidP="493CCD48">
      <w:pPr>
        <w:pStyle w:val="ListParagraph"/>
        <w:numPr>
          <w:ilvl w:val="0"/>
          <w:numId w:val="4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Non-Billable</w:t>
      </w:r>
    </w:p>
    <w:p w14:paraId="6E79BD50" w14:textId="582A2D22" w:rsidR="3B3F0F7E" w:rsidRDefault="3B3F0F7E" w:rsidP="493CCD48">
      <w:pPr>
        <w:pStyle w:val="ListParagraph"/>
        <w:numPr>
          <w:ilvl w:val="0"/>
          <w:numId w:val="4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Shared</w:t>
      </w:r>
    </w:p>
    <w:p w14:paraId="3F5BA5BF" w14:textId="46853598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Rules</w:t>
      </w:r>
    </w:p>
    <w:p w14:paraId="7EC51F5C" w14:textId="58E893B4" w:rsidR="3B3F0F7E" w:rsidRDefault="3B3F0F7E" w:rsidP="493CCD48">
      <w:pPr>
        <w:pStyle w:val="ListParagraph"/>
        <w:numPr>
          <w:ilvl w:val="0"/>
          <w:numId w:val="41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Reporting Manager is optional only for top leadership</w:t>
      </w:r>
    </w:p>
    <w:p w14:paraId="23508444" w14:textId="1C55BDD7" w:rsidR="3B3F0F7E" w:rsidRDefault="3B3F0F7E" w:rsidP="493CCD48">
      <w:pPr>
        <w:pStyle w:val="ListParagraph"/>
        <w:numPr>
          <w:ilvl w:val="0"/>
          <w:numId w:val="4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Secondary Business Unit cannot be same as Primary Business Unit</w:t>
      </w:r>
    </w:p>
    <w:p w14:paraId="290E3093" w14:textId="24C5047F" w:rsidR="3B3F0F7E" w:rsidRDefault="3B3F0F7E" w:rsidP="493CCD48">
      <w:pPr>
        <w:pStyle w:val="ListParagraph"/>
        <w:numPr>
          <w:ilvl w:val="0"/>
          <w:numId w:val="4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Holiday Calendar comes from organization settings</w:t>
      </w:r>
    </w:p>
    <w:p w14:paraId="0CF019F3" w14:textId="5D94FDCF" w:rsidR="3B3F0F7E" w:rsidRDefault="3B3F0F7E" w:rsidP="493CCD48">
      <w:pPr>
        <w:pStyle w:val="ListParagraph"/>
        <w:numPr>
          <w:ilvl w:val="0"/>
          <w:numId w:val="4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lastRenderedPageBreak/>
        <w:t>Current Active for Planning is separate from Employee Status</w:t>
      </w:r>
    </w:p>
    <w:p w14:paraId="157BF740" w14:textId="6BFB9097" w:rsidR="493CCD48" w:rsidRDefault="493CCD48"/>
    <w:p w14:paraId="26209ED5" w14:textId="7EFDC995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Section 4: Cost and Capacity Planning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3620"/>
        <w:gridCol w:w="1569"/>
        <w:gridCol w:w="1041"/>
        <w:gridCol w:w="1108"/>
        <w:gridCol w:w="2022"/>
      </w:tblGrid>
      <w:tr w:rsidR="493CCD48" w14:paraId="4DA9CBBE" w14:textId="77777777" w:rsidTr="493CCD48">
        <w:trPr>
          <w:trHeight w:val="300"/>
        </w:trPr>
        <w:tc>
          <w:tcPr>
            <w:tcW w:w="25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55A6348" w14:textId="38627D2A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265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EF0D222" w14:textId="21385AF5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44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0FED97D" w14:textId="1400BF36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87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23E4E35" w14:textId="627F5BF2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186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B33538D" w14:textId="2C577271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02DCC148" w14:textId="77777777" w:rsidTr="493CCD48">
        <w:trPr>
          <w:trHeight w:val="300"/>
        </w:trPr>
        <w:tc>
          <w:tcPr>
            <w:tcW w:w="25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DCF8926" w14:textId="503372A7" w:rsidR="493CCD48" w:rsidRDefault="493CCD48" w:rsidP="493CCD48">
            <w:pPr>
              <w:shd w:val="clear" w:color="auto" w:fill="FAFBFC"/>
            </w:pPr>
            <w:r>
              <w:t>currentMonthlySalaryCostInr</w:t>
            </w:r>
          </w:p>
        </w:tc>
        <w:tc>
          <w:tcPr>
            <w:tcW w:w="265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678816C" w14:textId="178D8B84" w:rsidR="493CCD48" w:rsidRDefault="493CCD48" w:rsidP="493CCD48">
            <w:pPr>
              <w:shd w:val="clear" w:color="auto" w:fill="FAFBFC"/>
            </w:pPr>
            <w:r>
              <w:t>Current Monthly Salary Cost (INR)</w:t>
            </w:r>
          </w:p>
        </w:tc>
        <w:tc>
          <w:tcPr>
            <w:tcW w:w="144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F9E7F38" w14:textId="6D55660B" w:rsidR="493CCD48" w:rsidRDefault="493CCD48" w:rsidP="493CCD48">
            <w:pPr>
              <w:shd w:val="clear" w:color="auto" w:fill="FAFBFC"/>
            </w:pPr>
            <w:r>
              <w:t>Number / Currency</w:t>
            </w:r>
          </w:p>
        </w:tc>
        <w:tc>
          <w:tcPr>
            <w:tcW w:w="87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52943D1" w14:textId="3E3411F8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186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BE2462C" w14:textId="2ACB1232" w:rsidR="493CCD48" w:rsidRDefault="493CCD48" w:rsidP="493CCD48">
            <w:pPr>
              <w:shd w:val="clear" w:color="auto" w:fill="FAFBFC"/>
            </w:pPr>
            <w:r>
              <w:t>Current salary cost in INR</w:t>
            </w:r>
          </w:p>
        </w:tc>
      </w:tr>
      <w:tr w:rsidR="493CCD48" w14:paraId="4479E8DA" w14:textId="77777777" w:rsidTr="493CCD48">
        <w:trPr>
          <w:trHeight w:val="300"/>
        </w:trPr>
        <w:tc>
          <w:tcPr>
            <w:tcW w:w="25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3C4DFD1" w14:textId="3315EC47" w:rsidR="493CCD48" w:rsidRDefault="493CCD48" w:rsidP="493CCD48">
            <w:pPr>
              <w:shd w:val="clear" w:color="auto" w:fill="FAFBFC"/>
            </w:pPr>
            <w:r>
              <w:t>standardMonthlyCapacityHours</w:t>
            </w:r>
          </w:p>
        </w:tc>
        <w:tc>
          <w:tcPr>
            <w:tcW w:w="265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7CABDF3" w14:textId="6F94AF2D" w:rsidR="493CCD48" w:rsidRDefault="493CCD48" w:rsidP="493CCD48">
            <w:pPr>
              <w:shd w:val="clear" w:color="auto" w:fill="FAFBFC"/>
            </w:pPr>
            <w:r>
              <w:t>Standard Monthly Capacity Hours</w:t>
            </w:r>
          </w:p>
        </w:tc>
        <w:tc>
          <w:tcPr>
            <w:tcW w:w="144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45BC055" w14:textId="4F79BCBE" w:rsidR="493CCD48" w:rsidRDefault="493CCD48" w:rsidP="493CCD48">
            <w:pPr>
              <w:shd w:val="clear" w:color="auto" w:fill="FAFBFC"/>
            </w:pPr>
            <w:r>
              <w:t>Number</w:t>
            </w:r>
          </w:p>
        </w:tc>
        <w:tc>
          <w:tcPr>
            <w:tcW w:w="87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0B97DC7" w14:textId="057464B0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186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F83BEB3" w14:textId="724CC13E" w:rsidR="493CCD48" w:rsidRDefault="493CCD48" w:rsidP="493CCD48">
            <w:pPr>
              <w:shd w:val="clear" w:color="auto" w:fill="FAFBFC"/>
            </w:pPr>
            <w:r>
              <w:t>Total capacity</w:t>
            </w:r>
          </w:p>
        </w:tc>
      </w:tr>
      <w:tr w:rsidR="493CCD48" w14:paraId="3A40D031" w14:textId="77777777" w:rsidTr="493CCD48">
        <w:trPr>
          <w:trHeight w:val="300"/>
        </w:trPr>
        <w:tc>
          <w:tcPr>
            <w:tcW w:w="25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23DF255" w14:textId="14D0563B" w:rsidR="493CCD48" w:rsidRDefault="493CCD48" w:rsidP="493CCD48">
            <w:pPr>
              <w:shd w:val="clear" w:color="auto" w:fill="FAFBFC"/>
            </w:pPr>
            <w:r>
              <w:t>standardProjectHours</w:t>
            </w:r>
          </w:p>
        </w:tc>
        <w:tc>
          <w:tcPr>
            <w:tcW w:w="265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56BB53B" w14:textId="7247A9C7" w:rsidR="493CCD48" w:rsidRDefault="493CCD48" w:rsidP="493CCD48">
            <w:pPr>
              <w:shd w:val="clear" w:color="auto" w:fill="FAFBFC"/>
            </w:pPr>
            <w:r>
              <w:t>Standard Project Hours</w:t>
            </w:r>
          </w:p>
        </w:tc>
        <w:tc>
          <w:tcPr>
            <w:tcW w:w="144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CAA5105" w14:textId="41DDDAD0" w:rsidR="493CCD48" w:rsidRDefault="493CCD48" w:rsidP="493CCD48">
            <w:pPr>
              <w:shd w:val="clear" w:color="auto" w:fill="FAFBFC"/>
            </w:pPr>
            <w:r>
              <w:t>Number</w:t>
            </w:r>
          </w:p>
        </w:tc>
        <w:tc>
          <w:tcPr>
            <w:tcW w:w="87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1127196" w14:textId="65FC4EF0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186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039D644" w14:textId="6F4276C7" w:rsidR="493CCD48" w:rsidRDefault="493CCD48" w:rsidP="493CCD48">
            <w:pPr>
              <w:shd w:val="clear" w:color="auto" w:fill="FAFBFC"/>
            </w:pPr>
            <w:r>
              <w:t>Project/client work</w:t>
            </w:r>
          </w:p>
        </w:tc>
      </w:tr>
      <w:tr w:rsidR="493CCD48" w14:paraId="30AD6D85" w14:textId="77777777" w:rsidTr="493CCD48">
        <w:trPr>
          <w:trHeight w:val="300"/>
        </w:trPr>
        <w:tc>
          <w:tcPr>
            <w:tcW w:w="25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CF6EF81" w14:textId="42DD71EF" w:rsidR="493CCD48" w:rsidRDefault="493CCD48" w:rsidP="493CCD48">
            <w:pPr>
              <w:shd w:val="clear" w:color="auto" w:fill="FAFBFC"/>
            </w:pPr>
            <w:r>
              <w:t>standardProjectActivityHours</w:t>
            </w:r>
          </w:p>
        </w:tc>
        <w:tc>
          <w:tcPr>
            <w:tcW w:w="265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87F4639" w14:textId="41EF2AD9" w:rsidR="493CCD48" w:rsidRDefault="493CCD48" w:rsidP="493CCD48">
            <w:pPr>
              <w:shd w:val="clear" w:color="auto" w:fill="FAFBFC"/>
            </w:pPr>
            <w:r>
              <w:t>Standard Project Activity Hours</w:t>
            </w:r>
          </w:p>
        </w:tc>
        <w:tc>
          <w:tcPr>
            <w:tcW w:w="144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B39E454" w14:textId="0C9F1624" w:rsidR="493CCD48" w:rsidRDefault="493CCD48" w:rsidP="493CCD48">
            <w:pPr>
              <w:shd w:val="clear" w:color="auto" w:fill="FAFBFC"/>
            </w:pPr>
            <w:r>
              <w:t>Number</w:t>
            </w:r>
          </w:p>
        </w:tc>
        <w:tc>
          <w:tcPr>
            <w:tcW w:w="87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6A60239" w14:textId="7FF66C2E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186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E1D441A" w14:textId="43FB3773" w:rsidR="493CCD48" w:rsidRDefault="493CCD48" w:rsidP="493CCD48">
            <w:pPr>
              <w:shd w:val="clear" w:color="auto" w:fill="FAFBFC"/>
            </w:pPr>
            <w:r>
              <w:t>Internal project activity</w:t>
            </w:r>
          </w:p>
        </w:tc>
      </w:tr>
      <w:tr w:rsidR="493CCD48" w14:paraId="60ACDEAD" w14:textId="77777777" w:rsidTr="493CCD48">
        <w:trPr>
          <w:trHeight w:val="300"/>
        </w:trPr>
        <w:tc>
          <w:tcPr>
            <w:tcW w:w="25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08FAF8B" w14:textId="04C3441C" w:rsidR="493CCD48" w:rsidRDefault="493CCD48" w:rsidP="493CCD48">
            <w:pPr>
              <w:shd w:val="clear" w:color="auto" w:fill="FAFBFC"/>
            </w:pPr>
            <w:r>
              <w:t>standardOrganisationalActivityHours</w:t>
            </w:r>
          </w:p>
        </w:tc>
        <w:tc>
          <w:tcPr>
            <w:tcW w:w="265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7E9F4AE" w14:textId="2D11DB82" w:rsidR="493CCD48" w:rsidRDefault="493CCD48" w:rsidP="493CCD48">
            <w:pPr>
              <w:shd w:val="clear" w:color="auto" w:fill="FAFBFC"/>
            </w:pPr>
            <w:r>
              <w:t>Standard Organisational Activity Hours</w:t>
            </w:r>
          </w:p>
        </w:tc>
        <w:tc>
          <w:tcPr>
            <w:tcW w:w="144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54FFBED" w14:textId="699D7800" w:rsidR="493CCD48" w:rsidRDefault="493CCD48" w:rsidP="493CCD48">
            <w:pPr>
              <w:shd w:val="clear" w:color="auto" w:fill="FAFBFC"/>
            </w:pPr>
            <w:r>
              <w:t>Number</w:t>
            </w:r>
          </w:p>
        </w:tc>
        <w:tc>
          <w:tcPr>
            <w:tcW w:w="87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E34E3ED" w14:textId="7AF88CC3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186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92D0DC0" w14:textId="3B19A0D7" w:rsidR="493CCD48" w:rsidRDefault="493CCD48" w:rsidP="493CCD48">
            <w:pPr>
              <w:shd w:val="clear" w:color="auto" w:fill="FAFBFC"/>
            </w:pPr>
            <w:r>
              <w:t>Org/internal/admin time</w:t>
            </w:r>
          </w:p>
        </w:tc>
      </w:tr>
    </w:tbl>
    <w:p w14:paraId="41BD7B7F" w14:textId="0C09E34F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Rules</w:t>
      </w:r>
    </w:p>
    <w:p w14:paraId="064B914F" w14:textId="2C00DF27" w:rsidR="3B3F0F7E" w:rsidRDefault="3B3F0F7E" w:rsidP="493CCD48">
      <w:pPr>
        <w:pStyle w:val="ListParagraph"/>
        <w:numPr>
          <w:ilvl w:val="0"/>
          <w:numId w:val="40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Capacity breakup must equal total monthly capacity</w:t>
      </w:r>
    </w:p>
    <w:p w14:paraId="7E5C49AE" w14:textId="56E784F9" w:rsidR="493CCD48" w:rsidRDefault="493CCD48"/>
    <w:p w14:paraId="1F2FAEAD" w14:textId="4B94BCCE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Section 5: Role Tags and Notes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1698"/>
        <w:gridCol w:w="1498"/>
        <w:gridCol w:w="1876"/>
        <w:gridCol w:w="1232"/>
        <w:gridCol w:w="3056"/>
      </w:tblGrid>
      <w:tr w:rsidR="493CCD48" w14:paraId="3124A412" w14:textId="77777777" w:rsidTr="493CCD48">
        <w:trPr>
          <w:trHeight w:val="300"/>
        </w:trPr>
        <w:tc>
          <w:tcPr>
            <w:tcW w:w="140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F124087" w14:textId="4F684DB9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157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D54C5CA" w14:textId="6083ABED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97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6602D89" w14:textId="7C52FAD1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105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7756268" w14:textId="1F764793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335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3525BBD" w14:textId="01A43BAC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16080561" w14:textId="77777777" w:rsidTr="493CCD48">
        <w:trPr>
          <w:trHeight w:val="300"/>
        </w:trPr>
        <w:tc>
          <w:tcPr>
            <w:tcW w:w="140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9B9FD54" w14:textId="656CD8A9" w:rsidR="493CCD48" w:rsidRDefault="493CCD48" w:rsidP="493CCD48">
            <w:pPr>
              <w:shd w:val="clear" w:color="auto" w:fill="FAFBFC"/>
            </w:pPr>
            <w:r>
              <w:t>roleTags</w:t>
            </w:r>
          </w:p>
        </w:tc>
        <w:tc>
          <w:tcPr>
            <w:tcW w:w="157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84F08BE" w14:textId="638DA0CF" w:rsidR="493CCD48" w:rsidRDefault="493CCD48" w:rsidP="493CCD48">
            <w:pPr>
              <w:shd w:val="clear" w:color="auto" w:fill="FAFBFC"/>
            </w:pPr>
            <w:r>
              <w:t>Role Tags</w:t>
            </w:r>
          </w:p>
        </w:tc>
        <w:tc>
          <w:tcPr>
            <w:tcW w:w="197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BFFBCB0" w14:textId="525E148C" w:rsidR="493CCD48" w:rsidRDefault="493CCD48" w:rsidP="493CCD48">
            <w:pPr>
              <w:shd w:val="clear" w:color="auto" w:fill="FAFBFC"/>
            </w:pPr>
            <w:r>
              <w:t>Multi-select Dropdown</w:t>
            </w:r>
          </w:p>
        </w:tc>
        <w:tc>
          <w:tcPr>
            <w:tcW w:w="105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B6A09D7" w14:textId="480B64E3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35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62561D6" w14:textId="2C466783" w:rsidR="493CCD48" w:rsidRDefault="493CCD48" w:rsidP="493CCD48">
            <w:pPr>
              <w:shd w:val="clear" w:color="auto" w:fill="FAFBFC"/>
            </w:pPr>
            <w:r>
              <w:t>Used for reporting, permissions and logic</w:t>
            </w:r>
          </w:p>
        </w:tc>
      </w:tr>
      <w:tr w:rsidR="493CCD48" w14:paraId="34B77861" w14:textId="77777777" w:rsidTr="493CCD48">
        <w:trPr>
          <w:trHeight w:val="300"/>
        </w:trPr>
        <w:tc>
          <w:tcPr>
            <w:tcW w:w="140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9F14F8A" w14:textId="0C0AD938" w:rsidR="493CCD48" w:rsidRDefault="493CCD48" w:rsidP="493CCD48">
            <w:pPr>
              <w:shd w:val="clear" w:color="auto" w:fill="FAFBFC"/>
            </w:pPr>
            <w:r>
              <w:t>notesRemarks</w:t>
            </w:r>
          </w:p>
        </w:tc>
        <w:tc>
          <w:tcPr>
            <w:tcW w:w="157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5C8293D" w14:textId="38FF5903" w:rsidR="493CCD48" w:rsidRDefault="493CCD48" w:rsidP="493CCD48">
            <w:pPr>
              <w:shd w:val="clear" w:color="auto" w:fill="FAFBFC"/>
            </w:pPr>
            <w:r>
              <w:t>Notes / Remarks</w:t>
            </w:r>
          </w:p>
        </w:tc>
        <w:tc>
          <w:tcPr>
            <w:tcW w:w="197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26A812A" w14:textId="003B449C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05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8D8CFAD" w14:textId="7AF3F1D2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35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0A2C5F5" w14:textId="2EFC8A26" w:rsidR="493CCD48" w:rsidRDefault="493CCD48" w:rsidP="493CCD48">
            <w:pPr>
              <w:shd w:val="clear" w:color="auto" w:fill="FAFBFC"/>
            </w:pPr>
            <w:r>
              <w:t>Optional</w:t>
            </w:r>
          </w:p>
        </w:tc>
      </w:tr>
    </w:tbl>
    <w:p w14:paraId="2F57C8DB" w14:textId="04E02C3D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Role Tag values</w:t>
      </w:r>
    </w:p>
    <w:p w14:paraId="6795D058" w14:textId="164CA40F" w:rsidR="3B3F0F7E" w:rsidRDefault="3B3F0F7E" w:rsidP="493CCD48">
      <w:pPr>
        <w:pStyle w:val="ListParagraph"/>
        <w:numPr>
          <w:ilvl w:val="0"/>
          <w:numId w:val="39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Analyst</w:t>
      </w:r>
    </w:p>
    <w:p w14:paraId="1E60BEA2" w14:textId="4A2D01BC" w:rsidR="3B3F0F7E" w:rsidRDefault="3B3F0F7E" w:rsidP="493CCD48">
      <w:pPr>
        <w:pStyle w:val="ListParagraph"/>
        <w:numPr>
          <w:ilvl w:val="0"/>
          <w:numId w:val="3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Team Lead</w:t>
      </w:r>
    </w:p>
    <w:p w14:paraId="00078059" w14:textId="308D5099" w:rsidR="3B3F0F7E" w:rsidRDefault="3B3F0F7E" w:rsidP="493CCD48">
      <w:pPr>
        <w:pStyle w:val="ListParagraph"/>
        <w:numPr>
          <w:ilvl w:val="0"/>
          <w:numId w:val="3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Manager</w:t>
      </w:r>
    </w:p>
    <w:p w14:paraId="561DCE96" w14:textId="6B5BB09F" w:rsidR="3B3F0F7E" w:rsidRDefault="3B3F0F7E" w:rsidP="493CCD48">
      <w:pPr>
        <w:pStyle w:val="ListParagraph"/>
        <w:numPr>
          <w:ilvl w:val="0"/>
          <w:numId w:val="3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lastRenderedPageBreak/>
        <w:t>HR</w:t>
      </w:r>
    </w:p>
    <w:p w14:paraId="7C723FBA" w14:textId="2CC524C4" w:rsidR="3B3F0F7E" w:rsidRDefault="3B3F0F7E" w:rsidP="493CCD48">
      <w:pPr>
        <w:pStyle w:val="ListParagraph"/>
        <w:numPr>
          <w:ilvl w:val="0"/>
          <w:numId w:val="3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Finance</w:t>
      </w:r>
    </w:p>
    <w:p w14:paraId="0C31C79C" w14:textId="579C87F1" w:rsidR="3B3F0F7E" w:rsidRDefault="3B3F0F7E" w:rsidP="493CCD48">
      <w:pPr>
        <w:pStyle w:val="ListParagraph"/>
        <w:numPr>
          <w:ilvl w:val="0"/>
          <w:numId w:val="3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Admin</w:t>
      </w:r>
    </w:p>
    <w:p w14:paraId="6262F490" w14:textId="5344FFB5" w:rsidR="3B3F0F7E" w:rsidRDefault="3B3F0F7E" w:rsidP="493CCD48">
      <w:pPr>
        <w:pStyle w:val="ListParagraph"/>
        <w:numPr>
          <w:ilvl w:val="0"/>
          <w:numId w:val="3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Marketing</w:t>
      </w:r>
    </w:p>
    <w:p w14:paraId="273CB4FC" w14:textId="35889AB6" w:rsidR="493CCD48" w:rsidRDefault="493CCD48"/>
    <w:p w14:paraId="1403FCB0" w14:textId="7A982846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Section 6: Effective-Dated Change History</w:t>
      </w:r>
    </w:p>
    <w:p w14:paraId="2E9F591F" w14:textId="7BD8EC37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This section should support future change history for:</w:t>
      </w:r>
    </w:p>
    <w:p w14:paraId="301F27F7" w14:textId="10C36B28" w:rsidR="3B3F0F7E" w:rsidRDefault="3B3F0F7E" w:rsidP="493CCD48">
      <w:pPr>
        <w:pStyle w:val="ListParagraph"/>
        <w:numPr>
          <w:ilvl w:val="0"/>
          <w:numId w:val="38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designation</w:t>
      </w:r>
    </w:p>
    <w:p w14:paraId="6791321F" w14:textId="51FE8AE6" w:rsidR="3B3F0F7E" w:rsidRDefault="3B3F0F7E" w:rsidP="493CCD48">
      <w:pPr>
        <w:pStyle w:val="ListParagraph"/>
        <w:numPr>
          <w:ilvl w:val="0"/>
          <w:numId w:val="3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designation level</w:t>
      </w:r>
    </w:p>
    <w:p w14:paraId="410A857E" w14:textId="1FF9B43E" w:rsidR="3B3F0F7E" w:rsidRDefault="3B3F0F7E" w:rsidP="493CCD48">
      <w:pPr>
        <w:pStyle w:val="ListParagraph"/>
        <w:numPr>
          <w:ilvl w:val="0"/>
          <w:numId w:val="3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department/function</w:t>
      </w:r>
    </w:p>
    <w:p w14:paraId="4F2DD121" w14:textId="0BC4B3C7" w:rsidR="3B3F0F7E" w:rsidRDefault="3B3F0F7E" w:rsidP="493CCD48">
      <w:pPr>
        <w:pStyle w:val="ListParagraph"/>
        <w:numPr>
          <w:ilvl w:val="0"/>
          <w:numId w:val="3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primary business unit</w:t>
      </w:r>
    </w:p>
    <w:p w14:paraId="0C982C63" w14:textId="11D306FF" w:rsidR="3B3F0F7E" w:rsidRDefault="3B3F0F7E" w:rsidP="493CCD48">
      <w:pPr>
        <w:pStyle w:val="ListParagraph"/>
        <w:numPr>
          <w:ilvl w:val="0"/>
          <w:numId w:val="3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secondary business unit</w:t>
      </w:r>
    </w:p>
    <w:p w14:paraId="23B2F9BF" w14:textId="0105FD17" w:rsidR="3B3F0F7E" w:rsidRDefault="3B3F0F7E" w:rsidP="493CCD48">
      <w:pPr>
        <w:pStyle w:val="ListParagraph"/>
        <w:numPr>
          <w:ilvl w:val="0"/>
          <w:numId w:val="3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reporting manager</w:t>
      </w:r>
    </w:p>
    <w:p w14:paraId="795C0DF1" w14:textId="14CEC6FF" w:rsidR="3B3F0F7E" w:rsidRDefault="3B3F0F7E" w:rsidP="493CCD48">
      <w:pPr>
        <w:pStyle w:val="ListParagraph"/>
        <w:numPr>
          <w:ilvl w:val="0"/>
          <w:numId w:val="3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salary cost</w:t>
      </w:r>
    </w:p>
    <w:p w14:paraId="11C9C83F" w14:textId="1E290C15" w:rsidR="3B3F0F7E" w:rsidRDefault="3B3F0F7E" w:rsidP="493CCD48">
      <w:pPr>
        <w:pStyle w:val="ListParagraph"/>
        <w:numPr>
          <w:ilvl w:val="0"/>
          <w:numId w:val="3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employee status</w:t>
      </w:r>
    </w:p>
    <w:p w14:paraId="7906CE3E" w14:textId="43862A93" w:rsidR="3B3F0F7E" w:rsidRDefault="3B3F0F7E" w:rsidP="493CCD48">
      <w:pPr>
        <w:pStyle w:val="ListParagraph"/>
        <w:numPr>
          <w:ilvl w:val="0"/>
          <w:numId w:val="3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planning eligibility</w:t>
      </w:r>
    </w:p>
    <w:p w14:paraId="095CB10E" w14:textId="5A146CAD" w:rsidR="3B3F0F7E" w:rsidRDefault="3B3F0F7E" w:rsidP="493CCD48">
      <w:pPr>
        <w:pStyle w:val="ListParagraph"/>
        <w:numPr>
          <w:ilvl w:val="0"/>
          <w:numId w:val="3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employee category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2154"/>
        <w:gridCol w:w="2140"/>
        <w:gridCol w:w="1613"/>
        <w:gridCol w:w="1278"/>
        <w:gridCol w:w="2175"/>
      </w:tblGrid>
      <w:tr w:rsidR="493CCD48" w14:paraId="2828C198" w14:textId="77777777" w:rsidTr="493CCD48">
        <w:trPr>
          <w:trHeight w:val="300"/>
        </w:trPr>
        <w:tc>
          <w:tcPr>
            <w:tcW w:w="20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C5F592D" w14:textId="29062AC0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218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6A2EE79" w14:textId="6493A777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61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DC93C93" w14:textId="12C68943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128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D64EE2B" w14:textId="4381B90D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222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24965B4" w14:textId="392A09A8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0BC91285" w14:textId="77777777" w:rsidTr="493CCD48">
        <w:trPr>
          <w:trHeight w:val="300"/>
        </w:trPr>
        <w:tc>
          <w:tcPr>
            <w:tcW w:w="20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6D16C6A" w14:textId="7E8B9DDC" w:rsidR="493CCD48" w:rsidRDefault="493CCD48" w:rsidP="493CCD48">
            <w:pPr>
              <w:shd w:val="clear" w:color="auto" w:fill="FAFBFC"/>
            </w:pPr>
            <w:r>
              <w:t>fieldChanged</w:t>
            </w:r>
          </w:p>
        </w:tc>
        <w:tc>
          <w:tcPr>
            <w:tcW w:w="218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A61A838" w14:textId="03BE3070" w:rsidR="493CCD48" w:rsidRDefault="493CCD48" w:rsidP="493CCD48">
            <w:pPr>
              <w:shd w:val="clear" w:color="auto" w:fill="FAFBFC"/>
            </w:pPr>
            <w:r>
              <w:t>Field Changed</w:t>
            </w:r>
          </w:p>
        </w:tc>
        <w:tc>
          <w:tcPr>
            <w:tcW w:w="161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2D47E3A" w14:textId="6327DA3A" w:rsidR="493CCD48" w:rsidRDefault="493CCD48" w:rsidP="493CCD48">
            <w:pPr>
              <w:shd w:val="clear" w:color="auto" w:fill="FAFBFC"/>
            </w:pPr>
            <w:r>
              <w:t>Text / System</w:t>
            </w:r>
          </w:p>
        </w:tc>
        <w:tc>
          <w:tcPr>
            <w:tcW w:w="128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DC24675" w14:textId="0CF48422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22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74D843A" w14:textId="1AB97C81" w:rsidR="493CCD48" w:rsidRDefault="493CCD48" w:rsidP="493CCD48">
            <w:pPr>
              <w:shd w:val="clear" w:color="auto" w:fill="FAFBFC"/>
            </w:pPr>
            <w:r>
              <w:t>Which field changed</w:t>
            </w:r>
          </w:p>
        </w:tc>
      </w:tr>
      <w:tr w:rsidR="493CCD48" w14:paraId="1A48D38D" w14:textId="77777777" w:rsidTr="493CCD48">
        <w:trPr>
          <w:trHeight w:val="300"/>
        </w:trPr>
        <w:tc>
          <w:tcPr>
            <w:tcW w:w="20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386EAD7" w14:textId="0B22F704" w:rsidR="493CCD48" w:rsidRDefault="493CCD48" w:rsidP="493CCD48">
            <w:pPr>
              <w:shd w:val="clear" w:color="auto" w:fill="FAFBFC"/>
            </w:pPr>
            <w:r>
              <w:t>oldValue</w:t>
            </w:r>
          </w:p>
        </w:tc>
        <w:tc>
          <w:tcPr>
            <w:tcW w:w="218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57BA5E2" w14:textId="6B802107" w:rsidR="493CCD48" w:rsidRDefault="493CCD48" w:rsidP="493CCD48">
            <w:pPr>
              <w:shd w:val="clear" w:color="auto" w:fill="FAFBFC"/>
            </w:pPr>
            <w:r>
              <w:t>Old Value</w:t>
            </w:r>
          </w:p>
        </w:tc>
        <w:tc>
          <w:tcPr>
            <w:tcW w:w="161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D087937" w14:textId="5FD3852F" w:rsidR="493CCD48" w:rsidRDefault="493CCD48" w:rsidP="493CCD48">
            <w:pPr>
              <w:shd w:val="clear" w:color="auto" w:fill="FAFBFC"/>
            </w:pPr>
            <w:r>
              <w:t>Text</w:t>
            </w:r>
          </w:p>
        </w:tc>
        <w:tc>
          <w:tcPr>
            <w:tcW w:w="128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B7FE096" w14:textId="1DDE59CD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22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355DD8C" w14:textId="49E0DB8F" w:rsidR="493CCD48" w:rsidRDefault="493CCD48" w:rsidP="493CCD48">
            <w:pPr>
              <w:shd w:val="clear" w:color="auto" w:fill="FAFBFC"/>
            </w:pPr>
            <w:r>
              <w:t>Previous value</w:t>
            </w:r>
          </w:p>
        </w:tc>
      </w:tr>
      <w:tr w:rsidR="493CCD48" w14:paraId="6C26B4B4" w14:textId="77777777" w:rsidTr="493CCD48">
        <w:trPr>
          <w:trHeight w:val="300"/>
        </w:trPr>
        <w:tc>
          <w:tcPr>
            <w:tcW w:w="20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072B30A" w14:textId="33A99344" w:rsidR="493CCD48" w:rsidRDefault="493CCD48" w:rsidP="493CCD48">
            <w:pPr>
              <w:shd w:val="clear" w:color="auto" w:fill="FAFBFC"/>
            </w:pPr>
            <w:r>
              <w:t>newValue</w:t>
            </w:r>
          </w:p>
        </w:tc>
        <w:tc>
          <w:tcPr>
            <w:tcW w:w="218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F0BBA22" w14:textId="3C35C9B3" w:rsidR="493CCD48" w:rsidRDefault="493CCD48" w:rsidP="493CCD48">
            <w:pPr>
              <w:shd w:val="clear" w:color="auto" w:fill="FAFBFC"/>
            </w:pPr>
            <w:r>
              <w:t>New Value</w:t>
            </w:r>
          </w:p>
        </w:tc>
        <w:tc>
          <w:tcPr>
            <w:tcW w:w="161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32C2C34" w14:textId="0D7DF776" w:rsidR="493CCD48" w:rsidRDefault="493CCD48" w:rsidP="493CCD48">
            <w:pPr>
              <w:shd w:val="clear" w:color="auto" w:fill="FAFBFC"/>
            </w:pPr>
            <w:r>
              <w:t>Text</w:t>
            </w:r>
          </w:p>
        </w:tc>
        <w:tc>
          <w:tcPr>
            <w:tcW w:w="128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4F136B8" w14:textId="764200F9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22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0C44F52" w14:textId="6DF9EF66" w:rsidR="493CCD48" w:rsidRDefault="493CCD48" w:rsidP="493CCD48">
            <w:pPr>
              <w:shd w:val="clear" w:color="auto" w:fill="FAFBFC"/>
            </w:pPr>
            <w:r>
              <w:t>New value</w:t>
            </w:r>
          </w:p>
        </w:tc>
      </w:tr>
      <w:tr w:rsidR="493CCD48" w14:paraId="1DC31198" w14:textId="77777777" w:rsidTr="493CCD48">
        <w:trPr>
          <w:trHeight w:val="300"/>
        </w:trPr>
        <w:tc>
          <w:tcPr>
            <w:tcW w:w="20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237229E" w14:textId="710B64A8" w:rsidR="493CCD48" w:rsidRDefault="493CCD48" w:rsidP="493CCD48">
            <w:pPr>
              <w:shd w:val="clear" w:color="auto" w:fill="FAFBFC"/>
            </w:pPr>
            <w:r>
              <w:t>effectiveFromDate</w:t>
            </w:r>
          </w:p>
        </w:tc>
        <w:tc>
          <w:tcPr>
            <w:tcW w:w="218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24F84AC" w14:textId="4DC21EA9" w:rsidR="493CCD48" w:rsidRDefault="493CCD48" w:rsidP="493CCD48">
            <w:pPr>
              <w:shd w:val="clear" w:color="auto" w:fill="FAFBFC"/>
            </w:pPr>
            <w:r>
              <w:t>Effective From Date</w:t>
            </w:r>
          </w:p>
        </w:tc>
        <w:tc>
          <w:tcPr>
            <w:tcW w:w="161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D27CE89" w14:textId="6C388014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28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5D7C490" w14:textId="069A4404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22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B0FE2CC" w14:textId="0ADABE3F" w:rsidR="493CCD48" w:rsidRDefault="493CCD48"/>
        </w:tc>
      </w:tr>
      <w:tr w:rsidR="493CCD48" w14:paraId="678D908D" w14:textId="77777777" w:rsidTr="493CCD48">
        <w:trPr>
          <w:trHeight w:val="300"/>
        </w:trPr>
        <w:tc>
          <w:tcPr>
            <w:tcW w:w="20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F4B4969" w14:textId="243F21DD" w:rsidR="493CCD48" w:rsidRDefault="493CCD48" w:rsidP="493CCD48">
            <w:pPr>
              <w:shd w:val="clear" w:color="auto" w:fill="FAFBFC"/>
            </w:pPr>
            <w:r>
              <w:t>changedBy</w:t>
            </w:r>
          </w:p>
        </w:tc>
        <w:tc>
          <w:tcPr>
            <w:tcW w:w="218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36DF645" w14:textId="6975B642" w:rsidR="493CCD48" w:rsidRDefault="493CCD48" w:rsidP="493CCD48">
            <w:pPr>
              <w:shd w:val="clear" w:color="auto" w:fill="FAFBFC"/>
            </w:pPr>
            <w:r>
              <w:t>Changed By</w:t>
            </w:r>
          </w:p>
        </w:tc>
        <w:tc>
          <w:tcPr>
            <w:tcW w:w="161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D98A534" w14:textId="78A8D1BD" w:rsidR="493CCD48" w:rsidRDefault="493CCD48" w:rsidP="493CCD48">
            <w:pPr>
              <w:shd w:val="clear" w:color="auto" w:fill="FAFBFC"/>
            </w:pPr>
            <w:r>
              <w:t>System/User</w:t>
            </w:r>
          </w:p>
        </w:tc>
        <w:tc>
          <w:tcPr>
            <w:tcW w:w="128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82F83D3" w14:textId="2E50EE11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22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86E9747" w14:textId="54CBE7A7" w:rsidR="493CCD48" w:rsidRDefault="493CCD48"/>
        </w:tc>
      </w:tr>
      <w:tr w:rsidR="493CCD48" w14:paraId="7C2AF2DD" w14:textId="77777777" w:rsidTr="493CCD48">
        <w:trPr>
          <w:trHeight w:val="300"/>
        </w:trPr>
        <w:tc>
          <w:tcPr>
            <w:tcW w:w="20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E3F8D28" w14:textId="21F8B2B6" w:rsidR="493CCD48" w:rsidRDefault="493CCD48" w:rsidP="493CCD48">
            <w:pPr>
              <w:shd w:val="clear" w:color="auto" w:fill="FAFBFC"/>
            </w:pPr>
            <w:r>
              <w:t>changedAt</w:t>
            </w:r>
          </w:p>
        </w:tc>
        <w:tc>
          <w:tcPr>
            <w:tcW w:w="218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F15EE77" w14:textId="1E947C19" w:rsidR="493CCD48" w:rsidRDefault="493CCD48" w:rsidP="493CCD48">
            <w:pPr>
              <w:shd w:val="clear" w:color="auto" w:fill="FAFBFC"/>
            </w:pPr>
            <w:r>
              <w:t>Changed At</w:t>
            </w:r>
          </w:p>
        </w:tc>
        <w:tc>
          <w:tcPr>
            <w:tcW w:w="161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26A02F7" w14:textId="705A75DE" w:rsidR="493CCD48" w:rsidRDefault="493CCD48" w:rsidP="493CCD48">
            <w:pPr>
              <w:shd w:val="clear" w:color="auto" w:fill="FAFBFC"/>
            </w:pPr>
            <w:r>
              <w:t>DateTime</w:t>
            </w:r>
          </w:p>
        </w:tc>
        <w:tc>
          <w:tcPr>
            <w:tcW w:w="128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DB3FA5B" w14:textId="12070AF1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22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B95AB7B" w14:textId="75C7E9C5" w:rsidR="493CCD48" w:rsidRDefault="493CCD48"/>
        </w:tc>
      </w:tr>
      <w:tr w:rsidR="493CCD48" w14:paraId="4C5EF370" w14:textId="77777777" w:rsidTr="493CCD48">
        <w:trPr>
          <w:trHeight w:val="300"/>
        </w:trPr>
        <w:tc>
          <w:tcPr>
            <w:tcW w:w="20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6D586A0" w14:textId="449A5F6E" w:rsidR="493CCD48" w:rsidRDefault="493CCD48" w:rsidP="493CCD48">
            <w:pPr>
              <w:shd w:val="clear" w:color="auto" w:fill="FAFBFC"/>
            </w:pPr>
            <w:r>
              <w:t>reason</w:t>
            </w:r>
          </w:p>
        </w:tc>
        <w:tc>
          <w:tcPr>
            <w:tcW w:w="218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3AE7EC6" w14:textId="568F1F24" w:rsidR="493CCD48" w:rsidRDefault="493CCD48" w:rsidP="493CCD48">
            <w:pPr>
              <w:shd w:val="clear" w:color="auto" w:fill="FAFBFC"/>
            </w:pPr>
            <w:r>
              <w:t>Reason</w:t>
            </w:r>
          </w:p>
        </w:tc>
        <w:tc>
          <w:tcPr>
            <w:tcW w:w="161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64A2685" w14:textId="61C3ADA9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28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30B415D" w14:textId="446A95D1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22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7511855" w14:textId="2A745983" w:rsidR="493CCD48" w:rsidRDefault="493CCD48" w:rsidP="493CCD48">
            <w:pPr>
              <w:shd w:val="clear" w:color="auto" w:fill="FAFBFC"/>
            </w:pPr>
            <w:r>
              <w:t>Optional</w:t>
            </w:r>
          </w:p>
        </w:tc>
      </w:tr>
    </w:tbl>
    <w:p w14:paraId="7456B4D6" w14:textId="7B7C345F" w:rsidR="493CCD48" w:rsidRDefault="493CCD48"/>
    <w:p w14:paraId="1E8AD238" w14:textId="35ADBC21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Section 7: Audit Trail</w:t>
      </w:r>
    </w:p>
    <w:p w14:paraId="2772FE1E" w14:textId="72A60DC7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Track:</w:t>
      </w:r>
    </w:p>
    <w:p w14:paraId="32AB8028" w14:textId="31AFAE08" w:rsidR="3B3F0F7E" w:rsidRDefault="3B3F0F7E" w:rsidP="493CCD48">
      <w:pPr>
        <w:pStyle w:val="ListParagraph"/>
        <w:numPr>
          <w:ilvl w:val="0"/>
          <w:numId w:val="37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create</w:t>
      </w:r>
    </w:p>
    <w:p w14:paraId="6D958188" w14:textId="292439EE" w:rsidR="3B3F0F7E" w:rsidRDefault="3B3F0F7E" w:rsidP="493CCD48">
      <w:pPr>
        <w:pStyle w:val="ListParagraph"/>
        <w:numPr>
          <w:ilvl w:val="0"/>
          <w:numId w:val="3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edit</w:t>
      </w:r>
    </w:p>
    <w:p w14:paraId="7CC5FA25" w14:textId="7BD79AD9" w:rsidR="3B3F0F7E" w:rsidRDefault="3B3F0F7E" w:rsidP="493CCD48">
      <w:pPr>
        <w:pStyle w:val="ListParagraph"/>
        <w:numPr>
          <w:ilvl w:val="0"/>
          <w:numId w:val="3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status changes</w:t>
      </w:r>
    </w:p>
    <w:p w14:paraId="6933297D" w14:textId="39D4752C" w:rsidR="3B3F0F7E" w:rsidRDefault="3B3F0F7E" w:rsidP="493CCD48">
      <w:pPr>
        <w:pStyle w:val="ListParagraph"/>
        <w:numPr>
          <w:ilvl w:val="0"/>
          <w:numId w:val="3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reporting manager changes</w:t>
      </w:r>
    </w:p>
    <w:p w14:paraId="35B4C709" w14:textId="60764DD0" w:rsidR="3B3F0F7E" w:rsidRDefault="3B3F0F7E" w:rsidP="493CCD48">
      <w:pPr>
        <w:pStyle w:val="ListParagraph"/>
        <w:numPr>
          <w:ilvl w:val="0"/>
          <w:numId w:val="3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BU changes</w:t>
      </w:r>
    </w:p>
    <w:p w14:paraId="358B782D" w14:textId="3C682897" w:rsidR="3B3F0F7E" w:rsidRDefault="3B3F0F7E" w:rsidP="493CCD48">
      <w:pPr>
        <w:pStyle w:val="ListParagraph"/>
        <w:numPr>
          <w:ilvl w:val="0"/>
          <w:numId w:val="3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department/function changes</w:t>
      </w:r>
    </w:p>
    <w:p w14:paraId="346B4698" w14:textId="36BAD37B" w:rsidR="3B3F0F7E" w:rsidRDefault="3B3F0F7E" w:rsidP="493CCD48">
      <w:pPr>
        <w:pStyle w:val="ListParagraph"/>
        <w:numPr>
          <w:ilvl w:val="0"/>
          <w:numId w:val="3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planning active flag changes</w:t>
      </w:r>
    </w:p>
    <w:p w14:paraId="73D43292" w14:textId="5BB0998B" w:rsidR="3B3F0F7E" w:rsidRDefault="3B3F0F7E" w:rsidP="493CCD48">
      <w:pPr>
        <w:pStyle w:val="ListParagraph"/>
        <w:numPr>
          <w:ilvl w:val="0"/>
          <w:numId w:val="3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lastRenderedPageBreak/>
        <w:t>salary changes</w:t>
      </w:r>
    </w:p>
    <w:p w14:paraId="48F251FB" w14:textId="3C5F2813" w:rsidR="3B3F0F7E" w:rsidRDefault="3B3F0F7E" w:rsidP="493CCD48">
      <w:pPr>
        <w:pStyle w:val="ListParagraph"/>
        <w:numPr>
          <w:ilvl w:val="0"/>
          <w:numId w:val="3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designation changes</w:t>
      </w:r>
    </w:p>
    <w:p w14:paraId="098FA53B" w14:textId="2473082E" w:rsidR="493CCD48" w:rsidRDefault="493CCD48"/>
    <w:p w14:paraId="7E1198B0" w14:textId="3ECC4C07" w:rsidR="3B3F0F7E" w:rsidRDefault="3B3F0F7E" w:rsidP="493CCD48">
      <w:pPr>
        <w:pStyle w:val="Heading1"/>
        <w:shd w:val="clear" w:color="auto" w:fill="FAFBFC"/>
        <w:spacing w:before="180" w:line="540" w:lineRule="auto"/>
      </w:pPr>
      <w:r w:rsidRPr="493CCD48">
        <w:rPr>
          <w:rFonts w:ascii="Segoe UI" w:eastAsia="Segoe UI" w:hAnsi="Segoe UI" w:cs="Segoe UI"/>
          <w:b/>
          <w:bCs/>
          <w:color w:val="2E3133"/>
          <w:sz w:val="42"/>
          <w:szCs w:val="42"/>
        </w:rPr>
        <w:t>4. Employee Master Validation Rules</w:t>
      </w:r>
    </w:p>
    <w:p w14:paraId="026561A4" w14:textId="584EBF23" w:rsidR="3B3F0F7E" w:rsidRDefault="3B3F0F7E" w:rsidP="493CCD48">
      <w:pPr>
        <w:pStyle w:val="ListParagraph"/>
        <w:numPr>
          <w:ilvl w:val="0"/>
          <w:numId w:val="36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Employee Code must be unique</w:t>
      </w:r>
    </w:p>
    <w:p w14:paraId="462C2DB3" w14:textId="59B3DA00" w:rsidR="3B3F0F7E" w:rsidRDefault="3B3F0F7E" w:rsidP="493CCD48">
      <w:pPr>
        <w:pStyle w:val="ListParagraph"/>
        <w:numPr>
          <w:ilvl w:val="0"/>
          <w:numId w:val="36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Work Email must be unique and mandatory</w:t>
      </w:r>
    </w:p>
    <w:p w14:paraId="67936FED" w14:textId="0A663C92" w:rsidR="3B3F0F7E" w:rsidRDefault="3B3F0F7E" w:rsidP="493CCD48">
      <w:pPr>
        <w:pStyle w:val="ListParagraph"/>
        <w:numPr>
          <w:ilvl w:val="0"/>
          <w:numId w:val="36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Date of Exit + Reason required if Non Active</w:t>
      </w:r>
    </w:p>
    <w:p w14:paraId="74F50157" w14:textId="2E032C67" w:rsidR="3B3F0F7E" w:rsidRDefault="3B3F0F7E" w:rsidP="493CCD48">
      <w:pPr>
        <w:pStyle w:val="ListParagraph"/>
        <w:numPr>
          <w:ilvl w:val="0"/>
          <w:numId w:val="36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Secondary Business Unit cannot equal Primary Business Unit</w:t>
      </w:r>
    </w:p>
    <w:p w14:paraId="7E739E8B" w14:textId="4868E66D" w:rsidR="3B3F0F7E" w:rsidRDefault="3B3F0F7E" w:rsidP="493CCD48">
      <w:pPr>
        <w:pStyle w:val="ListParagraph"/>
        <w:numPr>
          <w:ilvl w:val="0"/>
          <w:numId w:val="36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Capacity breakup must equal total monthly capacity</w:t>
      </w:r>
    </w:p>
    <w:p w14:paraId="7B8F1B0D" w14:textId="04D00A6F" w:rsidR="3B3F0F7E" w:rsidRDefault="3B3F0F7E" w:rsidP="493CCD48">
      <w:pPr>
        <w:pStyle w:val="ListParagraph"/>
        <w:numPr>
          <w:ilvl w:val="0"/>
          <w:numId w:val="36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Reporting Manager optional only for top leadership</w:t>
      </w:r>
    </w:p>
    <w:p w14:paraId="3B8112F7" w14:textId="605E443A" w:rsidR="3B3F0F7E" w:rsidRDefault="3B3F0F7E" w:rsidP="493CCD48">
      <w:pPr>
        <w:pStyle w:val="ListParagraph"/>
        <w:numPr>
          <w:ilvl w:val="0"/>
          <w:numId w:val="36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Current Active for Planning must be Yes/No</w:t>
      </w:r>
    </w:p>
    <w:p w14:paraId="22F2E238" w14:textId="351C6CB3" w:rsidR="3B3F0F7E" w:rsidRDefault="3B3F0F7E" w:rsidP="493CCD48">
      <w:pPr>
        <w:pStyle w:val="ListParagraph"/>
        <w:numPr>
          <w:ilvl w:val="0"/>
          <w:numId w:val="36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Joining CTC must be captured at employee creation</w:t>
      </w:r>
    </w:p>
    <w:p w14:paraId="78B067ED" w14:textId="2493F43E" w:rsidR="493CCD48" w:rsidRDefault="493CCD48"/>
    <w:p w14:paraId="2214B288" w14:textId="6ECC6C8E" w:rsidR="3B3F0F7E" w:rsidRDefault="3B3F0F7E" w:rsidP="493CCD48">
      <w:pPr>
        <w:pStyle w:val="Heading1"/>
        <w:shd w:val="clear" w:color="auto" w:fill="FAFBFC"/>
        <w:spacing w:before="180" w:line="540" w:lineRule="auto"/>
      </w:pPr>
      <w:r w:rsidRPr="493CCD48">
        <w:rPr>
          <w:rFonts w:ascii="Segoe UI" w:eastAsia="Segoe UI" w:hAnsi="Segoe UI" w:cs="Segoe UI"/>
          <w:b/>
          <w:bCs/>
          <w:color w:val="2E3133"/>
          <w:sz w:val="42"/>
          <w:szCs w:val="42"/>
        </w:rPr>
        <w:t>5. Learning &amp; Career</w:t>
      </w:r>
    </w:p>
    <w:p w14:paraId="2F81AFCB" w14:textId="540F2D9E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This section should contain:</w:t>
      </w:r>
    </w:p>
    <w:p w14:paraId="0CD18ED3" w14:textId="19228332" w:rsidR="3B3F0F7E" w:rsidRDefault="3B3F0F7E" w:rsidP="493CCD48">
      <w:pPr>
        <w:pStyle w:val="ListParagraph"/>
        <w:numPr>
          <w:ilvl w:val="0"/>
          <w:numId w:val="35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Learning Path</w:t>
      </w:r>
    </w:p>
    <w:p w14:paraId="29D7EECA" w14:textId="785AB03E" w:rsidR="3B3F0F7E" w:rsidRDefault="3B3F0F7E" w:rsidP="493CCD48">
      <w:pPr>
        <w:pStyle w:val="ListParagraph"/>
        <w:numPr>
          <w:ilvl w:val="0"/>
          <w:numId w:val="3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Course / Learning Category Tracking</w:t>
      </w:r>
    </w:p>
    <w:p w14:paraId="2CEEE420" w14:textId="3786A621" w:rsidR="3B3F0F7E" w:rsidRDefault="3B3F0F7E" w:rsidP="493CCD48">
      <w:pPr>
        <w:pStyle w:val="ListParagraph"/>
        <w:numPr>
          <w:ilvl w:val="0"/>
          <w:numId w:val="3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Career Path</w:t>
      </w:r>
    </w:p>
    <w:p w14:paraId="00FDB629" w14:textId="391F9321" w:rsidR="493CCD48" w:rsidRDefault="493CCD48"/>
    <w:p w14:paraId="65F131C6" w14:textId="663ED728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5.1 Learning Path</w:t>
      </w:r>
    </w:p>
    <w:p w14:paraId="1AABE219" w14:textId="62D946DE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Purpose</w:t>
      </w:r>
    </w:p>
    <w:p w14:paraId="723C46F9" w14:textId="72E55985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Track assigned learning path and progress for employee development.</w:t>
      </w:r>
    </w:p>
    <w:p w14:paraId="19C3CBB9" w14:textId="44419F4E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Learning Path examples</w:t>
      </w:r>
    </w:p>
    <w:p w14:paraId="171FF135" w14:textId="4B1DDE32" w:rsidR="3B3F0F7E" w:rsidRDefault="3B3F0F7E" w:rsidP="493CCD48">
      <w:pPr>
        <w:pStyle w:val="ListParagraph"/>
        <w:numPr>
          <w:ilvl w:val="0"/>
          <w:numId w:val="34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Financial Analyst L1</w:t>
      </w:r>
    </w:p>
    <w:p w14:paraId="05C8C5AA" w14:textId="0F3EBC2F" w:rsidR="3B3F0F7E" w:rsidRDefault="3B3F0F7E" w:rsidP="493CCD48">
      <w:pPr>
        <w:pStyle w:val="ListParagraph"/>
        <w:numPr>
          <w:ilvl w:val="0"/>
          <w:numId w:val="3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Financial Analyst L2</w:t>
      </w:r>
    </w:p>
    <w:p w14:paraId="0A36E0EE" w14:textId="1D845244" w:rsidR="3B3F0F7E" w:rsidRDefault="3B3F0F7E" w:rsidP="493CCD48">
      <w:pPr>
        <w:pStyle w:val="ListParagraph"/>
        <w:numPr>
          <w:ilvl w:val="0"/>
          <w:numId w:val="3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Financial Analyst L3</w:t>
      </w:r>
    </w:p>
    <w:p w14:paraId="73D756E0" w14:textId="5B5AB6D0" w:rsidR="3B3F0F7E" w:rsidRDefault="3B3F0F7E" w:rsidP="493CCD48">
      <w:pPr>
        <w:pStyle w:val="ListParagraph"/>
        <w:numPr>
          <w:ilvl w:val="0"/>
          <w:numId w:val="3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Team Lead L1</w:t>
      </w:r>
    </w:p>
    <w:p w14:paraId="39C48872" w14:textId="2025FE22" w:rsidR="3B3F0F7E" w:rsidRDefault="3B3F0F7E" w:rsidP="493CCD48">
      <w:pPr>
        <w:pStyle w:val="ListParagraph"/>
        <w:numPr>
          <w:ilvl w:val="0"/>
          <w:numId w:val="3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Team Lead L2</w:t>
      </w:r>
    </w:p>
    <w:p w14:paraId="6881B3BB" w14:textId="4124B79B" w:rsidR="3B3F0F7E" w:rsidRDefault="3B3F0F7E" w:rsidP="493CCD48">
      <w:pPr>
        <w:pStyle w:val="ListParagraph"/>
        <w:numPr>
          <w:ilvl w:val="0"/>
          <w:numId w:val="3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Team Lead L3</w:t>
      </w:r>
    </w:p>
    <w:p w14:paraId="18018A28" w14:textId="1040722B" w:rsidR="3B3F0F7E" w:rsidRDefault="3B3F0F7E" w:rsidP="493CCD48">
      <w:pPr>
        <w:pStyle w:val="ListParagraph"/>
        <w:numPr>
          <w:ilvl w:val="0"/>
          <w:numId w:val="3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lastRenderedPageBreak/>
        <w:t>Manager L1</w:t>
      </w:r>
    </w:p>
    <w:p w14:paraId="12ECBF91" w14:textId="51FEF704" w:rsidR="3B3F0F7E" w:rsidRDefault="3B3F0F7E" w:rsidP="493CCD48">
      <w:pPr>
        <w:pStyle w:val="ListParagraph"/>
        <w:numPr>
          <w:ilvl w:val="0"/>
          <w:numId w:val="3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Manager L2</w:t>
      </w:r>
    </w:p>
    <w:p w14:paraId="5B0A5F38" w14:textId="2E3D18AA" w:rsidR="3B3F0F7E" w:rsidRDefault="3B3F0F7E" w:rsidP="493CCD48">
      <w:pPr>
        <w:pStyle w:val="ListParagraph"/>
        <w:numPr>
          <w:ilvl w:val="0"/>
          <w:numId w:val="3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Director L1</w:t>
      </w:r>
    </w:p>
    <w:p w14:paraId="3CE07F74" w14:textId="16104EFB" w:rsidR="3B3F0F7E" w:rsidRDefault="3B3F0F7E" w:rsidP="493CCD48">
      <w:pPr>
        <w:pStyle w:val="ListParagraph"/>
        <w:numPr>
          <w:ilvl w:val="0"/>
          <w:numId w:val="3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Director L2</w:t>
      </w:r>
    </w:p>
    <w:p w14:paraId="79BE8B46" w14:textId="0ED352C7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Fields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3101"/>
        <w:gridCol w:w="1605"/>
        <w:gridCol w:w="1433"/>
        <w:gridCol w:w="1232"/>
        <w:gridCol w:w="1989"/>
      </w:tblGrid>
      <w:tr w:rsidR="493CCD48" w14:paraId="73BA1CEC" w14:textId="77777777" w:rsidTr="493CCD48">
        <w:trPr>
          <w:trHeight w:val="300"/>
        </w:trPr>
        <w:tc>
          <w:tcPr>
            <w:tcW w:w="187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38617FD" w14:textId="6ED1AA79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199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5648070" w14:textId="34DF93A9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53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6E1E9BF" w14:textId="08436405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84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1DB80BB" w14:textId="7E76A3A8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309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7A29778" w14:textId="41566A1E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438E52C0" w14:textId="77777777" w:rsidTr="493CCD48">
        <w:trPr>
          <w:trHeight w:val="300"/>
        </w:trPr>
        <w:tc>
          <w:tcPr>
            <w:tcW w:w="187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920F6DC" w14:textId="277BE6B0" w:rsidR="493CCD48" w:rsidRDefault="493CCD48" w:rsidP="493CCD48">
            <w:pPr>
              <w:shd w:val="clear" w:color="auto" w:fill="FAFBFC"/>
            </w:pPr>
            <w:r>
              <w:t>assignedLearningPath</w:t>
            </w:r>
          </w:p>
        </w:tc>
        <w:tc>
          <w:tcPr>
            <w:tcW w:w="199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DC6F7D0" w14:textId="4C1A2446" w:rsidR="493CCD48" w:rsidRDefault="493CCD48" w:rsidP="493CCD48">
            <w:pPr>
              <w:shd w:val="clear" w:color="auto" w:fill="FAFBFC"/>
            </w:pPr>
            <w:r>
              <w:t>Assigned Learning Path</w:t>
            </w:r>
          </w:p>
        </w:tc>
        <w:tc>
          <w:tcPr>
            <w:tcW w:w="153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CBCDCCA" w14:textId="4E4358F3" w:rsidR="493CCD48" w:rsidRDefault="493CCD48" w:rsidP="493CCD48">
            <w:pPr>
              <w:shd w:val="clear" w:color="auto" w:fill="FAFBFC"/>
            </w:pPr>
            <w:r>
              <w:t>Dropdown / Selector</w:t>
            </w:r>
          </w:p>
        </w:tc>
        <w:tc>
          <w:tcPr>
            <w:tcW w:w="84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0B12A78" w14:textId="12ADB4E2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09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1107A56" w14:textId="49AB2BB0" w:rsidR="493CCD48" w:rsidRDefault="493CCD48" w:rsidP="493CCD48">
            <w:pPr>
              <w:shd w:val="clear" w:color="auto" w:fill="FAFBFC"/>
            </w:pPr>
            <w:r>
              <w:t>Based on master definition</w:t>
            </w:r>
          </w:p>
        </w:tc>
      </w:tr>
      <w:tr w:rsidR="493CCD48" w14:paraId="7390C2C6" w14:textId="77777777" w:rsidTr="493CCD48">
        <w:trPr>
          <w:trHeight w:val="300"/>
        </w:trPr>
        <w:tc>
          <w:tcPr>
            <w:tcW w:w="187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4255AB6" w14:textId="111B0FDD" w:rsidR="493CCD48" w:rsidRDefault="493CCD48" w:rsidP="493CCD48">
            <w:pPr>
              <w:shd w:val="clear" w:color="auto" w:fill="FAFBFC"/>
            </w:pPr>
            <w:r>
              <w:t>learningPathAssignedDate</w:t>
            </w:r>
          </w:p>
        </w:tc>
        <w:tc>
          <w:tcPr>
            <w:tcW w:w="199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58B8572" w14:textId="02F72DD8" w:rsidR="493CCD48" w:rsidRDefault="493CCD48" w:rsidP="493CCD48">
            <w:pPr>
              <w:shd w:val="clear" w:color="auto" w:fill="FAFBFC"/>
            </w:pPr>
            <w:r>
              <w:t>Learning Path Assigned Date</w:t>
            </w:r>
          </w:p>
        </w:tc>
        <w:tc>
          <w:tcPr>
            <w:tcW w:w="153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59C32BB" w14:textId="4A5B825D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84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DA45632" w14:textId="43473D45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09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6E9606C" w14:textId="063A26E7" w:rsidR="493CCD48" w:rsidRDefault="493CCD48"/>
        </w:tc>
      </w:tr>
      <w:tr w:rsidR="493CCD48" w14:paraId="582324B0" w14:textId="77777777" w:rsidTr="493CCD48">
        <w:trPr>
          <w:trHeight w:val="300"/>
        </w:trPr>
        <w:tc>
          <w:tcPr>
            <w:tcW w:w="187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769158C" w14:textId="2ED9A46A" w:rsidR="493CCD48" w:rsidRDefault="493CCD48" w:rsidP="493CCD48">
            <w:pPr>
              <w:shd w:val="clear" w:color="auto" w:fill="FAFBFC"/>
            </w:pPr>
            <w:r>
              <w:t>learningPathStatus</w:t>
            </w:r>
          </w:p>
        </w:tc>
        <w:tc>
          <w:tcPr>
            <w:tcW w:w="199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573B28D" w14:textId="0F242500" w:rsidR="493CCD48" w:rsidRDefault="493CCD48" w:rsidP="493CCD48">
            <w:pPr>
              <w:shd w:val="clear" w:color="auto" w:fill="FAFBFC"/>
            </w:pPr>
            <w:r>
              <w:t>Learning Path Status</w:t>
            </w:r>
          </w:p>
        </w:tc>
        <w:tc>
          <w:tcPr>
            <w:tcW w:w="153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A5789D8" w14:textId="154AF43B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84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5E604B5" w14:textId="492E68ED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09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A0DA42B" w14:textId="50168E69" w:rsidR="493CCD48" w:rsidRDefault="493CCD48" w:rsidP="493CCD48">
            <w:pPr>
              <w:shd w:val="clear" w:color="auto" w:fill="FAFBFC"/>
            </w:pPr>
            <w:r>
              <w:t>Not Started / In Progress / Completed / On Hold</w:t>
            </w:r>
          </w:p>
        </w:tc>
      </w:tr>
      <w:tr w:rsidR="493CCD48" w14:paraId="3584EE9E" w14:textId="77777777" w:rsidTr="493CCD48">
        <w:trPr>
          <w:trHeight w:val="300"/>
        </w:trPr>
        <w:tc>
          <w:tcPr>
            <w:tcW w:w="187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41642B9" w14:textId="456634D1" w:rsidR="493CCD48" w:rsidRDefault="493CCD48" w:rsidP="493CCD48">
            <w:pPr>
              <w:shd w:val="clear" w:color="auto" w:fill="FAFBFC"/>
            </w:pPr>
            <w:r>
              <w:t>learningCompletionPercent</w:t>
            </w:r>
          </w:p>
        </w:tc>
        <w:tc>
          <w:tcPr>
            <w:tcW w:w="199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22B446A" w14:textId="579C4694" w:rsidR="493CCD48" w:rsidRDefault="493CCD48" w:rsidP="493CCD48">
            <w:pPr>
              <w:shd w:val="clear" w:color="auto" w:fill="FAFBFC"/>
            </w:pPr>
            <w:r>
              <w:t>Learning Completion %</w:t>
            </w:r>
          </w:p>
        </w:tc>
        <w:tc>
          <w:tcPr>
            <w:tcW w:w="153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F758BA0" w14:textId="5B92C8C5" w:rsidR="493CCD48" w:rsidRDefault="493CCD48" w:rsidP="493CCD48">
            <w:pPr>
              <w:shd w:val="clear" w:color="auto" w:fill="FAFBFC"/>
            </w:pPr>
            <w:r>
              <w:t>Percentage / Number</w:t>
            </w:r>
          </w:p>
        </w:tc>
        <w:tc>
          <w:tcPr>
            <w:tcW w:w="84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1473125" w14:textId="73E967E6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09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D63569A" w14:textId="591B9100" w:rsidR="493CCD48" w:rsidRDefault="493CCD48" w:rsidP="493CCD48">
            <w:pPr>
              <w:shd w:val="clear" w:color="auto" w:fill="FAFBFC"/>
            </w:pPr>
            <w:r>
              <w:t>Calculated or manual in Phase 1</w:t>
            </w:r>
          </w:p>
        </w:tc>
      </w:tr>
      <w:tr w:rsidR="493CCD48" w14:paraId="507C81E6" w14:textId="77777777" w:rsidTr="493CCD48">
        <w:trPr>
          <w:trHeight w:val="300"/>
        </w:trPr>
        <w:tc>
          <w:tcPr>
            <w:tcW w:w="187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5F494C3" w14:textId="17275A06" w:rsidR="493CCD48" w:rsidRDefault="493CCD48" w:rsidP="493CCD48">
            <w:pPr>
              <w:shd w:val="clear" w:color="auto" w:fill="FAFBFC"/>
            </w:pPr>
            <w:r>
              <w:t>learningNotes</w:t>
            </w:r>
          </w:p>
        </w:tc>
        <w:tc>
          <w:tcPr>
            <w:tcW w:w="199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0C17E1A" w14:textId="71EE2156" w:rsidR="493CCD48" w:rsidRDefault="493CCD48" w:rsidP="493CCD48">
            <w:pPr>
              <w:shd w:val="clear" w:color="auto" w:fill="FAFBFC"/>
            </w:pPr>
            <w:r>
              <w:t>Learning Notes</w:t>
            </w:r>
          </w:p>
        </w:tc>
        <w:tc>
          <w:tcPr>
            <w:tcW w:w="153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5CCD9C1" w14:textId="7A485E25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84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45152CB" w14:textId="51AE7B70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09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84A74EC" w14:textId="17E16E95" w:rsidR="493CCD48" w:rsidRDefault="493CCD48" w:rsidP="493CCD48">
            <w:pPr>
              <w:shd w:val="clear" w:color="auto" w:fill="FAFBFC"/>
            </w:pPr>
            <w:r>
              <w:t>Optional manager/HR notes</w:t>
            </w:r>
          </w:p>
        </w:tc>
      </w:tr>
    </w:tbl>
    <w:p w14:paraId="3E83EBD3" w14:textId="4CD5ED60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Learning Path Status values</w:t>
      </w:r>
    </w:p>
    <w:p w14:paraId="4D8B4A80" w14:textId="27A9ECAF" w:rsidR="3B3F0F7E" w:rsidRDefault="3B3F0F7E" w:rsidP="493CCD48">
      <w:pPr>
        <w:pStyle w:val="ListParagraph"/>
        <w:numPr>
          <w:ilvl w:val="0"/>
          <w:numId w:val="33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Not Started</w:t>
      </w:r>
    </w:p>
    <w:p w14:paraId="67D0C147" w14:textId="3BD58166" w:rsidR="3B3F0F7E" w:rsidRDefault="3B3F0F7E" w:rsidP="493CCD48">
      <w:pPr>
        <w:pStyle w:val="ListParagraph"/>
        <w:numPr>
          <w:ilvl w:val="0"/>
          <w:numId w:val="3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In Progress</w:t>
      </w:r>
    </w:p>
    <w:p w14:paraId="138361C2" w14:textId="59174757" w:rsidR="3B3F0F7E" w:rsidRDefault="3B3F0F7E" w:rsidP="493CCD48">
      <w:pPr>
        <w:pStyle w:val="ListParagraph"/>
        <w:numPr>
          <w:ilvl w:val="0"/>
          <w:numId w:val="3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Completed</w:t>
      </w:r>
    </w:p>
    <w:p w14:paraId="5911E6DC" w14:textId="50A052C7" w:rsidR="3B3F0F7E" w:rsidRDefault="3B3F0F7E" w:rsidP="493CCD48">
      <w:pPr>
        <w:pStyle w:val="ListParagraph"/>
        <w:numPr>
          <w:ilvl w:val="0"/>
          <w:numId w:val="3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On Hold</w:t>
      </w:r>
    </w:p>
    <w:p w14:paraId="7AF38877" w14:textId="3CD5E8E3" w:rsidR="493CCD48" w:rsidRDefault="493CCD48"/>
    <w:p w14:paraId="62DEB987" w14:textId="667471F9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5.2 Course / Learning Category Tracking</w:t>
      </w:r>
    </w:p>
    <w:p w14:paraId="78D509F5" w14:textId="158BB737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Categories to support</w:t>
      </w:r>
    </w:p>
    <w:p w14:paraId="5DA4F14F" w14:textId="24DE14D6" w:rsidR="3B3F0F7E" w:rsidRDefault="3B3F0F7E" w:rsidP="493CCD48">
      <w:pPr>
        <w:pStyle w:val="ListParagraph"/>
        <w:numPr>
          <w:ilvl w:val="0"/>
          <w:numId w:val="32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Software Learning</w:t>
      </w:r>
    </w:p>
    <w:p w14:paraId="2A78B774" w14:textId="17633AB8" w:rsidR="3B3F0F7E" w:rsidRDefault="3B3F0F7E" w:rsidP="493CCD48">
      <w:pPr>
        <w:pStyle w:val="ListParagraph"/>
        <w:numPr>
          <w:ilvl w:val="0"/>
          <w:numId w:val="3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Soft Skills Learning</w:t>
      </w:r>
    </w:p>
    <w:p w14:paraId="341E0D2B" w14:textId="709694B8" w:rsidR="3B3F0F7E" w:rsidRDefault="3B3F0F7E" w:rsidP="493CCD48">
      <w:pPr>
        <w:pStyle w:val="ListParagraph"/>
        <w:numPr>
          <w:ilvl w:val="0"/>
          <w:numId w:val="3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Technical Skills Learning</w:t>
      </w:r>
    </w:p>
    <w:p w14:paraId="7182B4DC" w14:textId="3EC67889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Software Learning examples</w:t>
      </w:r>
    </w:p>
    <w:p w14:paraId="3F9308BA" w14:textId="3E1F7185" w:rsidR="3B3F0F7E" w:rsidRDefault="3B3F0F7E" w:rsidP="493CCD48">
      <w:pPr>
        <w:pStyle w:val="ListParagraph"/>
        <w:numPr>
          <w:ilvl w:val="0"/>
          <w:numId w:val="31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Xero</w:t>
      </w:r>
    </w:p>
    <w:p w14:paraId="55C9FED0" w14:textId="13474EFD" w:rsidR="3B3F0F7E" w:rsidRDefault="3B3F0F7E" w:rsidP="493CCD48">
      <w:pPr>
        <w:pStyle w:val="ListParagraph"/>
        <w:numPr>
          <w:ilvl w:val="0"/>
          <w:numId w:val="3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QBO</w:t>
      </w:r>
    </w:p>
    <w:p w14:paraId="3996711E" w14:textId="390A5C9D" w:rsidR="3B3F0F7E" w:rsidRDefault="3B3F0F7E" w:rsidP="493CCD48">
      <w:pPr>
        <w:pStyle w:val="ListParagraph"/>
        <w:numPr>
          <w:ilvl w:val="0"/>
          <w:numId w:val="3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lastRenderedPageBreak/>
        <w:t>Business Central</w:t>
      </w:r>
    </w:p>
    <w:p w14:paraId="619BF110" w14:textId="7F010D03" w:rsidR="3B3F0F7E" w:rsidRDefault="3B3F0F7E" w:rsidP="493CCD48">
      <w:pPr>
        <w:pStyle w:val="ListParagraph"/>
        <w:numPr>
          <w:ilvl w:val="0"/>
          <w:numId w:val="3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Cin7</w:t>
      </w:r>
    </w:p>
    <w:p w14:paraId="1437207A" w14:textId="61A4B5C8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Soft Skills Learning examples</w:t>
      </w:r>
    </w:p>
    <w:p w14:paraId="4F469A2A" w14:textId="4BAE6F6B" w:rsidR="3B3F0F7E" w:rsidRDefault="3B3F0F7E" w:rsidP="493CCD48">
      <w:pPr>
        <w:pStyle w:val="ListParagraph"/>
        <w:numPr>
          <w:ilvl w:val="0"/>
          <w:numId w:val="30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Reporting</w:t>
      </w:r>
    </w:p>
    <w:p w14:paraId="7F0C690B" w14:textId="7283C11C" w:rsidR="3B3F0F7E" w:rsidRDefault="3B3F0F7E" w:rsidP="493CCD48">
      <w:pPr>
        <w:pStyle w:val="ListParagraph"/>
        <w:numPr>
          <w:ilvl w:val="0"/>
          <w:numId w:val="30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Internal Communication</w:t>
      </w:r>
    </w:p>
    <w:p w14:paraId="052CB2CE" w14:textId="5254C5C3" w:rsidR="3B3F0F7E" w:rsidRDefault="3B3F0F7E" w:rsidP="493CCD48">
      <w:pPr>
        <w:pStyle w:val="ListParagraph"/>
        <w:numPr>
          <w:ilvl w:val="0"/>
          <w:numId w:val="30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Client Communication</w:t>
      </w:r>
    </w:p>
    <w:p w14:paraId="4E7FFC28" w14:textId="7F4B3700" w:rsidR="3B3F0F7E" w:rsidRDefault="3B3F0F7E" w:rsidP="493CCD48">
      <w:pPr>
        <w:pStyle w:val="ListParagraph"/>
        <w:numPr>
          <w:ilvl w:val="0"/>
          <w:numId w:val="30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Teams Call Skills</w:t>
      </w:r>
    </w:p>
    <w:p w14:paraId="490413C1" w14:textId="3943825C" w:rsidR="3B3F0F7E" w:rsidRDefault="3B3F0F7E" w:rsidP="493CCD48">
      <w:pPr>
        <w:pStyle w:val="ListParagraph"/>
        <w:numPr>
          <w:ilvl w:val="0"/>
          <w:numId w:val="30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Phone Call Skills</w:t>
      </w:r>
    </w:p>
    <w:p w14:paraId="5F94957A" w14:textId="44C364B8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Technical Skills Learning examples</w:t>
      </w:r>
    </w:p>
    <w:p w14:paraId="5867AF63" w14:textId="0DEB07FF" w:rsidR="3B3F0F7E" w:rsidRDefault="3B3F0F7E" w:rsidP="493CCD48">
      <w:pPr>
        <w:pStyle w:val="ListParagraph"/>
        <w:numPr>
          <w:ilvl w:val="0"/>
          <w:numId w:val="29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Accounting</w:t>
      </w:r>
    </w:p>
    <w:p w14:paraId="610A214E" w14:textId="39EE601F" w:rsidR="3B3F0F7E" w:rsidRDefault="3B3F0F7E" w:rsidP="493CCD48">
      <w:pPr>
        <w:pStyle w:val="ListParagraph"/>
        <w:numPr>
          <w:ilvl w:val="0"/>
          <w:numId w:val="2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Inventory</w:t>
      </w:r>
    </w:p>
    <w:p w14:paraId="6064A6D9" w14:textId="5DA53F4A" w:rsidR="3B3F0F7E" w:rsidRDefault="3B3F0F7E" w:rsidP="493CCD48">
      <w:pPr>
        <w:pStyle w:val="ListParagraph"/>
        <w:numPr>
          <w:ilvl w:val="0"/>
          <w:numId w:val="2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Australia Compliance</w:t>
      </w:r>
    </w:p>
    <w:p w14:paraId="10095B30" w14:textId="30AF28A2" w:rsidR="3B3F0F7E" w:rsidRDefault="3B3F0F7E" w:rsidP="493CCD48">
      <w:pPr>
        <w:pStyle w:val="ListParagraph"/>
        <w:numPr>
          <w:ilvl w:val="0"/>
          <w:numId w:val="2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USA Compliance</w:t>
      </w:r>
    </w:p>
    <w:p w14:paraId="722FF35C" w14:textId="30646C75" w:rsidR="3B3F0F7E" w:rsidRDefault="3B3F0F7E" w:rsidP="493CCD48">
      <w:pPr>
        <w:pStyle w:val="ListParagraph"/>
        <w:numPr>
          <w:ilvl w:val="0"/>
          <w:numId w:val="2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UK Compliance</w:t>
      </w:r>
    </w:p>
    <w:p w14:paraId="39520068" w14:textId="027D881A" w:rsidR="3B3F0F7E" w:rsidRDefault="3B3F0F7E" w:rsidP="493CCD48">
      <w:pPr>
        <w:pStyle w:val="ListParagraph"/>
        <w:numPr>
          <w:ilvl w:val="0"/>
          <w:numId w:val="2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Singapore Compliance</w:t>
      </w:r>
    </w:p>
    <w:p w14:paraId="017FD1F7" w14:textId="272E4806" w:rsidR="3B3F0F7E" w:rsidRDefault="3B3F0F7E" w:rsidP="493CCD48">
      <w:pPr>
        <w:pStyle w:val="ListParagraph"/>
        <w:numPr>
          <w:ilvl w:val="0"/>
          <w:numId w:val="2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Analysis</w:t>
      </w:r>
    </w:p>
    <w:p w14:paraId="45BE5107" w14:textId="7FBABB5A" w:rsidR="3B3F0F7E" w:rsidRDefault="3B3F0F7E" w:rsidP="493CCD48">
      <w:pPr>
        <w:pStyle w:val="ListParagraph"/>
        <w:numPr>
          <w:ilvl w:val="0"/>
          <w:numId w:val="2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Review</w:t>
      </w:r>
    </w:p>
    <w:p w14:paraId="57B0BB70" w14:textId="20F5D6C6" w:rsidR="3B3F0F7E" w:rsidRDefault="3B3F0F7E" w:rsidP="493CCD48">
      <w:pPr>
        <w:pStyle w:val="ListParagraph"/>
        <w:numPr>
          <w:ilvl w:val="0"/>
          <w:numId w:val="2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Reconciliation</w:t>
      </w:r>
    </w:p>
    <w:p w14:paraId="7E2CB6A6" w14:textId="446501D0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Fields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2280"/>
        <w:gridCol w:w="1635"/>
        <w:gridCol w:w="1417"/>
        <w:gridCol w:w="1479"/>
        <w:gridCol w:w="2549"/>
      </w:tblGrid>
      <w:tr w:rsidR="493CCD48" w14:paraId="228CC81B" w14:textId="77777777" w:rsidTr="493CCD48">
        <w:trPr>
          <w:trHeight w:val="300"/>
        </w:trPr>
        <w:tc>
          <w:tcPr>
            <w:tcW w:w="172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E65D60E" w14:textId="71A48E42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169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664B037" w14:textId="60738A9B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4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FDCC5E0" w14:textId="45D78E3B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15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EE473D4" w14:textId="09627A6D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293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DCC7A81" w14:textId="11EC0DEF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61B5AA0B" w14:textId="77777777" w:rsidTr="493CCD48">
        <w:trPr>
          <w:trHeight w:val="300"/>
        </w:trPr>
        <w:tc>
          <w:tcPr>
            <w:tcW w:w="172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AB4AE8C" w14:textId="3A4AFBCF" w:rsidR="493CCD48" w:rsidRDefault="493CCD48" w:rsidP="493CCD48">
            <w:pPr>
              <w:shd w:val="clear" w:color="auto" w:fill="FAFBFC"/>
            </w:pPr>
            <w:r>
              <w:t>learningCategory</w:t>
            </w:r>
          </w:p>
        </w:tc>
        <w:tc>
          <w:tcPr>
            <w:tcW w:w="169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4BCE7C1" w14:textId="53DE716A" w:rsidR="493CCD48" w:rsidRDefault="493CCD48" w:rsidP="493CCD48">
            <w:pPr>
              <w:shd w:val="clear" w:color="auto" w:fill="FAFBFC"/>
            </w:pPr>
            <w:r>
              <w:t>Learning Category</w:t>
            </w:r>
          </w:p>
        </w:tc>
        <w:tc>
          <w:tcPr>
            <w:tcW w:w="14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12645F5" w14:textId="09A8B7B4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15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DF8AE3E" w14:textId="0B22AF80" w:rsidR="493CCD48" w:rsidRDefault="493CCD48" w:rsidP="493CCD48">
            <w:pPr>
              <w:shd w:val="clear" w:color="auto" w:fill="FAFBFC"/>
              <w:jc w:val="right"/>
            </w:pPr>
            <w:r>
              <w:t>Yes if record used</w:t>
            </w:r>
          </w:p>
        </w:tc>
        <w:tc>
          <w:tcPr>
            <w:tcW w:w="293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1AE538C" w14:textId="3C22A314" w:rsidR="493CCD48" w:rsidRDefault="493CCD48" w:rsidP="493CCD48">
            <w:pPr>
              <w:shd w:val="clear" w:color="auto" w:fill="FAFBFC"/>
            </w:pPr>
            <w:r>
              <w:t>Software / Soft Skills / Technical Skills</w:t>
            </w:r>
          </w:p>
        </w:tc>
      </w:tr>
      <w:tr w:rsidR="493CCD48" w14:paraId="358A838D" w14:textId="77777777" w:rsidTr="493CCD48">
        <w:trPr>
          <w:trHeight w:val="300"/>
        </w:trPr>
        <w:tc>
          <w:tcPr>
            <w:tcW w:w="172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18E8694" w14:textId="281A1266" w:rsidR="493CCD48" w:rsidRDefault="493CCD48" w:rsidP="493CCD48">
            <w:pPr>
              <w:shd w:val="clear" w:color="auto" w:fill="FAFBFC"/>
            </w:pPr>
            <w:r>
              <w:t>courseName</w:t>
            </w:r>
          </w:p>
        </w:tc>
        <w:tc>
          <w:tcPr>
            <w:tcW w:w="169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BA736C7" w14:textId="15D548A9" w:rsidR="493CCD48" w:rsidRDefault="493CCD48" w:rsidP="493CCD48">
            <w:pPr>
              <w:shd w:val="clear" w:color="auto" w:fill="FAFBFC"/>
            </w:pPr>
            <w:r>
              <w:t>Course Name</w:t>
            </w:r>
          </w:p>
        </w:tc>
        <w:tc>
          <w:tcPr>
            <w:tcW w:w="14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F148C26" w14:textId="097BCF48" w:rsidR="493CCD48" w:rsidRDefault="493CCD48" w:rsidP="493CCD48">
            <w:pPr>
              <w:shd w:val="clear" w:color="auto" w:fill="FAFBFC"/>
            </w:pPr>
            <w:r>
              <w:t>Dropdown / Text</w:t>
            </w:r>
          </w:p>
        </w:tc>
        <w:tc>
          <w:tcPr>
            <w:tcW w:w="15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3970C22" w14:textId="527FDFBC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93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BC6F1D1" w14:textId="21B1047D" w:rsidR="493CCD48" w:rsidRDefault="493CCD48" w:rsidP="493CCD48">
            <w:pPr>
              <w:shd w:val="clear" w:color="auto" w:fill="FAFBFC"/>
            </w:pPr>
            <w:r>
              <w:t>Based on future course master</w:t>
            </w:r>
          </w:p>
        </w:tc>
      </w:tr>
      <w:tr w:rsidR="493CCD48" w14:paraId="164DA875" w14:textId="77777777" w:rsidTr="493CCD48">
        <w:trPr>
          <w:trHeight w:val="300"/>
        </w:trPr>
        <w:tc>
          <w:tcPr>
            <w:tcW w:w="172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4E1E095" w14:textId="68420C51" w:rsidR="493CCD48" w:rsidRDefault="493CCD48" w:rsidP="493CCD48">
            <w:pPr>
              <w:shd w:val="clear" w:color="auto" w:fill="FAFBFC"/>
            </w:pPr>
            <w:r>
              <w:t>courseStatus</w:t>
            </w:r>
          </w:p>
        </w:tc>
        <w:tc>
          <w:tcPr>
            <w:tcW w:w="169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0707BC5" w14:textId="4BB324D5" w:rsidR="493CCD48" w:rsidRDefault="493CCD48" w:rsidP="493CCD48">
            <w:pPr>
              <w:shd w:val="clear" w:color="auto" w:fill="FAFBFC"/>
            </w:pPr>
            <w:r>
              <w:t>Course Status</w:t>
            </w:r>
          </w:p>
        </w:tc>
        <w:tc>
          <w:tcPr>
            <w:tcW w:w="14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5BA592B" w14:textId="6D70922F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15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227F998" w14:textId="6D27A15B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93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1E66329" w14:textId="6D2B895A" w:rsidR="493CCD48" w:rsidRDefault="493CCD48" w:rsidP="493CCD48">
            <w:pPr>
              <w:shd w:val="clear" w:color="auto" w:fill="FAFBFC"/>
            </w:pPr>
            <w:r>
              <w:t>Not Started / In Progress / Completed</w:t>
            </w:r>
          </w:p>
        </w:tc>
      </w:tr>
      <w:tr w:rsidR="493CCD48" w14:paraId="000088C3" w14:textId="77777777" w:rsidTr="493CCD48">
        <w:trPr>
          <w:trHeight w:val="300"/>
        </w:trPr>
        <w:tc>
          <w:tcPr>
            <w:tcW w:w="172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BDCC770" w14:textId="53B42E76" w:rsidR="493CCD48" w:rsidRDefault="493CCD48" w:rsidP="493CCD48">
            <w:pPr>
              <w:shd w:val="clear" w:color="auto" w:fill="FAFBFC"/>
            </w:pPr>
            <w:r>
              <w:t>assignedDate</w:t>
            </w:r>
          </w:p>
        </w:tc>
        <w:tc>
          <w:tcPr>
            <w:tcW w:w="169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E303332" w14:textId="1DBED0B6" w:rsidR="493CCD48" w:rsidRDefault="493CCD48" w:rsidP="493CCD48">
            <w:pPr>
              <w:shd w:val="clear" w:color="auto" w:fill="FAFBFC"/>
            </w:pPr>
            <w:r>
              <w:t>Assigned Date</w:t>
            </w:r>
          </w:p>
        </w:tc>
        <w:tc>
          <w:tcPr>
            <w:tcW w:w="14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E256A5F" w14:textId="0F7B4370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5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7DEB94E" w14:textId="227CD923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3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8022156" w14:textId="5B9808EE" w:rsidR="493CCD48" w:rsidRDefault="493CCD48"/>
        </w:tc>
      </w:tr>
      <w:tr w:rsidR="493CCD48" w14:paraId="5912CD21" w14:textId="77777777" w:rsidTr="493CCD48">
        <w:trPr>
          <w:trHeight w:val="300"/>
        </w:trPr>
        <w:tc>
          <w:tcPr>
            <w:tcW w:w="172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1EA9D88" w14:textId="2EF24451" w:rsidR="493CCD48" w:rsidRDefault="493CCD48" w:rsidP="493CCD48">
            <w:pPr>
              <w:shd w:val="clear" w:color="auto" w:fill="FAFBFC"/>
            </w:pPr>
            <w:r>
              <w:t>completedDate</w:t>
            </w:r>
          </w:p>
        </w:tc>
        <w:tc>
          <w:tcPr>
            <w:tcW w:w="169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500F6C8" w14:textId="513B4C64" w:rsidR="493CCD48" w:rsidRDefault="493CCD48" w:rsidP="493CCD48">
            <w:pPr>
              <w:shd w:val="clear" w:color="auto" w:fill="FAFBFC"/>
            </w:pPr>
            <w:r>
              <w:t>Completed Date</w:t>
            </w:r>
          </w:p>
        </w:tc>
        <w:tc>
          <w:tcPr>
            <w:tcW w:w="14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E19CE54" w14:textId="3E473EAE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5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4836B49" w14:textId="422B66E1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3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8FD45B8" w14:textId="2C5F8B4D" w:rsidR="493CCD48" w:rsidRDefault="493CCD48"/>
        </w:tc>
      </w:tr>
      <w:tr w:rsidR="493CCD48" w14:paraId="16875C29" w14:textId="77777777" w:rsidTr="493CCD48">
        <w:trPr>
          <w:trHeight w:val="300"/>
        </w:trPr>
        <w:tc>
          <w:tcPr>
            <w:tcW w:w="172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44D77CA" w14:textId="01DBB087" w:rsidR="493CCD48" w:rsidRDefault="493CCD48" w:rsidP="493CCD48">
            <w:pPr>
              <w:shd w:val="clear" w:color="auto" w:fill="FAFBFC"/>
            </w:pPr>
            <w:r>
              <w:t>scoreOrAssessment</w:t>
            </w:r>
          </w:p>
        </w:tc>
        <w:tc>
          <w:tcPr>
            <w:tcW w:w="169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8560093" w14:textId="443748DD" w:rsidR="493CCD48" w:rsidRDefault="493CCD48" w:rsidP="493CCD48">
            <w:pPr>
              <w:shd w:val="clear" w:color="auto" w:fill="FAFBFC"/>
            </w:pPr>
            <w:r>
              <w:t>Score / Assessment</w:t>
            </w:r>
          </w:p>
        </w:tc>
        <w:tc>
          <w:tcPr>
            <w:tcW w:w="14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96BA4A2" w14:textId="707E3730" w:rsidR="493CCD48" w:rsidRDefault="493CCD48" w:rsidP="493CCD48">
            <w:pPr>
              <w:shd w:val="clear" w:color="auto" w:fill="FAFBFC"/>
            </w:pPr>
            <w:r>
              <w:t>Number / Text</w:t>
            </w:r>
          </w:p>
        </w:tc>
        <w:tc>
          <w:tcPr>
            <w:tcW w:w="15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66AE8D7" w14:textId="221A6154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3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6B589CE" w14:textId="046B0385" w:rsidR="493CCD48" w:rsidRDefault="493CCD48" w:rsidP="493CCD48">
            <w:pPr>
              <w:shd w:val="clear" w:color="auto" w:fill="FAFBFC"/>
            </w:pPr>
            <w:r>
              <w:t>Optional in Phase 1</w:t>
            </w:r>
          </w:p>
        </w:tc>
      </w:tr>
      <w:tr w:rsidR="493CCD48" w14:paraId="16395057" w14:textId="77777777" w:rsidTr="493CCD48">
        <w:trPr>
          <w:trHeight w:val="300"/>
        </w:trPr>
        <w:tc>
          <w:tcPr>
            <w:tcW w:w="172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758640A" w14:textId="1CCCC93D" w:rsidR="493CCD48" w:rsidRDefault="493CCD48" w:rsidP="493CCD48">
            <w:pPr>
              <w:shd w:val="clear" w:color="auto" w:fill="FAFBFC"/>
            </w:pPr>
            <w:r>
              <w:t>remarks</w:t>
            </w:r>
          </w:p>
        </w:tc>
        <w:tc>
          <w:tcPr>
            <w:tcW w:w="169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8B16F10" w14:textId="1444EAE2" w:rsidR="493CCD48" w:rsidRDefault="493CCD48" w:rsidP="493CCD48">
            <w:pPr>
              <w:shd w:val="clear" w:color="auto" w:fill="FAFBFC"/>
            </w:pPr>
            <w:r>
              <w:t>Remarks</w:t>
            </w:r>
          </w:p>
        </w:tc>
        <w:tc>
          <w:tcPr>
            <w:tcW w:w="14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B7081FC" w14:textId="7A0D92A1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5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8159A7A" w14:textId="31EBF982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3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CA5C2FB" w14:textId="10B9F7BD" w:rsidR="493CCD48" w:rsidRDefault="493CCD48"/>
        </w:tc>
      </w:tr>
    </w:tbl>
    <w:p w14:paraId="7F7DBCA9" w14:textId="5A6AFA38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Learning Category values</w:t>
      </w:r>
    </w:p>
    <w:p w14:paraId="4C49EE43" w14:textId="0DC8CAAA" w:rsidR="3B3F0F7E" w:rsidRDefault="3B3F0F7E" w:rsidP="493CCD48">
      <w:pPr>
        <w:pStyle w:val="ListParagraph"/>
        <w:numPr>
          <w:ilvl w:val="0"/>
          <w:numId w:val="28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Software Learning</w:t>
      </w:r>
    </w:p>
    <w:p w14:paraId="21F816A3" w14:textId="54B39D68" w:rsidR="3B3F0F7E" w:rsidRDefault="3B3F0F7E" w:rsidP="493CCD48">
      <w:pPr>
        <w:pStyle w:val="ListParagraph"/>
        <w:numPr>
          <w:ilvl w:val="0"/>
          <w:numId w:val="2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Soft Skills Learning</w:t>
      </w:r>
    </w:p>
    <w:p w14:paraId="340CD81A" w14:textId="2C7E2564" w:rsidR="3B3F0F7E" w:rsidRDefault="3B3F0F7E" w:rsidP="493CCD48">
      <w:pPr>
        <w:pStyle w:val="ListParagraph"/>
        <w:numPr>
          <w:ilvl w:val="0"/>
          <w:numId w:val="2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Technical Skills Learning</w:t>
      </w:r>
    </w:p>
    <w:p w14:paraId="315BB82C" w14:textId="7E8A11EB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lastRenderedPageBreak/>
        <w:t>Course Status values</w:t>
      </w:r>
    </w:p>
    <w:p w14:paraId="0AED37C3" w14:textId="5648DB25" w:rsidR="3B3F0F7E" w:rsidRDefault="3B3F0F7E" w:rsidP="493CCD48">
      <w:pPr>
        <w:pStyle w:val="ListParagraph"/>
        <w:numPr>
          <w:ilvl w:val="0"/>
          <w:numId w:val="27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Not Started</w:t>
      </w:r>
    </w:p>
    <w:p w14:paraId="4669AFC8" w14:textId="146C6678" w:rsidR="3B3F0F7E" w:rsidRDefault="3B3F0F7E" w:rsidP="493CCD48">
      <w:pPr>
        <w:pStyle w:val="ListParagraph"/>
        <w:numPr>
          <w:ilvl w:val="0"/>
          <w:numId w:val="2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In Progress</w:t>
      </w:r>
    </w:p>
    <w:p w14:paraId="4D698AE6" w14:textId="4143C89F" w:rsidR="3B3F0F7E" w:rsidRDefault="3B3F0F7E" w:rsidP="493CCD48">
      <w:pPr>
        <w:pStyle w:val="ListParagraph"/>
        <w:numPr>
          <w:ilvl w:val="0"/>
          <w:numId w:val="2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Completed</w:t>
      </w:r>
    </w:p>
    <w:p w14:paraId="258F2A6D" w14:textId="6F8E1680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Phase design note</w:t>
      </w:r>
    </w:p>
    <w:p w14:paraId="1606C81E" w14:textId="6F58AC22" w:rsidR="3B3F0F7E" w:rsidRDefault="3B3F0F7E" w:rsidP="493CCD48">
      <w:pPr>
        <w:pStyle w:val="ListParagraph"/>
        <w:numPr>
          <w:ilvl w:val="0"/>
          <w:numId w:val="26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Phase 1: track assigned path and course/status structure</w:t>
      </w:r>
    </w:p>
    <w:p w14:paraId="7A32D4EC" w14:textId="363EB497" w:rsidR="3B3F0F7E" w:rsidRDefault="3B3F0F7E" w:rsidP="493CCD48">
      <w:pPr>
        <w:pStyle w:val="ListParagraph"/>
        <w:numPr>
          <w:ilvl w:val="0"/>
          <w:numId w:val="26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Phase 2: build content engine with video, documents, tests and assessments</w:t>
      </w:r>
    </w:p>
    <w:p w14:paraId="0A72FD24" w14:textId="06AB92A4" w:rsidR="493CCD48" w:rsidRDefault="493CCD48"/>
    <w:p w14:paraId="57EA1A64" w14:textId="3C9688E3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5.3 Career Path</w:t>
      </w:r>
    </w:p>
    <w:p w14:paraId="37C35E08" w14:textId="25AA51D0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Purpose</w:t>
      </w:r>
    </w:p>
    <w:p w14:paraId="4B5AAA58" w14:textId="553BD637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Track role progression path for employee growth.</w:t>
      </w:r>
    </w:p>
    <w:p w14:paraId="495FACBE" w14:textId="2AD5D11B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Fields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3933"/>
        <w:gridCol w:w="1422"/>
        <w:gridCol w:w="1362"/>
        <w:gridCol w:w="1206"/>
        <w:gridCol w:w="1437"/>
      </w:tblGrid>
      <w:tr w:rsidR="493CCD48" w14:paraId="47EDE441" w14:textId="77777777" w:rsidTr="493CCD48">
        <w:trPr>
          <w:trHeight w:val="300"/>
        </w:trPr>
        <w:tc>
          <w:tcPr>
            <w:tcW w:w="22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B12924C" w14:textId="3E56A50E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235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34503AF" w14:textId="498A37C4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40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D4DE07D" w14:textId="440A6ACA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77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2B4F09B" w14:textId="2627D10E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262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9F6B7EF" w14:textId="1790B453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4969ECA8" w14:textId="77777777" w:rsidTr="493CCD48">
        <w:trPr>
          <w:trHeight w:val="300"/>
        </w:trPr>
        <w:tc>
          <w:tcPr>
            <w:tcW w:w="22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A3DDC1E" w14:textId="539DEA42" w:rsidR="493CCD48" w:rsidRDefault="493CCD48" w:rsidP="493CCD48">
            <w:pPr>
              <w:shd w:val="clear" w:color="auto" w:fill="FAFBFC"/>
            </w:pPr>
            <w:r>
              <w:t>currentCareerPathLevel</w:t>
            </w:r>
          </w:p>
        </w:tc>
        <w:tc>
          <w:tcPr>
            <w:tcW w:w="235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7E6DC09" w14:textId="4EDC5985" w:rsidR="493CCD48" w:rsidRDefault="493CCD48" w:rsidP="493CCD48">
            <w:pPr>
              <w:shd w:val="clear" w:color="auto" w:fill="FAFBFC"/>
            </w:pPr>
            <w:r>
              <w:t>Current Career Path Level</w:t>
            </w:r>
          </w:p>
        </w:tc>
        <w:tc>
          <w:tcPr>
            <w:tcW w:w="140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DBBB7F2" w14:textId="0E595AE0" w:rsidR="493CCD48" w:rsidRDefault="493CCD48" w:rsidP="493CCD48">
            <w:pPr>
              <w:shd w:val="clear" w:color="auto" w:fill="FAFBFC"/>
            </w:pPr>
            <w:r>
              <w:t>Dropdown / Selector</w:t>
            </w:r>
          </w:p>
        </w:tc>
        <w:tc>
          <w:tcPr>
            <w:tcW w:w="77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6496126" w14:textId="5572752A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62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8B31654" w14:textId="6DD8771E" w:rsidR="493CCD48" w:rsidRDefault="493CCD48" w:rsidP="493CCD48">
            <w:pPr>
              <w:shd w:val="clear" w:color="auto" w:fill="FAFBFC"/>
            </w:pPr>
            <w:r>
              <w:t>e.g. Financial Analyst L1</w:t>
            </w:r>
          </w:p>
        </w:tc>
      </w:tr>
      <w:tr w:rsidR="493CCD48" w14:paraId="19A9C6F2" w14:textId="77777777" w:rsidTr="493CCD48">
        <w:trPr>
          <w:trHeight w:val="300"/>
        </w:trPr>
        <w:tc>
          <w:tcPr>
            <w:tcW w:w="22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DF8E7DB" w14:textId="57986397" w:rsidR="493CCD48" w:rsidRDefault="493CCD48" w:rsidP="493CCD48">
            <w:pPr>
              <w:shd w:val="clear" w:color="auto" w:fill="FAFBFC"/>
            </w:pPr>
            <w:r>
              <w:t>nextTargetCareerLevel</w:t>
            </w:r>
          </w:p>
        </w:tc>
        <w:tc>
          <w:tcPr>
            <w:tcW w:w="235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5B5416A" w14:textId="3D54FFCA" w:rsidR="493CCD48" w:rsidRDefault="493CCD48" w:rsidP="493CCD48">
            <w:pPr>
              <w:shd w:val="clear" w:color="auto" w:fill="FAFBFC"/>
            </w:pPr>
            <w:r>
              <w:t>Next Target Career Level</w:t>
            </w:r>
          </w:p>
        </w:tc>
        <w:tc>
          <w:tcPr>
            <w:tcW w:w="140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2312B08" w14:textId="78694E7E" w:rsidR="493CCD48" w:rsidRDefault="493CCD48" w:rsidP="493CCD48">
            <w:pPr>
              <w:shd w:val="clear" w:color="auto" w:fill="FAFBFC"/>
            </w:pPr>
            <w:r>
              <w:t>Dropdown / Selector</w:t>
            </w:r>
          </w:p>
        </w:tc>
        <w:tc>
          <w:tcPr>
            <w:tcW w:w="77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F6EE179" w14:textId="59FB0645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62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4CEC314" w14:textId="530E844C" w:rsidR="493CCD48" w:rsidRDefault="493CCD48" w:rsidP="493CCD48">
            <w:pPr>
              <w:shd w:val="clear" w:color="auto" w:fill="FAFBFC"/>
            </w:pPr>
            <w:r>
              <w:t>e.g. Financial Analyst L2</w:t>
            </w:r>
          </w:p>
        </w:tc>
      </w:tr>
      <w:tr w:rsidR="493CCD48" w14:paraId="6A9C8432" w14:textId="77777777" w:rsidTr="493CCD48">
        <w:trPr>
          <w:trHeight w:val="300"/>
        </w:trPr>
        <w:tc>
          <w:tcPr>
            <w:tcW w:w="22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7A38CA5" w14:textId="7E380255" w:rsidR="493CCD48" w:rsidRDefault="493CCD48" w:rsidP="493CCD48">
            <w:pPr>
              <w:shd w:val="clear" w:color="auto" w:fill="FAFBFC"/>
            </w:pPr>
            <w:r>
              <w:t>targetTimeline</w:t>
            </w:r>
          </w:p>
        </w:tc>
        <w:tc>
          <w:tcPr>
            <w:tcW w:w="235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EE0D091" w14:textId="34CDDCD9" w:rsidR="493CCD48" w:rsidRDefault="493CCD48" w:rsidP="493CCD48">
            <w:pPr>
              <w:shd w:val="clear" w:color="auto" w:fill="FAFBFC"/>
            </w:pPr>
            <w:r>
              <w:t>Target Timeline</w:t>
            </w:r>
          </w:p>
        </w:tc>
        <w:tc>
          <w:tcPr>
            <w:tcW w:w="140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80228AE" w14:textId="7A8598D0" w:rsidR="493CCD48" w:rsidRDefault="493CCD48" w:rsidP="493CCD48">
            <w:pPr>
              <w:shd w:val="clear" w:color="auto" w:fill="FAFBFC"/>
            </w:pPr>
            <w:r>
              <w:t>Text / Date</w:t>
            </w:r>
          </w:p>
        </w:tc>
        <w:tc>
          <w:tcPr>
            <w:tcW w:w="77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5096E0D" w14:textId="3DB9A5B1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62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24793A8" w14:textId="0C34FD11" w:rsidR="493CCD48" w:rsidRDefault="493CCD48" w:rsidP="493CCD48">
            <w:pPr>
              <w:shd w:val="clear" w:color="auto" w:fill="FAFBFC"/>
            </w:pPr>
            <w:r>
              <w:t>Expected progression period</w:t>
            </w:r>
          </w:p>
        </w:tc>
      </w:tr>
      <w:tr w:rsidR="493CCD48" w14:paraId="73C06045" w14:textId="77777777" w:rsidTr="493CCD48">
        <w:trPr>
          <w:trHeight w:val="300"/>
        </w:trPr>
        <w:tc>
          <w:tcPr>
            <w:tcW w:w="22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F1CDC17" w14:textId="2AD14D69" w:rsidR="493CCD48" w:rsidRDefault="493CCD48" w:rsidP="493CCD48">
            <w:pPr>
              <w:shd w:val="clear" w:color="auto" w:fill="FAFBFC"/>
            </w:pPr>
            <w:r>
              <w:t>requiredLearningCompletion</w:t>
            </w:r>
          </w:p>
        </w:tc>
        <w:tc>
          <w:tcPr>
            <w:tcW w:w="235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4B23742" w14:textId="529968EB" w:rsidR="493CCD48" w:rsidRDefault="493CCD48" w:rsidP="493CCD48">
            <w:pPr>
              <w:shd w:val="clear" w:color="auto" w:fill="FAFBFC"/>
            </w:pPr>
            <w:r>
              <w:t>Required Learning Completion</w:t>
            </w:r>
          </w:p>
        </w:tc>
        <w:tc>
          <w:tcPr>
            <w:tcW w:w="140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D339FBD" w14:textId="311B2E6F" w:rsidR="493CCD48" w:rsidRDefault="493CCD48" w:rsidP="493CCD48">
            <w:pPr>
              <w:shd w:val="clear" w:color="auto" w:fill="FAFBFC"/>
            </w:pPr>
            <w:r>
              <w:t>Percentage / Number</w:t>
            </w:r>
          </w:p>
        </w:tc>
        <w:tc>
          <w:tcPr>
            <w:tcW w:w="77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47F3FF1" w14:textId="5FE57947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62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9069A00" w14:textId="4230CB45" w:rsidR="493CCD48" w:rsidRDefault="493CCD48"/>
        </w:tc>
      </w:tr>
      <w:tr w:rsidR="493CCD48" w14:paraId="514BA46F" w14:textId="77777777" w:rsidTr="493CCD48">
        <w:trPr>
          <w:trHeight w:val="300"/>
        </w:trPr>
        <w:tc>
          <w:tcPr>
            <w:tcW w:w="22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3BCE347" w14:textId="688663A4" w:rsidR="493CCD48" w:rsidRDefault="493CCD48" w:rsidP="493CCD48">
            <w:pPr>
              <w:shd w:val="clear" w:color="auto" w:fill="FAFBFC"/>
            </w:pPr>
            <w:r>
              <w:t>hrAssessmentStatus</w:t>
            </w:r>
          </w:p>
        </w:tc>
        <w:tc>
          <w:tcPr>
            <w:tcW w:w="235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14C62ED" w14:textId="0AB59DE6" w:rsidR="493CCD48" w:rsidRDefault="493CCD48" w:rsidP="493CCD48">
            <w:pPr>
              <w:shd w:val="clear" w:color="auto" w:fill="FAFBFC"/>
            </w:pPr>
            <w:r>
              <w:t>HR Assessment Status</w:t>
            </w:r>
          </w:p>
        </w:tc>
        <w:tc>
          <w:tcPr>
            <w:tcW w:w="140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F719930" w14:textId="19B77BC0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77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B7116E1" w14:textId="33875795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62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9BBE9F4" w14:textId="1918733A" w:rsidR="493CCD48" w:rsidRDefault="493CCD48" w:rsidP="493CCD48">
            <w:pPr>
              <w:shd w:val="clear" w:color="auto" w:fill="FAFBFC"/>
            </w:pPr>
            <w:r>
              <w:t>Pending / Completed / Passed / Not Passed</w:t>
            </w:r>
          </w:p>
        </w:tc>
      </w:tr>
      <w:tr w:rsidR="493CCD48" w14:paraId="109305D7" w14:textId="77777777" w:rsidTr="493CCD48">
        <w:trPr>
          <w:trHeight w:val="300"/>
        </w:trPr>
        <w:tc>
          <w:tcPr>
            <w:tcW w:w="22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BF42E6E" w14:textId="31954ED1" w:rsidR="493CCD48" w:rsidRDefault="493CCD48" w:rsidP="493CCD48">
            <w:pPr>
              <w:shd w:val="clear" w:color="auto" w:fill="FAFBFC"/>
            </w:pPr>
            <w:r>
              <w:t>reportingManagerAssessmentStatus</w:t>
            </w:r>
          </w:p>
        </w:tc>
        <w:tc>
          <w:tcPr>
            <w:tcW w:w="235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A7DA5A3" w14:textId="5E30B78E" w:rsidR="493CCD48" w:rsidRDefault="493CCD48" w:rsidP="493CCD48">
            <w:pPr>
              <w:shd w:val="clear" w:color="auto" w:fill="FAFBFC"/>
            </w:pPr>
            <w:r>
              <w:t>Reporting Manager Assessment Status</w:t>
            </w:r>
          </w:p>
        </w:tc>
        <w:tc>
          <w:tcPr>
            <w:tcW w:w="140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2FF5B49" w14:textId="786DA6D8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77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4B23724" w14:textId="32BDC06B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62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720BB0F" w14:textId="2E92655A" w:rsidR="493CCD48" w:rsidRDefault="493CCD48" w:rsidP="493CCD48">
            <w:pPr>
              <w:shd w:val="clear" w:color="auto" w:fill="FAFBFC"/>
            </w:pPr>
            <w:r>
              <w:t>Pending / Completed / Passed / Not Passed</w:t>
            </w:r>
          </w:p>
        </w:tc>
      </w:tr>
      <w:tr w:rsidR="493CCD48" w14:paraId="13409698" w14:textId="77777777" w:rsidTr="493CCD48">
        <w:trPr>
          <w:trHeight w:val="300"/>
        </w:trPr>
        <w:tc>
          <w:tcPr>
            <w:tcW w:w="22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51F44F9" w14:textId="3C30289C" w:rsidR="493CCD48" w:rsidRDefault="493CCD48" w:rsidP="493CCD48">
            <w:pPr>
              <w:shd w:val="clear" w:color="auto" w:fill="FAFBFC"/>
            </w:pPr>
            <w:r>
              <w:lastRenderedPageBreak/>
              <w:t>promotionReadinessStatus</w:t>
            </w:r>
          </w:p>
        </w:tc>
        <w:tc>
          <w:tcPr>
            <w:tcW w:w="235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BA85B4D" w14:textId="1C25E77E" w:rsidR="493CCD48" w:rsidRDefault="493CCD48" w:rsidP="493CCD48">
            <w:pPr>
              <w:shd w:val="clear" w:color="auto" w:fill="FAFBFC"/>
            </w:pPr>
            <w:r>
              <w:t>Promotion Readiness Status</w:t>
            </w:r>
          </w:p>
        </w:tc>
        <w:tc>
          <w:tcPr>
            <w:tcW w:w="140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7B2FC11" w14:textId="6FE57166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77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BE49A7C" w14:textId="29F02908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62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210CA4A" w14:textId="30BB60DB" w:rsidR="493CCD48" w:rsidRDefault="493CCD48" w:rsidP="493CCD48">
            <w:pPr>
              <w:shd w:val="clear" w:color="auto" w:fill="FAFBFC"/>
            </w:pPr>
            <w:r>
              <w:t>Not Ready / In Progress / Ready</w:t>
            </w:r>
          </w:p>
        </w:tc>
      </w:tr>
      <w:tr w:rsidR="493CCD48" w14:paraId="75B25F4A" w14:textId="77777777" w:rsidTr="493CCD48">
        <w:trPr>
          <w:trHeight w:val="300"/>
        </w:trPr>
        <w:tc>
          <w:tcPr>
            <w:tcW w:w="22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A5464D8" w14:textId="102FBEC0" w:rsidR="493CCD48" w:rsidRDefault="493CCD48" w:rsidP="493CCD48">
            <w:pPr>
              <w:shd w:val="clear" w:color="auto" w:fill="FAFBFC"/>
            </w:pPr>
            <w:r>
              <w:t>careerPathNotes</w:t>
            </w:r>
          </w:p>
        </w:tc>
        <w:tc>
          <w:tcPr>
            <w:tcW w:w="235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DCA0BB7" w14:textId="1C9A70A7" w:rsidR="493CCD48" w:rsidRDefault="493CCD48" w:rsidP="493CCD48">
            <w:pPr>
              <w:shd w:val="clear" w:color="auto" w:fill="FAFBFC"/>
            </w:pPr>
            <w:r>
              <w:t>Career Path Notes</w:t>
            </w:r>
          </w:p>
        </w:tc>
        <w:tc>
          <w:tcPr>
            <w:tcW w:w="140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BC193F8" w14:textId="288DD5E7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77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44822F1" w14:textId="3E51C2EF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62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4EA8AE0" w14:textId="2C8D2F01" w:rsidR="493CCD48" w:rsidRDefault="493CCD48"/>
        </w:tc>
      </w:tr>
    </w:tbl>
    <w:p w14:paraId="2CE86891" w14:textId="60A342DE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Assessment Status values</w:t>
      </w:r>
    </w:p>
    <w:p w14:paraId="30106335" w14:textId="4DF69A50" w:rsidR="3B3F0F7E" w:rsidRDefault="3B3F0F7E" w:rsidP="493CCD48">
      <w:pPr>
        <w:pStyle w:val="ListParagraph"/>
        <w:numPr>
          <w:ilvl w:val="0"/>
          <w:numId w:val="25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Pending</w:t>
      </w:r>
    </w:p>
    <w:p w14:paraId="6A578676" w14:textId="06966DFA" w:rsidR="3B3F0F7E" w:rsidRDefault="3B3F0F7E" w:rsidP="493CCD48">
      <w:pPr>
        <w:pStyle w:val="ListParagraph"/>
        <w:numPr>
          <w:ilvl w:val="0"/>
          <w:numId w:val="2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Completed</w:t>
      </w:r>
    </w:p>
    <w:p w14:paraId="4C802C10" w14:textId="29F0F5B3" w:rsidR="3B3F0F7E" w:rsidRDefault="3B3F0F7E" w:rsidP="493CCD48">
      <w:pPr>
        <w:pStyle w:val="ListParagraph"/>
        <w:numPr>
          <w:ilvl w:val="0"/>
          <w:numId w:val="2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Passed</w:t>
      </w:r>
    </w:p>
    <w:p w14:paraId="15E7A91B" w14:textId="1FEBA2EF" w:rsidR="3B3F0F7E" w:rsidRDefault="3B3F0F7E" w:rsidP="493CCD48">
      <w:pPr>
        <w:pStyle w:val="ListParagraph"/>
        <w:numPr>
          <w:ilvl w:val="0"/>
          <w:numId w:val="2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Not Passed</w:t>
      </w:r>
    </w:p>
    <w:p w14:paraId="30161E30" w14:textId="3EDAA8F6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Promotion Readiness Status values</w:t>
      </w:r>
    </w:p>
    <w:p w14:paraId="66F82439" w14:textId="3CC0FDA2" w:rsidR="3B3F0F7E" w:rsidRDefault="3B3F0F7E" w:rsidP="493CCD48">
      <w:pPr>
        <w:pStyle w:val="ListParagraph"/>
        <w:numPr>
          <w:ilvl w:val="0"/>
          <w:numId w:val="24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Not Ready</w:t>
      </w:r>
    </w:p>
    <w:p w14:paraId="26979729" w14:textId="425DA558" w:rsidR="3B3F0F7E" w:rsidRDefault="3B3F0F7E" w:rsidP="493CCD48">
      <w:pPr>
        <w:pStyle w:val="ListParagraph"/>
        <w:numPr>
          <w:ilvl w:val="0"/>
          <w:numId w:val="2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In Progress</w:t>
      </w:r>
    </w:p>
    <w:p w14:paraId="55872DFB" w14:textId="52C9B68E" w:rsidR="3B3F0F7E" w:rsidRDefault="3B3F0F7E" w:rsidP="493CCD48">
      <w:pPr>
        <w:pStyle w:val="ListParagraph"/>
        <w:numPr>
          <w:ilvl w:val="0"/>
          <w:numId w:val="2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Ready</w:t>
      </w:r>
    </w:p>
    <w:p w14:paraId="2B74684A" w14:textId="436A9A15" w:rsidR="493CCD48" w:rsidRDefault="493CCD48"/>
    <w:p w14:paraId="240C7FB8" w14:textId="591C3BB4" w:rsidR="3B3F0F7E" w:rsidRDefault="3B3F0F7E" w:rsidP="493CCD48">
      <w:pPr>
        <w:pStyle w:val="Heading1"/>
        <w:shd w:val="clear" w:color="auto" w:fill="FAFBFC"/>
        <w:spacing w:before="180" w:line="540" w:lineRule="auto"/>
      </w:pPr>
      <w:r w:rsidRPr="493CCD48">
        <w:rPr>
          <w:rFonts w:ascii="Segoe UI" w:eastAsia="Segoe UI" w:hAnsi="Segoe UI" w:cs="Segoe UI"/>
          <w:b/>
          <w:bCs/>
          <w:color w:val="2E3133"/>
          <w:sz w:val="42"/>
          <w:szCs w:val="42"/>
        </w:rPr>
        <w:t>6. Performance &amp; Goals</w:t>
      </w:r>
    </w:p>
    <w:p w14:paraId="61AA4C4A" w14:textId="71782FE2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This section should include:</w:t>
      </w:r>
    </w:p>
    <w:p w14:paraId="23F8BC11" w14:textId="6E733030" w:rsidR="3B3F0F7E" w:rsidRDefault="3B3F0F7E" w:rsidP="493CCD48">
      <w:pPr>
        <w:pStyle w:val="ListParagraph"/>
        <w:numPr>
          <w:ilvl w:val="0"/>
          <w:numId w:val="23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Quarterly KRA / Goals</w:t>
      </w:r>
    </w:p>
    <w:p w14:paraId="1B2AC97D" w14:textId="56F91302" w:rsidR="3B3F0F7E" w:rsidRDefault="3B3F0F7E" w:rsidP="493CCD48">
      <w:pPr>
        <w:pStyle w:val="ListParagraph"/>
        <w:numPr>
          <w:ilvl w:val="0"/>
          <w:numId w:val="2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Annual Performance Appraisal</w:t>
      </w:r>
    </w:p>
    <w:p w14:paraId="742A853C" w14:textId="15AE6767" w:rsidR="3B3F0F7E" w:rsidRDefault="3B3F0F7E" w:rsidP="493CCD48">
      <w:pPr>
        <w:pStyle w:val="ListParagraph"/>
        <w:numPr>
          <w:ilvl w:val="0"/>
          <w:numId w:val="2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Recognition / Feedback / Improvement / PIP</w:t>
      </w:r>
    </w:p>
    <w:p w14:paraId="4AA25D52" w14:textId="7888EF8C" w:rsidR="493CCD48" w:rsidRDefault="493CCD48"/>
    <w:p w14:paraId="79421892" w14:textId="4EC045A7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6.1 Quarterly KRA and Goals</w:t>
      </w:r>
    </w:p>
    <w:p w14:paraId="2786D4D0" w14:textId="64EB2DB8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Fields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2403"/>
        <w:gridCol w:w="1523"/>
        <w:gridCol w:w="1821"/>
        <w:gridCol w:w="1315"/>
        <w:gridCol w:w="2298"/>
      </w:tblGrid>
      <w:tr w:rsidR="493CCD48" w14:paraId="1A8D74E8" w14:textId="77777777" w:rsidTr="493CCD48">
        <w:trPr>
          <w:trHeight w:val="300"/>
        </w:trPr>
        <w:tc>
          <w:tcPr>
            <w:tcW w:w="154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608EC72" w14:textId="1EDC8D03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159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5FF3E22" w14:textId="494ABE0B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76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6187A04" w14:textId="1C0E771C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13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E9FEA0B" w14:textId="0CFADBE8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308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9FEF2DF" w14:textId="14B75769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04AD03E3" w14:textId="77777777" w:rsidTr="493CCD48">
        <w:trPr>
          <w:trHeight w:val="300"/>
        </w:trPr>
        <w:tc>
          <w:tcPr>
            <w:tcW w:w="154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488E17C" w14:textId="1CF00BA9" w:rsidR="493CCD48" w:rsidRDefault="493CCD48" w:rsidP="493CCD48">
            <w:pPr>
              <w:shd w:val="clear" w:color="auto" w:fill="FAFBFC"/>
            </w:pPr>
            <w:r>
              <w:t>reviewPeriod</w:t>
            </w:r>
          </w:p>
        </w:tc>
        <w:tc>
          <w:tcPr>
            <w:tcW w:w="159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85B4DB4" w14:textId="0E3946F9" w:rsidR="493CCD48" w:rsidRDefault="493CCD48" w:rsidP="493CCD48">
            <w:pPr>
              <w:shd w:val="clear" w:color="auto" w:fill="FAFBFC"/>
            </w:pPr>
            <w:r>
              <w:t>Review Period</w:t>
            </w:r>
          </w:p>
        </w:tc>
        <w:tc>
          <w:tcPr>
            <w:tcW w:w="176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F4205AD" w14:textId="5E92302C" w:rsidR="493CCD48" w:rsidRDefault="493CCD48" w:rsidP="493CCD48">
            <w:pPr>
              <w:shd w:val="clear" w:color="auto" w:fill="FAFBFC"/>
            </w:pPr>
            <w:r>
              <w:t>Dropdown / Period</w:t>
            </w:r>
          </w:p>
        </w:tc>
        <w:tc>
          <w:tcPr>
            <w:tcW w:w="13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6CEA10B" w14:textId="4454B366" w:rsidR="493CCD48" w:rsidRDefault="493CCD48" w:rsidP="493CCD48">
            <w:pPr>
              <w:shd w:val="clear" w:color="auto" w:fill="FAFBFC"/>
              <w:jc w:val="right"/>
            </w:pPr>
            <w:r>
              <w:t>Yes if record used</w:t>
            </w:r>
          </w:p>
        </w:tc>
        <w:tc>
          <w:tcPr>
            <w:tcW w:w="308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F7D4A54" w14:textId="44C91C84" w:rsidR="493CCD48" w:rsidRDefault="493CCD48" w:rsidP="493CCD48">
            <w:pPr>
              <w:shd w:val="clear" w:color="auto" w:fill="FAFBFC"/>
            </w:pPr>
            <w:r>
              <w:t>e.g. Q1 FY26-27</w:t>
            </w:r>
          </w:p>
        </w:tc>
      </w:tr>
      <w:tr w:rsidR="493CCD48" w14:paraId="5521D9DA" w14:textId="77777777" w:rsidTr="493CCD48">
        <w:trPr>
          <w:trHeight w:val="300"/>
        </w:trPr>
        <w:tc>
          <w:tcPr>
            <w:tcW w:w="154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37BBDC0" w14:textId="0884FCBF" w:rsidR="493CCD48" w:rsidRDefault="493CCD48" w:rsidP="493CCD48">
            <w:pPr>
              <w:shd w:val="clear" w:color="auto" w:fill="FAFBFC"/>
            </w:pPr>
            <w:r>
              <w:t>goalTitle</w:t>
            </w:r>
          </w:p>
        </w:tc>
        <w:tc>
          <w:tcPr>
            <w:tcW w:w="159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40E42DD" w14:textId="65C7601C" w:rsidR="493CCD48" w:rsidRDefault="493CCD48" w:rsidP="493CCD48">
            <w:pPr>
              <w:shd w:val="clear" w:color="auto" w:fill="FAFBFC"/>
            </w:pPr>
            <w:r>
              <w:t>Goal / KRA Title</w:t>
            </w:r>
          </w:p>
        </w:tc>
        <w:tc>
          <w:tcPr>
            <w:tcW w:w="176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C1EB9BB" w14:textId="6E8AE317" w:rsidR="493CCD48" w:rsidRDefault="493CCD48" w:rsidP="493CCD48">
            <w:pPr>
              <w:shd w:val="clear" w:color="auto" w:fill="FAFBFC"/>
            </w:pPr>
            <w:r>
              <w:t>Text</w:t>
            </w:r>
          </w:p>
        </w:tc>
        <w:tc>
          <w:tcPr>
            <w:tcW w:w="13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5537A35" w14:textId="317BBB77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308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6202736" w14:textId="58AC7972" w:rsidR="493CCD48" w:rsidRDefault="493CCD48"/>
        </w:tc>
      </w:tr>
      <w:tr w:rsidR="493CCD48" w14:paraId="1667ABCC" w14:textId="77777777" w:rsidTr="493CCD48">
        <w:trPr>
          <w:trHeight w:val="300"/>
        </w:trPr>
        <w:tc>
          <w:tcPr>
            <w:tcW w:w="154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FDFBB0F" w14:textId="05056004" w:rsidR="493CCD48" w:rsidRDefault="493CCD48" w:rsidP="493CCD48">
            <w:pPr>
              <w:shd w:val="clear" w:color="auto" w:fill="FAFBFC"/>
            </w:pPr>
            <w:r>
              <w:t>goalDescription</w:t>
            </w:r>
          </w:p>
        </w:tc>
        <w:tc>
          <w:tcPr>
            <w:tcW w:w="159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AA923F7" w14:textId="1BB80759" w:rsidR="493CCD48" w:rsidRDefault="493CCD48" w:rsidP="493CCD48">
            <w:pPr>
              <w:shd w:val="clear" w:color="auto" w:fill="FAFBFC"/>
            </w:pPr>
            <w:r>
              <w:t>Goal Description</w:t>
            </w:r>
          </w:p>
        </w:tc>
        <w:tc>
          <w:tcPr>
            <w:tcW w:w="176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2E0A971" w14:textId="5870DAF4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3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AC3F952" w14:textId="3A2A11A9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08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5FB70D9" w14:textId="66A75ACD" w:rsidR="493CCD48" w:rsidRDefault="493CCD48"/>
        </w:tc>
      </w:tr>
      <w:tr w:rsidR="493CCD48" w14:paraId="24DC7817" w14:textId="77777777" w:rsidTr="493CCD48">
        <w:trPr>
          <w:trHeight w:val="300"/>
        </w:trPr>
        <w:tc>
          <w:tcPr>
            <w:tcW w:w="154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7B64F60" w14:textId="19963EC7" w:rsidR="493CCD48" w:rsidRDefault="493CCD48" w:rsidP="493CCD48">
            <w:pPr>
              <w:shd w:val="clear" w:color="auto" w:fill="FAFBFC"/>
            </w:pPr>
            <w:r>
              <w:lastRenderedPageBreak/>
              <w:t>assignedBy</w:t>
            </w:r>
          </w:p>
        </w:tc>
        <w:tc>
          <w:tcPr>
            <w:tcW w:w="159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22CC739" w14:textId="24487790" w:rsidR="493CCD48" w:rsidRDefault="493CCD48" w:rsidP="493CCD48">
            <w:pPr>
              <w:shd w:val="clear" w:color="auto" w:fill="FAFBFC"/>
            </w:pPr>
            <w:r>
              <w:t>Assigned By</w:t>
            </w:r>
          </w:p>
        </w:tc>
        <w:tc>
          <w:tcPr>
            <w:tcW w:w="176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67FF47F" w14:textId="0A9456AE" w:rsidR="493CCD48" w:rsidRDefault="493CCD48" w:rsidP="493CCD48">
            <w:pPr>
              <w:shd w:val="clear" w:color="auto" w:fill="FAFBFC"/>
            </w:pPr>
            <w:r>
              <w:t>Employee/User Selector</w:t>
            </w:r>
          </w:p>
        </w:tc>
        <w:tc>
          <w:tcPr>
            <w:tcW w:w="13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7ED71AC" w14:textId="5B430308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08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6C449F7" w14:textId="4F1E743C" w:rsidR="493CCD48" w:rsidRDefault="493CCD48"/>
        </w:tc>
      </w:tr>
      <w:tr w:rsidR="493CCD48" w14:paraId="39E753E9" w14:textId="77777777" w:rsidTr="493CCD48">
        <w:trPr>
          <w:trHeight w:val="300"/>
        </w:trPr>
        <w:tc>
          <w:tcPr>
            <w:tcW w:w="154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B358209" w14:textId="1E175BED" w:rsidR="493CCD48" w:rsidRDefault="493CCD48" w:rsidP="493CCD48">
            <w:pPr>
              <w:shd w:val="clear" w:color="auto" w:fill="FAFBFC"/>
            </w:pPr>
            <w:r>
              <w:t>assignedDate</w:t>
            </w:r>
          </w:p>
        </w:tc>
        <w:tc>
          <w:tcPr>
            <w:tcW w:w="159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DCDFC18" w14:textId="3E36A3A1" w:rsidR="493CCD48" w:rsidRDefault="493CCD48" w:rsidP="493CCD48">
            <w:pPr>
              <w:shd w:val="clear" w:color="auto" w:fill="FAFBFC"/>
            </w:pPr>
            <w:r>
              <w:t>Assigned Date</w:t>
            </w:r>
          </w:p>
        </w:tc>
        <w:tc>
          <w:tcPr>
            <w:tcW w:w="176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00D5213" w14:textId="0A31D320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3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43F0592" w14:textId="5BA376F5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08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31A0298" w14:textId="7EE18104" w:rsidR="493CCD48" w:rsidRDefault="493CCD48"/>
        </w:tc>
      </w:tr>
      <w:tr w:rsidR="493CCD48" w14:paraId="4F4F659A" w14:textId="77777777" w:rsidTr="493CCD48">
        <w:trPr>
          <w:trHeight w:val="300"/>
        </w:trPr>
        <w:tc>
          <w:tcPr>
            <w:tcW w:w="154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BA446BC" w14:textId="1C621EB9" w:rsidR="493CCD48" w:rsidRDefault="493CCD48" w:rsidP="493CCD48">
            <w:pPr>
              <w:shd w:val="clear" w:color="auto" w:fill="FAFBFC"/>
            </w:pPr>
            <w:r>
              <w:t>targetValue</w:t>
            </w:r>
          </w:p>
        </w:tc>
        <w:tc>
          <w:tcPr>
            <w:tcW w:w="159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3A2F048" w14:textId="0EBF1190" w:rsidR="493CCD48" w:rsidRDefault="493CCD48" w:rsidP="493CCD48">
            <w:pPr>
              <w:shd w:val="clear" w:color="auto" w:fill="FAFBFC"/>
            </w:pPr>
            <w:r>
              <w:t>Target Value</w:t>
            </w:r>
          </w:p>
        </w:tc>
        <w:tc>
          <w:tcPr>
            <w:tcW w:w="176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219A45E" w14:textId="662A37C7" w:rsidR="493CCD48" w:rsidRDefault="493CCD48" w:rsidP="493CCD48">
            <w:pPr>
              <w:shd w:val="clear" w:color="auto" w:fill="FAFBFC"/>
            </w:pPr>
            <w:r>
              <w:t>Text / Number</w:t>
            </w:r>
          </w:p>
        </w:tc>
        <w:tc>
          <w:tcPr>
            <w:tcW w:w="13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00E5300" w14:textId="3F2035E8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08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6706CA2" w14:textId="116AD78D" w:rsidR="493CCD48" w:rsidRDefault="493CCD48"/>
        </w:tc>
      </w:tr>
      <w:tr w:rsidR="493CCD48" w14:paraId="6E200E51" w14:textId="77777777" w:rsidTr="493CCD48">
        <w:trPr>
          <w:trHeight w:val="300"/>
        </w:trPr>
        <w:tc>
          <w:tcPr>
            <w:tcW w:w="154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94937EB" w14:textId="1F92A0C4" w:rsidR="493CCD48" w:rsidRDefault="493CCD48" w:rsidP="493CCD48">
            <w:pPr>
              <w:shd w:val="clear" w:color="auto" w:fill="FAFBFC"/>
            </w:pPr>
            <w:r>
              <w:t>progressPercent</w:t>
            </w:r>
          </w:p>
        </w:tc>
        <w:tc>
          <w:tcPr>
            <w:tcW w:w="159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A5D0C87" w14:textId="79FF1BE5" w:rsidR="493CCD48" w:rsidRDefault="493CCD48" w:rsidP="493CCD48">
            <w:pPr>
              <w:shd w:val="clear" w:color="auto" w:fill="FAFBFC"/>
            </w:pPr>
            <w:r>
              <w:t>Progress % Achieved</w:t>
            </w:r>
          </w:p>
        </w:tc>
        <w:tc>
          <w:tcPr>
            <w:tcW w:w="176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4E37800" w14:textId="7BEE844A" w:rsidR="493CCD48" w:rsidRDefault="493CCD48" w:rsidP="493CCD48">
            <w:pPr>
              <w:shd w:val="clear" w:color="auto" w:fill="FAFBFC"/>
            </w:pPr>
            <w:r>
              <w:t>Percentage / Number</w:t>
            </w:r>
          </w:p>
        </w:tc>
        <w:tc>
          <w:tcPr>
            <w:tcW w:w="13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397B26D" w14:textId="4967C85A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08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B98C19F" w14:textId="2A0657FD" w:rsidR="493CCD48" w:rsidRDefault="493CCD48"/>
        </w:tc>
      </w:tr>
      <w:tr w:rsidR="493CCD48" w14:paraId="104725E5" w14:textId="77777777" w:rsidTr="493CCD48">
        <w:trPr>
          <w:trHeight w:val="300"/>
        </w:trPr>
        <w:tc>
          <w:tcPr>
            <w:tcW w:w="154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C15FEF1" w14:textId="3D2AD472" w:rsidR="493CCD48" w:rsidRDefault="493CCD48" w:rsidP="493CCD48">
            <w:pPr>
              <w:shd w:val="clear" w:color="auto" w:fill="FAFBFC"/>
            </w:pPr>
            <w:r>
              <w:t>goalStatus</w:t>
            </w:r>
          </w:p>
        </w:tc>
        <w:tc>
          <w:tcPr>
            <w:tcW w:w="159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E6F2DBC" w14:textId="22DAFDE3" w:rsidR="493CCD48" w:rsidRDefault="493CCD48" w:rsidP="493CCD48">
            <w:pPr>
              <w:shd w:val="clear" w:color="auto" w:fill="FAFBFC"/>
            </w:pPr>
            <w:r>
              <w:t>Goal Status</w:t>
            </w:r>
          </w:p>
        </w:tc>
        <w:tc>
          <w:tcPr>
            <w:tcW w:w="176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16742E4" w14:textId="0942BB00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13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E875E0E" w14:textId="35A2AF70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08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82F3D2F" w14:textId="65055742" w:rsidR="493CCD48" w:rsidRDefault="493CCD48" w:rsidP="493CCD48">
            <w:pPr>
              <w:shd w:val="clear" w:color="auto" w:fill="FAFBFC"/>
            </w:pPr>
            <w:r>
              <w:t>Not Started / In Progress / Achieved / Delayed</w:t>
            </w:r>
          </w:p>
        </w:tc>
      </w:tr>
      <w:tr w:rsidR="493CCD48" w14:paraId="2A8DEE2F" w14:textId="77777777" w:rsidTr="493CCD48">
        <w:trPr>
          <w:trHeight w:val="300"/>
        </w:trPr>
        <w:tc>
          <w:tcPr>
            <w:tcW w:w="154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F91CFF3" w14:textId="2FB11794" w:rsidR="493CCD48" w:rsidRDefault="493CCD48" w:rsidP="493CCD48">
            <w:pPr>
              <w:shd w:val="clear" w:color="auto" w:fill="FAFBFC"/>
            </w:pPr>
            <w:r>
              <w:t>managerComments</w:t>
            </w:r>
          </w:p>
        </w:tc>
        <w:tc>
          <w:tcPr>
            <w:tcW w:w="159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B799F75" w14:textId="7158F6EE" w:rsidR="493CCD48" w:rsidRDefault="493CCD48" w:rsidP="493CCD48">
            <w:pPr>
              <w:shd w:val="clear" w:color="auto" w:fill="FAFBFC"/>
            </w:pPr>
            <w:r>
              <w:t>Manager Comments</w:t>
            </w:r>
          </w:p>
        </w:tc>
        <w:tc>
          <w:tcPr>
            <w:tcW w:w="176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B5952F3" w14:textId="2060E309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3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6431627" w14:textId="68736D51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08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AD50261" w14:textId="6DD60BC2" w:rsidR="493CCD48" w:rsidRDefault="493CCD48"/>
        </w:tc>
      </w:tr>
      <w:tr w:rsidR="493CCD48" w14:paraId="04AEB1ED" w14:textId="77777777" w:rsidTr="493CCD48">
        <w:trPr>
          <w:trHeight w:val="300"/>
        </w:trPr>
        <w:tc>
          <w:tcPr>
            <w:tcW w:w="154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89AC21D" w14:textId="76918939" w:rsidR="493CCD48" w:rsidRDefault="493CCD48" w:rsidP="493CCD48">
            <w:pPr>
              <w:shd w:val="clear" w:color="auto" w:fill="FAFBFC"/>
            </w:pPr>
            <w:r>
              <w:t>employeeComments</w:t>
            </w:r>
          </w:p>
        </w:tc>
        <w:tc>
          <w:tcPr>
            <w:tcW w:w="159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DAF682F" w14:textId="388FFD8E" w:rsidR="493CCD48" w:rsidRDefault="493CCD48" w:rsidP="493CCD48">
            <w:pPr>
              <w:shd w:val="clear" w:color="auto" w:fill="FAFBFC"/>
            </w:pPr>
            <w:r>
              <w:t>Employee Comments</w:t>
            </w:r>
          </w:p>
        </w:tc>
        <w:tc>
          <w:tcPr>
            <w:tcW w:w="176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81CAD5F" w14:textId="79D020C2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3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9C18AC4" w14:textId="092584AF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08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850A91F" w14:textId="5A8CA029" w:rsidR="493CCD48" w:rsidRDefault="493CCD48"/>
        </w:tc>
      </w:tr>
    </w:tbl>
    <w:p w14:paraId="439E19EC" w14:textId="034C05BA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Goal Status values</w:t>
      </w:r>
    </w:p>
    <w:p w14:paraId="71F693D1" w14:textId="11F207A7" w:rsidR="3B3F0F7E" w:rsidRDefault="3B3F0F7E" w:rsidP="493CCD48">
      <w:pPr>
        <w:pStyle w:val="ListParagraph"/>
        <w:numPr>
          <w:ilvl w:val="0"/>
          <w:numId w:val="22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Not Started</w:t>
      </w:r>
    </w:p>
    <w:p w14:paraId="33C32BA4" w14:textId="63374DFD" w:rsidR="3B3F0F7E" w:rsidRDefault="3B3F0F7E" w:rsidP="493CCD48">
      <w:pPr>
        <w:pStyle w:val="ListParagraph"/>
        <w:numPr>
          <w:ilvl w:val="0"/>
          <w:numId w:val="2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In Progress</w:t>
      </w:r>
    </w:p>
    <w:p w14:paraId="111DDA7A" w14:textId="5E13827B" w:rsidR="3B3F0F7E" w:rsidRDefault="3B3F0F7E" w:rsidP="493CCD48">
      <w:pPr>
        <w:pStyle w:val="ListParagraph"/>
        <w:numPr>
          <w:ilvl w:val="0"/>
          <w:numId w:val="2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Achieved</w:t>
      </w:r>
    </w:p>
    <w:p w14:paraId="0054DDD9" w14:textId="5BBEAA64" w:rsidR="3B3F0F7E" w:rsidRDefault="3B3F0F7E" w:rsidP="493CCD48">
      <w:pPr>
        <w:pStyle w:val="ListParagraph"/>
        <w:numPr>
          <w:ilvl w:val="0"/>
          <w:numId w:val="2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Delayed</w:t>
      </w:r>
    </w:p>
    <w:p w14:paraId="672CDB53" w14:textId="0CD7D506" w:rsidR="493CCD48" w:rsidRDefault="493CCD48"/>
    <w:p w14:paraId="71C754EB" w14:textId="0B906E3E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6.2 Annual Performance Appraisal</w:t>
      </w:r>
    </w:p>
    <w:p w14:paraId="124A1480" w14:textId="0EA8B8B7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Fields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2364"/>
        <w:gridCol w:w="1672"/>
        <w:gridCol w:w="1821"/>
        <w:gridCol w:w="1334"/>
        <w:gridCol w:w="2169"/>
      </w:tblGrid>
      <w:tr w:rsidR="493CCD48" w14:paraId="5DC07BB0" w14:textId="77777777" w:rsidTr="493CCD48">
        <w:trPr>
          <w:trHeight w:val="300"/>
        </w:trPr>
        <w:tc>
          <w:tcPr>
            <w:tcW w:w="15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43BBD71" w14:textId="56C0A6E2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16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E0197D1" w14:textId="34FA5721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79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7C0CC63" w14:textId="716BA33D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14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86A096A" w14:textId="107DD890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291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6B1216E" w14:textId="4F566DD6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787ED653" w14:textId="77777777" w:rsidTr="493CCD48">
        <w:trPr>
          <w:trHeight w:val="300"/>
        </w:trPr>
        <w:tc>
          <w:tcPr>
            <w:tcW w:w="15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33B61A0" w14:textId="20859866" w:rsidR="493CCD48" w:rsidRDefault="493CCD48" w:rsidP="493CCD48">
            <w:pPr>
              <w:shd w:val="clear" w:color="auto" w:fill="FAFBFC"/>
            </w:pPr>
            <w:r>
              <w:t>appraisalYear</w:t>
            </w:r>
          </w:p>
        </w:tc>
        <w:tc>
          <w:tcPr>
            <w:tcW w:w="16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6D70467" w14:textId="19DECD56" w:rsidR="493CCD48" w:rsidRDefault="493CCD48" w:rsidP="493CCD48">
            <w:pPr>
              <w:shd w:val="clear" w:color="auto" w:fill="FAFBFC"/>
            </w:pPr>
            <w:r>
              <w:t>Appraisal Year</w:t>
            </w:r>
          </w:p>
        </w:tc>
        <w:tc>
          <w:tcPr>
            <w:tcW w:w="179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E3E915A" w14:textId="7FC3B935" w:rsidR="493CCD48" w:rsidRDefault="493CCD48" w:rsidP="493CCD48">
            <w:pPr>
              <w:shd w:val="clear" w:color="auto" w:fill="FAFBFC"/>
            </w:pPr>
            <w:r>
              <w:t>Text / Year</w:t>
            </w:r>
          </w:p>
        </w:tc>
        <w:tc>
          <w:tcPr>
            <w:tcW w:w="14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4AF8249" w14:textId="098267AA" w:rsidR="493CCD48" w:rsidRDefault="493CCD48" w:rsidP="493CCD48">
            <w:pPr>
              <w:shd w:val="clear" w:color="auto" w:fill="FAFBFC"/>
              <w:jc w:val="right"/>
            </w:pPr>
            <w:r>
              <w:t>Yes if record used</w:t>
            </w:r>
          </w:p>
        </w:tc>
        <w:tc>
          <w:tcPr>
            <w:tcW w:w="291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DEB4F01" w14:textId="01A3C379" w:rsidR="493CCD48" w:rsidRDefault="493CCD48" w:rsidP="493CCD48">
            <w:pPr>
              <w:shd w:val="clear" w:color="auto" w:fill="FAFBFC"/>
            </w:pPr>
            <w:r>
              <w:t>e.g. 2026</w:t>
            </w:r>
          </w:p>
        </w:tc>
      </w:tr>
      <w:tr w:rsidR="493CCD48" w14:paraId="23BA3B12" w14:textId="77777777" w:rsidTr="493CCD48">
        <w:trPr>
          <w:trHeight w:val="300"/>
        </w:trPr>
        <w:tc>
          <w:tcPr>
            <w:tcW w:w="15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48C0CC6" w14:textId="0F59BD72" w:rsidR="493CCD48" w:rsidRDefault="493CCD48" w:rsidP="493CCD48">
            <w:pPr>
              <w:shd w:val="clear" w:color="auto" w:fill="FAFBFC"/>
            </w:pPr>
            <w:r>
              <w:t>appraisalRating</w:t>
            </w:r>
          </w:p>
        </w:tc>
        <w:tc>
          <w:tcPr>
            <w:tcW w:w="16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68B9FC5" w14:textId="1B0FB49F" w:rsidR="493CCD48" w:rsidRDefault="493CCD48" w:rsidP="493CCD48">
            <w:pPr>
              <w:shd w:val="clear" w:color="auto" w:fill="FAFBFC"/>
            </w:pPr>
            <w:r>
              <w:t>Appraisal Rating</w:t>
            </w:r>
          </w:p>
        </w:tc>
        <w:tc>
          <w:tcPr>
            <w:tcW w:w="179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C48008C" w14:textId="74F4B735" w:rsidR="493CCD48" w:rsidRDefault="493CCD48" w:rsidP="493CCD48">
            <w:pPr>
              <w:shd w:val="clear" w:color="auto" w:fill="FAFBFC"/>
            </w:pPr>
            <w:r>
              <w:t>Dropdown / Number</w:t>
            </w:r>
          </w:p>
        </w:tc>
        <w:tc>
          <w:tcPr>
            <w:tcW w:w="14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6F0EA70" w14:textId="41B6FF4E" w:rsidR="493CCD48" w:rsidRDefault="493CCD48" w:rsidP="493CCD48">
            <w:pPr>
              <w:shd w:val="clear" w:color="auto" w:fill="FAFBFC"/>
              <w:jc w:val="right"/>
            </w:pPr>
            <w:r>
              <w:t>Yes if record used</w:t>
            </w:r>
          </w:p>
        </w:tc>
        <w:tc>
          <w:tcPr>
            <w:tcW w:w="291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1465D71" w14:textId="56F71D3C" w:rsidR="493CCD48" w:rsidRDefault="493CCD48" w:rsidP="493CCD48">
            <w:pPr>
              <w:shd w:val="clear" w:color="auto" w:fill="FAFBFC"/>
            </w:pPr>
            <w:r>
              <w:t>Rating scale should be master-driven later</w:t>
            </w:r>
          </w:p>
        </w:tc>
      </w:tr>
      <w:tr w:rsidR="493CCD48" w14:paraId="5EAA43A9" w14:textId="77777777" w:rsidTr="493CCD48">
        <w:trPr>
          <w:trHeight w:val="300"/>
        </w:trPr>
        <w:tc>
          <w:tcPr>
            <w:tcW w:w="15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31E8F65" w14:textId="469A928E" w:rsidR="493CCD48" w:rsidRDefault="493CCD48" w:rsidP="493CCD48">
            <w:pPr>
              <w:shd w:val="clear" w:color="auto" w:fill="FAFBFC"/>
            </w:pPr>
            <w:r>
              <w:t>appraisalSummary</w:t>
            </w:r>
          </w:p>
        </w:tc>
        <w:tc>
          <w:tcPr>
            <w:tcW w:w="16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357E68C" w14:textId="3CEE3AAA" w:rsidR="493CCD48" w:rsidRDefault="493CCD48" w:rsidP="493CCD48">
            <w:pPr>
              <w:shd w:val="clear" w:color="auto" w:fill="FAFBFC"/>
            </w:pPr>
            <w:r>
              <w:t>Appraisal Summary</w:t>
            </w:r>
          </w:p>
        </w:tc>
        <w:tc>
          <w:tcPr>
            <w:tcW w:w="179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9D4E8C0" w14:textId="7CB3C3CA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4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8AAC6CA" w14:textId="61BB0D8E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1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5E79EFC" w14:textId="1A3F67E7" w:rsidR="493CCD48" w:rsidRDefault="493CCD48"/>
        </w:tc>
      </w:tr>
      <w:tr w:rsidR="493CCD48" w14:paraId="120ED3CF" w14:textId="77777777" w:rsidTr="493CCD48">
        <w:trPr>
          <w:trHeight w:val="300"/>
        </w:trPr>
        <w:tc>
          <w:tcPr>
            <w:tcW w:w="15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7983436" w14:textId="76289EC3" w:rsidR="493CCD48" w:rsidRDefault="493CCD48" w:rsidP="493CCD48">
            <w:pPr>
              <w:shd w:val="clear" w:color="auto" w:fill="FAFBFC"/>
            </w:pPr>
            <w:r>
              <w:t>strengths</w:t>
            </w:r>
          </w:p>
        </w:tc>
        <w:tc>
          <w:tcPr>
            <w:tcW w:w="16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9DE0FA0" w14:textId="40AD6A82" w:rsidR="493CCD48" w:rsidRDefault="493CCD48" w:rsidP="493CCD48">
            <w:pPr>
              <w:shd w:val="clear" w:color="auto" w:fill="FAFBFC"/>
            </w:pPr>
            <w:r>
              <w:t>Strengths</w:t>
            </w:r>
          </w:p>
        </w:tc>
        <w:tc>
          <w:tcPr>
            <w:tcW w:w="179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400D0D6" w14:textId="532FC787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4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9011AC7" w14:textId="4771EDC8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1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35FAFC1" w14:textId="5FBA12CE" w:rsidR="493CCD48" w:rsidRDefault="493CCD48"/>
        </w:tc>
      </w:tr>
      <w:tr w:rsidR="493CCD48" w14:paraId="70676C76" w14:textId="77777777" w:rsidTr="493CCD48">
        <w:trPr>
          <w:trHeight w:val="300"/>
        </w:trPr>
        <w:tc>
          <w:tcPr>
            <w:tcW w:w="15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A95117E" w14:textId="7B3E658D" w:rsidR="493CCD48" w:rsidRDefault="493CCD48" w:rsidP="493CCD48">
            <w:pPr>
              <w:shd w:val="clear" w:color="auto" w:fill="FAFBFC"/>
            </w:pPr>
            <w:r>
              <w:t>improvementAreas</w:t>
            </w:r>
          </w:p>
        </w:tc>
        <w:tc>
          <w:tcPr>
            <w:tcW w:w="16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E43CD8B" w14:textId="032D93CF" w:rsidR="493CCD48" w:rsidRDefault="493CCD48" w:rsidP="493CCD48">
            <w:pPr>
              <w:shd w:val="clear" w:color="auto" w:fill="FAFBFC"/>
            </w:pPr>
            <w:r>
              <w:t>Improvement Areas</w:t>
            </w:r>
          </w:p>
        </w:tc>
        <w:tc>
          <w:tcPr>
            <w:tcW w:w="179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2B4805D" w14:textId="3ADC2F57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4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E757122" w14:textId="1E911F62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1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1C188A1" w14:textId="06799F0B" w:rsidR="493CCD48" w:rsidRDefault="493CCD48"/>
        </w:tc>
      </w:tr>
      <w:tr w:rsidR="493CCD48" w14:paraId="22971677" w14:textId="77777777" w:rsidTr="493CCD48">
        <w:trPr>
          <w:trHeight w:val="300"/>
        </w:trPr>
        <w:tc>
          <w:tcPr>
            <w:tcW w:w="15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EB4072C" w14:textId="62D4BAAF" w:rsidR="493CCD48" w:rsidRDefault="493CCD48" w:rsidP="493CCD48">
            <w:pPr>
              <w:shd w:val="clear" w:color="auto" w:fill="FAFBFC"/>
            </w:pPr>
            <w:r>
              <w:t>reviewedByManager</w:t>
            </w:r>
          </w:p>
        </w:tc>
        <w:tc>
          <w:tcPr>
            <w:tcW w:w="16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CFA14AB" w14:textId="48DB0533" w:rsidR="493CCD48" w:rsidRDefault="493CCD48" w:rsidP="493CCD48">
            <w:pPr>
              <w:shd w:val="clear" w:color="auto" w:fill="FAFBFC"/>
            </w:pPr>
            <w:r>
              <w:t>Reviewed By Manager</w:t>
            </w:r>
          </w:p>
        </w:tc>
        <w:tc>
          <w:tcPr>
            <w:tcW w:w="179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D4D4DBA" w14:textId="6F0C6727" w:rsidR="493CCD48" w:rsidRDefault="493CCD48" w:rsidP="493CCD48">
            <w:pPr>
              <w:shd w:val="clear" w:color="auto" w:fill="FAFBFC"/>
            </w:pPr>
            <w:r>
              <w:t>Employee Selector</w:t>
            </w:r>
          </w:p>
        </w:tc>
        <w:tc>
          <w:tcPr>
            <w:tcW w:w="14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EFEE461" w14:textId="6ED56687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1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1A534DB" w14:textId="714EF939" w:rsidR="493CCD48" w:rsidRDefault="493CCD48"/>
        </w:tc>
      </w:tr>
      <w:tr w:rsidR="493CCD48" w14:paraId="386A5BEC" w14:textId="77777777" w:rsidTr="493CCD48">
        <w:trPr>
          <w:trHeight w:val="300"/>
        </w:trPr>
        <w:tc>
          <w:tcPr>
            <w:tcW w:w="15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909A8DA" w14:textId="5CE275ED" w:rsidR="493CCD48" w:rsidRDefault="493CCD48" w:rsidP="493CCD48">
            <w:pPr>
              <w:shd w:val="clear" w:color="auto" w:fill="FAFBFC"/>
            </w:pPr>
            <w:r>
              <w:t>reviewedByHr</w:t>
            </w:r>
          </w:p>
        </w:tc>
        <w:tc>
          <w:tcPr>
            <w:tcW w:w="16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6CD24B2" w14:textId="11E27FF7" w:rsidR="493CCD48" w:rsidRDefault="493CCD48" w:rsidP="493CCD48">
            <w:pPr>
              <w:shd w:val="clear" w:color="auto" w:fill="FAFBFC"/>
            </w:pPr>
            <w:r>
              <w:t>Reviewed By HR</w:t>
            </w:r>
          </w:p>
        </w:tc>
        <w:tc>
          <w:tcPr>
            <w:tcW w:w="179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5148CFD" w14:textId="5D53BF29" w:rsidR="493CCD48" w:rsidRDefault="493CCD48" w:rsidP="493CCD48">
            <w:pPr>
              <w:shd w:val="clear" w:color="auto" w:fill="FAFBFC"/>
            </w:pPr>
            <w:r>
              <w:t>Employee/User Selector</w:t>
            </w:r>
          </w:p>
        </w:tc>
        <w:tc>
          <w:tcPr>
            <w:tcW w:w="14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2C50C64" w14:textId="0B18D470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1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05B3183" w14:textId="617FCCAD" w:rsidR="493CCD48" w:rsidRDefault="493CCD48"/>
        </w:tc>
      </w:tr>
      <w:tr w:rsidR="493CCD48" w14:paraId="02F88CEA" w14:textId="77777777" w:rsidTr="493CCD48">
        <w:trPr>
          <w:trHeight w:val="300"/>
        </w:trPr>
        <w:tc>
          <w:tcPr>
            <w:tcW w:w="156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0FB55AE" w14:textId="79953D30" w:rsidR="493CCD48" w:rsidRDefault="493CCD48" w:rsidP="493CCD48">
            <w:pPr>
              <w:shd w:val="clear" w:color="auto" w:fill="FAFBFC"/>
            </w:pPr>
            <w:r>
              <w:lastRenderedPageBreak/>
              <w:t>reviewDate</w:t>
            </w:r>
          </w:p>
        </w:tc>
        <w:tc>
          <w:tcPr>
            <w:tcW w:w="16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74FCBBE" w14:textId="3A6F6A3E" w:rsidR="493CCD48" w:rsidRDefault="493CCD48" w:rsidP="493CCD48">
            <w:pPr>
              <w:shd w:val="clear" w:color="auto" w:fill="FAFBFC"/>
            </w:pPr>
            <w:r>
              <w:t>Review Date</w:t>
            </w:r>
          </w:p>
        </w:tc>
        <w:tc>
          <w:tcPr>
            <w:tcW w:w="179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06538FF" w14:textId="0AE63668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4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A1009E2" w14:textId="6F67D0C3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1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0A987C1" w14:textId="69EC5487" w:rsidR="493CCD48" w:rsidRDefault="493CCD48"/>
        </w:tc>
      </w:tr>
    </w:tbl>
    <w:p w14:paraId="6B20AE89" w14:textId="18610B3C" w:rsidR="493CCD48" w:rsidRDefault="493CCD48"/>
    <w:p w14:paraId="63C16C1C" w14:textId="470F4575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6.3 Recognition / Feedback / Improvement / PIP</w:t>
      </w:r>
    </w:p>
    <w:p w14:paraId="14A06764" w14:textId="2826052F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A. Recognition / Certificates / Appreciations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1924"/>
        <w:gridCol w:w="1576"/>
        <w:gridCol w:w="1367"/>
        <w:gridCol w:w="1562"/>
        <w:gridCol w:w="2931"/>
      </w:tblGrid>
      <w:tr w:rsidR="493CCD48" w14:paraId="574DA9BB" w14:textId="77777777" w:rsidTr="493CCD48">
        <w:trPr>
          <w:trHeight w:val="300"/>
        </w:trPr>
        <w:tc>
          <w:tcPr>
            <w:tcW w:w="149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B793748" w14:textId="5ACB7AEA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159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2253C0A" w14:textId="2A545F61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3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228D09D" w14:textId="4158C519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164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F2A2034" w14:textId="21396A58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325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A1FB733" w14:textId="4B964333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3AEBF31A" w14:textId="77777777" w:rsidTr="493CCD48">
        <w:trPr>
          <w:trHeight w:val="300"/>
        </w:trPr>
        <w:tc>
          <w:tcPr>
            <w:tcW w:w="149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3AF3460" w14:textId="1EC082A5" w:rsidR="493CCD48" w:rsidRDefault="493CCD48" w:rsidP="493CCD48">
            <w:pPr>
              <w:shd w:val="clear" w:color="auto" w:fill="FAFBFC"/>
            </w:pPr>
            <w:r>
              <w:t>recognitionType</w:t>
            </w:r>
          </w:p>
        </w:tc>
        <w:tc>
          <w:tcPr>
            <w:tcW w:w="159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0AB8259" w14:textId="65DAC3B7" w:rsidR="493CCD48" w:rsidRDefault="493CCD48" w:rsidP="493CCD48">
            <w:pPr>
              <w:shd w:val="clear" w:color="auto" w:fill="FAFBFC"/>
            </w:pPr>
            <w:r>
              <w:t>Recognition Type</w:t>
            </w:r>
          </w:p>
        </w:tc>
        <w:tc>
          <w:tcPr>
            <w:tcW w:w="13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D471653" w14:textId="7834E517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164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BE2B92C" w14:textId="595E033D" w:rsidR="493CCD48" w:rsidRDefault="493CCD48" w:rsidP="493CCD48">
            <w:pPr>
              <w:shd w:val="clear" w:color="auto" w:fill="FAFBFC"/>
              <w:jc w:val="right"/>
            </w:pPr>
            <w:r>
              <w:t>Yes if record used</w:t>
            </w:r>
          </w:p>
        </w:tc>
        <w:tc>
          <w:tcPr>
            <w:tcW w:w="325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28F648A" w14:textId="58CFBF06" w:rsidR="493CCD48" w:rsidRDefault="493CCD48" w:rsidP="493CCD48">
            <w:pPr>
              <w:shd w:val="clear" w:color="auto" w:fill="FAFBFC"/>
            </w:pPr>
            <w:r>
              <w:t>Certificate / Appreciation / Award / Other</w:t>
            </w:r>
          </w:p>
        </w:tc>
      </w:tr>
      <w:tr w:rsidR="493CCD48" w14:paraId="185FFE9A" w14:textId="77777777" w:rsidTr="493CCD48">
        <w:trPr>
          <w:trHeight w:val="300"/>
        </w:trPr>
        <w:tc>
          <w:tcPr>
            <w:tcW w:w="149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F184E91" w14:textId="6833952A" w:rsidR="493CCD48" w:rsidRDefault="493CCD48" w:rsidP="493CCD48">
            <w:pPr>
              <w:shd w:val="clear" w:color="auto" w:fill="FAFBFC"/>
            </w:pPr>
            <w:r>
              <w:t>title</w:t>
            </w:r>
          </w:p>
        </w:tc>
        <w:tc>
          <w:tcPr>
            <w:tcW w:w="159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717E007" w14:textId="6809569F" w:rsidR="493CCD48" w:rsidRDefault="493CCD48" w:rsidP="493CCD48">
            <w:pPr>
              <w:shd w:val="clear" w:color="auto" w:fill="FAFBFC"/>
            </w:pPr>
            <w:r>
              <w:t>Title</w:t>
            </w:r>
          </w:p>
        </w:tc>
        <w:tc>
          <w:tcPr>
            <w:tcW w:w="13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8012FA1" w14:textId="15897B38" w:rsidR="493CCD48" w:rsidRDefault="493CCD48" w:rsidP="493CCD48">
            <w:pPr>
              <w:shd w:val="clear" w:color="auto" w:fill="FAFBFC"/>
            </w:pPr>
            <w:r>
              <w:t>Text</w:t>
            </w:r>
          </w:p>
        </w:tc>
        <w:tc>
          <w:tcPr>
            <w:tcW w:w="164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8993B6F" w14:textId="55231389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325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C256F76" w14:textId="5FCFE010" w:rsidR="493CCD48" w:rsidRDefault="493CCD48"/>
        </w:tc>
      </w:tr>
      <w:tr w:rsidR="493CCD48" w14:paraId="1D9DC680" w14:textId="77777777" w:rsidTr="493CCD48">
        <w:trPr>
          <w:trHeight w:val="300"/>
        </w:trPr>
        <w:tc>
          <w:tcPr>
            <w:tcW w:w="149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DD44050" w14:textId="5AC255E9" w:rsidR="493CCD48" w:rsidRDefault="493CCD48" w:rsidP="493CCD48">
            <w:pPr>
              <w:shd w:val="clear" w:color="auto" w:fill="FAFBFC"/>
            </w:pPr>
            <w:r>
              <w:t>description</w:t>
            </w:r>
          </w:p>
        </w:tc>
        <w:tc>
          <w:tcPr>
            <w:tcW w:w="159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023D11E" w14:textId="7D5078FA" w:rsidR="493CCD48" w:rsidRDefault="493CCD48" w:rsidP="493CCD48">
            <w:pPr>
              <w:shd w:val="clear" w:color="auto" w:fill="FAFBFC"/>
            </w:pPr>
            <w:r>
              <w:t>Description</w:t>
            </w:r>
          </w:p>
        </w:tc>
        <w:tc>
          <w:tcPr>
            <w:tcW w:w="13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CDF8806" w14:textId="4C55346D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64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0EAEA17" w14:textId="27504173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25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14405F5" w14:textId="76D1C07C" w:rsidR="493CCD48" w:rsidRDefault="493CCD48"/>
        </w:tc>
      </w:tr>
      <w:tr w:rsidR="493CCD48" w14:paraId="1AF9D55B" w14:textId="77777777" w:rsidTr="493CCD48">
        <w:trPr>
          <w:trHeight w:val="300"/>
        </w:trPr>
        <w:tc>
          <w:tcPr>
            <w:tcW w:w="149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A48F8FC" w14:textId="7B554689" w:rsidR="493CCD48" w:rsidRDefault="493CCD48" w:rsidP="493CCD48">
            <w:pPr>
              <w:shd w:val="clear" w:color="auto" w:fill="FAFBFC"/>
            </w:pPr>
            <w:r>
              <w:t>awardedDate</w:t>
            </w:r>
          </w:p>
        </w:tc>
        <w:tc>
          <w:tcPr>
            <w:tcW w:w="159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816B66F" w14:textId="4DAD4EB5" w:rsidR="493CCD48" w:rsidRDefault="493CCD48" w:rsidP="493CCD48">
            <w:pPr>
              <w:shd w:val="clear" w:color="auto" w:fill="FAFBFC"/>
            </w:pPr>
            <w:r>
              <w:t>Awarded Date</w:t>
            </w:r>
          </w:p>
        </w:tc>
        <w:tc>
          <w:tcPr>
            <w:tcW w:w="13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27E4E01" w14:textId="3A072A5A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64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35C1D90" w14:textId="5364241A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25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C6FE8ED" w14:textId="60087D64" w:rsidR="493CCD48" w:rsidRDefault="493CCD48"/>
        </w:tc>
      </w:tr>
      <w:tr w:rsidR="493CCD48" w14:paraId="1913BD55" w14:textId="77777777" w:rsidTr="493CCD48">
        <w:trPr>
          <w:trHeight w:val="300"/>
        </w:trPr>
        <w:tc>
          <w:tcPr>
            <w:tcW w:w="149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629C0A4" w14:textId="508A22D2" w:rsidR="493CCD48" w:rsidRDefault="493CCD48" w:rsidP="493CCD48">
            <w:pPr>
              <w:shd w:val="clear" w:color="auto" w:fill="FAFBFC"/>
            </w:pPr>
            <w:r>
              <w:t>issuedBy</w:t>
            </w:r>
          </w:p>
        </w:tc>
        <w:tc>
          <w:tcPr>
            <w:tcW w:w="159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9DC0DAF" w14:textId="5AD5E42E" w:rsidR="493CCD48" w:rsidRDefault="493CCD48" w:rsidP="493CCD48">
            <w:pPr>
              <w:shd w:val="clear" w:color="auto" w:fill="FAFBFC"/>
            </w:pPr>
            <w:r>
              <w:t>Issued By</w:t>
            </w:r>
          </w:p>
        </w:tc>
        <w:tc>
          <w:tcPr>
            <w:tcW w:w="13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4B4DE45" w14:textId="5CC701E4" w:rsidR="493CCD48" w:rsidRDefault="493CCD48" w:rsidP="493CCD48">
            <w:pPr>
              <w:shd w:val="clear" w:color="auto" w:fill="FAFBFC"/>
            </w:pPr>
            <w:r>
              <w:t>Text / Selector</w:t>
            </w:r>
          </w:p>
        </w:tc>
        <w:tc>
          <w:tcPr>
            <w:tcW w:w="164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9978361" w14:textId="3FFECD78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25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F84B99B" w14:textId="19360500" w:rsidR="493CCD48" w:rsidRDefault="493CCD48"/>
        </w:tc>
      </w:tr>
    </w:tbl>
    <w:p w14:paraId="2D8E5E90" w14:textId="1AB2A5F2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Recognition Type values</w:t>
      </w:r>
    </w:p>
    <w:p w14:paraId="6326A53E" w14:textId="3687A473" w:rsidR="3B3F0F7E" w:rsidRDefault="3B3F0F7E" w:rsidP="493CCD48">
      <w:pPr>
        <w:pStyle w:val="ListParagraph"/>
        <w:numPr>
          <w:ilvl w:val="0"/>
          <w:numId w:val="21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Certificate</w:t>
      </w:r>
    </w:p>
    <w:p w14:paraId="5718445E" w14:textId="4A963CFA" w:rsidR="3B3F0F7E" w:rsidRDefault="3B3F0F7E" w:rsidP="493CCD48">
      <w:pPr>
        <w:pStyle w:val="ListParagraph"/>
        <w:numPr>
          <w:ilvl w:val="0"/>
          <w:numId w:val="2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Appreciation</w:t>
      </w:r>
    </w:p>
    <w:p w14:paraId="48A511F5" w14:textId="0143C8B4" w:rsidR="3B3F0F7E" w:rsidRDefault="3B3F0F7E" w:rsidP="493CCD48">
      <w:pPr>
        <w:pStyle w:val="ListParagraph"/>
        <w:numPr>
          <w:ilvl w:val="0"/>
          <w:numId w:val="2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Award</w:t>
      </w:r>
    </w:p>
    <w:p w14:paraId="4E386E6B" w14:textId="5B1AC107" w:rsidR="3B3F0F7E" w:rsidRDefault="3B3F0F7E" w:rsidP="493CCD48">
      <w:pPr>
        <w:pStyle w:val="ListParagraph"/>
        <w:numPr>
          <w:ilvl w:val="0"/>
          <w:numId w:val="2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Other</w:t>
      </w:r>
    </w:p>
    <w:p w14:paraId="5280DA12" w14:textId="10BB4208" w:rsidR="493CCD48" w:rsidRDefault="493CCD48"/>
    <w:p w14:paraId="05BC9439" w14:textId="2B9D857B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B. Feedback / Improvement Areas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2176"/>
        <w:gridCol w:w="1528"/>
        <w:gridCol w:w="1911"/>
        <w:gridCol w:w="1430"/>
        <w:gridCol w:w="2315"/>
      </w:tblGrid>
      <w:tr w:rsidR="493CCD48" w14:paraId="778F1B13" w14:textId="77777777" w:rsidTr="493CCD48">
        <w:trPr>
          <w:trHeight w:val="300"/>
        </w:trPr>
        <w:tc>
          <w:tcPr>
            <w:tcW w:w="157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783F466" w14:textId="03161424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16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ED22F73" w14:textId="34FA0510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95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83C8ED2" w14:textId="7820D7C8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152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BB5DF38" w14:textId="290FBCD5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263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33FB1F2" w14:textId="2C1A164C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7EDA4AB8" w14:textId="77777777" w:rsidTr="493CCD48">
        <w:trPr>
          <w:trHeight w:val="300"/>
        </w:trPr>
        <w:tc>
          <w:tcPr>
            <w:tcW w:w="157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4466D4E" w14:textId="44B3C1CA" w:rsidR="493CCD48" w:rsidRDefault="493CCD48" w:rsidP="493CCD48">
            <w:pPr>
              <w:shd w:val="clear" w:color="auto" w:fill="FAFBFC"/>
            </w:pPr>
            <w:r>
              <w:t>feedbackDate</w:t>
            </w:r>
          </w:p>
        </w:tc>
        <w:tc>
          <w:tcPr>
            <w:tcW w:w="16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EBD8BC7" w14:textId="760BF5A5" w:rsidR="493CCD48" w:rsidRDefault="493CCD48" w:rsidP="493CCD48">
            <w:pPr>
              <w:shd w:val="clear" w:color="auto" w:fill="FAFBFC"/>
            </w:pPr>
            <w:r>
              <w:t>Feedback Date</w:t>
            </w:r>
          </w:p>
        </w:tc>
        <w:tc>
          <w:tcPr>
            <w:tcW w:w="195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C3B6F89" w14:textId="5F811203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52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0D8AFEE" w14:textId="1BD8586B" w:rsidR="493CCD48" w:rsidRDefault="493CCD48" w:rsidP="493CCD48">
            <w:pPr>
              <w:shd w:val="clear" w:color="auto" w:fill="FAFBFC"/>
              <w:jc w:val="right"/>
            </w:pPr>
            <w:r>
              <w:t>Yes if record used</w:t>
            </w:r>
          </w:p>
        </w:tc>
        <w:tc>
          <w:tcPr>
            <w:tcW w:w="263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83C1078" w14:textId="5D1043A4" w:rsidR="493CCD48" w:rsidRDefault="493CCD48"/>
        </w:tc>
      </w:tr>
      <w:tr w:rsidR="493CCD48" w14:paraId="28A7BCC2" w14:textId="77777777" w:rsidTr="493CCD48">
        <w:trPr>
          <w:trHeight w:val="300"/>
        </w:trPr>
        <w:tc>
          <w:tcPr>
            <w:tcW w:w="157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F82C009" w14:textId="073E1ABD" w:rsidR="493CCD48" w:rsidRDefault="493CCD48" w:rsidP="493CCD48">
            <w:pPr>
              <w:shd w:val="clear" w:color="auto" w:fill="FAFBFC"/>
            </w:pPr>
            <w:r>
              <w:t>feedbackType</w:t>
            </w:r>
          </w:p>
        </w:tc>
        <w:tc>
          <w:tcPr>
            <w:tcW w:w="16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6473A32" w14:textId="7946FC04" w:rsidR="493CCD48" w:rsidRDefault="493CCD48" w:rsidP="493CCD48">
            <w:pPr>
              <w:shd w:val="clear" w:color="auto" w:fill="FAFBFC"/>
            </w:pPr>
            <w:r>
              <w:t>Feedback Type</w:t>
            </w:r>
          </w:p>
        </w:tc>
        <w:tc>
          <w:tcPr>
            <w:tcW w:w="195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AAF858A" w14:textId="2EDB188F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152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4B9FB5A" w14:textId="2965B231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63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81C89F0" w14:textId="0FCC61B3" w:rsidR="493CCD48" w:rsidRDefault="493CCD48" w:rsidP="493CCD48">
            <w:pPr>
              <w:shd w:val="clear" w:color="auto" w:fill="FAFBFC"/>
            </w:pPr>
            <w:r>
              <w:t>Positive / Improvement / Coaching</w:t>
            </w:r>
          </w:p>
        </w:tc>
      </w:tr>
      <w:tr w:rsidR="493CCD48" w14:paraId="40CA8336" w14:textId="77777777" w:rsidTr="493CCD48">
        <w:trPr>
          <w:trHeight w:val="300"/>
        </w:trPr>
        <w:tc>
          <w:tcPr>
            <w:tcW w:w="157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C163EBB" w14:textId="30AD94FE" w:rsidR="493CCD48" w:rsidRDefault="493CCD48" w:rsidP="493CCD48">
            <w:pPr>
              <w:shd w:val="clear" w:color="auto" w:fill="FAFBFC"/>
            </w:pPr>
            <w:r>
              <w:t>feedbackSummary</w:t>
            </w:r>
          </w:p>
        </w:tc>
        <w:tc>
          <w:tcPr>
            <w:tcW w:w="16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4E6B6B5" w14:textId="2A63DE16" w:rsidR="493CCD48" w:rsidRDefault="493CCD48" w:rsidP="493CCD48">
            <w:pPr>
              <w:shd w:val="clear" w:color="auto" w:fill="FAFBFC"/>
            </w:pPr>
            <w:r>
              <w:t>Feedback Summary</w:t>
            </w:r>
          </w:p>
        </w:tc>
        <w:tc>
          <w:tcPr>
            <w:tcW w:w="195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5474258" w14:textId="67B5A32E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52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4FC0D38" w14:textId="78AFBB40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63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BD55686" w14:textId="1A738553" w:rsidR="493CCD48" w:rsidRDefault="493CCD48"/>
        </w:tc>
      </w:tr>
      <w:tr w:rsidR="493CCD48" w14:paraId="3B3F84BE" w14:textId="77777777" w:rsidTr="493CCD48">
        <w:trPr>
          <w:trHeight w:val="300"/>
        </w:trPr>
        <w:tc>
          <w:tcPr>
            <w:tcW w:w="157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E2843DB" w14:textId="0CD7893B" w:rsidR="493CCD48" w:rsidRDefault="493CCD48" w:rsidP="493CCD48">
            <w:pPr>
              <w:shd w:val="clear" w:color="auto" w:fill="FAFBFC"/>
            </w:pPr>
            <w:r>
              <w:t>sharedBy</w:t>
            </w:r>
          </w:p>
        </w:tc>
        <w:tc>
          <w:tcPr>
            <w:tcW w:w="16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1B7A431" w14:textId="5059D50D" w:rsidR="493CCD48" w:rsidRDefault="493CCD48" w:rsidP="493CCD48">
            <w:pPr>
              <w:shd w:val="clear" w:color="auto" w:fill="FAFBFC"/>
            </w:pPr>
            <w:r>
              <w:t>Shared By</w:t>
            </w:r>
          </w:p>
        </w:tc>
        <w:tc>
          <w:tcPr>
            <w:tcW w:w="195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C6616C2" w14:textId="69C09562" w:rsidR="493CCD48" w:rsidRDefault="493CCD48" w:rsidP="493CCD48">
            <w:pPr>
              <w:shd w:val="clear" w:color="auto" w:fill="FAFBFC"/>
            </w:pPr>
            <w:r>
              <w:t>Employee/User Selector</w:t>
            </w:r>
          </w:p>
        </w:tc>
        <w:tc>
          <w:tcPr>
            <w:tcW w:w="152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78BE5A6" w14:textId="3A95C07D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63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7056E27" w14:textId="3C104942" w:rsidR="493CCD48" w:rsidRDefault="493CCD48"/>
        </w:tc>
      </w:tr>
      <w:tr w:rsidR="493CCD48" w14:paraId="656FD436" w14:textId="77777777" w:rsidTr="493CCD48">
        <w:trPr>
          <w:trHeight w:val="300"/>
        </w:trPr>
        <w:tc>
          <w:tcPr>
            <w:tcW w:w="157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1DC3266" w14:textId="7C535D63" w:rsidR="493CCD48" w:rsidRDefault="493CCD48" w:rsidP="493CCD48">
            <w:pPr>
              <w:shd w:val="clear" w:color="auto" w:fill="FAFBFC"/>
            </w:pPr>
            <w:r>
              <w:t>actionRequired</w:t>
            </w:r>
          </w:p>
        </w:tc>
        <w:tc>
          <w:tcPr>
            <w:tcW w:w="16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12A01B2" w14:textId="799B09E7" w:rsidR="493CCD48" w:rsidRDefault="493CCD48" w:rsidP="493CCD48">
            <w:pPr>
              <w:shd w:val="clear" w:color="auto" w:fill="FAFBFC"/>
            </w:pPr>
            <w:r>
              <w:t>Action Required</w:t>
            </w:r>
          </w:p>
        </w:tc>
        <w:tc>
          <w:tcPr>
            <w:tcW w:w="195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365C16D" w14:textId="6494202C" w:rsidR="493CCD48" w:rsidRDefault="493CCD48" w:rsidP="493CCD48">
            <w:pPr>
              <w:shd w:val="clear" w:color="auto" w:fill="FAFBFC"/>
            </w:pPr>
            <w:r>
              <w:t>Yes/No</w:t>
            </w:r>
          </w:p>
        </w:tc>
        <w:tc>
          <w:tcPr>
            <w:tcW w:w="152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C1FD441" w14:textId="34D5411D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63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4C5EF7A" w14:textId="483FE168" w:rsidR="493CCD48" w:rsidRDefault="493CCD48"/>
        </w:tc>
      </w:tr>
      <w:tr w:rsidR="493CCD48" w14:paraId="242D7D15" w14:textId="77777777" w:rsidTr="493CCD48">
        <w:trPr>
          <w:trHeight w:val="300"/>
        </w:trPr>
        <w:tc>
          <w:tcPr>
            <w:tcW w:w="157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4137303" w14:textId="01E880DE" w:rsidR="493CCD48" w:rsidRDefault="493CCD48" w:rsidP="493CCD48">
            <w:pPr>
              <w:shd w:val="clear" w:color="auto" w:fill="FAFBFC"/>
            </w:pPr>
            <w:r>
              <w:t>followUpDate</w:t>
            </w:r>
          </w:p>
        </w:tc>
        <w:tc>
          <w:tcPr>
            <w:tcW w:w="16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DEA62DD" w14:textId="43F34B5C" w:rsidR="493CCD48" w:rsidRDefault="493CCD48" w:rsidP="493CCD48">
            <w:pPr>
              <w:shd w:val="clear" w:color="auto" w:fill="FAFBFC"/>
            </w:pPr>
            <w:r>
              <w:t>Follow Up Date</w:t>
            </w:r>
          </w:p>
        </w:tc>
        <w:tc>
          <w:tcPr>
            <w:tcW w:w="195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A7ED27C" w14:textId="04DA72D7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52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414F8EE" w14:textId="1AC29A68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63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B2C3FEB" w14:textId="1958EFC8" w:rsidR="493CCD48" w:rsidRDefault="493CCD48"/>
        </w:tc>
      </w:tr>
    </w:tbl>
    <w:p w14:paraId="3D6ED0AB" w14:textId="25EC6012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Feedback Type values</w:t>
      </w:r>
    </w:p>
    <w:p w14:paraId="1B4BB1C4" w14:textId="7BC76848" w:rsidR="3B3F0F7E" w:rsidRDefault="3B3F0F7E" w:rsidP="493CCD48">
      <w:pPr>
        <w:pStyle w:val="ListParagraph"/>
        <w:numPr>
          <w:ilvl w:val="0"/>
          <w:numId w:val="20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Positive</w:t>
      </w:r>
    </w:p>
    <w:p w14:paraId="0A965FE6" w14:textId="3A15AAE3" w:rsidR="3B3F0F7E" w:rsidRDefault="3B3F0F7E" w:rsidP="493CCD48">
      <w:pPr>
        <w:pStyle w:val="ListParagraph"/>
        <w:numPr>
          <w:ilvl w:val="0"/>
          <w:numId w:val="20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lastRenderedPageBreak/>
        <w:t>Improvement</w:t>
      </w:r>
    </w:p>
    <w:p w14:paraId="67A2643D" w14:textId="449B575B" w:rsidR="3B3F0F7E" w:rsidRDefault="3B3F0F7E" w:rsidP="493CCD48">
      <w:pPr>
        <w:pStyle w:val="ListParagraph"/>
        <w:numPr>
          <w:ilvl w:val="0"/>
          <w:numId w:val="20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Coaching</w:t>
      </w:r>
    </w:p>
    <w:p w14:paraId="0C6A8BDD" w14:textId="678C0E3F" w:rsidR="493CCD48" w:rsidRDefault="493CCD48"/>
    <w:p w14:paraId="2D76BB53" w14:textId="1BE411B4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C. Performance Improvement Plan (PIP)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1921"/>
        <w:gridCol w:w="1776"/>
        <w:gridCol w:w="1341"/>
        <w:gridCol w:w="1786"/>
        <w:gridCol w:w="2536"/>
      </w:tblGrid>
      <w:tr w:rsidR="493CCD48" w14:paraId="412BC944" w14:textId="77777777" w:rsidTr="493CCD48">
        <w:trPr>
          <w:trHeight w:val="300"/>
        </w:trPr>
        <w:tc>
          <w:tcPr>
            <w:tcW w:w="170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A7445FC" w14:textId="76C22E14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18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BC7B1B8" w14:textId="7AC6A189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32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9A21F14" w14:textId="6D174B49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183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34ADE49" w14:textId="344C0D7A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264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DFA8CDC" w14:textId="25B63BA4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059E1341" w14:textId="77777777" w:rsidTr="493CCD48">
        <w:trPr>
          <w:trHeight w:val="300"/>
        </w:trPr>
        <w:tc>
          <w:tcPr>
            <w:tcW w:w="170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582B328" w14:textId="7A394701" w:rsidR="493CCD48" w:rsidRDefault="493CCD48" w:rsidP="493CCD48">
            <w:pPr>
              <w:shd w:val="clear" w:color="auto" w:fill="FAFBFC"/>
            </w:pPr>
            <w:r>
              <w:t>pipStatus</w:t>
            </w:r>
          </w:p>
        </w:tc>
        <w:tc>
          <w:tcPr>
            <w:tcW w:w="18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D52714B" w14:textId="3CBFEE16" w:rsidR="493CCD48" w:rsidRDefault="493CCD48" w:rsidP="493CCD48">
            <w:pPr>
              <w:shd w:val="clear" w:color="auto" w:fill="FAFBFC"/>
            </w:pPr>
            <w:r>
              <w:t>PIP Status</w:t>
            </w:r>
          </w:p>
        </w:tc>
        <w:tc>
          <w:tcPr>
            <w:tcW w:w="132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B117980" w14:textId="09EF8F45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183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2CA0DA9" w14:textId="101A3F54" w:rsidR="493CCD48" w:rsidRDefault="493CCD48" w:rsidP="493CCD48">
            <w:pPr>
              <w:shd w:val="clear" w:color="auto" w:fill="FAFBFC"/>
              <w:jc w:val="right"/>
            </w:pPr>
            <w:r>
              <w:t>Yes if record used</w:t>
            </w:r>
          </w:p>
        </w:tc>
        <w:tc>
          <w:tcPr>
            <w:tcW w:w="264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E281D45" w14:textId="0A7BE4AC" w:rsidR="493CCD48" w:rsidRDefault="493CCD48" w:rsidP="493CCD48">
            <w:pPr>
              <w:shd w:val="clear" w:color="auto" w:fill="FAFBFC"/>
            </w:pPr>
            <w:r>
              <w:t>Active / Completed / Closed</w:t>
            </w:r>
          </w:p>
        </w:tc>
      </w:tr>
      <w:tr w:rsidR="493CCD48" w14:paraId="63EC34CB" w14:textId="77777777" w:rsidTr="493CCD48">
        <w:trPr>
          <w:trHeight w:val="300"/>
        </w:trPr>
        <w:tc>
          <w:tcPr>
            <w:tcW w:w="170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D292989" w14:textId="7050989D" w:rsidR="493CCD48" w:rsidRDefault="493CCD48" w:rsidP="493CCD48">
            <w:pPr>
              <w:shd w:val="clear" w:color="auto" w:fill="FAFBFC"/>
            </w:pPr>
            <w:r>
              <w:t>pipStartDate</w:t>
            </w:r>
          </w:p>
        </w:tc>
        <w:tc>
          <w:tcPr>
            <w:tcW w:w="18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D55C94A" w14:textId="46BFE648" w:rsidR="493CCD48" w:rsidRDefault="493CCD48" w:rsidP="493CCD48">
            <w:pPr>
              <w:shd w:val="clear" w:color="auto" w:fill="FAFBFC"/>
            </w:pPr>
            <w:r>
              <w:t>PIP Start Date</w:t>
            </w:r>
          </w:p>
        </w:tc>
        <w:tc>
          <w:tcPr>
            <w:tcW w:w="132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22A4826" w14:textId="6078291D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83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B9D16D0" w14:textId="130A367C" w:rsidR="493CCD48" w:rsidRDefault="493CCD48" w:rsidP="493CCD48">
            <w:pPr>
              <w:shd w:val="clear" w:color="auto" w:fill="FAFBFC"/>
              <w:jc w:val="right"/>
            </w:pPr>
            <w:r>
              <w:t>Yes if record used</w:t>
            </w:r>
          </w:p>
        </w:tc>
        <w:tc>
          <w:tcPr>
            <w:tcW w:w="264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3FC7531" w14:textId="360ABCCD" w:rsidR="493CCD48" w:rsidRDefault="493CCD48"/>
        </w:tc>
      </w:tr>
      <w:tr w:rsidR="493CCD48" w14:paraId="0C0B2B65" w14:textId="77777777" w:rsidTr="493CCD48">
        <w:trPr>
          <w:trHeight w:val="300"/>
        </w:trPr>
        <w:tc>
          <w:tcPr>
            <w:tcW w:w="170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7652D0C" w14:textId="39092AF3" w:rsidR="493CCD48" w:rsidRDefault="493CCD48" w:rsidP="493CCD48">
            <w:pPr>
              <w:shd w:val="clear" w:color="auto" w:fill="FAFBFC"/>
            </w:pPr>
            <w:r>
              <w:t>pipEndDate</w:t>
            </w:r>
          </w:p>
        </w:tc>
        <w:tc>
          <w:tcPr>
            <w:tcW w:w="18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8FA081B" w14:textId="06A95542" w:rsidR="493CCD48" w:rsidRDefault="493CCD48" w:rsidP="493CCD48">
            <w:pPr>
              <w:shd w:val="clear" w:color="auto" w:fill="FAFBFC"/>
            </w:pPr>
            <w:r>
              <w:t>PIP End Date</w:t>
            </w:r>
          </w:p>
        </w:tc>
        <w:tc>
          <w:tcPr>
            <w:tcW w:w="132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B1F6ED1" w14:textId="0FA6B80F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83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52FD254" w14:textId="6CEE9367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64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6C695FA" w14:textId="3023E050" w:rsidR="493CCD48" w:rsidRDefault="493CCD48"/>
        </w:tc>
      </w:tr>
      <w:tr w:rsidR="493CCD48" w14:paraId="5E9AE293" w14:textId="77777777" w:rsidTr="493CCD48">
        <w:trPr>
          <w:trHeight w:val="300"/>
        </w:trPr>
        <w:tc>
          <w:tcPr>
            <w:tcW w:w="170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64E48EF" w14:textId="771CFAF6" w:rsidR="493CCD48" w:rsidRDefault="493CCD48" w:rsidP="493CCD48">
            <w:pPr>
              <w:shd w:val="clear" w:color="auto" w:fill="FAFBFC"/>
            </w:pPr>
            <w:r>
              <w:t>pipReason</w:t>
            </w:r>
          </w:p>
        </w:tc>
        <w:tc>
          <w:tcPr>
            <w:tcW w:w="18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DAAB204" w14:textId="7CEE6446" w:rsidR="493CCD48" w:rsidRDefault="493CCD48" w:rsidP="493CCD48">
            <w:pPr>
              <w:shd w:val="clear" w:color="auto" w:fill="FAFBFC"/>
            </w:pPr>
            <w:r>
              <w:t>PIP Reason</w:t>
            </w:r>
          </w:p>
        </w:tc>
        <w:tc>
          <w:tcPr>
            <w:tcW w:w="132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59508E0" w14:textId="54166AC0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83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E16B52D" w14:textId="6A6B26C3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64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682D5E8" w14:textId="2ED7ABD5" w:rsidR="493CCD48" w:rsidRDefault="493CCD48"/>
        </w:tc>
      </w:tr>
      <w:tr w:rsidR="493CCD48" w14:paraId="102C4485" w14:textId="77777777" w:rsidTr="493CCD48">
        <w:trPr>
          <w:trHeight w:val="300"/>
        </w:trPr>
        <w:tc>
          <w:tcPr>
            <w:tcW w:w="170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AFD11F1" w14:textId="2DE51B2D" w:rsidR="493CCD48" w:rsidRDefault="493CCD48" w:rsidP="493CCD48">
            <w:pPr>
              <w:shd w:val="clear" w:color="auto" w:fill="FAFBFC"/>
            </w:pPr>
            <w:r>
              <w:t>pipGoals</w:t>
            </w:r>
          </w:p>
        </w:tc>
        <w:tc>
          <w:tcPr>
            <w:tcW w:w="18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2BEE089" w14:textId="39695954" w:rsidR="493CCD48" w:rsidRDefault="493CCD48" w:rsidP="493CCD48">
            <w:pPr>
              <w:shd w:val="clear" w:color="auto" w:fill="FAFBFC"/>
            </w:pPr>
            <w:r>
              <w:t>PIP Goals</w:t>
            </w:r>
          </w:p>
        </w:tc>
        <w:tc>
          <w:tcPr>
            <w:tcW w:w="132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A1F837A" w14:textId="0A62D4D5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83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4EEBE77" w14:textId="339BBC02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64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6E8AA64" w14:textId="3A8CF2E2" w:rsidR="493CCD48" w:rsidRDefault="493CCD48"/>
        </w:tc>
      </w:tr>
      <w:tr w:rsidR="493CCD48" w14:paraId="51B4E33D" w14:textId="77777777" w:rsidTr="493CCD48">
        <w:trPr>
          <w:trHeight w:val="300"/>
        </w:trPr>
        <w:tc>
          <w:tcPr>
            <w:tcW w:w="170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3F73F65" w14:textId="40C9CF7C" w:rsidR="493CCD48" w:rsidRDefault="493CCD48" w:rsidP="493CCD48">
            <w:pPr>
              <w:shd w:val="clear" w:color="auto" w:fill="FAFBFC"/>
            </w:pPr>
            <w:r>
              <w:t>pipReviewNotes</w:t>
            </w:r>
          </w:p>
        </w:tc>
        <w:tc>
          <w:tcPr>
            <w:tcW w:w="18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F15B7AC" w14:textId="73DC9AD5" w:rsidR="493CCD48" w:rsidRDefault="493CCD48" w:rsidP="493CCD48">
            <w:pPr>
              <w:shd w:val="clear" w:color="auto" w:fill="FAFBFC"/>
            </w:pPr>
            <w:r>
              <w:t>PIP Review Notes</w:t>
            </w:r>
          </w:p>
        </w:tc>
        <w:tc>
          <w:tcPr>
            <w:tcW w:w="132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A848487" w14:textId="2CC96FEF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83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80723AF" w14:textId="36F3BADE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64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4599D42" w14:textId="31F5D897" w:rsidR="493CCD48" w:rsidRDefault="493CCD48"/>
        </w:tc>
      </w:tr>
    </w:tbl>
    <w:p w14:paraId="1B5B044F" w14:textId="7FCD5747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PIP Status values</w:t>
      </w:r>
    </w:p>
    <w:p w14:paraId="0964E3B3" w14:textId="20CC1EE0" w:rsidR="3B3F0F7E" w:rsidRDefault="3B3F0F7E" w:rsidP="493CCD48">
      <w:pPr>
        <w:pStyle w:val="ListParagraph"/>
        <w:numPr>
          <w:ilvl w:val="0"/>
          <w:numId w:val="19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Active</w:t>
      </w:r>
    </w:p>
    <w:p w14:paraId="40256806" w14:textId="56CF53AA" w:rsidR="3B3F0F7E" w:rsidRDefault="3B3F0F7E" w:rsidP="493CCD48">
      <w:pPr>
        <w:pStyle w:val="ListParagraph"/>
        <w:numPr>
          <w:ilvl w:val="0"/>
          <w:numId w:val="1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Completed</w:t>
      </w:r>
    </w:p>
    <w:p w14:paraId="53EDB739" w14:textId="6F83D82B" w:rsidR="3B3F0F7E" w:rsidRDefault="3B3F0F7E" w:rsidP="493CCD48">
      <w:pPr>
        <w:pStyle w:val="ListParagraph"/>
        <w:numPr>
          <w:ilvl w:val="0"/>
          <w:numId w:val="1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Closed</w:t>
      </w:r>
    </w:p>
    <w:p w14:paraId="546516FF" w14:textId="033899C4" w:rsidR="493CCD48" w:rsidRDefault="493CCD48"/>
    <w:p w14:paraId="744CCEBA" w14:textId="672442C5" w:rsidR="3B3F0F7E" w:rsidRDefault="3B3F0F7E" w:rsidP="493CCD48">
      <w:pPr>
        <w:pStyle w:val="Heading1"/>
        <w:shd w:val="clear" w:color="auto" w:fill="FAFBFC"/>
        <w:spacing w:before="180" w:line="540" w:lineRule="auto"/>
      </w:pPr>
      <w:r w:rsidRPr="493CCD48">
        <w:rPr>
          <w:rFonts w:ascii="Segoe UI" w:eastAsia="Segoe UI" w:hAnsi="Segoe UI" w:cs="Segoe UI"/>
          <w:b/>
          <w:bCs/>
          <w:color w:val="2E3133"/>
          <w:sz w:val="42"/>
          <w:szCs w:val="42"/>
        </w:rPr>
        <w:t>7. Assets</w:t>
      </w:r>
    </w:p>
    <w:p w14:paraId="2EC265AB" w14:textId="3980C9E3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Purpose</w:t>
      </w:r>
    </w:p>
    <w:p w14:paraId="5B80BD94" w14:textId="753DEE7C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Track both:</w:t>
      </w:r>
    </w:p>
    <w:p w14:paraId="06A03ED1" w14:textId="13746B38" w:rsidR="3B3F0F7E" w:rsidRDefault="3B3F0F7E" w:rsidP="493CCD48">
      <w:pPr>
        <w:pStyle w:val="ListParagraph"/>
        <w:numPr>
          <w:ilvl w:val="0"/>
          <w:numId w:val="18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company assets allocated to employee</w:t>
      </w:r>
    </w:p>
    <w:p w14:paraId="26D7AC3C" w14:textId="3DCB3DF8" w:rsidR="3B3F0F7E" w:rsidRDefault="3B3F0F7E" w:rsidP="493CCD48">
      <w:pPr>
        <w:pStyle w:val="ListParagraph"/>
        <w:numPr>
          <w:ilvl w:val="0"/>
          <w:numId w:val="1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personal assets available for emergency work-from-home readiness</w:t>
      </w:r>
    </w:p>
    <w:p w14:paraId="0448C496" w14:textId="7E485F6F" w:rsidR="493CCD48" w:rsidRDefault="493CCD48"/>
    <w:p w14:paraId="2A793B03" w14:textId="35A3B53C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7.1 Company Assets Allocated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2196"/>
        <w:gridCol w:w="1888"/>
        <w:gridCol w:w="1341"/>
        <w:gridCol w:w="1465"/>
        <w:gridCol w:w="2470"/>
      </w:tblGrid>
      <w:tr w:rsidR="493CCD48" w14:paraId="24AD71AB" w14:textId="77777777" w:rsidTr="493CCD48">
        <w:trPr>
          <w:trHeight w:val="300"/>
        </w:trPr>
        <w:tc>
          <w:tcPr>
            <w:tcW w:w="16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0E48713" w14:textId="0D5F4A5A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207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C42D72B" w14:textId="05A7B779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12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49EEE82" w14:textId="71ABFB72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155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144C1B8" w14:textId="595307DA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296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FB2717E" w14:textId="33ABC767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0E6F193F" w14:textId="77777777" w:rsidTr="493CCD48">
        <w:trPr>
          <w:trHeight w:val="300"/>
        </w:trPr>
        <w:tc>
          <w:tcPr>
            <w:tcW w:w="16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FBBFBDA" w14:textId="701CDFDE" w:rsidR="493CCD48" w:rsidRDefault="493CCD48" w:rsidP="493CCD48">
            <w:pPr>
              <w:shd w:val="clear" w:color="auto" w:fill="FAFBFC"/>
            </w:pPr>
            <w:r>
              <w:t>assetType</w:t>
            </w:r>
          </w:p>
        </w:tc>
        <w:tc>
          <w:tcPr>
            <w:tcW w:w="207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40819BF" w14:textId="5374883B" w:rsidR="493CCD48" w:rsidRDefault="493CCD48" w:rsidP="493CCD48">
            <w:pPr>
              <w:shd w:val="clear" w:color="auto" w:fill="FAFBFC"/>
            </w:pPr>
            <w:r>
              <w:t>Asset Type</w:t>
            </w:r>
          </w:p>
        </w:tc>
        <w:tc>
          <w:tcPr>
            <w:tcW w:w="112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A0F40BE" w14:textId="24E44181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155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8079227" w14:textId="32DBC91F" w:rsidR="493CCD48" w:rsidRDefault="493CCD48" w:rsidP="493CCD48">
            <w:pPr>
              <w:shd w:val="clear" w:color="auto" w:fill="FAFBFC"/>
              <w:jc w:val="right"/>
            </w:pPr>
            <w:r>
              <w:t>Yes if record used</w:t>
            </w:r>
          </w:p>
        </w:tc>
        <w:tc>
          <w:tcPr>
            <w:tcW w:w="296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8646C48" w14:textId="6D77B7AC" w:rsidR="493CCD48" w:rsidRDefault="493CCD48"/>
        </w:tc>
      </w:tr>
      <w:tr w:rsidR="493CCD48" w14:paraId="79345BAD" w14:textId="77777777" w:rsidTr="493CCD48">
        <w:trPr>
          <w:trHeight w:val="300"/>
        </w:trPr>
        <w:tc>
          <w:tcPr>
            <w:tcW w:w="16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0F86AAD" w14:textId="6103806F" w:rsidR="493CCD48" w:rsidRDefault="493CCD48" w:rsidP="493CCD48">
            <w:pPr>
              <w:shd w:val="clear" w:color="auto" w:fill="FAFBFC"/>
            </w:pPr>
            <w:r>
              <w:t>assetName</w:t>
            </w:r>
          </w:p>
        </w:tc>
        <w:tc>
          <w:tcPr>
            <w:tcW w:w="207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1E9372D" w14:textId="0DFC57A4" w:rsidR="493CCD48" w:rsidRDefault="493CCD48" w:rsidP="493CCD48">
            <w:pPr>
              <w:shd w:val="clear" w:color="auto" w:fill="FAFBFC"/>
            </w:pPr>
            <w:r>
              <w:t>Asset Name / Description</w:t>
            </w:r>
          </w:p>
        </w:tc>
        <w:tc>
          <w:tcPr>
            <w:tcW w:w="112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E44636D" w14:textId="17F5A932" w:rsidR="493CCD48" w:rsidRDefault="493CCD48" w:rsidP="493CCD48">
            <w:pPr>
              <w:shd w:val="clear" w:color="auto" w:fill="FAFBFC"/>
            </w:pPr>
            <w:r>
              <w:t>Text</w:t>
            </w:r>
          </w:p>
        </w:tc>
        <w:tc>
          <w:tcPr>
            <w:tcW w:w="155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ED91979" w14:textId="5D9C2934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96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E2D8A5F" w14:textId="045A6ADC" w:rsidR="493CCD48" w:rsidRDefault="493CCD48"/>
        </w:tc>
      </w:tr>
      <w:tr w:rsidR="493CCD48" w14:paraId="4697C847" w14:textId="77777777" w:rsidTr="493CCD48">
        <w:trPr>
          <w:trHeight w:val="300"/>
        </w:trPr>
        <w:tc>
          <w:tcPr>
            <w:tcW w:w="16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70ADA47" w14:textId="74DE3C15" w:rsidR="493CCD48" w:rsidRDefault="493CCD48" w:rsidP="493CCD48">
            <w:pPr>
              <w:shd w:val="clear" w:color="auto" w:fill="FAFBFC"/>
            </w:pPr>
            <w:r>
              <w:lastRenderedPageBreak/>
              <w:t>assetSerialNumber</w:t>
            </w:r>
          </w:p>
        </w:tc>
        <w:tc>
          <w:tcPr>
            <w:tcW w:w="207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CA71034" w14:textId="5E372393" w:rsidR="493CCD48" w:rsidRDefault="493CCD48" w:rsidP="493CCD48">
            <w:pPr>
              <w:shd w:val="clear" w:color="auto" w:fill="FAFBFC"/>
            </w:pPr>
            <w:r>
              <w:t>Serial Number</w:t>
            </w:r>
          </w:p>
        </w:tc>
        <w:tc>
          <w:tcPr>
            <w:tcW w:w="112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439999A" w14:textId="16127D02" w:rsidR="493CCD48" w:rsidRDefault="493CCD48" w:rsidP="493CCD48">
            <w:pPr>
              <w:shd w:val="clear" w:color="auto" w:fill="FAFBFC"/>
            </w:pPr>
            <w:r>
              <w:t>Text</w:t>
            </w:r>
          </w:p>
        </w:tc>
        <w:tc>
          <w:tcPr>
            <w:tcW w:w="155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1704BB2" w14:textId="6D089090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6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8FEAA61" w14:textId="416A1155" w:rsidR="493CCD48" w:rsidRDefault="493CCD48"/>
        </w:tc>
      </w:tr>
      <w:tr w:rsidR="493CCD48" w14:paraId="2B8BDABC" w14:textId="77777777" w:rsidTr="493CCD48">
        <w:trPr>
          <w:trHeight w:val="300"/>
        </w:trPr>
        <w:tc>
          <w:tcPr>
            <w:tcW w:w="16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D9586B6" w14:textId="665F6F29" w:rsidR="493CCD48" w:rsidRDefault="493CCD48" w:rsidP="493CCD48">
            <w:pPr>
              <w:shd w:val="clear" w:color="auto" w:fill="FAFBFC"/>
            </w:pPr>
            <w:r>
              <w:t>dateAllocated</w:t>
            </w:r>
          </w:p>
        </w:tc>
        <w:tc>
          <w:tcPr>
            <w:tcW w:w="207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9E41B01" w14:textId="7598EE18" w:rsidR="493CCD48" w:rsidRDefault="493CCD48" w:rsidP="493CCD48">
            <w:pPr>
              <w:shd w:val="clear" w:color="auto" w:fill="FAFBFC"/>
            </w:pPr>
            <w:r>
              <w:t>Date Allocated</w:t>
            </w:r>
          </w:p>
        </w:tc>
        <w:tc>
          <w:tcPr>
            <w:tcW w:w="112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16753DD" w14:textId="2E869FF8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55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022956F" w14:textId="2956B506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6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4920557" w14:textId="71FC3E3C" w:rsidR="493CCD48" w:rsidRDefault="493CCD48"/>
        </w:tc>
      </w:tr>
      <w:tr w:rsidR="493CCD48" w14:paraId="7C4E14C5" w14:textId="77777777" w:rsidTr="493CCD48">
        <w:trPr>
          <w:trHeight w:val="300"/>
        </w:trPr>
        <w:tc>
          <w:tcPr>
            <w:tcW w:w="16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EBFA733" w14:textId="4F016DB2" w:rsidR="493CCD48" w:rsidRDefault="493CCD48" w:rsidP="493CCD48">
            <w:pPr>
              <w:shd w:val="clear" w:color="auto" w:fill="FAFBFC"/>
            </w:pPr>
            <w:r>
              <w:t>allocationStatus</w:t>
            </w:r>
          </w:p>
        </w:tc>
        <w:tc>
          <w:tcPr>
            <w:tcW w:w="207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1D817D7" w14:textId="157F715C" w:rsidR="493CCD48" w:rsidRDefault="493CCD48" w:rsidP="493CCD48">
            <w:pPr>
              <w:shd w:val="clear" w:color="auto" w:fill="FAFBFC"/>
            </w:pPr>
            <w:r>
              <w:t>Allocation Status</w:t>
            </w:r>
          </w:p>
        </w:tc>
        <w:tc>
          <w:tcPr>
            <w:tcW w:w="112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EB73DB2" w14:textId="5D8A6605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155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D8919F0" w14:textId="25CA5C44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96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F494CA5" w14:textId="2141A75C" w:rsidR="493CCD48" w:rsidRDefault="493CCD48" w:rsidP="493CCD48">
            <w:pPr>
              <w:shd w:val="clear" w:color="auto" w:fill="FAFBFC"/>
            </w:pPr>
            <w:r>
              <w:t>Allocated / Returned / Lost / Damaged</w:t>
            </w:r>
          </w:p>
        </w:tc>
      </w:tr>
      <w:tr w:rsidR="493CCD48" w14:paraId="614C71DF" w14:textId="77777777" w:rsidTr="493CCD48">
        <w:trPr>
          <w:trHeight w:val="300"/>
        </w:trPr>
        <w:tc>
          <w:tcPr>
            <w:tcW w:w="16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3A456DA" w14:textId="73734663" w:rsidR="493CCD48" w:rsidRDefault="493CCD48" w:rsidP="493CCD48">
            <w:pPr>
              <w:shd w:val="clear" w:color="auto" w:fill="FAFBFC"/>
            </w:pPr>
            <w:r>
              <w:t>returnDate</w:t>
            </w:r>
          </w:p>
        </w:tc>
        <w:tc>
          <w:tcPr>
            <w:tcW w:w="207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8C76573" w14:textId="4E432327" w:rsidR="493CCD48" w:rsidRDefault="493CCD48" w:rsidP="493CCD48">
            <w:pPr>
              <w:shd w:val="clear" w:color="auto" w:fill="FAFBFC"/>
            </w:pPr>
            <w:r>
              <w:t>Return Date</w:t>
            </w:r>
          </w:p>
        </w:tc>
        <w:tc>
          <w:tcPr>
            <w:tcW w:w="112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5F3DAE4" w14:textId="5E197376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55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5F60609" w14:textId="0FA3C3BC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6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61743A0" w14:textId="14F22DEA" w:rsidR="493CCD48" w:rsidRDefault="493CCD48" w:rsidP="493CCD48">
            <w:pPr>
              <w:shd w:val="clear" w:color="auto" w:fill="FAFBFC"/>
            </w:pPr>
            <w:r>
              <w:t>If returned</w:t>
            </w:r>
          </w:p>
        </w:tc>
      </w:tr>
      <w:tr w:rsidR="493CCD48" w14:paraId="28D24976" w14:textId="77777777" w:rsidTr="493CCD48">
        <w:trPr>
          <w:trHeight w:val="300"/>
        </w:trPr>
        <w:tc>
          <w:tcPr>
            <w:tcW w:w="16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D98D632" w14:textId="1C8B00B0" w:rsidR="493CCD48" w:rsidRDefault="493CCD48" w:rsidP="493CCD48">
            <w:pPr>
              <w:shd w:val="clear" w:color="auto" w:fill="FAFBFC"/>
            </w:pPr>
            <w:r>
              <w:t>remarks</w:t>
            </w:r>
          </w:p>
        </w:tc>
        <w:tc>
          <w:tcPr>
            <w:tcW w:w="207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6305C43" w14:textId="7922CC03" w:rsidR="493CCD48" w:rsidRDefault="493CCD48" w:rsidP="493CCD48">
            <w:pPr>
              <w:shd w:val="clear" w:color="auto" w:fill="FAFBFC"/>
            </w:pPr>
            <w:r>
              <w:t>Remarks</w:t>
            </w:r>
          </w:p>
        </w:tc>
        <w:tc>
          <w:tcPr>
            <w:tcW w:w="112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0880A21" w14:textId="6E612EF0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55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E874AD3" w14:textId="7089D1BC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6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8E4FCD4" w14:textId="7C5C3D7F" w:rsidR="493CCD48" w:rsidRDefault="493CCD48"/>
        </w:tc>
      </w:tr>
    </w:tbl>
    <w:p w14:paraId="1542CF3E" w14:textId="23E93036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Company Asset Type examples</w:t>
      </w:r>
    </w:p>
    <w:p w14:paraId="4127583A" w14:textId="670187E3" w:rsidR="3B3F0F7E" w:rsidRDefault="3B3F0F7E" w:rsidP="493CCD48">
      <w:pPr>
        <w:pStyle w:val="ListParagraph"/>
        <w:numPr>
          <w:ilvl w:val="0"/>
          <w:numId w:val="17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Computer Screen</w:t>
      </w:r>
    </w:p>
    <w:p w14:paraId="2A22D214" w14:textId="55B9CD98" w:rsidR="3B3F0F7E" w:rsidRDefault="3B3F0F7E" w:rsidP="493CCD48">
      <w:pPr>
        <w:pStyle w:val="ListParagraph"/>
        <w:numPr>
          <w:ilvl w:val="0"/>
          <w:numId w:val="1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Mouse</w:t>
      </w:r>
    </w:p>
    <w:p w14:paraId="64179C69" w14:textId="4D74EBC3" w:rsidR="3B3F0F7E" w:rsidRDefault="3B3F0F7E" w:rsidP="493CCD48">
      <w:pPr>
        <w:pStyle w:val="ListParagraph"/>
        <w:numPr>
          <w:ilvl w:val="0"/>
          <w:numId w:val="1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Keyboard</w:t>
      </w:r>
    </w:p>
    <w:p w14:paraId="0C6AF6AB" w14:textId="329DA1C8" w:rsidR="3B3F0F7E" w:rsidRDefault="3B3F0F7E" w:rsidP="493CCD48">
      <w:pPr>
        <w:pStyle w:val="ListParagraph"/>
        <w:numPr>
          <w:ilvl w:val="0"/>
          <w:numId w:val="1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Camera</w:t>
      </w:r>
    </w:p>
    <w:p w14:paraId="3276CEA1" w14:textId="58F2EFF0" w:rsidR="3B3F0F7E" w:rsidRDefault="3B3F0F7E" w:rsidP="493CCD48">
      <w:pPr>
        <w:pStyle w:val="ListParagraph"/>
        <w:numPr>
          <w:ilvl w:val="0"/>
          <w:numId w:val="1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Headphone</w:t>
      </w:r>
    </w:p>
    <w:p w14:paraId="17623EAC" w14:textId="48FC54BD" w:rsidR="3B3F0F7E" w:rsidRDefault="3B3F0F7E" w:rsidP="493CCD48">
      <w:pPr>
        <w:pStyle w:val="ListParagraph"/>
        <w:numPr>
          <w:ilvl w:val="0"/>
          <w:numId w:val="1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NUC</w:t>
      </w:r>
    </w:p>
    <w:p w14:paraId="2B379648" w14:textId="7F4C9442" w:rsidR="3B3F0F7E" w:rsidRDefault="3B3F0F7E" w:rsidP="493CCD48">
      <w:pPr>
        <w:pStyle w:val="ListParagraph"/>
        <w:numPr>
          <w:ilvl w:val="0"/>
          <w:numId w:val="1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CPU</w:t>
      </w:r>
    </w:p>
    <w:p w14:paraId="1B8C0FA4" w14:textId="27EA1437" w:rsidR="3B3F0F7E" w:rsidRDefault="3B3F0F7E" w:rsidP="493CCD48">
      <w:pPr>
        <w:pStyle w:val="ListParagraph"/>
        <w:numPr>
          <w:ilvl w:val="0"/>
          <w:numId w:val="1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Laptop</w:t>
      </w:r>
    </w:p>
    <w:p w14:paraId="609AEC82" w14:textId="0881022E" w:rsidR="3B3F0F7E" w:rsidRDefault="3B3F0F7E" w:rsidP="493CCD48">
      <w:pPr>
        <w:pStyle w:val="ListParagraph"/>
        <w:numPr>
          <w:ilvl w:val="0"/>
          <w:numId w:val="1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Other</w:t>
      </w:r>
    </w:p>
    <w:p w14:paraId="3C547F99" w14:textId="3B5F6907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Allocation Status values</w:t>
      </w:r>
    </w:p>
    <w:p w14:paraId="2C69C7D6" w14:textId="4CFCCA66" w:rsidR="3B3F0F7E" w:rsidRDefault="3B3F0F7E" w:rsidP="493CCD48">
      <w:pPr>
        <w:pStyle w:val="ListParagraph"/>
        <w:numPr>
          <w:ilvl w:val="0"/>
          <w:numId w:val="16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Allocated</w:t>
      </w:r>
    </w:p>
    <w:p w14:paraId="35ADAB4C" w14:textId="7A8133D4" w:rsidR="3B3F0F7E" w:rsidRDefault="3B3F0F7E" w:rsidP="493CCD48">
      <w:pPr>
        <w:pStyle w:val="ListParagraph"/>
        <w:numPr>
          <w:ilvl w:val="0"/>
          <w:numId w:val="16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Returned</w:t>
      </w:r>
    </w:p>
    <w:p w14:paraId="2D82071B" w14:textId="76F2A009" w:rsidR="3B3F0F7E" w:rsidRDefault="3B3F0F7E" w:rsidP="493CCD48">
      <w:pPr>
        <w:pStyle w:val="ListParagraph"/>
        <w:numPr>
          <w:ilvl w:val="0"/>
          <w:numId w:val="16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Lost</w:t>
      </w:r>
    </w:p>
    <w:p w14:paraId="297D8CC2" w14:textId="03664FBA" w:rsidR="3B3F0F7E" w:rsidRDefault="3B3F0F7E" w:rsidP="493CCD48">
      <w:pPr>
        <w:pStyle w:val="ListParagraph"/>
        <w:numPr>
          <w:ilvl w:val="0"/>
          <w:numId w:val="16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Damaged</w:t>
      </w:r>
    </w:p>
    <w:p w14:paraId="39A6C018" w14:textId="6D96B289" w:rsidR="493CCD48" w:rsidRDefault="493CCD48"/>
    <w:p w14:paraId="0720A4D1" w14:textId="374E6812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7.2 Personal Assets for Emergency Work From Home</w:t>
      </w:r>
    </w:p>
    <w:p w14:paraId="38D62D00" w14:textId="0877F19F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Purpose</w:t>
      </w:r>
    </w:p>
    <w:p w14:paraId="1EFAE0CC" w14:textId="41F271DA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Track employee-owned assets available if emergency work-from-home is needed.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2641"/>
        <w:gridCol w:w="1965"/>
        <w:gridCol w:w="1341"/>
        <w:gridCol w:w="1386"/>
        <w:gridCol w:w="2027"/>
      </w:tblGrid>
      <w:tr w:rsidR="493CCD48" w14:paraId="27DC3498" w14:textId="77777777" w:rsidTr="493CCD48">
        <w:trPr>
          <w:trHeight w:val="300"/>
        </w:trPr>
        <w:tc>
          <w:tcPr>
            <w:tcW w:w="18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FF732F6" w14:textId="4A3C72DF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22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51AD93B" w14:textId="74E42AF9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24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39305F5" w14:textId="7F6F97AE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14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C03935A" w14:textId="3A2A51E8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254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6C73981" w14:textId="0ED7EA53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5D7D1D13" w14:textId="77777777" w:rsidTr="493CCD48">
        <w:trPr>
          <w:trHeight w:val="300"/>
        </w:trPr>
        <w:tc>
          <w:tcPr>
            <w:tcW w:w="18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720C6B8" w14:textId="02EA1320" w:rsidR="493CCD48" w:rsidRDefault="493CCD48" w:rsidP="493CCD48">
            <w:pPr>
              <w:shd w:val="clear" w:color="auto" w:fill="FAFBFC"/>
            </w:pPr>
            <w:r>
              <w:t>personalAssetType</w:t>
            </w:r>
          </w:p>
        </w:tc>
        <w:tc>
          <w:tcPr>
            <w:tcW w:w="22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586C7A2" w14:textId="4710EE43" w:rsidR="493CCD48" w:rsidRDefault="493CCD48" w:rsidP="493CCD48">
            <w:pPr>
              <w:shd w:val="clear" w:color="auto" w:fill="FAFBFC"/>
            </w:pPr>
            <w:r>
              <w:t>Personal Asset Type</w:t>
            </w:r>
          </w:p>
        </w:tc>
        <w:tc>
          <w:tcPr>
            <w:tcW w:w="124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1975AC0" w14:textId="11C4E137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14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5EFA1C4" w14:textId="61F431D6" w:rsidR="493CCD48" w:rsidRDefault="493CCD48" w:rsidP="493CCD48">
            <w:pPr>
              <w:shd w:val="clear" w:color="auto" w:fill="FAFBFC"/>
              <w:jc w:val="right"/>
            </w:pPr>
            <w:r>
              <w:t>Yes if record used</w:t>
            </w:r>
          </w:p>
        </w:tc>
        <w:tc>
          <w:tcPr>
            <w:tcW w:w="254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BDF44D6" w14:textId="6986734F" w:rsidR="493CCD48" w:rsidRDefault="493CCD48"/>
        </w:tc>
      </w:tr>
      <w:tr w:rsidR="493CCD48" w14:paraId="300997F7" w14:textId="77777777" w:rsidTr="493CCD48">
        <w:trPr>
          <w:trHeight w:val="300"/>
        </w:trPr>
        <w:tc>
          <w:tcPr>
            <w:tcW w:w="18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68E334D" w14:textId="6E430F3A" w:rsidR="493CCD48" w:rsidRDefault="493CCD48" w:rsidP="493CCD48">
            <w:pPr>
              <w:shd w:val="clear" w:color="auto" w:fill="FAFBFC"/>
            </w:pPr>
            <w:r>
              <w:t>personalAssetAvailable</w:t>
            </w:r>
          </w:p>
        </w:tc>
        <w:tc>
          <w:tcPr>
            <w:tcW w:w="22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62405D0" w14:textId="1BA2B30F" w:rsidR="493CCD48" w:rsidRDefault="493CCD48" w:rsidP="493CCD48">
            <w:pPr>
              <w:shd w:val="clear" w:color="auto" w:fill="FAFBFC"/>
            </w:pPr>
            <w:r>
              <w:t>Available for Emergency WFH</w:t>
            </w:r>
          </w:p>
        </w:tc>
        <w:tc>
          <w:tcPr>
            <w:tcW w:w="124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C7F4784" w14:textId="4E087651" w:rsidR="493CCD48" w:rsidRDefault="493CCD48" w:rsidP="493CCD48">
            <w:pPr>
              <w:shd w:val="clear" w:color="auto" w:fill="FAFBFC"/>
            </w:pPr>
            <w:r>
              <w:t>Yes/No Toggle</w:t>
            </w:r>
          </w:p>
        </w:tc>
        <w:tc>
          <w:tcPr>
            <w:tcW w:w="14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D8786CA" w14:textId="101F0F96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54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39F51C0" w14:textId="722182CD" w:rsidR="493CCD48" w:rsidRDefault="493CCD48"/>
        </w:tc>
      </w:tr>
      <w:tr w:rsidR="493CCD48" w14:paraId="0948AB53" w14:textId="77777777" w:rsidTr="493CCD48">
        <w:trPr>
          <w:trHeight w:val="300"/>
        </w:trPr>
        <w:tc>
          <w:tcPr>
            <w:tcW w:w="18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53AB93F" w14:textId="102BD09A" w:rsidR="493CCD48" w:rsidRDefault="493CCD48" w:rsidP="493CCD48">
            <w:pPr>
              <w:shd w:val="clear" w:color="auto" w:fill="FAFBFC"/>
            </w:pPr>
            <w:r>
              <w:t>assetDescription</w:t>
            </w:r>
          </w:p>
        </w:tc>
        <w:tc>
          <w:tcPr>
            <w:tcW w:w="22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8A5626E" w14:textId="58BCD9BC" w:rsidR="493CCD48" w:rsidRDefault="493CCD48" w:rsidP="493CCD48">
            <w:pPr>
              <w:shd w:val="clear" w:color="auto" w:fill="FAFBFC"/>
            </w:pPr>
            <w:r>
              <w:t>Asset Description</w:t>
            </w:r>
          </w:p>
        </w:tc>
        <w:tc>
          <w:tcPr>
            <w:tcW w:w="124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CAD5DFC" w14:textId="3C516308" w:rsidR="493CCD48" w:rsidRDefault="493CCD48" w:rsidP="493CCD48">
            <w:pPr>
              <w:shd w:val="clear" w:color="auto" w:fill="FAFBFC"/>
            </w:pPr>
            <w:r>
              <w:t>Text</w:t>
            </w:r>
          </w:p>
        </w:tc>
        <w:tc>
          <w:tcPr>
            <w:tcW w:w="14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5DD56E7" w14:textId="2B04773D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54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8B2387B" w14:textId="4D57D685" w:rsidR="493CCD48" w:rsidRDefault="493CCD48" w:rsidP="493CCD48">
            <w:pPr>
              <w:shd w:val="clear" w:color="auto" w:fill="FAFBFC"/>
            </w:pPr>
            <w:r>
              <w:t>e.g. personal laptop, extra monitor</w:t>
            </w:r>
          </w:p>
        </w:tc>
      </w:tr>
      <w:tr w:rsidR="493CCD48" w14:paraId="1159A650" w14:textId="77777777" w:rsidTr="493CCD48">
        <w:trPr>
          <w:trHeight w:val="300"/>
        </w:trPr>
        <w:tc>
          <w:tcPr>
            <w:tcW w:w="18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657A195" w14:textId="354B890A" w:rsidR="493CCD48" w:rsidRDefault="493CCD48" w:rsidP="493CCD48">
            <w:pPr>
              <w:shd w:val="clear" w:color="auto" w:fill="FAFBFC"/>
            </w:pPr>
            <w:r>
              <w:lastRenderedPageBreak/>
              <w:t>assetCondition</w:t>
            </w:r>
          </w:p>
        </w:tc>
        <w:tc>
          <w:tcPr>
            <w:tcW w:w="22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E873058" w14:textId="0F82E5DD" w:rsidR="493CCD48" w:rsidRDefault="493CCD48" w:rsidP="493CCD48">
            <w:pPr>
              <w:shd w:val="clear" w:color="auto" w:fill="FAFBFC"/>
            </w:pPr>
            <w:r>
              <w:t>Asset Condition</w:t>
            </w:r>
          </w:p>
        </w:tc>
        <w:tc>
          <w:tcPr>
            <w:tcW w:w="124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C010B66" w14:textId="59F163EA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14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8C2CCFE" w14:textId="20023847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54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00896AD" w14:textId="229AD069" w:rsidR="493CCD48" w:rsidRDefault="493CCD48" w:rsidP="493CCD48">
            <w:pPr>
              <w:shd w:val="clear" w:color="auto" w:fill="FAFBFC"/>
            </w:pPr>
            <w:r>
              <w:t>Good / Usable / Needs Support</w:t>
            </w:r>
          </w:p>
        </w:tc>
      </w:tr>
      <w:tr w:rsidR="493CCD48" w14:paraId="3DFA9F6C" w14:textId="77777777" w:rsidTr="493CCD48">
        <w:trPr>
          <w:trHeight w:val="300"/>
        </w:trPr>
        <w:tc>
          <w:tcPr>
            <w:tcW w:w="18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EF41D4B" w14:textId="5863ECA0" w:rsidR="493CCD48" w:rsidRDefault="493CCD48" w:rsidP="493CCD48">
            <w:pPr>
              <w:shd w:val="clear" w:color="auto" w:fill="FAFBFC"/>
            </w:pPr>
            <w:r>
              <w:t>internetAvailable</w:t>
            </w:r>
          </w:p>
        </w:tc>
        <w:tc>
          <w:tcPr>
            <w:tcW w:w="22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3CC55F4" w14:textId="17641873" w:rsidR="493CCD48" w:rsidRDefault="493CCD48" w:rsidP="493CCD48">
            <w:pPr>
              <w:shd w:val="clear" w:color="auto" w:fill="FAFBFC"/>
            </w:pPr>
            <w:r>
              <w:t>Stable Internet Available</w:t>
            </w:r>
          </w:p>
        </w:tc>
        <w:tc>
          <w:tcPr>
            <w:tcW w:w="124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1F238AB" w14:textId="66A0D76C" w:rsidR="493CCD48" w:rsidRDefault="493CCD48" w:rsidP="493CCD48">
            <w:pPr>
              <w:shd w:val="clear" w:color="auto" w:fill="FAFBFC"/>
            </w:pPr>
            <w:r>
              <w:t>Yes/No</w:t>
            </w:r>
          </w:p>
        </w:tc>
        <w:tc>
          <w:tcPr>
            <w:tcW w:w="14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D3CCCDA" w14:textId="1ADDE57C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54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40E8CB1" w14:textId="3496FFAF" w:rsidR="493CCD48" w:rsidRDefault="493CCD48"/>
        </w:tc>
      </w:tr>
      <w:tr w:rsidR="493CCD48" w14:paraId="7A700C5C" w14:textId="77777777" w:rsidTr="493CCD48">
        <w:trPr>
          <w:trHeight w:val="300"/>
        </w:trPr>
        <w:tc>
          <w:tcPr>
            <w:tcW w:w="18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4E7DDAD" w14:textId="2D6ED4B1" w:rsidR="493CCD48" w:rsidRDefault="493CCD48" w:rsidP="493CCD48">
            <w:pPr>
              <w:shd w:val="clear" w:color="auto" w:fill="FAFBFC"/>
            </w:pPr>
            <w:r>
              <w:t>backupPowerAvailable</w:t>
            </w:r>
          </w:p>
        </w:tc>
        <w:tc>
          <w:tcPr>
            <w:tcW w:w="22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A454C1F" w14:textId="16EB6F75" w:rsidR="493CCD48" w:rsidRDefault="493CCD48" w:rsidP="493CCD48">
            <w:pPr>
              <w:shd w:val="clear" w:color="auto" w:fill="FAFBFC"/>
            </w:pPr>
            <w:r>
              <w:t>Backup Power Available</w:t>
            </w:r>
          </w:p>
        </w:tc>
        <w:tc>
          <w:tcPr>
            <w:tcW w:w="124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389D8D4" w14:textId="54A89D7F" w:rsidR="493CCD48" w:rsidRDefault="493CCD48" w:rsidP="493CCD48">
            <w:pPr>
              <w:shd w:val="clear" w:color="auto" w:fill="FAFBFC"/>
            </w:pPr>
            <w:r>
              <w:t>Yes/No</w:t>
            </w:r>
          </w:p>
        </w:tc>
        <w:tc>
          <w:tcPr>
            <w:tcW w:w="14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E4156C1" w14:textId="07014A11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54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5693263" w14:textId="7E176973" w:rsidR="493CCD48" w:rsidRDefault="493CCD48"/>
        </w:tc>
      </w:tr>
      <w:tr w:rsidR="493CCD48" w14:paraId="0FE66367" w14:textId="77777777" w:rsidTr="493CCD48">
        <w:trPr>
          <w:trHeight w:val="300"/>
        </w:trPr>
        <w:tc>
          <w:tcPr>
            <w:tcW w:w="183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5E3200F" w14:textId="340A5077" w:rsidR="493CCD48" w:rsidRDefault="493CCD48" w:rsidP="493CCD48">
            <w:pPr>
              <w:shd w:val="clear" w:color="auto" w:fill="FAFBFC"/>
            </w:pPr>
            <w:r>
              <w:t>remarks</w:t>
            </w:r>
          </w:p>
        </w:tc>
        <w:tc>
          <w:tcPr>
            <w:tcW w:w="22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5833185" w14:textId="68F5F61F" w:rsidR="493CCD48" w:rsidRDefault="493CCD48" w:rsidP="493CCD48">
            <w:pPr>
              <w:shd w:val="clear" w:color="auto" w:fill="FAFBFC"/>
            </w:pPr>
            <w:r>
              <w:t>Remarks</w:t>
            </w:r>
          </w:p>
        </w:tc>
        <w:tc>
          <w:tcPr>
            <w:tcW w:w="124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66CD897" w14:textId="1542B77C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4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0BD3CD1" w14:textId="220A647E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54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DC5BF1E" w14:textId="591893A6" w:rsidR="493CCD48" w:rsidRDefault="493CCD48"/>
        </w:tc>
      </w:tr>
    </w:tbl>
    <w:p w14:paraId="213CBC69" w14:textId="46101927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Personal Asset Type examples</w:t>
      </w:r>
    </w:p>
    <w:p w14:paraId="5FA54B6B" w14:textId="4D7F587A" w:rsidR="3B3F0F7E" w:rsidRDefault="3B3F0F7E" w:rsidP="493CCD48">
      <w:pPr>
        <w:pStyle w:val="ListParagraph"/>
        <w:numPr>
          <w:ilvl w:val="0"/>
          <w:numId w:val="15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Personal Laptop</w:t>
      </w:r>
    </w:p>
    <w:p w14:paraId="3AEFC57C" w14:textId="0B1891F0" w:rsidR="3B3F0F7E" w:rsidRDefault="3B3F0F7E" w:rsidP="493CCD48">
      <w:pPr>
        <w:pStyle w:val="ListParagraph"/>
        <w:numPr>
          <w:ilvl w:val="0"/>
          <w:numId w:val="1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Personal Desktop</w:t>
      </w:r>
    </w:p>
    <w:p w14:paraId="40D7683A" w14:textId="4522C1D2" w:rsidR="3B3F0F7E" w:rsidRDefault="3B3F0F7E" w:rsidP="493CCD48">
      <w:pPr>
        <w:pStyle w:val="ListParagraph"/>
        <w:numPr>
          <w:ilvl w:val="0"/>
          <w:numId w:val="1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Extra Screen</w:t>
      </w:r>
    </w:p>
    <w:p w14:paraId="195A7827" w14:textId="2F93F4D5" w:rsidR="3B3F0F7E" w:rsidRDefault="3B3F0F7E" w:rsidP="493CCD48">
      <w:pPr>
        <w:pStyle w:val="ListParagraph"/>
        <w:numPr>
          <w:ilvl w:val="0"/>
          <w:numId w:val="1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Keyboard</w:t>
      </w:r>
    </w:p>
    <w:p w14:paraId="3DA3893A" w14:textId="4941F70F" w:rsidR="3B3F0F7E" w:rsidRDefault="3B3F0F7E" w:rsidP="493CCD48">
      <w:pPr>
        <w:pStyle w:val="ListParagraph"/>
        <w:numPr>
          <w:ilvl w:val="0"/>
          <w:numId w:val="1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Mouse</w:t>
      </w:r>
    </w:p>
    <w:p w14:paraId="4FF93C4B" w14:textId="440BFA61" w:rsidR="3B3F0F7E" w:rsidRDefault="3B3F0F7E" w:rsidP="493CCD48">
      <w:pPr>
        <w:pStyle w:val="ListParagraph"/>
        <w:numPr>
          <w:ilvl w:val="0"/>
          <w:numId w:val="1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Headset</w:t>
      </w:r>
    </w:p>
    <w:p w14:paraId="2FD84F78" w14:textId="24D0A843" w:rsidR="3B3F0F7E" w:rsidRDefault="3B3F0F7E" w:rsidP="493CCD48">
      <w:pPr>
        <w:pStyle w:val="ListParagraph"/>
        <w:numPr>
          <w:ilvl w:val="0"/>
          <w:numId w:val="1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Webcam</w:t>
      </w:r>
    </w:p>
    <w:p w14:paraId="754C6407" w14:textId="71968B1B" w:rsidR="3B3F0F7E" w:rsidRDefault="3B3F0F7E" w:rsidP="493CCD48">
      <w:pPr>
        <w:pStyle w:val="ListParagraph"/>
        <w:numPr>
          <w:ilvl w:val="0"/>
          <w:numId w:val="1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Internet Setup</w:t>
      </w:r>
    </w:p>
    <w:p w14:paraId="6864A166" w14:textId="495ED383" w:rsidR="3B3F0F7E" w:rsidRDefault="3B3F0F7E" w:rsidP="493CCD48">
      <w:pPr>
        <w:pStyle w:val="ListParagraph"/>
        <w:numPr>
          <w:ilvl w:val="0"/>
          <w:numId w:val="1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Backup Power</w:t>
      </w:r>
    </w:p>
    <w:p w14:paraId="6FD5EE43" w14:textId="7060C6A2" w:rsidR="3B3F0F7E" w:rsidRDefault="3B3F0F7E" w:rsidP="493CCD48">
      <w:pPr>
        <w:pStyle w:val="ListParagraph"/>
        <w:numPr>
          <w:ilvl w:val="0"/>
          <w:numId w:val="1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Other</w:t>
      </w:r>
    </w:p>
    <w:p w14:paraId="013BD769" w14:textId="0F06FE85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Asset Condition values</w:t>
      </w:r>
    </w:p>
    <w:p w14:paraId="3EE8F5C6" w14:textId="500B76D1" w:rsidR="3B3F0F7E" w:rsidRDefault="3B3F0F7E" w:rsidP="493CCD48">
      <w:pPr>
        <w:pStyle w:val="ListParagraph"/>
        <w:numPr>
          <w:ilvl w:val="0"/>
          <w:numId w:val="14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Good</w:t>
      </w:r>
    </w:p>
    <w:p w14:paraId="7D13A989" w14:textId="4ACF6D1F" w:rsidR="3B3F0F7E" w:rsidRDefault="3B3F0F7E" w:rsidP="493CCD48">
      <w:pPr>
        <w:pStyle w:val="ListParagraph"/>
        <w:numPr>
          <w:ilvl w:val="0"/>
          <w:numId w:val="1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Usable</w:t>
      </w:r>
    </w:p>
    <w:p w14:paraId="56F7FB4C" w14:textId="2FF8F0AF" w:rsidR="3B3F0F7E" w:rsidRDefault="3B3F0F7E" w:rsidP="493CCD48">
      <w:pPr>
        <w:pStyle w:val="ListParagraph"/>
        <w:numPr>
          <w:ilvl w:val="0"/>
          <w:numId w:val="1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Needs Support</w:t>
      </w:r>
    </w:p>
    <w:p w14:paraId="66FD4008" w14:textId="1CE1C615" w:rsidR="493CCD48" w:rsidRDefault="493CCD48"/>
    <w:p w14:paraId="48D9F516" w14:textId="2B883C03" w:rsidR="3B3F0F7E" w:rsidRDefault="3B3F0F7E" w:rsidP="493CCD48">
      <w:pPr>
        <w:pStyle w:val="Heading1"/>
        <w:shd w:val="clear" w:color="auto" w:fill="FAFBFC"/>
        <w:spacing w:before="180" w:line="540" w:lineRule="auto"/>
      </w:pPr>
      <w:r w:rsidRPr="493CCD48">
        <w:rPr>
          <w:rFonts w:ascii="Segoe UI" w:eastAsia="Segoe UI" w:hAnsi="Segoe UI" w:cs="Segoe UI"/>
          <w:b/>
          <w:bCs/>
          <w:color w:val="2E3133"/>
          <w:sz w:val="42"/>
          <w:szCs w:val="42"/>
        </w:rPr>
        <w:t>8. Policies Applied</w:t>
      </w:r>
    </w:p>
    <w:p w14:paraId="0F84D151" w14:textId="68BD3EE4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Purpose</w:t>
      </w:r>
    </w:p>
    <w:p w14:paraId="3F509CC7" w14:textId="1C4B5E8B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Store which employee-specific policies apply to the employee.</w:t>
      </w:r>
    </w:p>
    <w:p w14:paraId="253650B1" w14:textId="63E7E5D4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This should show which policy variants or settings apply to the employee.</w:t>
      </w:r>
    </w:p>
    <w:p w14:paraId="0489972D" w14:textId="24D12DB0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Fields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2534"/>
        <w:gridCol w:w="1956"/>
        <w:gridCol w:w="1719"/>
        <w:gridCol w:w="1232"/>
        <w:gridCol w:w="1919"/>
      </w:tblGrid>
      <w:tr w:rsidR="493CCD48" w14:paraId="4AF4E213" w14:textId="77777777" w:rsidTr="493CCD48">
        <w:trPr>
          <w:trHeight w:val="300"/>
        </w:trPr>
        <w:tc>
          <w:tcPr>
            <w:tcW w:w="199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C59AAFB" w14:textId="0E6E1348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21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1FD26D9" w14:textId="0C4CF37B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87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1B1193C" w14:textId="66053620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10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B3933FA" w14:textId="1477E3DA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22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B4C32DF" w14:textId="3EACF069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278E9903" w14:textId="77777777" w:rsidTr="493CCD48">
        <w:trPr>
          <w:trHeight w:val="300"/>
        </w:trPr>
        <w:tc>
          <w:tcPr>
            <w:tcW w:w="199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68C636B" w14:textId="51C2861D" w:rsidR="493CCD48" w:rsidRDefault="493CCD48" w:rsidP="493CCD48">
            <w:pPr>
              <w:shd w:val="clear" w:color="auto" w:fill="FAFBFC"/>
            </w:pPr>
            <w:r>
              <w:t>attendancePolicy</w:t>
            </w:r>
          </w:p>
        </w:tc>
        <w:tc>
          <w:tcPr>
            <w:tcW w:w="21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3043B55" w14:textId="270E6735" w:rsidR="493CCD48" w:rsidRDefault="493CCD48" w:rsidP="493CCD48">
            <w:pPr>
              <w:shd w:val="clear" w:color="auto" w:fill="FAFBFC"/>
            </w:pPr>
            <w:r>
              <w:t>Attendance Policy</w:t>
            </w:r>
          </w:p>
        </w:tc>
        <w:tc>
          <w:tcPr>
            <w:tcW w:w="187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272ED67" w14:textId="5F14FB5E" w:rsidR="493CCD48" w:rsidRDefault="493CCD48" w:rsidP="493CCD48">
            <w:pPr>
              <w:shd w:val="clear" w:color="auto" w:fill="FAFBFC"/>
            </w:pPr>
            <w:r>
              <w:t>Dropdown / Selector</w:t>
            </w:r>
          </w:p>
        </w:tc>
        <w:tc>
          <w:tcPr>
            <w:tcW w:w="10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8AE9DF9" w14:textId="21B48D76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2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5562036" w14:textId="6F717BAD" w:rsidR="493CCD48" w:rsidRDefault="493CCD48" w:rsidP="493CCD48">
            <w:pPr>
              <w:shd w:val="clear" w:color="auto" w:fill="FAFBFC"/>
            </w:pPr>
            <w:r>
              <w:t>From policy master</w:t>
            </w:r>
          </w:p>
        </w:tc>
      </w:tr>
      <w:tr w:rsidR="493CCD48" w14:paraId="35BD49AE" w14:textId="77777777" w:rsidTr="493CCD48">
        <w:trPr>
          <w:trHeight w:val="300"/>
        </w:trPr>
        <w:tc>
          <w:tcPr>
            <w:tcW w:w="199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B989C02" w14:textId="38075FAF" w:rsidR="493CCD48" w:rsidRDefault="493CCD48" w:rsidP="493CCD48">
            <w:pPr>
              <w:shd w:val="clear" w:color="auto" w:fill="FAFBFC"/>
            </w:pPr>
            <w:r>
              <w:t>shiftTime</w:t>
            </w:r>
          </w:p>
        </w:tc>
        <w:tc>
          <w:tcPr>
            <w:tcW w:w="21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9C3DBFE" w14:textId="303F79C6" w:rsidR="493CCD48" w:rsidRDefault="493CCD48" w:rsidP="493CCD48">
            <w:pPr>
              <w:shd w:val="clear" w:color="auto" w:fill="FAFBFC"/>
            </w:pPr>
            <w:r>
              <w:t>Shift Time</w:t>
            </w:r>
          </w:p>
        </w:tc>
        <w:tc>
          <w:tcPr>
            <w:tcW w:w="187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5F31369" w14:textId="77BDABFD" w:rsidR="493CCD48" w:rsidRDefault="493CCD48" w:rsidP="493CCD48">
            <w:pPr>
              <w:shd w:val="clear" w:color="auto" w:fill="FAFBFC"/>
            </w:pPr>
            <w:r>
              <w:t>Dropdown / Selector</w:t>
            </w:r>
          </w:p>
        </w:tc>
        <w:tc>
          <w:tcPr>
            <w:tcW w:w="10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05B142F" w14:textId="7BA76DD3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2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5852B5A" w14:textId="3B913BCA" w:rsidR="493CCD48" w:rsidRDefault="493CCD48" w:rsidP="493CCD48">
            <w:pPr>
              <w:shd w:val="clear" w:color="auto" w:fill="FAFBFC"/>
            </w:pPr>
            <w:r>
              <w:t>From shift master</w:t>
            </w:r>
          </w:p>
        </w:tc>
      </w:tr>
      <w:tr w:rsidR="493CCD48" w14:paraId="3A03E69A" w14:textId="77777777" w:rsidTr="493CCD48">
        <w:trPr>
          <w:trHeight w:val="300"/>
        </w:trPr>
        <w:tc>
          <w:tcPr>
            <w:tcW w:w="199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7DEB977" w14:textId="0BB6D77C" w:rsidR="493CCD48" w:rsidRDefault="493CCD48" w:rsidP="493CCD48">
            <w:pPr>
              <w:shd w:val="clear" w:color="auto" w:fill="FAFBFC"/>
            </w:pPr>
            <w:r>
              <w:lastRenderedPageBreak/>
              <w:t>gracePeriodMinutes</w:t>
            </w:r>
          </w:p>
        </w:tc>
        <w:tc>
          <w:tcPr>
            <w:tcW w:w="21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58365F3" w14:textId="4CDFE820" w:rsidR="493CCD48" w:rsidRDefault="493CCD48" w:rsidP="493CCD48">
            <w:pPr>
              <w:shd w:val="clear" w:color="auto" w:fill="FAFBFC"/>
            </w:pPr>
            <w:r>
              <w:t>Grace Period Allowed</w:t>
            </w:r>
          </w:p>
        </w:tc>
        <w:tc>
          <w:tcPr>
            <w:tcW w:w="187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BC2CAFD" w14:textId="7E04AD8F" w:rsidR="493CCD48" w:rsidRDefault="493CCD48" w:rsidP="493CCD48">
            <w:pPr>
              <w:shd w:val="clear" w:color="auto" w:fill="FAFBFC"/>
            </w:pPr>
            <w:r>
              <w:t>Number / Dropdown</w:t>
            </w:r>
          </w:p>
        </w:tc>
        <w:tc>
          <w:tcPr>
            <w:tcW w:w="10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0293278" w14:textId="66E29610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2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7890486" w14:textId="0F05AECE" w:rsidR="493CCD48" w:rsidRDefault="493CCD48" w:rsidP="493CCD48">
            <w:pPr>
              <w:shd w:val="clear" w:color="auto" w:fill="FAFBFC"/>
            </w:pPr>
            <w:r>
              <w:t>Example 15 minutes</w:t>
            </w:r>
          </w:p>
        </w:tc>
      </w:tr>
      <w:tr w:rsidR="493CCD48" w14:paraId="2A94E694" w14:textId="77777777" w:rsidTr="493CCD48">
        <w:trPr>
          <w:trHeight w:val="300"/>
        </w:trPr>
        <w:tc>
          <w:tcPr>
            <w:tcW w:w="199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98D7005" w14:textId="605E4438" w:rsidR="493CCD48" w:rsidRDefault="493CCD48" w:rsidP="493CCD48">
            <w:pPr>
              <w:shd w:val="clear" w:color="auto" w:fill="FAFBFC"/>
            </w:pPr>
            <w:r>
              <w:t>leavePolicy</w:t>
            </w:r>
          </w:p>
        </w:tc>
        <w:tc>
          <w:tcPr>
            <w:tcW w:w="21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DE8EB93" w14:textId="3A783067" w:rsidR="493CCD48" w:rsidRDefault="493CCD48" w:rsidP="493CCD48">
            <w:pPr>
              <w:shd w:val="clear" w:color="auto" w:fill="FAFBFC"/>
            </w:pPr>
            <w:r>
              <w:t>Leave Policy</w:t>
            </w:r>
          </w:p>
        </w:tc>
        <w:tc>
          <w:tcPr>
            <w:tcW w:w="187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3C69E49" w14:textId="04E29B80" w:rsidR="493CCD48" w:rsidRDefault="493CCD48" w:rsidP="493CCD48">
            <w:pPr>
              <w:shd w:val="clear" w:color="auto" w:fill="FAFBFC"/>
            </w:pPr>
            <w:r>
              <w:t>Dropdown / Selector</w:t>
            </w:r>
          </w:p>
        </w:tc>
        <w:tc>
          <w:tcPr>
            <w:tcW w:w="10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8A8164F" w14:textId="016924E8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2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EE5E6F8" w14:textId="7442240D" w:rsidR="493CCD48" w:rsidRDefault="493CCD48" w:rsidP="493CCD48">
            <w:pPr>
              <w:shd w:val="clear" w:color="auto" w:fill="FAFBFC"/>
            </w:pPr>
            <w:r>
              <w:t>From leave policy master</w:t>
            </w:r>
          </w:p>
        </w:tc>
      </w:tr>
      <w:tr w:rsidR="493CCD48" w14:paraId="436EAC9E" w14:textId="77777777" w:rsidTr="493CCD48">
        <w:trPr>
          <w:trHeight w:val="300"/>
        </w:trPr>
        <w:tc>
          <w:tcPr>
            <w:tcW w:w="199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3544D5C" w14:textId="74A35316" w:rsidR="493CCD48" w:rsidRDefault="493CCD48" w:rsidP="493CCD48">
            <w:pPr>
              <w:shd w:val="clear" w:color="auto" w:fill="FAFBFC"/>
            </w:pPr>
            <w:r>
              <w:t>workFromHomePolicy</w:t>
            </w:r>
          </w:p>
        </w:tc>
        <w:tc>
          <w:tcPr>
            <w:tcW w:w="21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E960AC4" w14:textId="63C3EC66" w:rsidR="493CCD48" w:rsidRDefault="493CCD48" w:rsidP="493CCD48">
            <w:pPr>
              <w:shd w:val="clear" w:color="auto" w:fill="FAFBFC"/>
            </w:pPr>
            <w:r>
              <w:t>Work From Home Policy</w:t>
            </w:r>
          </w:p>
        </w:tc>
        <w:tc>
          <w:tcPr>
            <w:tcW w:w="187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F38B27F" w14:textId="70A14E32" w:rsidR="493CCD48" w:rsidRDefault="493CCD48" w:rsidP="493CCD48">
            <w:pPr>
              <w:shd w:val="clear" w:color="auto" w:fill="FAFBFC"/>
            </w:pPr>
            <w:r>
              <w:t>Dropdown / Selector</w:t>
            </w:r>
          </w:p>
        </w:tc>
        <w:tc>
          <w:tcPr>
            <w:tcW w:w="10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4F18368" w14:textId="045726DC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2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479A55A" w14:textId="1D409C19" w:rsidR="493CCD48" w:rsidRDefault="493CCD48" w:rsidP="493CCD48">
            <w:pPr>
              <w:shd w:val="clear" w:color="auto" w:fill="FAFBFC"/>
            </w:pPr>
            <w:r>
              <w:t>From WFH policy master</w:t>
            </w:r>
          </w:p>
        </w:tc>
      </w:tr>
      <w:tr w:rsidR="493CCD48" w14:paraId="22C899EC" w14:textId="77777777" w:rsidTr="493CCD48">
        <w:trPr>
          <w:trHeight w:val="300"/>
        </w:trPr>
        <w:tc>
          <w:tcPr>
            <w:tcW w:w="199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5F90F33" w14:textId="465EF939" w:rsidR="493CCD48" w:rsidRDefault="493CCD48" w:rsidP="493CCD48">
            <w:pPr>
              <w:shd w:val="clear" w:color="auto" w:fill="FAFBFC"/>
            </w:pPr>
            <w:r>
              <w:t>travelPolicy</w:t>
            </w:r>
          </w:p>
        </w:tc>
        <w:tc>
          <w:tcPr>
            <w:tcW w:w="21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6C035B6" w14:textId="5BCD4F27" w:rsidR="493CCD48" w:rsidRDefault="493CCD48" w:rsidP="493CCD48">
            <w:pPr>
              <w:shd w:val="clear" w:color="auto" w:fill="FAFBFC"/>
            </w:pPr>
            <w:r>
              <w:t>Travel Policy</w:t>
            </w:r>
          </w:p>
        </w:tc>
        <w:tc>
          <w:tcPr>
            <w:tcW w:w="187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46F0645" w14:textId="6D3FE012" w:rsidR="493CCD48" w:rsidRDefault="493CCD48" w:rsidP="493CCD48">
            <w:pPr>
              <w:shd w:val="clear" w:color="auto" w:fill="FAFBFC"/>
            </w:pPr>
            <w:r>
              <w:t>Dropdown / Selector</w:t>
            </w:r>
          </w:p>
        </w:tc>
        <w:tc>
          <w:tcPr>
            <w:tcW w:w="10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6124528" w14:textId="0B0EC819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2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9EAFD13" w14:textId="2908032B" w:rsidR="493CCD48" w:rsidRDefault="493CCD48" w:rsidP="493CCD48">
            <w:pPr>
              <w:shd w:val="clear" w:color="auto" w:fill="FAFBFC"/>
            </w:pPr>
            <w:r>
              <w:t>From travel policy master</w:t>
            </w:r>
          </w:p>
        </w:tc>
      </w:tr>
      <w:tr w:rsidR="493CCD48" w14:paraId="420B3BB7" w14:textId="77777777" w:rsidTr="493CCD48">
        <w:trPr>
          <w:trHeight w:val="300"/>
        </w:trPr>
        <w:tc>
          <w:tcPr>
            <w:tcW w:w="199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47E3975" w14:textId="5A32CDA6" w:rsidR="493CCD48" w:rsidRDefault="493CCD48" w:rsidP="493CCD48">
            <w:pPr>
              <w:shd w:val="clear" w:color="auto" w:fill="FAFBFC"/>
            </w:pPr>
            <w:r>
              <w:t>policyEffectiveFrom</w:t>
            </w:r>
          </w:p>
        </w:tc>
        <w:tc>
          <w:tcPr>
            <w:tcW w:w="21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9395835" w14:textId="330626F2" w:rsidR="493CCD48" w:rsidRDefault="493CCD48" w:rsidP="493CCD48">
            <w:pPr>
              <w:shd w:val="clear" w:color="auto" w:fill="FAFBFC"/>
            </w:pPr>
            <w:r>
              <w:t>Policy Effective From</w:t>
            </w:r>
          </w:p>
        </w:tc>
        <w:tc>
          <w:tcPr>
            <w:tcW w:w="187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B654396" w14:textId="223E5D09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0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7546DED" w14:textId="4A43BB1F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2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4A876F4" w14:textId="27B666A5" w:rsidR="493CCD48" w:rsidRDefault="493CCD48" w:rsidP="493CCD48">
            <w:pPr>
              <w:shd w:val="clear" w:color="auto" w:fill="FAFBFC"/>
            </w:pPr>
            <w:r>
              <w:t>Optional</w:t>
            </w:r>
          </w:p>
        </w:tc>
      </w:tr>
      <w:tr w:rsidR="493CCD48" w14:paraId="13D30017" w14:textId="77777777" w:rsidTr="493CCD48">
        <w:trPr>
          <w:trHeight w:val="300"/>
        </w:trPr>
        <w:tc>
          <w:tcPr>
            <w:tcW w:w="199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5D72D51" w14:textId="0AEECA2F" w:rsidR="493CCD48" w:rsidRDefault="493CCD48" w:rsidP="493CCD48">
            <w:pPr>
              <w:shd w:val="clear" w:color="auto" w:fill="FAFBFC"/>
            </w:pPr>
            <w:r>
              <w:t>policyNotes</w:t>
            </w:r>
          </w:p>
        </w:tc>
        <w:tc>
          <w:tcPr>
            <w:tcW w:w="217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F70B5AB" w14:textId="2970F70E" w:rsidR="493CCD48" w:rsidRDefault="493CCD48" w:rsidP="493CCD48">
            <w:pPr>
              <w:shd w:val="clear" w:color="auto" w:fill="FAFBFC"/>
            </w:pPr>
            <w:r>
              <w:t>Policy Notes</w:t>
            </w:r>
          </w:p>
        </w:tc>
        <w:tc>
          <w:tcPr>
            <w:tcW w:w="187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256CF75" w14:textId="1F64A039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07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E90CB09" w14:textId="428E3580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24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C0E246F" w14:textId="5EA843DD" w:rsidR="493CCD48" w:rsidRDefault="493CCD48"/>
        </w:tc>
      </w:tr>
    </w:tbl>
    <w:p w14:paraId="1CB35E3F" w14:textId="2CC70463" w:rsidR="493CCD48" w:rsidRDefault="493CCD48"/>
    <w:p w14:paraId="4C96F767" w14:textId="1DFCC29B" w:rsidR="3B3F0F7E" w:rsidRDefault="3B3F0F7E" w:rsidP="493CCD48">
      <w:pPr>
        <w:pStyle w:val="Heading1"/>
        <w:shd w:val="clear" w:color="auto" w:fill="FAFBFC"/>
        <w:spacing w:before="180" w:line="540" w:lineRule="auto"/>
      </w:pPr>
      <w:r w:rsidRPr="493CCD48">
        <w:rPr>
          <w:rFonts w:ascii="Segoe UI" w:eastAsia="Segoe UI" w:hAnsi="Segoe UI" w:cs="Segoe UI"/>
          <w:b/>
          <w:bCs/>
          <w:color w:val="2E3133"/>
          <w:sz w:val="42"/>
          <w:szCs w:val="42"/>
        </w:rPr>
        <w:t>9. Attendance &amp; Leave</w:t>
      </w:r>
    </w:p>
    <w:p w14:paraId="76563010" w14:textId="1DB53352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Purpose</w:t>
      </w:r>
    </w:p>
    <w:p w14:paraId="0C9F879B" w14:textId="0CD3147D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Store summary attendance and leave performance structure.</w:t>
      </w:r>
    </w:p>
    <w:p w14:paraId="2D8CBD88" w14:textId="6354C09F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Phase 1 approach</w:t>
      </w:r>
    </w:p>
    <w:p w14:paraId="3390EBFF" w14:textId="69BFFF29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Use summary/log structure, not a full manual attendance engine.</w:t>
      </w:r>
    </w:p>
    <w:p w14:paraId="261B55B9" w14:textId="4FB91469" w:rsidR="493CCD48" w:rsidRDefault="493CCD48"/>
    <w:p w14:paraId="520F5ED5" w14:textId="6C40B2EA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9.1 Attendance Summary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2695"/>
        <w:gridCol w:w="2478"/>
        <w:gridCol w:w="1369"/>
        <w:gridCol w:w="1596"/>
        <w:gridCol w:w="1222"/>
      </w:tblGrid>
      <w:tr w:rsidR="493CCD48" w14:paraId="1189208A" w14:textId="77777777" w:rsidTr="493CCD48">
        <w:trPr>
          <w:trHeight w:val="300"/>
        </w:trPr>
        <w:tc>
          <w:tcPr>
            <w:tcW w:w="215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EDA585C" w14:textId="44F017DE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275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B051C6F" w14:textId="4B1BEE61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44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D5B4ED2" w14:textId="74FD1394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16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B46B458" w14:textId="54EF0E50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13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FF1013D" w14:textId="7E99FE22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2E5EC72A" w14:textId="77777777" w:rsidTr="493CCD48">
        <w:trPr>
          <w:trHeight w:val="300"/>
        </w:trPr>
        <w:tc>
          <w:tcPr>
            <w:tcW w:w="215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B237D62" w14:textId="14F91820" w:rsidR="493CCD48" w:rsidRDefault="493CCD48" w:rsidP="493CCD48">
            <w:pPr>
              <w:shd w:val="clear" w:color="auto" w:fill="FAFBFC"/>
            </w:pPr>
            <w:r>
              <w:t>month</w:t>
            </w:r>
          </w:p>
        </w:tc>
        <w:tc>
          <w:tcPr>
            <w:tcW w:w="275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B5B525D" w14:textId="4055C597" w:rsidR="493CCD48" w:rsidRDefault="493CCD48" w:rsidP="493CCD48">
            <w:pPr>
              <w:shd w:val="clear" w:color="auto" w:fill="FAFBFC"/>
            </w:pPr>
            <w:r>
              <w:t>Month</w:t>
            </w:r>
          </w:p>
        </w:tc>
        <w:tc>
          <w:tcPr>
            <w:tcW w:w="144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46197BE" w14:textId="6C8456BB" w:rsidR="493CCD48" w:rsidRDefault="493CCD48" w:rsidP="493CCD48">
            <w:pPr>
              <w:shd w:val="clear" w:color="auto" w:fill="FAFBFC"/>
            </w:pPr>
            <w:r>
              <w:t>Period / Month</w:t>
            </w:r>
          </w:p>
        </w:tc>
        <w:tc>
          <w:tcPr>
            <w:tcW w:w="16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D649C9D" w14:textId="68C37A1D" w:rsidR="493CCD48" w:rsidRDefault="493CCD48" w:rsidP="493CCD48">
            <w:pPr>
              <w:shd w:val="clear" w:color="auto" w:fill="FAFBFC"/>
              <w:jc w:val="right"/>
            </w:pPr>
            <w:r>
              <w:t>Yes if record used</w:t>
            </w:r>
          </w:p>
        </w:tc>
        <w:tc>
          <w:tcPr>
            <w:tcW w:w="13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0854825" w14:textId="32992ACC" w:rsidR="493CCD48" w:rsidRDefault="493CCD48" w:rsidP="493CCD48">
            <w:pPr>
              <w:shd w:val="clear" w:color="auto" w:fill="FAFBFC"/>
            </w:pPr>
            <w:r>
              <w:t>e.g. Jul 2026</w:t>
            </w:r>
          </w:p>
        </w:tc>
      </w:tr>
      <w:tr w:rsidR="493CCD48" w14:paraId="2367B3FE" w14:textId="77777777" w:rsidTr="493CCD48">
        <w:trPr>
          <w:trHeight w:val="300"/>
        </w:trPr>
        <w:tc>
          <w:tcPr>
            <w:tcW w:w="215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B193F84" w14:textId="737690E6" w:rsidR="493CCD48" w:rsidRDefault="493CCD48" w:rsidP="493CCD48">
            <w:pPr>
              <w:shd w:val="clear" w:color="auto" w:fill="FAFBFC"/>
            </w:pPr>
            <w:r>
              <w:t>attendanceDaysPresent</w:t>
            </w:r>
          </w:p>
        </w:tc>
        <w:tc>
          <w:tcPr>
            <w:tcW w:w="275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E2F217D" w14:textId="5409024A" w:rsidR="493CCD48" w:rsidRDefault="493CCD48" w:rsidP="493CCD48">
            <w:pPr>
              <w:shd w:val="clear" w:color="auto" w:fill="FAFBFC"/>
            </w:pPr>
            <w:r>
              <w:t>Attendance Days Present</w:t>
            </w:r>
          </w:p>
        </w:tc>
        <w:tc>
          <w:tcPr>
            <w:tcW w:w="144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BF03B59" w14:textId="2B2D0B8A" w:rsidR="493CCD48" w:rsidRDefault="493CCD48" w:rsidP="493CCD48">
            <w:pPr>
              <w:shd w:val="clear" w:color="auto" w:fill="FAFBFC"/>
            </w:pPr>
            <w:r>
              <w:t>Number</w:t>
            </w:r>
          </w:p>
        </w:tc>
        <w:tc>
          <w:tcPr>
            <w:tcW w:w="16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7221C48" w14:textId="6FFAC653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13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0B28E8A" w14:textId="3E5B7D1A" w:rsidR="493CCD48" w:rsidRDefault="493CCD48"/>
        </w:tc>
      </w:tr>
      <w:tr w:rsidR="493CCD48" w14:paraId="1038013F" w14:textId="77777777" w:rsidTr="493CCD48">
        <w:trPr>
          <w:trHeight w:val="300"/>
        </w:trPr>
        <w:tc>
          <w:tcPr>
            <w:tcW w:w="215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0A9B2FB" w14:textId="522FD9DC" w:rsidR="493CCD48" w:rsidRDefault="493CCD48" w:rsidP="493CCD48">
            <w:pPr>
              <w:shd w:val="clear" w:color="auto" w:fill="FAFBFC"/>
            </w:pPr>
            <w:r>
              <w:t>workingDays</w:t>
            </w:r>
          </w:p>
        </w:tc>
        <w:tc>
          <w:tcPr>
            <w:tcW w:w="275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0C05206" w14:textId="3D989B7E" w:rsidR="493CCD48" w:rsidRDefault="493CCD48" w:rsidP="493CCD48">
            <w:pPr>
              <w:shd w:val="clear" w:color="auto" w:fill="FAFBFC"/>
            </w:pPr>
            <w:r>
              <w:t>Working Days</w:t>
            </w:r>
          </w:p>
        </w:tc>
        <w:tc>
          <w:tcPr>
            <w:tcW w:w="144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5EFB9FD" w14:textId="44E66480" w:rsidR="493CCD48" w:rsidRDefault="493CCD48" w:rsidP="493CCD48">
            <w:pPr>
              <w:shd w:val="clear" w:color="auto" w:fill="FAFBFC"/>
            </w:pPr>
            <w:r>
              <w:t>Number</w:t>
            </w:r>
          </w:p>
        </w:tc>
        <w:tc>
          <w:tcPr>
            <w:tcW w:w="16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FD29CB9" w14:textId="10638CE1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13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B1FA463" w14:textId="2FBA584F" w:rsidR="493CCD48" w:rsidRDefault="493CCD48"/>
        </w:tc>
      </w:tr>
      <w:tr w:rsidR="493CCD48" w14:paraId="0BDDABC3" w14:textId="77777777" w:rsidTr="493CCD48">
        <w:trPr>
          <w:trHeight w:val="300"/>
        </w:trPr>
        <w:tc>
          <w:tcPr>
            <w:tcW w:w="215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A145ECB" w14:textId="1C78AEA6" w:rsidR="493CCD48" w:rsidRDefault="493CCD48" w:rsidP="493CCD48">
            <w:pPr>
              <w:shd w:val="clear" w:color="auto" w:fill="FAFBFC"/>
            </w:pPr>
            <w:r>
              <w:t>lateReportingCount</w:t>
            </w:r>
          </w:p>
        </w:tc>
        <w:tc>
          <w:tcPr>
            <w:tcW w:w="275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A1F35A6" w14:textId="511A082D" w:rsidR="493CCD48" w:rsidRDefault="493CCD48" w:rsidP="493CCD48">
            <w:pPr>
              <w:shd w:val="clear" w:color="auto" w:fill="FAFBFC"/>
            </w:pPr>
            <w:r>
              <w:t>Number of Times Reported Late</w:t>
            </w:r>
          </w:p>
        </w:tc>
        <w:tc>
          <w:tcPr>
            <w:tcW w:w="144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803C3C7" w14:textId="7A817A88" w:rsidR="493CCD48" w:rsidRDefault="493CCD48" w:rsidP="493CCD48">
            <w:pPr>
              <w:shd w:val="clear" w:color="auto" w:fill="FAFBFC"/>
            </w:pPr>
            <w:r>
              <w:t>Number</w:t>
            </w:r>
          </w:p>
        </w:tc>
        <w:tc>
          <w:tcPr>
            <w:tcW w:w="16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BBFF4DB" w14:textId="22898A6F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13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19FE95D" w14:textId="2C9D0413" w:rsidR="493CCD48" w:rsidRDefault="493CCD48"/>
        </w:tc>
      </w:tr>
      <w:tr w:rsidR="493CCD48" w14:paraId="1F8825C9" w14:textId="77777777" w:rsidTr="493CCD48">
        <w:trPr>
          <w:trHeight w:val="300"/>
        </w:trPr>
        <w:tc>
          <w:tcPr>
            <w:tcW w:w="215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E2A6FE6" w14:textId="1C9E872A" w:rsidR="493CCD48" w:rsidRDefault="493CCD48" w:rsidP="493CCD48">
            <w:pPr>
              <w:shd w:val="clear" w:color="auto" w:fill="FAFBFC"/>
            </w:pPr>
            <w:r>
              <w:t>lateReportingNotes</w:t>
            </w:r>
          </w:p>
        </w:tc>
        <w:tc>
          <w:tcPr>
            <w:tcW w:w="275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A5B8174" w14:textId="2AB84A2F" w:rsidR="493CCD48" w:rsidRDefault="493CCD48" w:rsidP="493CCD48">
            <w:pPr>
              <w:shd w:val="clear" w:color="auto" w:fill="FAFBFC"/>
            </w:pPr>
            <w:r>
              <w:t>Late Reporting Notes</w:t>
            </w:r>
          </w:p>
        </w:tc>
        <w:tc>
          <w:tcPr>
            <w:tcW w:w="144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EF69C00" w14:textId="6378C557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6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7B84ADD" w14:textId="0994991E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131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DD60D19" w14:textId="6DC24E42" w:rsidR="493CCD48" w:rsidRDefault="493CCD48"/>
        </w:tc>
      </w:tr>
    </w:tbl>
    <w:p w14:paraId="325CFE3E" w14:textId="4CDEEDB8" w:rsidR="493CCD48" w:rsidRDefault="493CCD48"/>
    <w:p w14:paraId="494566A5" w14:textId="5E75681C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9.2 Leave Summary / Leave Records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2314"/>
        <w:gridCol w:w="1717"/>
        <w:gridCol w:w="1341"/>
        <w:gridCol w:w="1499"/>
        <w:gridCol w:w="2489"/>
      </w:tblGrid>
      <w:tr w:rsidR="493CCD48" w14:paraId="2D20B1CB" w14:textId="77777777" w:rsidTr="493CCD48">
        <w:trPr>
          <w:trHeight w:val="300"/>
        </w:trPr>
        <w:tc>
          <w:tcPr>
            <w:tcW w:w="175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9CB71A1" w14:textId="65420991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189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63D6929" w14:textId="1F00FE09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0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6DED9B3" w14:textId="6AF4CB8E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16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29A001F" w14:textId="595706E6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306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FBE7CD5" w14:textId="4BE00FB5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272E9A93" w14:textId="77777777" w:rsidTr="493CCD48">
        <w:trPr>
          <w:trHeight w:val="300"/>
        </w:trPr>
        <w:tc>
          <w:tcPr>
            <w:tcW w:w="175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55BAB6E" w14:textId="30599809" w:rsidR="493CCD48" w:rsidRDefault="493CCD48" w:rsidP="493CCD48">
            <w:pPr>
              <w:shd w:val="clear" w:color="auto" w:fill="FAFBFC"/>
            </w:pPr>
            <w:r>
              <w:lastRenderedPageBreak/>
              <w:t>leaveYear</w:t>
            </w:r>
          </w:p>
        </w:tc>
        <w:tc>
          <w:tcPr>
            <w:tcW w:w="189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4F5A81F" w14:textId="35E3B468" w:rsidR="493CCD48" w:rsidRDefault="493CCD48" w:rsidP="493CCD48">
            <w:pPr>
              <w:shd w:val="clear" w:color="auto" w:fill="FAFBFC"/>
            </w:pPr>
            <w:r>
              <w:t>Leave Year</w:t>
            </w:r>
          </w:p>
        </w:tc>
        <w:tc>
          <w:tcPr>
            <w:tcW w:w="10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9B2DCAE" w14:textId="76EAE3FB" w:rsidR="493CCD48" w:rsidRDefault="493CCD48" w:rsidP="493CCD48">
            <w:pPr>
              <w:shd w:val="clear" w:color="auto" w:fill="FAFBFC"/>
            </w:pPr>
            <w:r>
              <w:t>Year</w:t>
            </w:r>
          </w:p>
        </w:tc>
        <w:tc>
          <w:tcPr>
            <w:tcW w:w="16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FAADAB2" w14:textId="18A363C4" w:rsidR="493CCD48" w:rsidRDefault="493CCD48" w:rsidP="493CCD48">
            <w:pPr>
              <w:shd w:val="clear" w:color="auto" w:fill="FAFBFC"/>
              <w:jc w:val="right"/>
            </w:pPr>
            <w:r>
              <w:t>Yes if record used</w:t>
            </w:r>
          </w:p>
        </w:tc>
        <w:tc>
          <w:tcPr>
            <w:tcW w:w="306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AB99215" w14:textId="49B95258" w:rsidR="493CCD48" w:rsidRDefault="493CCD48"/>
        </w:tc>
      </w:tr>
      <w:tr w:rsidR="493CCD48" w14:paraId="77B8AE04" w14:textId="77777777" w:rsidTr="493CCD48">
        <w:trPr>
          <w:trHeight w:val="300"/>
        </w:trPr>
        <w:tc>
          <w:tcPr>
            <w:tcW w:w="175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9A1330E" w14:textId="19EE5E0D" w:rsidR="493CCD48" w:rsidRDefault="493CCD48" w:rsidP="493CCD48">
            <w:pPr>
              <w:shd w:val="clear" w:color="auto" w:fill="FAFBFC"/>
            </w:pPr>
            <w:r>
              <w:t>leaveType</w:t>
            </w:r>
          </w:p>
        </w:tc>
        <w:tc>
          <w:tcPr>
            <w:tcW w:w="189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984EE47" w14:textId="51D41D36" w:rsidR="493CCD48" w:rsidRDefault="493CCD48" w:rsidP="493CCD48">
            <w:pPr>
              <w:shd w:val="clear" w:color="auto" w:fill="FAFBFC"/>
            </w:pPr>
            <w:r>
              <w:t>Leave Type</w:t>
            </w:r>
          </w:p>
        </w:tc>
        <w:tc>
          <w:tcPr>
            <w:tcW w:w="10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297DA92" w14:textId="3D27D65D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16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A3CB023" w14:textId="6494A5E8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306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8FED8CE" w14:textId="5464C0AE" w:rsidR="493CCD48" w:rsidRDefault="493CCD48" w:rsidP="493CCD48">
            <w:pPr>
              <w:shd w:val="clear" w:color="auto" w:fill="FAFBFC"/>
            </w:pPr>
            <w:r>
              <w:t>Casual / Sick / Annual / Unpaid / Other</w:t>
            </w:r>
          </w:p>
        </w:tc>
      </w:tr>
      <w:tr w:rsidR="493CCD48" w14:paraId="4B68D60D" w14:textId="77777777" w:rsidTr="493CCD48">
        <w:trPr>
          <w:trHeight w:val="300"/>
        </w:trPr>
        <w:tc>
          <w:tcPr>
            <w:tcW w:w="175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A2FE4D1" w14:textId="2C848238" w:rsidR="493CCD48" w:rsidRDefault="493CCD48" w:rsidP="493CCD48">
            <w:pPr>
              <w:shd w:val="clear" w:color="auto" w:fill="FAFBFC"/>
            </w:pPr>
            <w:r>
              <w:t>leaveAppliedDays</w:t>
            </w:r>
          </w:p>
        </w:tc>
        <w:tc>
          <w:tcPr>
            <w:tcW w:w="189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523D66B" w14:textId="5A4BE936" w:rsidR="493CCD48" w:rsidRDefault="493CCD48" w:rsidP="493CCD48">
            <w:pPr>
              <w:shd w:val="clear" w:color="auto" w:fill="FAFBFC"/>
            </w:pPr>
            <w:r>
              <w:t>Leave Applied Days</w:t>
            </w:r>
          </w:p>
        </w:tc>
        <w:tc>
          <w:tcPr>
            <w:tcW w:w="10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E4F19FD" w14:textId="50B7D8BF" w:rsidR="493CCD48" w:rsidRDefault="493CCD48" w:rsidP="493CCD48">
            <w:pPr>
              <w:shd w:val="clear" w:color="auto" w:fill="FAFBFC"/>
            </w:pPr>
            <w:r>
              <w:t>Number</w:t>
            </w:r>
          </w:p>
        </w:tc>
        <w:tc>
          <w:tcPr>
            <w:tcW w:w="16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8BECCC9" w14:textId="4BD0F3AF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06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27B05DF" w14:textId="3FEAE3AC" w:rsidR="493CCD48" w:rsidRDefault="493CCD48"/>
        </w:tc>
      </w:tr>
      <w:tr w:rsidR="493CCD48" w14:paraId="45324EE5" w14:textId="77777777" w:rsidTr="493CCD48">
        <w:trPr>
          <w:trHeight w:val="300"/>
        </w:trPr>
        <w:tc>
          <w:tcPr>
            <w:tcW w:w="175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E90EE89" w14:textId="234B39FC" w:rsidR="493CCD48" w:rsidRDefault="493CCD48" w:rsidP="493CCD48">
            <w:pPr>
              <w:shd w:val="clear" w:color="auto" w:fill="FAFBFC"/>
            </w:pPr>
            <w:r>
              <w:t>leaveApprovedDays</w:t>
            </w:r>
          </w:p>
        </w:tc>
        <w:tc>
          <w:tcPr>
            <w:tcW w:w="189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3D0094B" w14:textId="731B6334" w:rsidR="493CCD48" w:rsidRDefault="493CCD48" w:rsidP="493CCD48">
            <w:pPr>
              <w:shd w:val="clear" w:color="auto" w:fill="FAFBFC"/>
            </w:pPr>
            <w:r>
              <w:t>Leave Approved Days</w:t>
            </w:r>
          </w:p>
        </w:tc>
        <w:tc>
          <w:tcPr>
            <w:tcW w:w="10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95BFDA3" w14:textId="736D91EA" w:rsidR="493CCD48" w:rsidRDefault="493CCD48" w:rsidP="493CCD48">
            <w:pPr>
              <w:shd w:val="clear" w:color="auto" w:fill="FAFBFC"/>
            </w:pPr>
            <w:r>
              <w:t>Number</w:t>
            </w:r>
          </w:p>
        </w:tc>
        <w:tc>
          <w:tcPr>
            <w:tcW w:w="16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20B870E" w14:textId="506E9905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06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FEC6623" w14:textId="7F24890F" w:rsidR="493CCD48" w:rsidRDefault="493CCD48"/>
        </w:tc>
      </w:tr>
      <w:tr w:rsidR="493CCD48" w14:paraId="50DEDCB6" w14:textId="77777777" w:rsidTr="493CCD48">
        <w:trPr>
          <w:trHeight w:val="300"/>
        </w:trPr>
        <w:tc>
          <w:tcPr>
            <w:tcW w:w="175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CC7C19F" w14:textId="2B353507" w:rsidR="493CCD48" w:rsidRDefault="493CCD48" w:rsidP="493CCD48">
            <w:pPr>
              <w:shd w:val="clear" w:color="auto" w:fill="FAFBFC"/>
            </w:pPr>
            <w:r>
              <w:t>leaveBalance</w:t>
            </w:r>
          </w:p>
        </w:tc>
        <w:tc>
          <w:tcPr>
            <w:tcW w:w="189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4F7625A" w14:textId="22E6FF8C" w:rsidR="493CCD48" w:rsidRDefault="493CCD48" w:rsidP="493CCD48">
            <w:pPr>
              <w:shd w:val="clear" w:color="auto" w:fill="FAFBFC"/>
            </w:pPr>
            <w:r>
              <w:t>Leave Balance</w:t>
            </w:r>
          </w:p>
        </w:tc>
        <w:tc>
          <w:tcPr>
            <w:tcW w:w="10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432C034" w14:textId="7D39AE7F" w:rsidR="493CCD48" w:rsidRDefault="493CCD48" w:rsidP="493CCD48">
            <w:pPr>
              <w:shd w:val="clear" w:color="auto" w:fill="FAFBFC"/>
            </w:pPr>
            <w:r>
              <w:t>Number</w:t>
            </w:r>
          </w:p>
        </w:tc>
        <w:tc>
          <w:tcPr>
            <w:tcW w:w="16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DFE8F1A" w14:textId="0D732498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06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1860306" w14:textId="505A5C1D" w:rsidR="493CCD48" w:rsidRDefault="493CCD48"/>
        </w:tc>
      </w:tr>
      <w:tr w:rsidR="493CCD48" w14:paraId="6BB43AC0" w14:textId="77777777" w:rsidTr="493CCD48">
        <w:trPr>
          <w:trHeight w:val="300"/>
        </w:trPr>
        <w:tc>
          <w:tcPr>
            <w:tcW w:w="175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89B6C28" w14:textId="277AADF6" w:rsidR="493CCD48" w:rsidRDefault="493CCD48" w:rsidP="493CCD48">
            <w:pPr>
              <w:shd w:val="clear" w:color="auto" w:fill="FAFBFC"/>
            </w:pPr>
            <w:r>
              <w:t>leaveNotes</w:t>
            </w:r>
          </w:p>
        </w:tc>
        <w:tc>
          <w:tcPr>
            <w:tcW w:w="1891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22FD11A" w14:textId="6E67C7B7" w:rsidR="493CCD48" w:rsidRDefault="493CCD48" w:rsidP="493CCD48">
            <w:pPr>
              <w:shd w:val="clear" w:color="auto" w:fill="FAFBFC"/>
            </w:pPr>
            <w:r>
              <w:t>Leave Notes</w:t>
            </w:r>
          </w:p>
        </w:tc>
        <w:tc>
          <w:tcPr>
            <w:tcW w:w="1052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CBE78B1" w14:textId="4D76D35F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6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09312AF" w14:textId="43702397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306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2377FF8" w14:textId="7C1DE2FC" w:rsidR="493CCD48" w:rsidRDefault="493CCD48"/>
        </w:tc>
      </w:tr>
    </w:tbl>
    <w:p w14:paraId="4D8FCB2F" w14:textId="74486B81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Leave Type values</w:t>
      </w:r>
    </w:p>
    <w:p w14:paraId="7DE42828" w14:textId="43A9C151" w:rsidR="3B3F0F7E" w:rsidRDefault="3B3F0F7E" w:rsidP="493CCD48">
      <w:pPr>
        <w:pStyle w:val="ListParagraph"/>
        <w:numPr>
          <w:ilvl w:val="0"/>
          <w:numId w:val="13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Casual</w:t>
      </w:r>
    </w:p>
    <w:p w14:paraId="0B1ADCF7" w14:textId="50E0BB8C" w:rsidR="3B3F0F7E" w:rsidRDefault="3B3F0F7E" w:rsidP="493CCD48">
      <w:pPr>
        <w:pStyle w:val="ListParagraph"/>
        <w:numPr>
          <w:ilvl w:val="0"/>
          <w:numId w:val="1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Sick</w:t>
      </w:r>
    </w:p>
    <w:p w14:paraId="3AECB29F" w14:textId="262B1F9C" w:rsidR="3B3F0F7E" w:rsidRDefault="3B3F0F7E" w:rsidP="493CCD48">
      <w:pPr>
        <w:pStyle w:val="ListParagraph"/>
        <w:numPr>
          <w:ilvl w:val="0"/>
          <w:numId w:val="1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Annual</w:t>
      </w:r>
    </w:p>
    <w:p w14:paraId="063C19D2" w14:textId="524CD86D" w:rsidR="3B3F0F7E" w:rsidRDefault="3B3F0F7E" w:rsidP="493CCD48">
      <w:pPr>
        <w:pStyle w:val="ListParagraph"/>
        <w:numPr>
          <w:ilvl w:val="0"/>
          <w:numId w:val="1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Unpaid</w:t>
      </w:r>
    </w:p>
    <w:p w14:paraId="339685E4" w14:textId="25A3512E" w:rsidR="3B3F0F7E" w:rsidRDefault="3B3F0F7E" w:rsidP="493CCD48">
      <w:pPr>
        <w:pStyle w:val="ListParagraph"/>
        <w:numPr>
          <w:ilvl w:val="0"/>
          <w:numId w:val="1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Other</w:t>
      </w:r>
    </w:p>
    <w:p w14:paraId="37FC7972" w14:textId="60788CA4" w:rsidR="493CCD48" w:rsidRDefault="493CCD48"/>
    <w:p w14:paraId="214098B9" w14:textId="760B7A56" w:rsidR="3B3F0F7E" w:rsidRDefault="3B3F0F7E" w:rsidP="493CCD48">
      <w:pPr>
        <w:pStyle w:val="Heading1"/>
        <w:shd w:val="clear" w:color="auto" w:fill="FAFBFC"/>
        <w:spacing w:before="180" w:line="540" w:lineRule="auto"/>
      </w:pPr>
      <w:r w:rsidRPr="493CCD48">
        <w:rPr>
          <w:rFonts w:ascii="Segoe UI" w:eastAsia="Segoe UI" w:hAnsi="Segoe UI" w:cs="Segoe UI"/>
          <w:b/>
          <w:bCs/>
          <w:color w:val="2E3133"/>
          <w:sz w:val="42"/>
          <w:szCs w:val="42"/>
        </w:rPr>
        <w:t>10. Documents</w:t>
      </w:r>
    </w:p>
    <w:p w14:paraId="3EE8CBF3" w14:textId="02DA39BE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Purpose</w:t>
      </w:r>
    </w:p>
    <w:p w14:paraId="3EA1058E" w14:textId="664E7B70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Store important employee and HR-related documents.</w:t>
      </w:r>
    </w:p>
    <w:p w14:paraId="2E6636DA" w14:textId="4D60D18A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Document examples</w:t>
      </w:r>
    </w:p>
    <w:p w14:paraId="66A52F63" w14:textId="4299FAEF" w:rsidR="3B3F0F7E" w:rsidRDefault="3B3F0F7E" w:rsidP="493CCD48">
      <w:pPr>
        <w:pStyle w:val="ListParagraph"/>
        <w:numPr>
          <w:ilvl w:val="0"/>
          <w:numId w:val="12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Aadhar Card</w:t>
      </w:r>
    </w:p>
    <w:p w14:paraId="259EB029" w14:textId="05E7D873" w:rsidR="3B3F0F7E" w:rsidRDefault="3B3F0F7E" w:rsidP="493CCD48">
      <w:pPr>
        <w:pStyle w:val="ListParagraph"/>
        <w:numPr>
          <w:ilvl w:val="0"/>
          <w:numId w:val="1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PAN Card</w:t>
      </w:r>
    </w:p>
    <w:p w14:paraId="012CD1A4" w14:textId="74D7C5FA" w:rsidR="3B3F0F7E" w:rsidRDefault="3B3F0F7E" w:rsidP="493CCD48">
      <w:pPr>
        <w:pStyle w:val="ListParagraph"/>
        <w:numPr>
          <w:ilvl w:val="0"/>
          <w:numId w:val="1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Address Proof</w:t>
      </w:r>
    </w:p>
    <w:p w14:paraId="5768E286" w14:textId="7D068765" w:rsidR="3B3F0F7E" w:rsidRDefault="3B3F0F7E" w:rsidP="493CCD48">
      <w:pPr>
        <w:pStyle w:val="ListParagraph"/>
        <w:numPr>
          <w:ilvl w:val="0"/>
          <w:numId w:val="1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Blood Group Record</w:t>
      </w:r>
    </w:p>
    <w:p w14:paraId="3327CAD0" w14:textId="6181B000" w:rsidR="3B3F0F7E" w:rsidRDefault="3B3F0F7E" w:rsidP="493CCD48">
      <w:pPr>
        <w:pStyle w:val="ListParagraph"/>
        <w:numPr>
          <w:ilvl w:val="0"/>
          <w:numId w:val="1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Appointment Letter</w:t>
      </w:r>
    </w:p>
    <w:p w14:paraId="5B4D60E2" w14:textId="2B700D92" w:rsidR="3B3F0F7E" w:rsidRDefault="3B3F0F7E" w:rsidP="493CCD48">
      <w:pPr>
        <w:pStyle w:val="ListParagraph"/>
        <w:numPr>
          <w:ilvl w:val="0"/>
          <w:numId w:val="1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Increment Letter</w:t>
      </w:r>
    </w:p>
    <w:p w14:paraId="08CA0D19" w14:textId="73AFBB06" w:rsidR="3B3F0F7E" w:rsidRDefault="3B3F0F7E" w:rsidP="493CCD48">
      <w:pPr>
        <w:pStyle w:val="ListParagraph"/>
        <w:numPr>
          <w:ilvl w:val="0"/>
          <w:numId w:val="1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Promotion Letter</w:t>
      </w:r>
    </w:p>
    <w:p w14:paraId="15B1C841" w14:textId="02CD7C45" w:rsidR="3B3F0F7E" w:rsidRDefault="3B3F0F7E" w:rsidP="493CCD48">
      <w:pPr>
        <w:pStyle w:val="ListParagraph"/>
        <w:numPr>
          <w:ilvl w:val="0"/>
          <w:numId w:val="1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HR Letter</w:t>
      </w:r>
    </w:p>
    <w:p w14:paraId="7A216B14" w14:textId="6560919C" w:rsidR="3B3F0F7E" w:rsidRDefault="3B3F0F7E" w:rsidP="493CCD48">
      <w:pPr>
        <w:pStyle w:val="ListParagraph"/>
        <w:numPr>
          <w:ilvl w:val="0"/>
          <w:numId w:val="1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Other</w:t>
      </w:r>
    </w:p>
    <w:p w14:paraId="42E0A014" w14:textId="5120F3CE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lastRenderedPageBreak/>
        <w:t>Fields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2168"/>
        <w:gridCol w:w="1915"/>
        <w:gridCol w:w="1375"/>
        <w:gridCol w:w="1833"/>
        <w:gridCol w:w="2069"/>
      </w:tblGrid>
      <w:tr w:rsidR="493CCD48" w14:paraId="4419768E" w14:textId="77777777" w:rsidTr="493CCD48">
        <w:trPr>
          <w:trHeight w:val="300"/>
        </w:trPr>
        <w:tc>
          <w:tcPr>
            <w:tcW w:w="191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1EFDFAD" w14:textId="6496B17F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20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271E2ED" w14:textId="670AFA68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38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0A8410C" w14:textId="13F43D65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19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C6F0346" w14:textId="2E38A6B6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214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E52170E" w14:textId="76D7761C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227FEEA1" w14:textId="77777777" w:rsidTr="493CCD48">
        <w:trPr>
          <w:trHeight w:val="300"/>
        </w:trPr>
        <w:tc>
          <w:tcPr>
            <w:tcW w:w="191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F5CB829" w14:textId="68DE6415" w:rsidR="493CCD48" w:rsidRDefault="493CCD48" w:rsidP="493CCD48">
            <w:pPr>
              <w:shd w:val="clear" w:color="auto" w:fill="FAFBFC"/>
            </w:pPr>
            <w:r>
              <w:t>documentType</w:t>
            </w:r>
          </w:p>
        </w:tc>
        <w:tc>
          <w:tcPr>
            <w:tcW w:w="20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C88FCBA" w14:textId="629DBA13" w:rsidR="493CCD48" w:rsidRDefault="493CCD48" w:rsidP="493CCD48">
            <w:pPr>
              <w:shd w:val="clear" w:color="auto" w:fill="FAFBFC"/>
            </w:pPr>
            <w:r>
              <w:t>Document Type</w:t>
            </w:r>
          </w:p>
        </w:tc>
        <w:tc>
          <w:tcPr>
            <w:tcW w:w="138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E98FB5B" w14:textId="0D24A7D4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19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8E156DF" w14:textId="6CBB5C5C" w:rsidR="493CCD48" w:rsidRDefault="493CCD48" w:rsidP="493CCD48">
            <w:pPr>
              <w:shd w:val="clear" w:color="auto" w:fill="FAFBFC"/>
              <w:jc w:val="right"/>
            </w:pPr>
            <w:r>
              <w:t>Yes if record used</w:t>
            </w:r>
          </w:p>
        </w:tc>
        <w:tc>
          <w:tcPr>
            <w:tcW w:w="214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3D4891A" w14:textId="5624E2C0" w:rsidR="493CCD48" w:rsidRDefault="493CCD48"/>
        </w:tc>
      </w:tr>
      <w:tr w:rsidR="493CCD48" w14:paraId="7022B06C" w14:textId="77777777" w:rsidTr="493CCD48">
        <w:trPr>
          <w:trHeight w:val="300"/>
        </w:trPr>
        <w:tc>
          <w:tcPr>
            <w:tcW w:w="191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8ECA014" w14:textId="61D38019" w:rsidR="493CCD48" w:rsidRDefault="493CCD48" w:rsidP="493CCD48">
            <w:pPr>
              <w:shd w:val="clear" w:color="auto" w:fill="FAFBFC"/>
            </w:pPr>
            <w:r>
              <w:t>documentName</w:t>
            </w:r>
          </w:p>
        </w:tc>
        <w:tc>
          <w:tcPr>
            <w:tcW w:w="20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639C5EB" w14:textId="18DB0A5D" w:rsidR="493CCD48" w:rsidRDefault="493CCD48" w:rsidP="493CCD48">
            <w:pPr>
              <w:shd w:val="clear" w:color="auto" w:fill="FAFBFC"/>
            </w:pPr>
            <w:r>
              <w:t>Document Name</w:t>
            </w:r>
          </w:p>
        </w:tc>
        <w:tc>
          <w:tcPr>
            <w:tcW w:w="138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B5F0BCD" w14:textId="0C1023A6" w:rsidR="493CCD48" w:rsidRDefault="493CCD48" w:rsidP="493CCD48">
            <w:pPr>
              <w:shd w:val="clear" w:color="auto" w:fill="FAFBFC"/>
            </w:pPr>
            <w:r>
              <w:t>Text</w:t>
            </w:r>
          </w:p>
        </w:tc>
        <w:tc>
          <w:tcPr>
            <w:tcW w:w="19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8B9F4A9" w14:textId="4A112F5D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14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504CAA4" w14:textId="0731EFA1" w:rsidR="493CCD48" w:rsidRDefault="493CCD48"/>
        </w:tc>
      </w:tr>
      <w:tr w:rsidR="493CCD48" w14:paraId="0CC75D7F" w14:textId="77777777" w:rsidTr="493CCD48">
        <w:trPr>
          <w:trHeight w:val="300"/>
        </w:trPr>
        <w:tc>
          <w:tcPr>
            <w:tcW w:w="191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CD02628" w14:textId="0F573AAF" w:rsidR="493CCD48" w:rsidRDefault="493CCD48" w:rsidP="493CCD48">
            <w:pPr>
              <w:shd w:val="clear" w:color="auto" w:fill="FAFBFC"/>
            </w:pPr>
            <w:r>
              <w:t>documentNumber</w:t>
            </w:r>
          </w:p>
        </w:tc>
        <w:tc>
          <w:tcPr>
            <w:tcW w:w="20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1AD4411" w14:textId="42174A65" w:rsidR="493CCD48" w:rsidRDefault="493CCD48" w:rsidP="493CCD48">
            <w:pPr>
              <w:shd w:val="clear" w:color="auto" w:fill="FAFBFC"/>
            </w:pPr>
            <w:r>
              <w:t>Document Number</w:t>
            </w:r>
          </w:p>
        </w:tc>
        <w:tc>
          <w:tcPr>
            <w:tcW w:w="138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CAFC5D1" w14:textId="5A534304" w:rsidR="493CCD48" w:rsidRDefault="493CCD48" w:rsidP="493CCD48">
            <w:pPr>
              <w:shd w:val="clear" w:color="auto" w:fill="FAFBFC"/>
            </w:pPr>
            <w:r>
              <w:t>Text</w:t>
            </w:r>
          </w:p>
        </w:tc>
        <w:tc>
          <w:tcPr>
            <w:tcW w:w="19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D9C85BD" w14:textId="0AC42EE0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14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18EC52F" w14:textId="452799D2" w:rsidR="493CCD48" w:rsidRDefault="493CCD48" w:rsidP="493CCD48">
            <w:pPr>
              <w:shd w:val="clear" w:color="auto" w:fill="FAFBFC"/>
            </w:pPr>
            <w:r>
              <w:t>For PAN/Aadhar etc.</w:t>
            </w:r>
          </w:p>
        </w:tc>
      </w:tr>
      <w:tr w:rsidR="493CCD48" w14:paraId="34DF8A03" w14:textId="77777777" w:rsidTr="493CCD48">
        <w:trPr>
          <w:trHeight w:val="300"/>
        </w:trPr>
        <w:tc>
          <w:tcPr>
            <w:tcW w:w="191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AC6A60A" w14:textId="55981D02" w:rsidR="493CCD48" w:rsidRDefault="493CCD48" w:rsidP="493CCD48">
            <w:pPr>
              <w:shd w:val="clear" w:color="auto" w:fill="FAFBFC"/>
            </w:pPr>
            <w:r>
              <w:t>fileLink</w:t>
            </w:r>
          </w:p>
        </w:tc>
        <w:tc>
          <w:tcPr>
            <w:tcW w:w="20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D46A06A" w14:textId="3285E33F" w:rsidR="493CCD48" w:rsidRDefault="493CCD48" w:rsidP="493CCD48">
            <w:pPr>
              <w:shd w:val="clear" w:color="auto" w:fill="FAFBFC"/>
            </w:pPr>
            <w:r>
              <w:t>File Link / URL</w:t>
            </w:r>
          </w:p>
        </w:tc>
        <w:tc>
          <w:tcPr>
            <w:tcW w:w="138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DF7357A" w14:textId="0F703105" w:rsidR="493CCD48" w:rsidRDefault="493CCD48" w:rsidP="493CCD48">
            <w:pPr>
              <w:shd w:val="clear" w:color="auto" w:fill="FAFBFC"/>
            </w:pPr>
            <w:r>
              <w:t>URL</w:t>
            </w:r>
          </w:p>
        </w:tc>
        <w:tc>
          <w:tcPr>
            <w:tcW w:w="19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1F86458" w14:textId="555020EA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14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CF9FC78" w14:textId="14EBE7E1" w:rsidR="493CCD48" w:rsidRDefault="493CCD48" w:rsidP="493CCD48">
            <w:pPr>
              <w:shd w:val="clear" w:color="auto" w:fill="FAFBFC"/>
            </w:pPr>
            <w:r>
              <w:t>Link in Phase 1</w:t>
            </w:r>
          </w:p>
        </w:tc>
      </w:tr>
      <w:tr w:rsidR="493CCD48" w14:paraId="51533D44" w14:textId="77777777" w:rsidTr="493CCD48">
        <w:trPr>
          <w:trHeight w:val="300"/>
        </w:trPr>
        <w:tc>
          <w:tcPr>
            <w:tcW w:w="191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49FD950" w14:textId="31754875" w:rsidR="493CCD48" w:rsidRDefault="493CCD48" w:rsidP="493CCD48">
            <w:pPr>
              <w:shd w:val="clear" w:color="auto" w:fill="FAFBFC"/>
            </w:pPr>
            <w:r>
              <w:t>issueDate</w:t>
            </w:r>
          </w:p>
        </w:tc>
        <w:tc>
          <w:tcPr>
            <w:tcW w:w="20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6B2D997" w14:textId="23E22B3B" w:rsidR="493CCD48" w:rsidRDefault="493CCD48" w:rsidP="493CCD48">
            <w:pPr>
              <w:shd w:val="clear" w:color="auto" w:fill="FAFBFC"/>
            </w:pPr>
            <w:r>
              <w:t>Issue Date</w:t>
            </w:r>
          </w:p>
        </w:tc>
        <w:tc>
          <w:tcPr>
            <w:tcW w:w="138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536DC6A" w14:textId="120B623B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9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551B9C1" w14:textId="515AF21A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14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04F1C85" w14:textId="1448783A" w:rsidR="493CCD48" w:rsidRDefault="493CCD48" w:rsidP="493CCD48">
            <w:pPr>
              <w:shd w:val="clear" w:color="auto" w:fill="FAFBFC"/>
            </w:pPr>
            <w:r>
              <w:t>For official letters</w:t>
            </w:r>
          </w:p>
        </w:tc>
      </w:tr>
      <w:tr w:rsidR="493CCD48" w14:paraId="1C9B1801" w14:textId="77777777" w:rsidTr="493CCD48">
        <w:trPr>
          <w:trHeight w:val="300"/>
        </w:trPr>
        <w:tc>
          <w:tcPr>
            <w:tcW w:w="191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34FEE39" w14:textId="6B74DBC8" w:rsidR="493CCD48" w:rsidRDefault="493CCD48" w:rsidP="493CCD48">
            <w:pPr>
              <w:shd w:val="clear" w:color="auto" w:fill="FAFBFC"/>
            </w:pPr>
            <w:r>
              <w:t>expiryDate</w:t>
            </w:r>
          </w:p>
        </w:tc>
        <w:tc>
          <w:tcPr>
            <w:tcW w:w="20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DAE31B6" w14:textId="6048CCC1" w:rsidR="493CCD48" w:rsidRDefault="493CCD48" w:rsidP="493CCD48">
            <w:pPr>
              <w:shd w:val="clear" w:color="auto" w:fill="FAFBFC"/>
            </w:pPr>
            <w:r>
              <w:t>Expiry Date</w:t>
            </w:r>
          </w:p>
        </w:tc>
        <w:tc>
          <w:tcPr>
            <w:tcW w:w="138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3F88EDD" w14:textId="154AC0D6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9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3340FD3" w14:textId="153562BA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14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04A900A" w14:textId="07BE7905" w:rsidR="493CCD48" w:rsidRDefault="493CCD48" w:rsidP="493CCD48">
            <w:pPr>
              <w:shd w:val="clear" w:color="auto" w:fill="FAFBFC"/>
            </w:pPr>
            <w:r>
              <w:t>If relevant</w:t>
            </w:r>
          </w:p>
        </w:tc>
      </w:tr>
      <w:tr w:rsidR="493CCD48" w14:paraId="4B8B2B09" w14:textId="77777777" w:rsidTr="493CCD48">
        <w:trPr>
          <w:trHeight w:val="300"/>
        </w:trPr>
        <w:tc>
          <w:tcPr>
            <w:tcW w:w="191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C08889C" w14:textId="308B41C1" w:rsidR="493CCD48" w:rsidRDefault="493CCD48" w:rsidP="493CCD48">
            <w:pPr>
              <w:shd w:val="clear" w:color="auto" w:fill="FAFBFC"/>
            </w:pPr>
            <w:r>
              <w:t>remarks</w:t>
            </w:r>
          </w:p>
        </w:tc>
        <w:tc>
          <w:tcPr>
            <w:tcW w:w="200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C5B50D8" w14:textId="1CCF6FF9" w:rsidR="493CCD48" w:rsidRDefault="493CCD48" w:rsidP="493CCD48">
            <w:pPr>
              <w:shd w:val="clear" w:color="auto" w:fill="FAFBFC"/>
            </w:pPr>
            <w:r>
              <w:t>Remarks</w:t>
            </w:r>
          </w:p>
        </w:tc>
        <w:tc>
          <w:tcPr>
            <w:tcW w:w="138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B69A0B5" w14:textId="37A3B34A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9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05CAB32" w14:textId="20BA3DAA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147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C2798BB" w14:textId="5414F791" w:rsidR="493CCD48" w:rsidRDefault="493CCD48"/>
        </w:tc>
      </w:tr>
    </w:tbl>
    <w:p w14:paraId="337C729C" w14:textId="36F426C7" w:rsidR="493CCD48" w:rsidRDefault="493CCD48"/>
    <w:p w14:paraId="0A61C870" w14:textId="79D09F2F" w:rsidR="3B3F0F7E" w:rsidRDefault="3B3F0F7E" w:rsidP="493CCD48">
      <w:pPr>
        <w:pStyle w:val="Heading1"/>
        <w:shd w:val="clear" w:color="auto" w:fill="FAFBFC"/>
        <w:spacing w:before="180" w:line="540" w:lineRule="auto"/>
      </w:pPr>
      <w:r w:rsidRPr="493CCD48">
        <w:rPr>
          <w:rFonts w:ascii="Segoe UI" w:eastAsia="Segoe UI" w:hAnsi="Segoe UI" w:cs="Segoe UI"/>
          <w:b/>
          <w:bCs/>
          <w:color w:val="2E3133"/>
          <w:sz w:val="42"/>
          <w:szCs w:val="42"/>
        </w:rPr>
        <w:t>11. Project History</w:t>
      </w:r>
    </w:p>
    <w:p w14:paraId="3A061619" w14:textId="6A82F659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Purpose</w:t>
      </w:r>
    </w:p>
    <w:p w14:paraId="75A0B982" w14:textId="4AAFEE3A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Track current and historical client/project exposure.</w:t>
      </w:r>
    </w:p>
    <w:p w14:paraId="4E330514" w14:textId="5E1F20A8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Phase 1 recommendation</w:t>
      </w:r>
    </w:p>
    <w:p w14:paraId="0EF610A9" w14:textId="528C667A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Prefer linked view from:</w:t>
      </w:r>
    </w:p>
    <w:p w14:paraId="1851691E" w14:textId="63A95BCE" w:rsidR="3B3F0F7E" w:rsidRDefault="3B3F0F7E" w:rsidP="493CCD48">
      <w:pPr>
        <w:pStyle w:val="ListParagraph"/>
        <w:numPr>
          <w:ilvl w:val="0"/>
          <w:numId w:val="11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Client Master team ownership</w:t>
      </w:r>
    </w:p>
    <w:p w14:paraId="48EA678E" w14:textId="51536CE4" w:rsidR="3B3F0F7E" w:rsidRDefault="3B3F0F7E" w:rsidP="493CCD48">
      <w:pPr>
        <w:pStyle w:val="ListParagraph"/>
        <w:numPr>
          <w:ilvl w:val="0"/>
          <w:numId w:val="1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Planner allocations</w:t>
      </w:r>
    </w:p>
    <w:p w14:paraId="19BC538B" w14:textId="24D0BC85" w:rsidR="3B3F0F7E" w:rsidRDefault="3B3F0F7E" w:rsidP="493CCD48">
      <w:pPr>
        <w:pStyle w:val="ListParagraph"/>
        <w:numPr>
          <w:ilvl w:val="0"/>
          <w:numId w:val="1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actual time/project linkage</w:t>
      </w:r>
    </w:p>
    <w:p w14:paraId="536F4171" w14:textId="55B20F40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But keep optional history structure too.</w:t>
      </w:r>
    </w:p>
    <w:p w14:paraId="3B2ECB2E" w14:textId="20A80DBF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Fields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3099"/>
        <w:gridCol w:w="2199"/>
        <w:gridCol w:w="1561"/>
        <w:gridCol w:w="1620"/>
        <w:gridCol w:w="881"/>
      </w:tblGrid>
      <w:tr w:rsidR="493CCD48" w14:paraId="288CD010" w14:textId="77777777" w:rsidTr="493CCD48">
        <w:trPr>
          <w:trHeight w:val="300"/>
        </w:trPr>
        <w:tc>
          <w:tcPr>
            <w:tcW w:w="25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DC30EDF" w14:textId="2857BBF1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252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E07BE93" w14:textId="082F6824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65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0CC7402" w14:textId="074026D0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17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15E9ACE" w14:textId="0C1E8F51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86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0576F1D" w14:textId="2BA5502E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5B832CBB" w14:textId="77777777" w:rsidTr="493CCD48">
        <w:trPr>
          <w:trHeight w:val="300"/>
        </w:trPr>
        <w:tc>
          <w:tcPr>
            <w:tcW w:w="25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AF57823" w14:textId="4348DE66" w:rsidR="493CCD48" w:rsidRDefault="493CCD48" w:rsidP="493CCD48">
            <w:pPr>
              <w:shd w:val="clear" w:color="auto" w:fill="FAFBFC"/>
            </w:pPr>
            <w:r>
              <w:t>clientCode</w:t>
            </w:r>
          </w:p>
        </w:tc>
        <w:tc>
          <w:tcPr>
            <w:tcW w:w="252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FA8556D" w14:textId="1055E395" w:rsidR="493CCD48" w:rsidRDefault="493CCD48" w:rsidP="493CCD48">
            <w:pPr>
              <w:shd w:val="clear" w:color="auto" w:fill="FAFBFC"/>
            </w:pPr>
            <w:r>
              <w:t>Client Code</w:t>
            </w:r>
          </w:p>
        </w:tc>
        <w:tc>
          <w:tcPr>
            <w:tcW w:w="165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FBDCE92" w14:textId="525F7CAE" w:rsidR="493CCD48" w:rsidRDefault="493CCD48" w:rsidP="493CCD48">
            <w:pPr>
              <w:shd w:val="clear" w:color="auto" w:fill="FAFBFC"/>
            </w:pPr>
            <w:r>
              <w:t>Text / Linked</w:t>
            </w:r>
          </w:p>
        </w:tc>
        <w:tc>
          <w:tcPr>
            <w:tcW w:w="17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E96188B" w14:textId="1500BAA1" w:rsidR="493CCD48" w:rsidRDefault="493CCD48" w:rsidP="493CCD48">
            <w:pPr>
              <w:shd w:val="clear" w:color="auto" w:fill="FAFBFC"/>
              <w:jc w:val="right"/>
            </w:pPr>
            <w:r>
              <w:t>Yes if record used</w:t>
            </w:r>
          </w:p>
        </w:tc>
        <w:tc>
          <w:tcPr>
            <w:tcW w:w="86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BA1C228" w14:textId="47AF0F15" w:rsidR="493CCD48" w:rsidRDefault="493CCD48"/>
        </w:tc>
      </w:tr>
      <w:tr w:rsidR="493CCD48" w14:paraId="55710D4D" w14:textId="77777777" w:rsidTr="493CCD48">
        <w:trPr>
          <w:trHeight w:val="300"/>
        </w:trPr>
        <w:tc>
          <w:tcPr>
            <w:tcW w:w="25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E813E3F" w14:textId="013B8441" w:rsidR="493CCD48" w:rsidRDefault="493CCD48" w:rsidP="493CCD48">
            <w:pPr>
              <w:shd w:val="clear" w:color="auto" w:fill="FAFBFC"/>
            </w:pPr>
            <w:r>
              <w:t>clientName</w:t>
            </w:r>
          </w:p>
        </w:tc>
        <w:tc>
          <w:tcPr>
            <w:tcW w:w="252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F690BF4" w14:textId="71265A69" w:rsidR="493CCD48" w:rsidRDefault="493CCD48" w:rsidP="493CCD48">
            <w:pPr>
              <w:shd w:val="clear" w:color="auto" w:fill="FAFBFC"/>
            </w:pPr>
            <w:r>
              <w:t>Client Name</w:t>
            </w:r>
          </w:p>
        </w:tc>
        <w:tc>
          <w:tcPr>
            <w:tcW w:w="165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3ADAA83" w14:textId="0ACA890F" w:rsidR="493CCD48" w:rsidRDefault="493CCD48" w:rsidP="493CCD48">
            <w:pPr>
              <w:shd w:val="clear" w:color="auto" w:fill="FAFBFC"/>
            </w:pPr>
            <w:r>
              <w:t>Text / Linked</w:t>
            </w:r>
          </w:p>
        </w:tc>
        <w:tc>
          <w:tcPr>
            <w:tcW w:w="17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0428A5E" w14:textId="32D8710A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86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75A0892" w14:textId="63B1C064" w:rsidR="493CCD48" w:rsidRDefault="493CCD48"/>
        </w:tc>
      </w:tr>
      <w:tr w:rsidR="493CCD48" w14:paraId="68BB719D" w14:textId="77777777" w:rsidTr="493CCD48">
        <w:trPr>
          <w:trHeight w:val="300"/>
        </w:trPr>
        <w:tc>
          <w:tcPr>
            <w:tcW w:w="25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CFDF73A" w14:textId="318D7117" w:rsidR="493CCD48" w:rsidRDefault="493CCD48" w:rsidP="493CCD48">
            <w:pPr>
              <w:shd w:val="clear" w:color="auto" w:fill="FAFBFC"/>
            </w:pPr>
            <w:r>
              <w:t>projectOrAssignmentName</w:t>
            </w:r>
          </w:p>
        </w:tc>
        <w:tc>
          <w:tcPr>
            <w:tcW w:w="252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0A0266C" w14:textId="79F03F5C" w:rsidR="493CCD48" w:rsidRDefault="493CCD48" w:rsidP="493CCD48">
            <w:pPr>
              <w:shd w:val="clear" w:color="auto" w:fill="FAFBFC"/>
            </w:pPr>
            <w:r>
              <w:t>Project / Assignment Name</w:t>
            </w:r>
          </w:p>
        </w:tc>
        <w:tc>
          <w:tcPr>
            <w:tcW w:w="165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5CC2630" w14:textId="11500704" w:rsidR="493CCD48" w:rsidRDefault="493CCD48" w:rsidP="493CCD48">
            <w:pPr>
              <w:shd w:val="clear" w:color="auto" w:fill="FAFBFC"/>
            </w:pPr>
            <w:r>
              <w:t>Text</w:t>
            </w:r>
          </w:p>
        </w:tc>
        <w:tc>
          <w:tcPr>
            <w:tcW w:w="17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7FC3A91" w14:textId="48A7AC63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86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08452CF" w14:textId="36716627" w:rsidR="493CCD48" w:rsidRDefault="493CCD48"/>
        </w:tc>
      </w:tr>
      <w:tr w:rsidR="493CCD48" w14:paraId="1178E0FC" w14:textId="77777777" w:rsidTr="493CCD48">
        <w:trPr>
          <w:trHeight w:val="300"/>
        </w:trPr>
        <w:tc>
          <w:tcPr>
            <w:tcW w:w="25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ABA9753" w14:textId="08D05181" w:rsidR="493CCD48" w:rsidRDefault="493CCD48" w:rsidP="493CCD48">
            <w:pPr>
              <w:shd w:val="clear" w:color="auto" w:fill="FAFBFC"/>
            </w:pPr>
            <w:r>
              <w:lastRenderedPageBreak/>
              <w:t>projectRole</w:t>
            </w:r>
          </w:p>
        </w:tc>
        <w:tc>
          <w:tcPr>
            <w:tcW w:w="252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2F8FD36" w14:textId="54B32598" w:rsidR="493CCD48" w:rsidRDefault="493CCD48" w:rsidP="493CCD48">
            <w:pPr>
              <w:shd w:val="clear" w:color="auto" w:fill="FAFBFC"/>
            </w:pPr>
            <w:r>
              <w:t>Role on Project</w:t>
            </w:r>
          </w:p>
        </w:tc>
        <w:tc>
          <w:tcPr>
            <w:tcW w:w="165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C4311F3" w14:textId="2262AA9B" w:rsidR="493CCD48" w:rsidRDefault="493CCD48" w:rsidP="493CCD48">
            <w:pPr>
              <w:shd w:val="clear" w:color="auto" w:fill="FAFBFC"/>
            </w:pPr>
            <w:r>
              <w:t>Text / Dropdown</w:t>
            </w:r>
          </w:p>
        </w:tc>
        <w:tc>
          <w:tcPr>
            <w:tcW w:w="17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9F1C84D" w14:textId="47491A90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86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F47389F" w14:textId="10E06487" w:rsidR="493CCD48" w:rsidRDefault="493CCD48"/>
        </w:tc>
      </w:tr>
      <w:tr w:rsidR="493CCD48" w14:paraId="14D34278" w14:textId="77777777" w:rsidTr="493CCD48">
        <w:trPr>
          <w:trHeight w:val="300"/>
        </w:trPr>
        <w:tc>
          <w:tcPr>
            <w:tcW w:w="25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6E1F295" w14:textId="4E747EB4" w:rsidR="493CCD48" w:rsidRDefault="493CCD48" w:rsidP="493CCD48">
            <w:pPr>
              <w:shd w:val="clear" w:color="auto" w:fill="FAFBFC"/>
            </w:pPr>
            <w:r>
              <w:t>assignmentStartDate</w:t>
            </w:r>
          </w:p>
        </w:tc>
        <w:tc>
          <w:tcPr>
            <w:tcW w:w="252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C134C84" w14:textId="08AAE823" w:rsidR="493CCD48" w:rsidRDefault="493CCD48" w:rsidP="493CCD48">
            <w:pPr>
              <w:shd w:val="clear" w:color="auto" w:fill="FAFBFC"/>
            </w:pPr>
            <w:r>
              <w:t>Assignment Start Date</w:t>
            </w:r>
          </w:p>
        </w:tc>
        <w:tc>
          <w:tcPr>
            <w:tcW w:w="165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17D2571" w14:textId="6451A3A1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7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FE1381B" w14:textId="3E628293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86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C2E44BD" w14:textId="2D30294E" w:rsidR="493CCD48" w:rsidRDefault="493CCD48"/>
        </w:tc>
      </w:tr>
      <w:tr w:rsidR="493CCD48" w14:paraId="0256D4FF" w14:textId="77777777" w:rsidTr="493CCD48">
        <w:trPr>
          <w:trHeight w:val="300"/>
        </w:trPr>
        <w:tc>
          <w:tcPr>
            <w:tcW w:w="25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C99AFFF" w14:textId="2B6A7C6F" w:rsidR="493CCD48" w:rsidRDefault="493CCD48" w:rsidP="493CCD48">
            <w:pPr>
              <w:shd w:val="clear" w:color="auto" w:fill="FAFBFC"/>
            </w:pPr>
            <w:r>
              <w:t>assignmentEndDate</w:t>
            </w:r>
          </w:p>
        </w:tc>
        <w:tc>
          <w:tcPr>
            <w:tcW w:w="252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AD46F77" w14:textId="6512EBC0" w:rsidR="493CCD48" w:rsidRDefault="493CCD48" w:rsidP="493CCD48">
            <w:pPr>
              <w:shd w:val="clear" w:color="auto" w:fill="FAFBFC"/>
            </w:pPr>
            <w:r>
              <w:t>Assignment End Date</w:t>
            </w:r>
          </w:p>
        </w:tc>
        <w:tc>
          <w:tcPr>
            <w:tcW w:w="165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3599DE2" w14:textId="2B6C317E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7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BE8DE6C" w14:textId="31B49B4A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86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479E57A" w14:textId="20D5F14A" w:rsidR="493CCD48" w:rsidRDefault="493CCD48"/>
        </w:tc>
      </w:tr>
      <w:tr w:rsidR="493CCD48" w14:paraId="4658E050" w14:textId="77777777" w:rsidTr="493CCD48">
        <w:trPr>
          <w:trHeight w:val="300"/>
        </w:trPr>
        <w:tc>
          <w:tcPr>
            <w:tcW w:w="25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1108C52" w14:textId="0B33FB26" w:rsidR="493CCD48" w:rsidRDefault="493CCD48" w:rsidP="493CCD48">
            <w:pPr>
              <w:shd w:val="clear" w:color="auto" w:fill="FAFBFC"/>
            </w:pPr>
            <w:r>
              <w:t>currentAssignment</w:t>
            </w:r>
          </w:p>
        </w:tc>
        <w:tc>
          <w:tcPr>
            <w:tcW w:w="252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C6E6D5C" w14:textId="0971CB2E" w:rsidR="493CCD48" w:rsidRDefault="493CCD48" w:rsidP="493CCD48">
            <w:pPr>
              <w:shd w:val="clear" w:color="auto" w:fill="FAFBFC"/>
            </w:pPr>
            <w:r>
              <w:t>Current Assignment</w:t>
            </w:r>
          </w:p>
        </w:tc>
        <w:tc>
          <w:tcPr>
            <w:tcW w:w="165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84DF199" w14:textId="6823EC77" w:rsidR="493CCD48" w:rsidRDefault="493CCD48" w:rsidP="493CCD48">
            <w:pPr>
              <w:shd w:val="clear" w:color="auto" w:fill="FAFBFC"/>
            </w:pPr>
            <w:r>
              <w:t>Yes/No</w:t>
            </w:r>
          </w:p>
        </w:tc>
        <w:tc>
          <w:tcPr>
            <w:tcW w:w="17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F96EB6F" w14:textId="02C1DAE8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86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B62DEF3" w14:textId="4E7088D9" w:rsidR="493CCD48" w:rsidRDefault="493CCD48"/>
        </w:tc>
      </w:tr>
      <w:tr w:rsidR="493CCD48" w14:paraId="27534B43" w14:textId="77777777" w:rsidTr="493CCD48">
        <w:trPr>
          <w:trHeight w:val="300"/>
        </w:trPr>
        <w:tc>
          <w:tcPr>
            <w:tcW w:w="251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DF550FF" w14:textId="19970423" w:rsidR="493CCD48" w:rsidRDefault="493CCD48" w:rsidP="493CCD48">
            <w:pPr>
              <w:shd w:val="clear" w:color="auto" w:fill="FAFBFC"/>
            </w:pPr>
            <w:r>
              <w:t>remarks</w:t>
            </w:r>
          </w:p>
        </w:tc>
        <w:tc>
          <w:tcPr>
            <w:tcW w:w="252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5ED9AE7" w14:textId="29073B7D" w:rsidR="493CCD48" w:rsidRDefault="493CCD48" w:rsidP="493CCD48">
            <w:pPr>
              <w:shd w:val="clear" w:color="auto" w:fill="FAFBFC"/>
            </w:pPr>
            <w:r>
              <w:t>Remarks</w:t>
            </w:r>
          </w:p>
        </w:tc>
        <w:tc>
          <w:tcPr>
            <w:tcW w:w="1659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1244D83" w14:textId="349B1C8A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793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2D1D0B4" w14:textId="29D92D55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860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2893C10" w14:textId="5BF01165" w:rsidR="493CCD48" w:rsidRDefault="493CCD48"/>
        </w:tc>
      </w:tr>
    </w:tbl>
    <w:p w14:paraId="52D769E8" w14:textId="4E44FDF4" w:rsidR="493CCD48" w:rsidRDefault="493CCD48"/>
    <w:p w14:paraId="75324815" w14:textId="7E109A71" w:rsidR="3B3F0F7E" w:rsidRDefault="3B3F0F7E" w:rsidP="493CCD48">
      <w:pPr>
        <w:pStyle w:val="Heading1"/>
        <w:shd w:val="clear" w:color="auto" w:fill="FAFBFC"/>
        <w:spacing w:before="180" w:line="540" w:lineRule="auto"/>
      </w:pPr>
      <w:r w:rsidRPr="493CCD48">
        <w:rPr>
          <w:rFonts w:ascii="Segoe UI" w:eastAsia="Segoe UI" w:hAnsi="Segoe UI" w:cs="Segoe UI"/>
          <w:b/>
          <w:bCs/>
          <w:color w:val="2E3133"/>
          <w:sz w:val="42"/>
          <w:szCs w:val="42"/>
        </w:rPr>
        <w:t>12. Compensation History</w:t>
      </w:r>
    </w:p>
    <w:p w14:paraId="366EE14D" w14:textId="4BB2682C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Purpose</w:t>
      </w:r>
    </w:p>
    <w:p w14:paraId="70B96C28" w14:textId="502D91A7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Track salary journey through company.</w:t>
      </w:r>
    </w:p>
    <w:p w14:paraId="1B91FBDB" w14:textId="23FC0CA4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Fields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2212"/>
        <w:gridCol w:w="1755"/>
        <w:gridCol w:w="1838"/>
        <w:gridCol w:w="1346"/>
        <w:gridCol w:w="2209"/>
      </w:tblGrid>
      <w:tr w:rsidR="493CCD48" w14:paraId="0FD92668" w14:textId="77777777" w:rsidTr="493CCD48">
        <w:trPr>
          <w:trHeight w:val="300"/>
        </w:trPr>
        <w:tc>
          <w:tcPr>
            <w:tcW w:w="150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B7C2DBA" w14:textId="7E621374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Field Name</w:t>
            </w:r>
          </w:p>
        </w:tc>
        <w:tc>
          <w:tcPr>
            <w:tcW w:w="157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DF9992B" w14:textId="36A74378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Label</w:t>
            </w:r>
          </w:p>
        </w:tc>
        <w:tc>
          <w:tcPr>
            <w:tcW w:w="185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871FA4B" w14:textId="2502B52B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Type</w:t>
            </w:r>
          </w:p>
        </w:tc>
        <w:tc>
          <w:tcPr>
            <w:tcW w:w="144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D54BAA6" w14:textId="775570FF" w:rsidR="493CCD48" w:rsidRDefault="493CCD48" w:rsidP="493CCD48">
            <w:pPr>
              <w:shd w:val="clear" w:color="auto" w:fill="FAFBFC"/>
              <w:jc w:val="right"/>
            </w:pPr>
            <w:r w:rsidRPr="493CCD48">
              <w:rPr>
                <w:b/>
                <w:bCs/>
              </w:rPr>
              <w:t>Required</w:t>
            </w:r>
          </w:p>
        </w:tc>
        <w:tc>
          <w:tcPr>
            <w:tcW w:w="297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E8A7957" w14:textId="39D4BF7C" w:rsidR="493CCD48" w:rsidRDefault="493CCD48" w:rsidP="493CCD48">
            <w:pPr>
              <w:shd w:val="clear" w:color="auto" w:fill="FAFBFC"/>
            </w:pPr>
            <w:r w:rsidRPr="493CCD48">
              <w:rPr>
                <w:b/>
                <w:bCs/>
              </w:rPr>
              <w:t>Notes</w:t>
            </w:r>
          </w:p>
        </w:tc>
      </w:tr>
      <w:tr w:rsidR="493CCD48" w14:paraId="43048793" w14:textId="77777777" w:rsidTr="493CCD48">
        <w:trPr>
          <w:trHeight w:val="300"/>
        </w:trPr>
        <w:tc>
          <w:tcPr>
            <w:tcW w:w="150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56B2A8F" w14:textId="46D41373" w:rsidR="493CCD48" w:rsidRDefault="493CCD48" w:rsidP="493CCD48">
            <w:pPr>
              <w:shd w:val="clear" w:color="auto" w:fill="FAFBFC"/>
            </w:pPr>
            <w:r>
              <w:t>effectiveDate</w:t>
            </w:r>
          </w:p>
        </w:tc>
        <w:tc>
          <w:tcPr>
            <w:tcW w:w="157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7AD8F09" w14:textId="2C8562CB" w:rsidR="493CCD48" w:rsidRDefault="493CCD48" w:rsidP="493CCD48">
            <w:pPr>
              <w:shd w:val="clear" w:color="auto" w:fill="FAFBFC"/>
            </w:pPr>
            <w:r>
              <w:t>Effective Date</w:t>
            </w:r>
          </w:p>
        </w:tc>
        <w:tc>
          <w:tcPr>
            <w:tcW w:w="185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A4B0335" w14:textId="63D005DC" w:rsidR="493CCD48" w:rsidRDefault="493CCD48" w:rsidP="493CCD48">
            <w:pPr>
              <w:shd w:val="clear" w:color="auto" w:fill="FAFBFC"/>
            </w:pPr>
            <w:r>
              <w:t>Date Picker</w:t>
            </w:r>
          </w:p>
        </w:tc>
        <w:tc>
          <w:tcPr>
            <w:tcW w:w="144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DEE42F5" w14:textId="43730ED7" w:rsidR="493CCD48" w:rsidRDefault="493CCD48" w:rsidP="493CCD48">
            <w:pPr>
              <w:shd w:val="clear" w:color="auto" w:fill="FAFBFC"/>
              <w:jc w:val="right"/>
            </w:pPr>
            <w:r>
              <w:t>Yes if record used</w:t>
            </w:r>
          </w:p>
        </w:tc>
        <w:tc>
          <w:tcPr>
            <w:tcW w:w="297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498AF97" w14:textId="639D1396" w:rsidR="493CCD48" w:rsidRDefault="493CCD48"/>
        </w:tc>
      </w:tr>
      <w:tr w:rsidR="493CCD48" w14:paraId="49FADEAF" w14:textId="77777777" w:rsidTr="493CCD48">
        <w:trPr>
          <w:trHeight w:val="300"/>
        </w:trPr>
        <w:tc>
          <w:tcPr>
            <w:tcW w:w="150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9D200CC" w14:textId="31846B55" w:rsidR="493CCD48" w:rsidRDefault="493CCD48" w:rsidP="493CCD48">
            <w:pPr>
              <w:shd w:val="clear" w:color="auto" w:fill="FAFBFC"/>
            </w:pPr>
            <w:r>
              <w:t>compensationType</w:t>
            </w:r>
          </w:p>
        </w:tc>
        <w:tc>
          <w:tcPr>
            <w:tcW w:w="157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B177187" w14:textId="046440F1" w:rsidR="493CCD48" w:rsidRDefault="493CCD48" w:rsidP="493CCD48">
            <w:pPr>
              <w:shd w:val="clear" w:color="auto" w:fill="FAFBFC"/>
            </w:pPr>
            <w:r>
              <w:t>Compensation Type</w:t>
            </w:r>
          </w:p>
        </w:tc>
        <w:tc>
          <w:tcPr>
            <w:tcW w:w="185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972D9F0" w14:textId="6F1C5A3E" w:rsidR="493CCD48" w:rsidRDefault="493CCD48" w:rsidP="493CCD48">
            <w:pPr>
              <w:shd w:val="clear" w:color="auto" w:fill="FAFBFC"/>
            </w:pPr>
            <w:r>
              <w:t>Dropdown</w:t>
            </w:r>
          </w:p>
        </w:tc>
        <w:tc>
          <w:tcPr>
            <w:tcW w:w="144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865A24A" w14:textId="734A04CD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97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BB7B89A" w14:textId="7BDB0CB3" w:rsidR="493CCD48" w:rsidRDefault="493CCD48" w:rsidP="493CCD48">
            <w:pPr>
              <w:shd w:val="clear" w:color="auto" w:fill="FAFBFC"/>
            </w:pPr>
            <w:r>
              <w:t>Joining / Increment / Revision / Promotion</w:t>
            </w:r>
          </w:p>
        </w:tc>
      </w:tr>
      <w:tr w:rsidR="493CCD48" w14:paraId="23666BB7" w14:textId="77777777" w:rsidTr="493CCD48">
        <w:trPr>
          <w:trHeight w:val="300"/>
        </w:trPr>
        <w:tc>
          <w:tcPr>
            <w:tcW w:w="150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77C44C4" w14:textId="7E212273" w:rsidR="493CCD48" w:rsidRDefault="493CCD48" w:rsidP="493CCD48">
            <w:pPr>
              <w:shd w:val="clear" w:color="auto" w:fill="FAFBFC"/>
            </w:pPr>
            <w:r>
              <w:t>previousCtc</w:t>
            </w:r>
          </w:p>
        </w:tc>
        <w:tc>
          <w:tcPr>
            <w:tcW w:w="157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066B639" w14:textId="0F3DF14C" w:rsidR="493CCD48" w:rsidRDefault="493CCD48" w:rsidP="493CCD48">
            <w:pPr>
              <w:shd w:val="clear" w:color="auto" w:fill="FAFBFC"/>
            </w:pPr>
            <w:r>
              <w:t>Previous CTC</w:t>
            </w:r>
          </w:p>
        </w:tc>
        <w:tc>
          <w:tcPr>
            <w:tcW w:w="185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356102F" w14:textId="6B1FEB18" w:rsidR="493CCD48" w:rsidRDefault="493CCD48" w:rsidP="493CCD48">
            <w:pPr>
              <w:shd w:val="clear" w:color="auto" w:fill="FAFBFC"/>
            </w:pPr>
            <w:r>
              <w:t>Number / Currency</w:t>
            </w:r>
          </w:p>
        </w:tc>
        <w:tc>
          <w:tcPr>
            <w:tcW w:w="144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045178B" w14:textId="12B8FF49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7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002D796" w14:textId="58B0F79B" w:rsidR="493CCD48" w:rsidRDefault="493CCD48"/>
        </w:tc>
      </w:tr>
      <w:tr w:rsidR="493CCD48" w14:paraId="076BC064" w14:textId="77777777" w:rsidTr="493CCD48">
        <w:trPr>
          <w:trHeight w:val="300"/>
        </w:trPr>
        <w:tc>
          <w:tcPr>
            <w:tcW w:w="150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E67FD51" w14:textId="3BB65629" w:rsidR="493CCD48" w:rsidRDefault="493CCD48" w:rsidP="493CCD48">
            <w:pPr>
              <w:shd w:val="clear" w:color="auto" w:fill="FAFBFC"/>
            </w:pPr>
            <w:r>
              <w:t>revisedCtc</w:t>
            </w:r>
          </w:p>
        </w:tc>
        <w:tc>
          <w:tcPr>
            <w:tcW w:w="157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FD5A5C3" w14:textId="27D492F1" w:rsidR="493CCD48" w:rsidRDefault="493CCD48" w:rsidP="493CCD48">
            <w:pPr>
              <w:shd w:val="clear" w:color="auto" w:fill="FAFBFC"/>
            </w:pPr>
            <w:r>
              <w:t>Revised CTC</w:t>
            </w:r>
          </w:p>
        </w:tc>
        <w:tc>
          <w:tcPr>
            <w:tcW w:w="185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56A7E2D" w14:textId="08EA5054" w:rsidR="493CCD48" w:rsidRDefault="493CCD48" w:rsidP="493CCD48">
            <w:pPr>
              <w:shd w:val="clear" w:color="auto" w:fill="FAFBFC"/>
            </w:pPr>
            <w:r>
              <w:t>Number / Currency</w:t>
            </w:r>
          </w:p>
        </w:tc>
        <w:tc>
          <w:tcPr>
            <w:tcW w:w="144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9DCC4C8" w14:textId="3A594FDC" w:rsidR="493CCD48" w:rsidRDefault="493CCD48" w:rsidP="493CCD48">
            <w:pPr>
              <w:shd w:val="clear" w:color="auto" w:fill="FAFBFC"/>
              <w:jc w:val="right"/>
            </w:pPr>
            <w:r>
              <w:t>Yes</w:t>
            </w:r>
          </w:p>
        </w:tc>
        <w:tc>
          <w:tcPr>
            <w:tcW w:w="297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A652A1A" w14:textId="7729A719" w:rsidR="493CCD48" w:rsidRDefault="493CCD48"/>
        </w:tc>
      </w:tr>
      <w:tr w:rsidR="493CCD48" w14:paraId="5C5131F1" w14:textId="77777777" w:rsidTr="493CCD48">
        <w:trPr>
          <w:trHeight w:val="300"/>
        </w:trPr>
        <w:tc>
          <w:tcPr>
            <w:tcW w:w="150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E8A863D" w14:textId="04471E1A" w:rsidR="493CCD48" w:rsidRDefault="493CCD48" w:rsidP="493CCD48">
            <w:pPr>
              <w:shd w:val="clear" w:color="auto" w:fill="FAFBFC"/>
            </w:pPr>
            <w:r>
              <w:t>incrementAmount</w:t>
            </w:r>
          </w:p>
        </w:tc>
        <w:tc>
          <w:tcPr>
            <w:tcW w:w="157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3C4A0B8" w14:textId="4CB0FBAF" w:rsidR="493CCD48" w:rsidRDefault="493CCD48" w:rsidP="493CCD48">
            <w:pPr>
              <w:shd w:val="clear" w:color="auto" w:fill="FAFBFC"/>
            </w:pPr>
            <w:r>
              <w:t>Increment Amount</w:t>
            </w:r>
          </w:p>
        </w:tc>
        <w:tc>
          <w:tcPr>
            <w:tcW w:w="185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C0BC2B0" w14:textId="7FB672EE" w:rsidR="493CCD48" w:rsidRDefault="493CCD48" w:rsidP="493CCD48">
            <w:pPr>
              <w:shd w:val="clear" w:color="auto" w:fill="FAFBFC"/>
            </w:pPr>
            <w:r>
              <w:t>Number / Currency</w:t>
            </w:r>
          </w:p>
        </w:tc>
        <w:tc>
          <w:tcPr>
            <w:tcW w:w="144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304BB86" w14:textId="08FB83F9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7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300ECEA" w14:textId="2221862A" w:rsidR="493CCD48" w:rsidRDefault="493CCD48" w:rsidP="493CCD48">
            <w:pPr>
              <w:shd w:val="clear" w:color="auto" w:fill="FAFBFC"/>
            </w:pPr>
            <w:r>
              <w:t>Can be derived later</w:t>
            </w:r>
          </w:p>
        </w:tc>
      </w:tr>
      <w:tr w:rsidR="493CCD48" w14:paraId="002FF01B" w14:textId="77777777" w:rsidTr="493CCD48">
        <w:trPr>
          <w:trHeight w:val="300"/>
        </w:trPr>
        <w:tc>
          <w:tcPr>
            <w:tcW w:w="150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669C9B9" w14:textId="5A0A88ED" w:rsidR="493CCD48" w:rsidRDefault="493CCD48" w:rsidP="493CCD48">
            <w:pPr>
              <w:shd w:val="clear" w:color="auto" w:fill="FAFBFC"/>
            </w:pPr>
            <w:r>
              <w:t>incrementPercent</w:t>
            </w:r>
          </w:p>
        </w:tc>
        <w:tc>
          <w:tcPr>
            <w:tcW w:w="157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A48437D" w14:textId="2B6ED1BB" w:rsidR="493CCD48" w:rsidRDefault="493CCD48" w:rsidP="493CCD48">
            <w:pPr>
              <w:shd w:val="clear" w:color="auto" w:fill="FAFBFC"/>
            </w:pPr>
            <w:r>
              <w:t>Increment %</w:t>
            </w:r>
          </w:p>
        </w:tc>
        <w:tc>
          <w:tcPr>
            <w:tcW w:w="185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1FC9365" w14:textId="4148B085" w:rsidR="493CCD48" w:rsidRDefault="493CCD48" w:rsidP="493CCD48">
            <w:pPr>
              <w:shd w:val="clear" w:color="auto" w:fill="FAFBFC"/>
            </w:pPr>
            <w:r>
              <w:t>Percentage / Number</w:t>
            </w:r>
          </w:p>
        </w:tc>
        <w:tc>
          <w:tcPr>
            <w:tcW w:w="144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F985CB9" w14:textId="67873896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7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3880023" w14:textId="49FA724B" w:rsidR="493CCD48" w:rsidRDefault="493CCD48" w:rsidP="493CCD48">
            <w:pPr>
              <w:shd w:val="clear" w:color="auto" w:fill="FAFBFC"/>
            </w:pPr>
            <w:r>
              <w:t>Can be derived later</w:t>
            </w:r>
          </w:p>
        </w:tc>
      </w:tr>
      <w:tr w:rsidR="493CCD48" w14:paraId="645E8A7F" w14:textId="77777777" w:rsidTr="493CCD48">
        <w:trPr>
          <w:trHeight w:val="300"/>
        </w:trPr>
        <w:tc>
          <w:tcPr>
            <w:tcW w:w="150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70B4F7E" w14:textId="02384129" w:rsidR="493CCD48" w:rsidRDefault="493CCD48" w:rsidP="493CCD48">
            <w:pPr>
              <w:shd w:val="clear" w:color="auto" w:fill="FAFBFC"/>
            </w:pPr>
            <w:r>
              <w:t>reason</w:t>
            </w:r>
          </w:p>
        </w:tc>
        <w:tc>
          <w:tcPr>
            <w:tcW w:w="157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0DD46FB6" w14:textId="117C6687" w:rsidR="493CCD48" w:rsidRDefault="493CCD48" w:rsidP="493CCD48">
            <w:pPr>
              <w:shd w:val="clear" w:color="auto" w:fill="FAFBFC"/>
            </w:pPr>
            <w:r>
              <w:t>Reason</w:t>
            </w:r>
          </w:p>
        </w:tc>
        <w:tc>
          <w:tcPr>
            <w:tcW w:w="185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F1DA224" w14:textId="3DF1C780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44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57BD49BA" w14:textId="770C0EA6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7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69227557" w14:textId="69CC47A7" w:rsidR="493CCD48" w:rsidRDefault="493CCD48"/>
        </w:tc>
      </w:tr>
      <w:tr w:rsidR="493CCD48" w14:paraId="2D7D64CD" w14:textId="77777777" w:rsidTr="493CCD48">
        <w:trPr>
          <w:trHeight w:val="300"/>
        </w:trPr>
        <w:tc>
          <w:tcPr>
            <w:tcW w:w="150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25815D6" w14:textId="59B973D6" w:rsidR="493CCD48" w:rsidRDefault="493CCD48" w:rsidP="493CCD48">
            <w:pPr>
              <w:shd w:val="clear" w:color="auto" w:fill="FAFBFC"/>
            </w:pPr>
            <w:r>
              <w:t>approvedBy</w:t>
            </w:r>
          </w:p>
        </w:tc>
        <w:tc>
          <w:tcPr>
            <w:tcW w:w="157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39E1FAD" w14:textId="2C665B08" w:rsidR="493CCD48" w:rsidRDefault="493CCD48" w:rsidP="493CCD48">
            <w:pPr>
              <w:shd w:val="clear" w:color="auto" w:fill="FAFBFC"/>
            </w:pPr>
            <w:r>
              <w:t>Approved By</w:t>
            </w:r>
          </w:p>
        </w:tc>
        <w:tc>
          <w:tcPr>
            <w:tcW w:w="185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482267DF" w14:textId="51E71A9E" w:rsidR="493CCD48" w:rsidRDefault="493CCD48" w:rsidP="493CCD48">
            <w:pPr>
              <w:shd w:val="clear" w:color="auto" w:fill="FAFBFC"/>
            </w:pPr>
            <w:r>
              <w:t>Employee/User Selector</w:t>
            </w:r>
          </w:p>
        </w:tc>
        <w:tc>
          <w:tcPr>
            <w:tcW w:w="144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140A2CF" w14:textId="5A0C6A99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7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62B1BA8" w14:textId="34F50342" w:rsidR="493CCD48" w:rsidRDefault="493CCD48"/>
        </w:tc>
      </w:tr>
      <w:tr w:rsidR="493CCD48" w14:paraId="39448760" w14:textId="77777777" w:rsidTr="493CCD48">
        <w:trPr>
          <w:trHeight w:val="300"/>
        </w:trPr>
        <w:tc>
          <w:tcPr>
            <w:tcW w:w="150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1F28262E" w14:textId="0E207BE9" w:rsidR="493CCD48" w:rsidRDefault="493CCD48" w:rsidP="493CCD48">
            <w:pPr>
              <w:shd w:val="clear" w:color="auto" w:fill="FAFBFC"/>
            </w:pPr>
            <w:r>
              <w:t>remarks</w:t>
            </w:r>
          </w:p>
        </w:tc>
        <w:tc>
          <w:tcPr>
            <w:tcW w:w="1578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E7CE758" w14:textId="61C50F24" w:rsidR="493CCD48" w:rsidRDefault="493CCD48" w:rsidP="493CCD48">
            <w:pPr>
              <w:shd w:val="clear" w:color="auto" w:fill="FAFBFC"/>
            </w:pPr>
            <w:r>
              <w:t>Remarks</w:t>
            </w:r>
          </w:p>
        </w:tc>
        <w:tc>
          <w:tcPr>
            <w:tcW w:w="1854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2841215E" w14:textId="5E590E7B" w:rsidR="493CCD48" w:rsidRDefault="493CCD48" w:rsidP="493CCD48">
            <w:pPr>
              <w:shd w:val="clear" w:color="auto" w:fill="FAFBFC"/>
            </w:pPr>
            <w:r>
              <w:t>Long Text</w:t>
            </w:r>
          </w:p>
        </w:tc>
        <w:tc>
          <w:tcPr>
            <w:tcW w:w="1446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7C031D0F" w14:textId="1264A6B4" w:rsidR="493CCD48" w:rsidRDefault="493CCD48" w:rsidP="493CCD48">
            <w:pPr>
              <w:shd w:val="clear" w:color="auto" w:fill="FAFBFC"/>
              <w:jc w:val="right"/>
            </w:pPr>
            <w:r>
              <w:t>No</w:t>
            </w:r>
          </w:p>
        </w:tc>
        <w:tc>
          <w:tcPr>
            <w:tcW w:w="2975" w:type="dxa"/>
            <w:tcBorders>
              <w:top w:val="single" w:sz="0" w:space="0" w:color="E5E8EB"/>
              <w:left w:val="single" w:sz="0" w:space="0" w:color="E5E8EB"/>
              <w:bottom w:val="single" w:sz="0" w:space="0" w:color="E5E8EB"/>
              <w:right w:val="single" w:sz="0" w:space="0" w:color="E5E8EB"/>
            </w:tcBorders>
            <w:vAlign w:val="center"/>
          </w:tcPr>
          <w:p w14:paraId="3A616D7F" w14:textId="00631F33" w:rsidR="493CCD48" w:rsidRDefault="493CCD48"/>
        </w:tc>
      </w:tr>
    </w:tbl>
    <w:p w14:paraId="4C387B3C" w14:textId="6B3D72A5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lastRenderedPageBreak/>
        <w:t>Compensation Type values</w:t>
      </w:r>
    </w:p>
    <w:p w14:paraId="5BBFCC39" w14:textId="5579B6DD" w:rsidR="3B3F0F7E" w:rsidRDefault="3B3F0F7E" w:rsidP="493CCD48">
      <w:pPr>
        <w:pStyle w:val="ListParagraph"/>
        <w:numPr>
          <w:ilvl w:val="0"/>
          <w:numId w:val="10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Joining</w:t>
      </w:r>
    </w:p>
    <w:p w14:paraId="1F3FED1B" w14:textId="5BDE5719" w:rsidR="3B3F0F7E" w:rsidRDefault="3B3F0F7E" w:rsidP="493CCD48">
      <w:pPr>
        <w:pStyle w:val="ListParagraph"/>
        <w:numPr>
          <w:ilvl w:val="0"/>
          <w:numId w:val="10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Increment</w:t>
      </w:r>
    </w:p>
    <w:p w14:paraId="6E9A500D" w14:textId="1E319C04" w:rsidR="3B3F0F7E" w:rsidRDefault="3B3F0F7E" w:rsidP="493CCD48">
      <w:pPr>
        <w:pStyle w:val="ListParagraph"/>
        <w:numPr>
          <w:ilvl w:val="0"/>
          <w:numId w:val="10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Revision</w:t>
      </w:r>
    </w:p>
    <w:p w14:paraId="445291F6" w14:textId="5BD7544B" w:rsidR="3B3F0F7E" w:rsidRDefault="3B3F0F7E" w:rsidP="493CCD48">
      <w:pPr>
        <w:pStyle w:val="ListParagraph"/>
        <w:numPr>
          <w:ilvl w:val="0"/>
          <w:numId w:val="10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Promotion</w:t>
      </w:r>
    </w:p>
    <w:p w14:paraId="624FFE21" w14:textId="28EDF4CD" w:rsidR="493CCD48" w:rsidRDefault="493CCD48"/>
    <w:p w14:paraId="4F863EB8" w14:textId="38979E75" w:rsidR="3B3F0F7E" w:rsidRDefault="3B3F0F7E" w:rsidP="493CCD48">
      <w:pPr>
        <w:pStyle w:val="Heading1"/>
        <w:shd w:val="clear" w:color="auto" w:fill="FAFBFC"/>
        <w:spacing w:before="180" w:line="540" w:lineRule="auto"/>
      </w:pPr>
      <w:r w:rsidRPr="493CCD48">
        <w:rPr>
          <w:rFonts w:ascii="Segoe UI" w:eastAsia="Segoe UI" w:hAnsi="Segoe UI" w:cs="Segoe UI"/>
          <w:b/>
          <w:bCs/>
          <w:color w:val="2E3133"/>
          <w:sz w:val="42"/>
          <w:szCs w:val="42"/>
        </w:rPr>
        <w:t>13. Recommended UI Structure</w:t>
      </w:r>
    </w:p>
    <w:p w14:paraId="61E32DA4" w14:textId="78254E8F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For each employee, use:</w:t>
      </w:r>
    </w:p>
    <w:p w14:paraId="224F7568" w14:textId="6C1CD94A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Employee Header Summary</w:t>
      </w:r>
    </w:p>
    <w:p w14:paraId="3792DDC2" w14:textId="1236ACFF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Show:</w:t>
      </w:r>
    </w:p>
    <w:p w14:paraId="046A9397" w14:textId="3702DA3D" w:rsidR="3B3F0F7E" w:rsidRDefault="3B3F0F7E" w:rsidP="493CCD48">
      <w:pPr>
        <w:pStyle w:val="ListParagraph"/>
        <w:numPr>
          <w:ilvl w:val="0"/>
          <w:numId w:val="9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Employee Code</w:t>
      </w:r>
    </w:p>
    <w:p w14:paraId="09E97356" w14:textId="64A62B7E" w:rsidR="3B3F0F7E" w:rsidRDefault="3B3F0F7E" w:rsidP="493CCD48">
      <w:pPr>
        <w:pStyle w:val="ListParagraph"/>
        <w:numPr>
          <w:ilvl w:val="0"/>
          <w:numId w:val="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Employee Name</w:t>
      </w:r>
    </w:p>
    <w:p w14:paraId="6EF5DA1C" w14:textId="16646268" w:rsidR="3B3F0F7E" w:rsidRDefault="3B3F0F7E" w:rsidP="493CCD48">
      <w:pPr>
        <w:pStyle w:val="ListParagraph"/>
        <w:numPr>
          <w:ilvl w:val="0"/>
          <w:numId w:val="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Designation</w:t>
      </w:r>
    </w:p>
    <w:p w14:paraId="3166D23B" w14:textId="4436D929" w:rsidR="3B3F0F7E" w:rsidRDefault="3B3F0F7E" w:rsidP="493CCD48">
      <w:pPr>
        <w:pStyle w:val="ListParagraph"/>
        <w:numPr>
          <w:ilvl w:val="0"/>
          <w:numId w:val="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Designation Level</w:t>
      </w:r>
    </w:p>
    <w:p w14:paraId="7BC38F2A" w14:textId="77536C9B" w:rsidR="3B3F0F7E" w:rsidRDefault="3B3F0F7E" w:rsidP="493CCD48">
      <w:pPr>
        <w:pStyle w:val="ListParagraph"/>
        <w:numPr>
          <w:ilvl w:val="0"/>
          <w:numId w:val="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Status</w:t>
      </w:r>
    </w:p>
    <w:p w14:paraId="4B1BCEFD" w14:textId="30CB1829" w:rsidR="3B3F0F7E" w:rsidRDefault="3B3F0F7E" w:rsidP="493CCD48">
      <w:pPr>
        <w:pStyle w:val="ListParagraph"/>
        <w:numPr>
          <w:ilvl w:val="0"/>
          <w:numId w:val="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Department / Function</w:t>
      </w:r>
    </w:p>
    <w:p w14:paraId="3D944299" w14:textId="7C54E437" w:rsidR="3B3F0F7E" w:rsidRDefault="3B3F0F7E" w:rsidP="493CCD48">
      <w:pPr>
        <w:pStyle w:val="ListParagraph"/>
        <w:numPr>
          <w:ilvl w:val="0"/>
          <w:numId w:val="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Primary Business Unit</w:t>
      </w:r>
    </w:p>
    <w:p w14:paraId="39A7A0DC" w14:textId="61A07521" w:rsidR="3B3F0F7E" w:rsidRDefault="3B3F0F7E" w:rsidP="493CCD48">
      <w:pPr>
        <w:pStyle w:val="ListParagraph"/>
        <w:numPr>
          <w:ilvl w:val="0"/>
          <w:numId w:val="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Reporting Manager</w:t>
      </w:r>
    </w:p>
    <w:p w14:paraId="4B2B40F4" w14:textId="748DA535" w:rsidR="3B3F0F7E" w:rsidRDefault="3B3F0F7E" w:rsidP="493CCD48">
      <w:pPr>
        <w:pStyle w:val="ListParagraph"/>
        <w:numPr>
          <w:ilvl w:val="0"/>
          <w:numId w:val="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Work Email</w:t>
      </w:r>
    </w:p>
    <w:p w14:paraId="35F4A619" w14:textId="3214A9A8" w:rsidR="3B3F0F7E" w:rsidRDefault="3B3F0F7E" w:rsidP="493CCD48">
      <w:pPr>
        <w:pStyle w:val="ListParagraph"/>
        <w:numPr>
          <w:ilvl w:val="0"/>
          <w:numId w:val="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Current CTC</w:t>
      </w:r>
    </w:p>
    <w:p w14:paraId="593D9D41" w14:textId="044DA46F" w:rsidR="3B3F0F7E" w:rsidRDefault="3B3F0F7E" w:rsidP="493CCD48">
      <w:pPr>
        <w:pStyle w:val="ListParagraph"/>
        <w:numPr>
          <w:ilvl w:val="0"/>
          <w:numId w:val="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Role Tags</w:t>
      </w:r>
    </w:p>
    <w:p w14:paraId="01AC6A09" w14:textId="046BDF29" w:rsidR="3B3F0F7E" w:rsidRDefault="3B3F0F7E" w:rsidP="493CCD48">
      <w:pPr>
        <w:pStyle w:val="ListParagraph"/>
        <w:numPr>
          <w:ilvl w:val="0"/>
          <w:numId w:val="9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Current Active for Planning</w:t>
      </w:r>
    </w:p>
    <w:p w14:paraId="7474ABA9" w14:textId="74313EAD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Tabs / Sections</w:t>
      </w:r>
    </w:p>
    <w:p w14:paraId="1C32DB47" w14:textId="3D47640A" w:rsidR="3B3F0F7E" w:rsidRDefault="3B3F0F7E" w:rsidP="493CCD48">
      <w:pPr>
        <w:pStyle w:val="ListParagraph"/>
        <w:numPr>
          <w:ilvl w:val="0"/>
          <w:numId w:val="8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Overview</w:t>
      </w:r>
    </w:p>
    <w:p w14:paraId="65F1E18B" w14:textId="22C873F3" w:rsidR="3B3F0F7E" w:rsidRDefault="3B3F0F7E" w:rsidP="493CCD48">
      <w:pPr>
        <w:pStyle w:val="ListParagraph"/>
        <w:numPr>
          <w:ilvl w:val="0"/>
          <w:numId w:val="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Employment</w:t>
      </w:r>
    </w:p>
    <w:p w14:paraId="667D2F87" w14:textId="5626D9F5" w:rsidR="3B3F0F7E" w:rsidRDefault="3B3F0F7E" w:rsidP="493CCD48">
      <w:pPr>
        <w:pStyle w:val="ListParagraph"/>
        <w:numPr>
          <w:ilvl w:val="0"/>
          <w:numId w:val="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Learning &amp; Career</w:t>
      </w:r>
    </w:p>
    <w:p w14:paraId="75559818" w14:textId="3DCC8FC9" w:rsidR="3B3F0F7E" w:rsidRDefault="3B3F0F7E" w:rsidP="493CCD48">
      <w:pPr>
        <w:pStyle w:val="ListParagraph"/>
        <w:numPr>
          <w:ilvl w:val="0"/>
          <w:numId w:val="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Performance &amp; Goals</w:t>
      </w:r>
    </w:p>
    <w:p w14:paraId="275F4D12" w14:textId="7C501F4F" w:rsidR="3B3F0F7E" w:rsidRDefault="3B3F0F7E" w:rsidP="493CCD48">
      <w:pPr>
        <w:pStyle w:val="ListParagraph"/>
        <w:numPr>
          <w:ilvl w:val="0"/>
          <w:numId w:val="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Assets</w:t>
      </w:r>
    </w:p>
    <w:p w14:paraId="04B83FCA" w14:textId="5D145AAD" w:rsidR="3B3F0F7E" w:rsidRDefault="3B3F0F7E" w:rsidP="493CCD48">
      <w:pPr>
        <w:pStyle w:val="ListParagraph"/>
        <w:numPr>
          <w:ilvl w:val="0"/>
          <w:numId w:val="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Policies Applied</w:t>
      </w:r>
    </w:p>
    <w:p w14:paraId="72EFAA26" w14:textId="0139EE90" w:rsidR="3B3F0F7E" w:rsidRDefault="3B3F0F7E" w:rsidP="493CCD48">
      <w:pPr>
        <w:pStyle w:val="ListParagraph"/>
        <w:numPr>
          <w:ilvl w:val="0"/>
          <w:numId w:val="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Attendance &amp; Leave</w:t>
      </w:r>
    </w:p>
    <w:p w14:paraId="02A8440E" w14:textId="730652E1" w:rsidR="3B3F0F7E" w:rsidRDefault="3B3F0F7E" w:rsidP="493CCD48">
      <w:pPr>
        <w:pStyle w:val="ListParagraph"/>
        <w:numPr>
          <w:ilvl w:val="0"/>
          <w:numId w:val="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Documents</w:t>
      </w:r>
    </w:p>
    <w:p w14:paraId="0C4CE5B3" w14:textId="29C09322" w:rsidR="3B3F0F7E" w:rsidRDefault="3B3F0F7E" w:rsidP="493CCD48">
      <w:pPr>
        <w:pStyle w:val="ListParagraph"/>
        <w:numPr>
          <w:ilvl w:val="0"/>
          <w:numId w:val="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Projects</w:t>
      </w:r>
    </w:p>
    <w:p w14:paraId="23351175" w14:textId="287A35C5" w:rsidR="3B3F0F7E" w:rsidRDefault="3B3F0F7E" w:rsidP="493CCD48">
      <w:pPr>
        <w:pStyle w:val="ListParagraph"/>
        <w:numPr>
          <w:ilvl w:val="0"/>
          <w:numId w:val="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Compensation</w:t>
      </w:r>
    </w:p>
    <w:p w14:paraId="0B7EBC41" w14:textId="6B848F66" w:rsidR="3B3F0F7E" w:rsidRDefault="3B3F0F7E" w:rsidP="493CCD48">
      <w:pPr>
        <w:pStyle w:val="ListParagraph"/>
        <w:numPr>
          <w:ilvl w:val="0"/>
          <w:numId w:val="8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lastRenderedPageBreak/>
        <w:t>History</w:t>
      </w:r>
    </w:p>
    <w:p w14:paraId="4013BCDC" w14:textId="4A320C13" w:rsidR="493CCD48" w:rsidRDefault="493CCD48"/>
    <w:p w14:paraId="0122038A" w14:textId="0543C857" w:rsidR="3B3F0F7E" w:rsidRDefault="3B3F0F7E" w:rsidP="493CCD48">
      <w:pPr>
        <w:pStyle w:val="Heading1"/>
        <w:shd w:val="clear" w:color="auto" w:fill="FAFBFC"/>
        <w:spacing w:before="180" w:line="540" w:lineRule="auto"/>
      </w:pPr>
      <w:r w:rsidRPr="493CCD48">
        <w:rPr>
          <w:rFonts w:ascii="Segoe UI" w:eastAsia="Segoe UI" w:hAnsi="Segoe UI" w:cs="Segoe UI"/>
          <w:b/>
          <w:bCs/>
          <w:color w:val="2E3133"/>
          <w:sz w:val="42"/>
          <w:szCs w:val="42"/>
        </w:rPr>
        <w:t>14. Validation and Design Principles</w:t>
      </w:r>
    </w:p>
    <w:p w14:paraId="2791CFA6" w14:textId="155DCDD0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Core validations</w:t>
      </w:r>
    </w:p>
    <w:p w14:paraId="75C89CF8" w14:textId="5E6C4D04" w:rsidR="3B3F0F7E" w:rsidRDefault="3B3F0F7E" w:rsidP="493CCD48">
      <w:pPr>
        <w:pStyle w:val="ListParagraph"/>
        <w:numPr>
          <w:ilvl w:val="0"/>
          <w:numId w:val="7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Employee Code unique</w:t>
      </w:r>
    </w:p>
    <w:p w14:paraId="208F998C" w14:textId="7F3BE5E5" w:rsidR="3B3F0F7E" w:rsidRDefault="3B3F0F7E" w:rsidP="493CCD48">
      <w:pPr>
        <w:pStyle w:val="ListParagraph"/>
        <w:numPr>
          <w:ilvl w:val="0"/>
          <w:numId w:val="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Work Email unique and mandatory</w:t>
      </w:r>
    </w:p>
    <w:p w14:paraId="3150514B" w14:textId="348C3C3E" w:rsidR="3B3F0F7E" w:rsidRDefault="3B3F0F7E" w:rsidP="493CCD48">
      <w:pPr>
        <w:pStyle w:val="ListParagraph"/>
        <w:numPr>
          <w:ilvl w:val="0"/>
          <w:numId w:val="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Date of Exit + Reason mandatory if Non Active</w:t>
      </w:r>
    </w:p>
    <w:p w14:paraId="205439CE" w14:textId="2E1F6EBA" w:rsidR="3B3F0F7E" w:rsidRDefault="3B3F0F7E" w:rsidP="493CCD48">
      <w:pPr>
        <w:pStyle w:val="ListParagraph"/>
        <w:numPr>
          <w:ilvl w:val="0"/>
          <w:numId w:val="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Secondary Business Unit cannot equal Primary Business Unit</w:t>
      </w:r>
    </w:p>
    <w:p w14:paraId="53E796D3" w14:textId="7DBB0B50" w:rsidR="3B3F0F7E" w:rsidRDefault="3B3F0F7E" w:rsidP="493CCD48">
      <w:pPr>
        <w:pStyle w:val="ListParagraph"/>
        <w:numPr>
          <w:ilvl w:val="0"/>
          <w:numId w:val="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Capacity breakup equals total monthly capacity</w:t>
      </w:r>
    </w:p>
    <w:p w14:paraId="1F869719" w14:textId="60C640B7" w:rsidR="3B3F0F7E" w:rsidRDefault="3B3F0F7E" w:rsidP="493CCD48">
      <w:pPr>
        <w:pStyle w:val="ListParagraph"/>
        <w:numPr>
          <w:ilvl w:val="0"/>
          <w:numId w:val="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Reporting Manager optional only for top leadership</w:t>
      </w:r>
    </w:p>
    <w:p w14:paraId="7254777C" w14:textId="426274F2" w:rsidR="3B3F0F7E" w:rsidRDefault="3B3F0F7E" w:rsidP="493CCD48">
      <w:pPr>
        <w:pStyle w:val="ListParagraph"/>
        <w:numPr>
          <w:ilvl w:val="0"/>
          <w:numId w:val="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Current Active for Planning mandatory</w:t>
      </w:r>
    </w:p>
    <w:p w14:paraId="544ED7D5" w14:textId="4082F2D8" w:rsidR="3B3F0F7E" w:rsidRDefault="3B3F0F7E" w:rsidP="493CCD48">
      <w:pPr>
        <w:pStyle w:val="ListParagraph"/>
        <w:numPr>
          <w:ilvl w:val="0"/>
          <w:numId w:val="7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Joining CTC mandatory at onboarding</w:t>
      </w:r>
    </w:p>
    <w:p w14:paraId="37A184B2" w14:textId="02E3FE96" w:rsidR="3B3F0F7E" w:rsidRDefault="3B3F0F7E" w:rsidP="493CCD48">
      <w:pPr>
        <w:pStyle w:val="Heading2"/>
        <w:shd w:val="clear" w:color="auto" w:fill="FAFBFC"/>
        <w:spacing w:before="18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Stage 2 design philosophy</w:t>
      </w:r>
    </w:p>
    <w:p w14:paraId="12D3857E" w14:textId="265E6D6E" w:rsidR="3B3F0F7E" w:rsidRDefault="3B3F0F7E" w:rsidP="493CCD48">
      <w:pPr>
        <w:pStyle w:val="ListParagraph"/>
        <w:numPr>
          <w:ilvl w:val="0"/>
          <w:numId w:val="6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Structure now, deepen later</w:t>
      </w:r>
    </w:p>
    <w:p w14:paraId="79DEC56C" w14:textId="63B961A0" w:rsidR="3B3F0F7E" w:rsidRDefault="3B3F0F7E" w:rsidP="493CCD48">
      <w:pPr>
        <w:pStyle w:val="ListParagraph"/>
        <w:numPr>
          <w:ilvl w:val="0"/>
          <w:numId w:val="6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Phase 1 can support records and summaries</w:t>
      </w:r>
    </w:p>
    <w:p w14:paraId="0BFB4F3B" w14:textId="25FC9074" w:rsidR="3B3F0F7E" w:rsidRDefault="3B3F0F7E" w:rsidP="493CCD48">
      <w:pPr>
        <w:pStyle w:val="ListParagraph"/>
        <w:numPr>
          <w:ilvl w:val="0"/>
          <w:numId w:val="6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Phase 2 can deepen into full workflows and engines</w:t>
      </w:r>
    </w:p>
    <w:p w14:paraId="1262D732" w14:textId="44953421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Examples:</w:t>
      </w:r>
    </w:p>
    <w:p w14:paraId="34D2C39D" w14:textId="5642496A" w:rsidR="3B3F0F7E" w:rsidRDefault="3B3F0F7E" w:rsidP="493CCD48">
      <w:pPr>
        <w:pStyle w:val="ListParagraph"/>
        <w:numPr>
          <w:ilvl w:val="0"/>
          <w:numId w:val="5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Learning content engine later</w:t>
      </w:r>
    </w:p>
    <w:p w14:paraId="4CDD06BB" w14:textId="507A2608" w:rsidR="3B3F0F7E" w:rsidRDefault="3B3F0F7E" w:rsidP="493CCD48">
      <w:pPr>
        <w:pStyle w:val="ListParagraph"/>
        <w:numPr>
          <w:ilvl w:val="0"/>
          <w:numId w:val="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Assessment engine later</w:t>
      </w:r>
    </w:p>
    <w:p w14:paraId="01CB37E8" w14:textId="78713B9F" w:rsidR="3B3F0F7E" w:rsidRDefault="3B3F0F7E" w:rsidP="493CCD48">
      <w:pPr>
        <w:pStyle w:val="ListParagraph"/>
        <w:numPr>
          <w:ilvl w:val="0"/>
          <w:numId w:val="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Attendance sync later</w:t>
      </w:r>
    </w:p>
    <w:p w14:paraId="4AF2B3BC" w14:textId="5DD53C82" w:rsidR="3B3F0F7E" w:rsidRDefault="3B3F0F7E" w:rsidP="493CCD48">
      <w:pPr>
        <w:pStyle w:val="ListParagraph"/>
        <w:numPr>
          <w:ilvl w:val="0"/>
          <w:numId w:val="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Leave sync later</w:t>
      </w:r>
    </w:p>
    <w:p w14:paraId="42C379B4" w14:textId="25194994" w:rsidR="3B3F0F7E" w:rsidRDefault="3B3F0F7E" w:rsidP="493CCD48">
      <w:pPr>
        <w:pStyle w:val="ListParagraph"/>
        <w:numPr>
          <w:ilvl w:val="0"/>
          <w:numId w:val="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Asset workflow later</w:t>
      </w:r>
    </w:p>
    <w:p w14:paraId="4EAB8761" w14:textId="3261E79A" w:rsidR="3B3F0F7E" w:rsidRDefault="3B3F0F7E" w:rsidP="493CCD48">
      <w:pPr>
        <w:pStyle w:val="ListParagraph"/>
        <w:numPr>
          <w:ilvl w:val="0"/>
          <w:numId w:val="5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Employee self-service later</w:t>
      </w:r>
    </w:p>
    <w:p w14:paraId="135FACE9" w14:textId="0D5263F9" w:rsidR="493CCD48" w:rsidRDefault="493CCD48"/>
    <w:p w14:paraId="0C47D72B" w14:textId="6118DE85" w:rsidR="3B3F0F7E" w:rsidRDefault="3B3F0F7E" w:rsidP="493CCD48">
      <w:pPr>
        <w:pStyle w:val="Heading1"/>
        <w:shd w:val="clear" w:color="auto" w:fill="FAFBFC"/>
        <w:spacing w:before="180" w:line="540" w:lineRule="auto"/>
      </w:pPr>
      <w:r w:rsidRPr="493CCD48">
        <w:rPr>
          <w:rFonts w:ascii="Segoe UI" w:eastAsia="Segoe UI" w:hAnsi="Segoe UI" w:cs="Segoe UI"/>
          <w:b/>
          <w:bCs/>
          <w:color w:val="2E3133"/>
          <w:sz w:val="42"/>
          <w:szCs w:val="42"/>
        </w:rPr>
        <w:t>15. Dropdown and Master Management Rule</w:t>
      </w:r>
    </w:p>
    <w:p w14:paraId="4718A2A2" w14:textId="5FE391CD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All dropdown options, selectable categories, and managed choice lists across the Employee Module must be maintained from Settings / Master Data Management.</w:t>
      </w:r>
    </w:p>
    <w:p w14:paraId="11A255D6" w14:textId="05ADE98A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lastRenderedPageBreak/>
        <w:t>This means</w:t>
      </w:r>
    </w:p>
    <w:p w14:paraId="3C84728E" w14:textId="5FA62F71" w:rsidR="3B3F0F7E" w:rsidRDefault="3B3F0F7E" w:rsidP="493CCD48">
      <w:pPr>
        <w:pStyle w:val="ListParagraph"/>
        <w:numPr>
          <w:ilvl w:val="0"/>
          <w:numId w:val="4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no business-critical dropdown values should be hardcoded in forms</w:t>
      </w:r>
    </w:p>
    <w:p w14:paraId="3395D56E" w14:textId="6390E714" w:rsidR="3B3F0F7E" w:rsidRDefault="3B3F0F7E" w:rsidP="493CCD48">
      <w:pPr>
        <w:pStyle w:val="ListParagraph"/>
        <w:numPr>
          <w:ilvl w:val="0"/>
          <w:numId w:val="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settings should allow:</w:t>
      </w:r>
    </w:p>
    <w:p w14:paraId="5EF5031D" w14:textId="4CE2A7B1" w:rsidR="3B3F0F7E" w:rsidRDefault="3B3F0F7E" w:rsidP="493CCD48">
      <w:pPr>
        <w:pStyle w:val="ListParagraph"/>
        <w:numPr>
          <w:ilvl w:val="1"/>
          <w:numId w:val="4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Add</w:t>
      </w:r>
    </w:p>
    <w:p w14:paraId="38C99942" w14:textId="0A28E0AB" w:rsidR="3B3F0F7E" w:rsidRDefault="3B3F0F7E" w:rsidP="493CCD48">
      <w:pPr>
        <w:pStyle w:val="ListParagraph"/>
        <w:numPr>
          <w:ilvl w:val="1"/>
          <w:numId w:val="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Edit</w:t>
      </w:r>
    </w:p>
    <w:p w14:paraId="28EB8768" w14:textId="2EF52623" w:rsidR="3B3F0F7E" w:rsidRDefault="3B3F0F7E" w:rsidP="493CCD48">
      <w:pPr>
        <w:pStyle w:val="ListParagraph"/>
        <w:numPr>
          <w:ilvl w:val="1"/>
          <w:numId w:val="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Archive</w:t>
      </w:r>
    </w:p>
    <w:p w14:paraId="4ACF8914" w14:textId="0D359DBE" w:rsidR="3B3F0F7E" w:rsidRDefault="3B3F0F7E" w:rsidP="493CCD48">
      <w:pPr>
        <w:pStyle w:val="ListParagraph"/>
        <w:numPr>
          <w:ilvl w:val="0"/>
          <w:numId w:val="4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historical records must preserve previously used values even if archived later</w:t>
      </w:r>
    </w:p>
    <w:p w14:paraId="63B9D3A4" w14:textId="44420154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Applies to Employee Module examples</w:t>
      </w:r>
    </w:p>
    <w:p w14:paraId="26807729" w14:textId="5D95053E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Employment Type</w:t>
      </w:r>
    </w:p>
    <w:p w14:paraId="1A8BCE8E" w14:textId="7560AB71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Employee Status / Non Active Reason</w:t>
      </w:r>
    </w:p>
    <w:p w14:paraId="6FB4E326" w14:textId="4FDA9C90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Department / Function</w:t>
      </w:r>
    </w:p>
    <w:p w14:paraId="6B23666A" w14:textId="3867750A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Official Work Location</w:t>
      </w:r>
    </w:p>
    <w:p w14:paraId="7914142D" w14:textId="7108C111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Employee Category</w:t>
      </w:r>
    </w:p>
    <w:p w14:paraId="541085AF" w14:textId="3613188C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Role Tags</w:t>
      </w:r>
    </w:p>
    <w:p w14:paraId="655F31E0" w14:textId="5DD9714C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Learning Paths</w:t>
      </w:r>
    </w:p>
    <w:p w14:paraId="4DDD8E85" w14:textId="6AE36109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Learning Categories</w:t>
      </w:r>
    </w:p>
    <w:p w14:paraId="50865FDD" w14:textId="6B5C60D2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Courses</w:t>
      </w:r>
    </w:p>
    <w:p w14:paraId="355518FE" w14:textId="0D0CB14C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Career Levels</w:t>
      </w:r>
    </w:p>
    <w:p w14:paraId="6DD40CE6" w14:textId="79F4D7A9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Appraisal Ratings</w:t>
      </w:r>
    </w:p>
    <w:p w14:paraId="74F65F03" w14:textId="2CEC2A3F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Recognition Types</w:t>
      </w:r>
    </w:p>
    <w:p w14:paraId="504D74ED" w14:textId="12C010DC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Feedback Types</w:t>
      </w:r>
    </w:p>
    <w:p w14:paraId="217ECE5F" w14:textId="6F9D5D87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Asset Types</w:t>
      </w:r>
    </w:p>
    <w:p w14:paraId="24E9293D" w14:textId="15BE29A5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Asset Condition</w:t>
      </w:r>
    </w:p>
    <w:p w14:paraId="77C8D23A" w14:textId="7DE436AE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Attendance Policy</w:t>
      </w:r>
    </w:p>
    <w:p w14:paraId="4616B0DC" w14:textId="4AB1BE17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Shift Time</w:t>
      </w:r>
    </w:p>
    <w:p w14:paraId="337610D6" w14:textId="6F22772C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Leave Policy</w:t>
      </w:r>
    </w:p>
    <w:p w14:paraId="738696B5" w14:textId="632854C3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Work From Home Policy</w:t>
      </w:r>
    </w:p>
    <w:p w14:paraId="4146A5B5" w14:textId="603CFE20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Travel Policy</w:t>
      </w:r>
    </w:p>
    <w:p w14:paraId="13D12334" w14:textId="4B07FBFC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Leave Types</w:t>
      </w:r>
    </w:p>
    <w:p w14:paraId="724D58BB" w14:textId="1A289DD4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Document Types</w:t>
      </w:r>
    </w:p>
    <w:p w14:paraId="04FDC5AF" w14:textId="0ACF5CDB" w:rsidR="3B3F0F7E" w:rsidRDefault="3B3F0F7E" w:rsidP="493CCD48">
      <w:pPr>
        <w:pStyle w:val="ListParagraph"/>
        <w:numPr>
          <w:ilvl w:val="0"/>
          <w:numId w:val="3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Compensation Types</w:t>
      </w:r>
    </w:p>
    <w:p w14:paraId="4FA121D4" w14:textId="36330792" w:rsidR="3B3F0F7E" w:rsidRDefault="3B3F0F7E" w:rsidP="493CCD48">
      <w:pPr>
        <w:pStyle w:val="Heading3"/>
        <w:shd w:val="clear" w:color="auto" w:fill="FAFBFC"/>
        <w:spacing w:before="120"/>
      </w:pPr>
      <w:r w:rsidRPr="493CCD48">
        <w:rPr>
          <w:rFonts w:ascii="Segoe UI" w:eastAsia="Segoe UI" w:hAnsi="Segoe UI" w:cs="Segoe UI"/>
          <w:b/>
          <w:bCs/>
          <w:color w:val="2E3133"/>
          <w:sz w:val="24"/>
          <w:szCs w:val="24"/>
        </w:rPr>
        <w:t>Applies across the full VNC Hub</w:t>
      </w:r>
    </w:p>
    <w:p w14:paraId="25FF2BEB" w14:textId="67151596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This same rule should be enforced for:</w:t>
      </w:r>
    </w:p>
    <w:p w14:paraId="4063735F" w14:textId="1D2D3068" w:rsidR="3B3F0F7E" w:rsidRDefault="3B3F0F7E" w:rsidP="493CCD48">
      <w:pPr>
        <w:pStyle w:val="ListParagraph"/>
        <w:numPr>
          <w:ilvl w:val="0"/>
          <w:numId w:val="2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Client Master</w:t>
      </w:r>
    </w:p>
    <w:p w14:paraId="7EF48C48" w14:textId="55F4F308" w:rsidR="3B3F0F7E" w:rsidRDefault="3B3F0F7E" w:rsidP="493CCD48">
      <w:pPr>
        <w:pStyle w:val="ListParagraph"/>
        <w:numPr>
          <w:ilvl w:val="0"/>
          <w:numId w:val="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Employee Module</w:t>
      </w:r>
    </w:p>
    <w:p w14:paraId="78BE945B" w14:textId="573B153B" w:rsidR="3B3F0F7E" w:rsidRDefault="3B3F0F7E" w:rsidP="493CCD48">
      <w:pPr>
        <w:pStyle w:val="ListParagraph"/>
        <w:numPr>
          <w:ilvl w:val="0"/>
          <w:numId w:val="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Planner</w:t>
      </w:r>
    </w:p>
    <w:p w14:paraId="15971AFB" w14:textId="7AA53441" w:rsidR="3B3F0F7E" w:rsidRDefault="3B3F0F7E" w:rsidP="493CCD48">
      <w:pPr>
        <w:pStyle w:val="ListParagraph"/>
        <w:numPr>
          <w:ilvl w:val="0"/>
          <w:numId w:val="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Revenue</w:t>
      </w:r>
    </w:p>
    <w:p w14:paraId="1F5800A7" w14:textId="5661318A" w:rsidR="3B3F0F7E" w:rsidRDefault="3B3F0F7E" w:rsidP="493CCD48">
      <w:pPr>
        <w:pStyle w:val="ListParagraph"/>
        <w:numPr>
          <w:ilvl w:val="0"/>
          <w:numId w:val="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Metrics</w:t>
      </w:r>
    </w:p>
    <w:p w14:paraId="7D0BDCEC" w14:textId="524912D7" w:rsidR="3B3F0F7E" w:rsidRDefault="3B3F0F7E" w:rsidP="493CCD48">
      <w:pPr>
        <w:pStyle w:val="ListParagraph"/>
        <w:numPr>
          <w:ilvl w:val="0"/>
          <w:numId w:val="2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lastRenderedPageBreak/>
        <w:t>all settings-driven reference data</w:t>
      </w:r>
    </w:p>
    <w:p w14:paraId="25D88A11" w14:textId="7E2E7F15" w:rsidR="493CCD48" w:rsidRDefault="493CCD48"/>
    <w:p w14:paraId="194D8E4B" w14:textId="251E2AA7" w:rsidR="3B3F0F7E" w:rsidRDefault="3B3F0F7E" w:rsidP="493CCD48">
      <w:pPr>
        <w:pStyle w:val="Heading1"/>
        <w:shd w:val="clear" w:color="auto" w:fill="FAFBFC"/>
        <w:spacing w:before="180" w:line="540" w:lineRule="auto"/>
      </w:pPr>
      <w:r w:rsidRPr="493CCD48">
        <w:rPr>
          <w:rFonts w:ascii="Segoe UI" w:eastAsia="Segoe UI" w:hAnsi="Segoe UI" w:cs="Segoe UI"/>
          <w:b/>
          <w:bCs/>
          <w:color w:val="2E3133"/>
          <w:sz w:val="42"/>
          <w:szCs w:val="42"/>
        </w:rPr>
        <w:t>16. Recommended Master / Settings Support Needed</w:t>
      </w:r>
    </w:p>
    <w:p w14:paraId="397138E0" w14:textId="03560B4A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Employee Module should rely on settings/masters for:</w:t>
      </w:r>
    </w:p>
    <w:p w14:paraId="21E183A2" w14:textId="02F9F96E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Designation</w:t>
      </w:r>
    </w:p>
    <w:p w14:paraId="6B2280AC" w14:textId="2C7DC99B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Designation Level</w:t>
      </w:r>
    </w:p>
    <w:p w14:paraId="38F09C42" w14:textId="53DDA468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Department / Function</w:t>
      </w:r>
    </w:p>
    <w:p w14:paraId="65FDC7DA" w14:textId="51CB1906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Official Work Location</w:t>
      </w:r>
    </w:p>
    <w:p w14:paraId="796F6C25" w14:textId="5DABADCE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Employee Category</w:t>
      </w:r>
    </w:p>
    <w:p w14:paraId="06750CDA" w14:textId="4737794F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Employment Type</w:t>
      </w:r>
    </w:p>
    <w:p w14:paraId="4660BE63" w14:textId="2B118967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Non Active Reason</w:t>
      </w:r>
    </w:p>
    <w:p w14:paraId="0DE8ABDA" w14:textId="2ED0212A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Role Tags</w:t>
      </w:r>
    </w:p>
    <w:p w14:paraId="6A4B277B" w14:textId="4AAFD754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Learning Paths</w:t>
      </w:r>
    </w:p>
    <w:p w14:paraId="240B72E0" w14:textId="0A147EC2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Learning Categories</w:t>
      </w:r>
    </w:p>
    <w:p w14:paraId="0A25BBFF" w14:textId="21CF9357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Courses</w:t>
      </w:r>
    </w:p>
    <w:p w14:paraId="40229C1F" w14:textId="432105D9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Career Levels</w:t>
      </w:r>
    </w:p>
    <w:p w14:paraId="53B827CC" w14:textId="4FC7FF67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Appraisal Ratings</w:t>
      </w:r>
    </w:p>
    <w:p w14:paraId="716A9138" w14:textId="50F95391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Recognition Types</w:t>
      </w:r>
    </w:p>
    <w:p w14:paraId="243E250E" w14:textId="7D3E4208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Feedback Types</w:t>
      </w:r>
    </w:p>
    <w:p w14:paraId="14945E66" w14:textId="0193A66C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Asset Types</w:t>
      </w:r>
    </w:p>
    <w:p w14:paraId="25889C3F" w14:textId="4D203090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Asset Condition</w:t>
      </w:r>
    </w:p>
    <w:p w14:paraId="018C5173" w14:textId="4E1E91E6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Attendance Policy</w:t>
      </w:r>
    </w:p>
    <w:p w14:paraId="6CCE41CD" w14:textId="2CE6A4FD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Shift Time</w:t>
      </w:r>
    </w:p>
    <w:p w14:paraId="29354E1B" w14:textId="05D48183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Leave Policy</w:t>
      </w:r>
    </w:p>
    <w:p w14:paraId="688027D8" w14:textId="03EFBC5F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Work From Home Policy</w:t>
      </w:r>
    </w:p>
    <w:p w14:paraId="4D388577" w14:textId="4E2B4ADF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Travel Policy</w:t>
      </w:r>
    </w:p>
    <w:p w14:paraId="4B2B1966" w14:textId="2F53FBDA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Leave Types</w:t>
      </w:r>
    </w:p>
    <w:p w14:paraId="70A8E47E" w14:textId="2CAB4097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Document Types</w:t>
      </w:r>
    </w:p>
    <w:p w14:paraId="77870730" w14:textId="273D0F35" w:rsidR="3B3F0F7E" w:rsidRDefault="3B3F0F7E" w:rsidP="493CCD48">
      <w:pPr>
        <w:pStyle w:val="ListParagraph"/>
        <w:numPr>
          <w:ilvl w:val="0"/>
          <w:numId w:val="1"/>
        </w:numPr>
        <w:shd w:val="clear" w:color="auto" w:fill="FAFBFC"/>
        <w:spacing w:before="60"/>
        <w:ind w:left="240"/>
        <w:rPr>
          <w:rFonts w:eastAsia="Segoe UI"/>
          <w:color w:val="2E3133"/>
        </w:rPr>
      </w:pPr>
      <w:r w:rsidRPr="493CCD48">
        <w:rPr>
          <w:rFonts w:eastAsia="Segoe UI"/>
          <w:color w:val="2E3133"/>
        </w:rPr>
        <w:t>Compensation Types</w:t>
      </w:r>
    </w:p>
    <w:p w14:paraId="4251A4B9" w14:textId="5CF41875" w:rsidR="493CCD48" w:rsidRDefault="493CCD48"/>
    <w:p w14:paraId="28EE1076" w14:textId="4CA7DCCF" w:rsidR="3B3F0F7E" w:rsidRDefault="3B3F0F7E" w:rsidP="493CCD48">
      <w:pPr>
        <w:pStyle w:val="Heading1"/>
        <w:shd w:val="clear" w:color="auto" w:fill="FAFBFC"/>
        <w:spacing w:before="180" w:line="540" w:lineRule="auto"/>
      </w:pPr>
      <w:r w:rsidRPr="493CCD48">
        <w:rPr>
          <w:rFonts w:ascii="Segoe UI" w:eastAsia="Segoe UI" w:hAnsi="Segoe UI" w:cs="Segoe UI"/>
          <w:b/>
          <w:bCs/>
          <w:color w:val="2E3133"/>
          <w:sz w:val="42"/>
          <w:szCs w:val="42"/>
        </w:rPr>
        <w:lastRenderedPageBreak/>
        <w:t>17. Final Status</w:t>
      </w:r>
    </w:p>
    <w:p w14:paraId="07BCC6CA" w14:textId="3D9D6726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>This Employee Module specification is finalized and approved as Version 1.1.</w:t>
      </w:r>
    </w:p>
    <w:p w14:paraId="1850A01C" w14:textId="61F61C61" w:rsidR="3B3F0F7E" w:rsidRDefault="3B3F0F7E" w:rsidP="493CCD48">
      <w:pPr>
        <w:shd w:val="clear" w:color="auto" w:fill="FAFBFC"/>
        <w:spacing w:line="420" w:lineRule="auto"/>
      </w:pPr>
      <w:r w:rsidRPr="493CCD48">
        <w:rPr>
          <w:rFonts w:eastAsia="Segoe UI"/>
          <w:color w:val="2E3133"/>
        </w:rPr>
        <w:t xml:space="preserve">You can later ask: </w:t>
      </w:r>
      <w:r w:rsidRPr="493CCD48">
        <w:rPr>
          <w:rFonts w:eastAsia="Segoe UI"/>
          <w:b/>
          <w:bCs/>
          <w:color w:val="2E3133"/>
        </w:rPr>
        <w:t>“Give me Employee Module final document”</w:t>
      </w:r>
      <w:r w:rsidRPr="493CCD48">
        <w:rPr>
          <w:rFonts w:eastAsia="Segoe UI"/>
          <w:color w:val="2E3133"/>
        </w:rPr>
        <w:t xml:space="preserve"> and I can return this finalized document.</w:t>
      </w:r>
    </w:p>
    <w:p w14:paraId="4E865563" w14:textId="745B4BE0" w:rsidR="493CCD48" w:rsidRDefault="493CCD48" w:rsidP="493CCD48"/>
    <w:sectPr w:rsidR="493CCD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6D1"/>
    <w:multiLevelType w:val="multilevel"/>
    <w:tmpl w:val="9622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C1A2D"/>
    <w:multiLevelType w:val="multilevel"/>
    <w:tmpl w:val="E874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E4616F"/>
    <w:multiLevelType w:val="hybridMultilevel"/>
    <w:tmpl w:val="1DC214DE"/>
    <w:lvl w:ilvl="0" w:tplc="EFDA0B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B2ED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E409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1A4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90DB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52CE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079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14D6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C64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3237D"/>
    <w:multiLevelType w:val="multilevel"/>
    <w:tmpl w:val="482C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AB2185"/>
    <w:multiLevelType w:val="multilevel"/>
    <w:tmpl w:val="4DEA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ED4B8E"/>
    <w:multiLevelType w:val="hybridMultilevel"/>
    <w:tmpl w:val="5DD642EC"/>
    <w:lvl w:ilvl="0" w:tplc="C5922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BCD1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5A31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32DF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7C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4087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4070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C4C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B89C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0563E1"/>
    <w:multiLevelType w:val="multilevel"/>
    <w:tmpl w:val="FAF6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4D193E"/>
    <w:multiLevelType w:val="multilevel"/>
    <w:tmpl w:val="46A2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7C77FE"/>
    <w:multiLevelType w:val="hybridMultilevel"/>
    <w:tmpl w:val="BD945F84"/>
    <w:lvl w:ilvl="0" w:tplc="A148F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18C1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783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F251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38E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DCB4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4C66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4A3F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303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A04D7A"/>
    <w:multiLevelType w:val="hybridMultilevel"/>
    <w:tmpl w:val="D36677FC"/>
    <w:lvl w:ilvl="0" w:tplc="87C40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CE8D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82F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988A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14E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7C3A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60B6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9411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7AA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C31CB1"/>
    <w:multiLevelType w:val="hybridMultilevel"/>
    <w:tmpl w:val="602AB36E"/>
    <w:lvl w:ilvl="0" w:tplc="2DCA0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02ED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1A4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CC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3096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9E4B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90A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C845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6E45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245CDC"/>
    <w:multiLevelType w:val="hybridMultilevel"/>
    <w:tmpl w:val="102A7DA8"/>
    <w:lvl w:ilvl="0" w:tplc="192C0866">
      <w:start w:val="1"/>
      <w:numFmt w:val="decimal"/>
      <w:lvlText w:val="%1."/>
      <w:lvlJc w:val="left"/>
      <w:pPr>
        <w:ind w:left="720" w:hanging="360"/>
      </w:pPr>
    </w:lvl>
    <w:lvl w:ilvl="1" w:tplc="82AA5486">
      <w:start w:val="1"/>
      <w:numFmt w:val="lowerLetter"/>
      <w:lvlText w:val="%2."/>
      <w:lvlJc w:val="left"/>
      <w:pPr>
        <w:ind w:left="1440" w:hanging="360"/>
      </w:pPr>
    </w:lvl>
    <w:lvl w:ilvl="2" w:tplc="EA4E59F2">
      <w:start w:val="1"/>
      <w:numFmt w:val="lowerRoman"/>
      <w:lvlText w:val="%3."/>
      <w:lvlJc w:val="right"/>
      <w:pPr>
        <w:ind w:left="2160" w:hanging="180"/>
      </w:pPr>
    </w:lvl>
    <w:lvl w:ilvl="3" w:tplc="F5984BC0">
      <w:start w:val="1"/>
      <w:numFmt w:val="decimal"/>
      <w:lvlText w:val="%4."/>
      <w:lvlJc w:val="left"/>
      <w:pPr>
        <w:ind w:left="2880" w:hanging="360"/>
      </w:pPr>
    </w:lvl>
    <w:lvl w:ilvl="4" w:tplc="6D30281E">
      <w:start w:val="1"/>
      <w:numFmt w:val="lowerLetter"/>
      <w:lvlText w:val="%5."/>
      <w:lvlJc w:val="left"/>
      <w:pPr>
        <w:ind w:left="3600" w:hanging="360"/>
      </w:pPr>
    </w:lvl>
    <w:lvl w:ilvl="5" w:tplc="6DB06898">
      <w:start w:val="1"/>
      <w:numFmt w:val="lowerRoman"/>
      <w:lvlText w:val="%6."/>
      <w:lvlJc w:val="right"/>
      <w:pPr>
        <w:ind w:left="4320" w:hanging="180"/>
      </w:pPr>
    </w:lvl>
    <w:lvl w:ilvl="6" w:tplc="1EB6B442">
      <w:start w:val="1"/>
      <w:numFmt w:val="decimal"/>
      <w:lvlText w:val="%7."/>
      <w:lvlJc w:val="left"/>
      <w:pPr>
        <w:ind w:left="5040" w:hanging="360"/>
      </w:pPr>
    </w:lvl>
    <w:lvl w:ilvl="7" w:tplc="C556F3D4">
      <w:start w:val="1"/>
      <w:numFmt w:val="lowerLetter"/>
      <w:lvlText w:val="%8."/>
      <w:lvlJc w:val="left"/>
      <w:pPr>
        <w:ind w:left="5760" w:hanging="360"/>
      </w:pPr>
    </w:lvl>
    <w:lvl w:ilvl="8" w:tplc="D45E9BE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15455D"/>
    <w:multiLevelType w:val="hybridMultilevel"/>
    <w:tmpl w:val="F8706474"/>
    <w:lvl w:ilvl="0" w:tplc="3A4A8D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CC4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0A4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B06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54FE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BC2B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DE7E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7481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082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464074"/>
    <w:multiLevelType w:val="multilevel"/>
    <w:tmpl w:val="E3D0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25EE0A6"/>
    <w:multiLevelType w:val="hybridMultilevel"/>
    <w:tmpl w:val="C0668C2A"/>
    <w:lvl w:ilvl="0" w:tplc="9574E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6CDA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6AF9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9605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E8B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D65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4CCA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E0F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58B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DC8AB3"/>
    <w:multiLevelType w:val="hybridMultilevel"/>
    <w:tmpl w:val="25F23BBC"/>
    <w:lvl w:ilvl="0" w:tplc="163EB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7EB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A94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B89F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981E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6A7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CC09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24B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62B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1C4648"/>
    <w:multiLevelType w:val="hybridMultilevel"/>
    <w:tmpl w:val="1D887598"/>
    <w:lvl w:ilvl="0" w:tplc="E52C4A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74BE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FEC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9856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C46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12FF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4ABB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44FA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2CB0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E107B5"/>
    <w:multiLevelType w:val="multilevel"/>
    <w:tmpl w:val="AA6A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567558"/>
    <w:multiLevelType w:val="hybridMultilevel"/>
    <w:tmpl w:val="E788DD86"/>
    <w:lvl w:ilvl="0" w:tplc="D8AE4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2C47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FE5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EE89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2A3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44D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DA49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18CD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32F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755595"/>
    <w:multiLevelType w:val="multilevel"/>
    <w:tmpl w:val="DE4E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50448CE"/>
    <w:multiLevelType w:val="multilevel"/>
    <w:tmpl w:val="9F5A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5081D38"/>
    <w:multiLevelType w:val="hybridMultilevel"/>
    <w:tmpl w:val="FEB4FBC8"/>
    <w:lvl w:ilvl="0" w:tplc="B3FE93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661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CC8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4AF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407B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ACB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4C8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6616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885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11153A"/>
    <w:multiLevelType w:val="multilevel"/>
    <w:tmpl w:val="25E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9A4204A"/>
    <w:multiLevelType w:val="multilevel"/>
    <w:tmpl w:val="CA5E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A776070"/>
    <w:multiLevelType w:val="hybridMultilevel"/>
    <w:tmpl w:val="D4020F80"/>
    <w:lvl w:ilvl="0" w:tplc="EB06C7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D49D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CEB7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186B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D206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1A25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6E0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929A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54C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31A953"/>
    <w:multiLevelType w:val="hybridMultilevel"/>
    <w:tmpl w:val="083AD70E"/>
    <w:lvl w:ilvl="0" w:tplc="B28E8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708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F8A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5AE2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3064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E093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AC9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10C1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DA1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2DAC49"/>
    <w:multiLevelType w:val="hybridMultilevel"/>
    <w:tmpl w:val="76809B4A"/>
    <w:lvl w:ilvl="0" w:tplc="D7CAF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D4B3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0E0C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C6F1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A4FD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BA39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625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B61E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CA6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F64A9B"/>
    <w:multiLevelType w:val="multilevel"/>
    <w:tmpl w:val="C0D2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0688DCC"/>
    <w:multiLevelType w:val="hybridMultilevel"/>
    <w:tmpl w:val="D6CA9CAA"/>
    <w:lvl w:ilvl="0" w:tplc="98C8C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AE05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F431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447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24B9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ECC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4EBC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BC83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C0FD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9703B2"/>
    <w:multiLevelType w:val="multilevel"/>
    <w:tmpl w:val="F136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3F04178"/>
    <w:multiLevelType w:val="hybridMultilevel"/>
    <w:tmpl w:val="A762DAFE"/>
    <w:lvl w:ilvl="0" w:tplc="E14831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10F5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ACCB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C051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782F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0E3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A45C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58B9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CC1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62205F"/>
    <w:multiLevelType w:val="hybridMultilevel"/>
    <w:tmpl w:val="77BE46E2"/>
    <w:lvl w:ilvl="0" w:tplc="B6324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E48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9AD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742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AB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DCA0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6E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E2C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56B3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103044"/>
    <w:multiLevelType w:val="multilevel"/>
    <w:tmpl w:val="D81C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7BFDDF6"/>
    <w:multiLevelType w:val="hybridMultilevel"/>
    <w:tmpl w:val="FFE812C4"/>
    <w:lvl w:ilvl="0" w:tplc="64CA19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FE8F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65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E8C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DE95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F457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3EFB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245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8490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51BE21"/>
    <w:multiLevelType w:val="hybridMultilevel"/>
    <w:tmpl w:val="9E0A7D0E"/>
    <w:lvl w:ilvl="0" w:tplc="1FBCD9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4CF2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4E6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2411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BE3B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C4B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945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B2B2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B69C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79662A"/>
    <w:multiLevelType w:val="hybridMultilevel"/>
    <w:tmpl w:val="A9D27FF2"/>
    <w:lvl w:ilvl="0" w:tplc="080ABA86">
      <w:start w:val="1"/>
      <w:numFmt w:val="decimal"/>
      <w:lvlText w:val="%1."/>
      <w:lvlJc w:val="left"/>
      <w:pPr>
        <w:ind w:left="720" w:hanging="360"/>
      </w:pPr>
    </w:lvl>
    <w:lvl w:ilvl="1" w:tplc="5418B390">
      <w:start w:val="1"/>
      <w:numFmt w:val="lowerLetter"/>
      <w:lvlText w:val="%2."/>
      <w:lvlJc w:val="left"/>
      <w:pPr>
        <w:ind w:left="1440" w:hanging="360"/>
      </w:pPr>
    </w:lvl>
    <w:lvl w:ilvl="2" w:tplc="0DB8B25E">
      <w:start w:val="1"/>
      <w:numFmt w:val="lowerRoman"/>
      <w:lvlText w:val="%3."/>
      <w:lvlJc w:val="right"/>
      <w:pPr>
        <w:ind w:left="2160" w:hanging="180"/>
      </w:pPr>
    </w:lvl>
    <w:lvl w:ilvl="3" w:tplc="4800B89C">
      <w:start w:val="1"/>
      <w:numFmt w:val="decimal"/>
      <w:lvlText w:val="%4."/>
      <w:lvlJc w:val="left"/>
      <w:pPr>
        <w:ind w:left="2880" w:hanging="360"/>
      </w:pPr>
    </w:lvl>
    <w:lvl w:ilvl="4" w:tplc="BC64D1BE">
      <w:start w:val="1"/>
      <w:numFmt w:val="lowerLetter"/>
      <w:lvlText w:val="%5."/>
      <w:lvlJc w:val="left"/>
      <w:pPr>
        <w:ind w:left="3600" w:hanging="360"/>
      </w:pPr>
    </w:lvl>
    <w:lvl w:ilvl="5" w:tplc="E6EEE4C6">
      <w:start w:val="1"/>
      <w:numFmt w:val="lowerRoman"/>
      <w:lvlText w:val="%6."/>
      <w:lvlJc w:val="right"/>
      <w:pPr>
        <w:ind w:left="4320" w:hanging="180"/>
      </w:pPr>
    </w:lvl>
    <w:lvl w:ilvl="6" w:tplc="19A4154C">
      <w:start w:val="1"/>
      <w:numFmt w:val="decimal"/>
      <w:lvlText w:val="%7."/>
      <w:lvlJc w:val="left"/>
      <w:pPr>
        <w:ind w:left="5040" w:hanging="360"/>
      </w:pPr>
    </w:lvl>
    <w:lvl w:ilvl="7" w:tplc="5CCA072A">
      <w:start w:val="1"/>
      <w:numFmt w:val="lowerLetter"/>
      <w:lvlText w:val="%8."/>
      <w:lvlJc w:val="left"/>
      <w:pPr>
        <w:ind w:left="5760" w:hanging="360"/>
      </w:pPr>
    </w:lvl>
    <w:lvl w:ilvl="8" w:tplc="44A28BEE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89E3498"/>
    <w:multiLevelType w:val="multilevel"/>
    <w:tmpl w:val="E97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A32B956"/>
    <w:multiLevelType w:val="hybridMultilevel"/>
    <w:tmpl w:val="E2BAAF94"/>
    <w:lvl w:ilvl="0" w:tplc="30F46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545F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E42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DA4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B684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DAB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0E30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1C9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620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4F2DC6"/>
    <w:multiLevelType w:val="multilevel"/>
    <w:tmpl w:val="638E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B4E5D76"/>
    <w:multiLevelType w:val="multilevel"/>
    <w:tmpl w:val="8F8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DAB091D"/>
    <w:multiLevelType w:val="hybridMultilevel"/>
    <w:tmpl w:val="116EE676"/>
    <w:lvl w:ilvl="0" w:tplc="EF762E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104B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04AE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3C8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F66B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A820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A495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F491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E4D4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F3D4DB8"/>
    <w:multiLevelType w:val="hybridMultilevel"/>
    <w:tmpl w:val="EBD27D70"/>
    <w:lvl w:ilvl="0" w:tplc="B8D0B1C4">
      <w:start w:val="1"/>
      <w:numFmt w:val="decimal"/>
      <w:lvlText w:val="%1."/>
      <w:lvlJc w:val="left"/>
      <w:pPr>
        <w:ind w:left="720" w:hanging="360"/>
      </w:pPr>
    </w:lvl>
    <w:lvl w:ilvl="1" w:tplc="37BCB104">
      <w:start w:val="1"/>
      <w:numFmt w:val="lowerLetter"/>
      <w:lvlText w:val="%2."/>
      <w:lvlJc w:val="left"/>
      <w:pPr>
        <w:ind w:left="1440" w:hanging="360"/>
      </w:pPr>
    </w:lvl>
    <w:lvl w:ilvl="2" w:tplc="7A603B7C">
      <w:start w:val="1"/>
      <w:numFmt w:val="lowerRoman"/>
      <w:lvlText w:val="%3."/>
      <w:lvlJc w:val="right"/>
      <w:pPr>
        <w:ind w:left="2160" w:hanging="180"/>
      </w:pPr>
    </w:lvl>
    <w:lvl w:ilvl="3" w:tplc="5300C098">
      <w:start w:val="1"/>
      <w:numFmt w:val="decimal"/>
      <w:lvlText w:val="%4."/>
      <w:lvlJc w:val="left"/>
      <w:pPr>
        <w:ind w:left="2880" w:hanging="360"/>
      </w:pPr>
    </w:lvl>
    <w:lvl w:ilvl="4" w:tplc="42504F5C">
      <w:start w:val="1"/>
      <w:numFmt w:val="lowerLetter"/>
      <w:lvlText w:val="%5."/>
      <w:lvlJc w:val="left"/>
      <w:pPr>
        <w:ind w:left="3600" w:hanging="360"/>
      </w:pPr>
    </w:lvl>
    <w:lvl w:ilvl="5" w:tplc="EA28C116">
      <w:start w:val="1"/>
      <w:numFmt w:val="lowerRoman"/>
      <w:lvlText w:val="%6."/>
      <w:lvlJc w:val="right"/>
      <w:pPr>
        <w:ind w:left="4320" w:hanging="180"/>
      </w:pPr>
    </w:lvl>
    <w:lvl w:ilvl="6" w:tplc="E6DC44EA">
      <w:start w:val="1"/>
      <w:numFmt w:val="decimal"/>
      <w:lvlText w:val="%7."/>
      <w:lvlJc w:val="left"/>
      <w:pPr>
        <w:ind w:left="5040" w:hanging="360"/>
      </w:pPr>
    </w:lvl>
    <w:lvl w:ilvl="7" w:tplc="24924B0A">
      <w:start w:val="1"/>
      <w:numFmt w:val="lowerLetter"/>
      <w:lvlText w:val="%8."/>
      <w:lvlJc w:val="left"/>
      <w:pPr>
        <w:ind w:left="5760" w:hanging="360"/>
      </w:pPr>
    </w:lvl>
    <w:lvl w:ilvl="8" w:tplc="1E04E14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0114723"/>
    <w:multiLevelType w:val="hybridMultilevel"/>
    <w:tmpl w:val="08A4CC34"/>
    <w:lvl w:ilvl="0" w:tplc="847AC17E">
      <w:start w:val="1"/>
      <w:numFmt w:val="decimal"/>
      <w:lvlText w:val="%1."/>
      <w:lvlJc w:val="left"/>
      <w:pPr>
        <w:ind w:left="720" w:hanging="360"/>
      </w:pPr>
    </w:lvl>
    <w:lvl w:ilvl="1" w:tplc="A2320964">
      <w:start w:val="1"/>
      <w:numFmt w:val="lowerLetter"/>
      <w:lvlText w:val="%2."/>
      <w:lvlJc w:val="left"/>
      <w:pPr>
        <w:ind w:left="1440" w:hanging="360"/>
      </w:pPr>
    </w:lvl>
    <w:lvl w:ilvl="2" w:tplc="B9D49E0A">
      <w:start w:val="1"/>
      <w:numFmt w:val="lowerRoman"/>
      <w:lvlText w:val="%3."/>
      <w:lvlJc w:val="right"/>
      <w:pPr>
        <w:ind w:left="2160" w:hanging="180"/>
      </w:pPr>
    </w:lvl>
    <w:lvl w:ilvl="3" w:tplc="912CC542">
      <w:start w:val="1"/>
      <w:numFmt w:val="decimal"/>
      <w:lvlText w:val="%4."/>
      <w:lvlJc w:val="left"/>
      <w:pPr>
        <w:ind w:left="2880" w:hanging="360"/>
      </w:pPr>
    </w:lvl>
    <w:lvl w:ilvl="4" w:tplc="03E49F78">
      <w:start w:val="1"/>
      <w:numFmt w:val="lowerLetter"/>
      <w:lvlText w:val="%5."/>
      <w:lvlJc w:val="left"/>
      <w:pPr>
        <w:ind w:left="3600" w:hanging="360"/>
      </w:pPr>
    </w:lvl>
    <w:lvl w:ilvl="5" w:tplc="2CFAC294">
      <w:start w:val="1"/>
      <w:numFmt w:val="lowerRoman"/>
      <w:lvlText w:val="%6."/>
      <w:lvlJc w:val="right"/>
      <w:pPr>
        <w:ind w:left="4320" w:hanging="180"/>
      </w:pPr>
    </w:lvl>
    <w:lvl w:ilvl="6" w:tplc="253CC878">
      <w:start w:val="1"/>
      <w:numFmt w:val="decimal"/>
      <w:lvlText w:val="%7."/>
      <w:lvlJc w:val="left"/>
      <w:pPr>
        <w:ind w:left="5040" w:hanging="360"/>
      </w:pPr>
    </w:lvl>
    <w:lvl w:ilvl="7" w:tplc="541641C6">
      <w:start w:val="1"/>
      <w:numFmt w:val="lowerLetter"/>
      <w:lvlText w:val="%8."/>
      <w:lvlJc w:val="left"/>
      <w:pPr>
        <w:ind w:left="5760" w:hanging="360"/>
      </w:pPr>
    </w:lvl>
    <w:lvl w:ilvl="8" w:tplc="982A1CA4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1361AC3"/>
    <w:multiLevelType w:val="hybridMultilevel"/>
    <w:tmpl w:val="F8A4628E"/>
    <w:lvl w:ilvl="0" w:tplc="40A6A6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F489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7892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8DA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383C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F8F0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EC23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7033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1C6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2DC22C3"/>
    <w:multiLevelType w:val="multilevel"/>
    <w:tmpl w:val="B7E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31301A6"/>
    <w:multiLevelType w:val="multilevel"/>
    <w:tmpl w:val="F632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36981AF"/>
    <w:multiLevelType w:val="hybridMultilevel"/>
    <w:tmpl w:val="3ED00FB4"/>
    <w:lvl w:ilvl="0" w:tplc="E43684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C40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4AE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C41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383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ACAB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CE4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1049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16F5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A61184"/>
    <w:multiLevelType w:val="hybridMultilevel"/>
    <w:tmpl w:val="2D5EEC42"/>
    <w:lvl w:ilvl="0" w:tplc="32707C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B01F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76F1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6E6A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482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AA8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1A4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4A8F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54C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523406E"/>
    <w:multiLevelType w:val="hybridMultilevel"/>
    <w:tmpl w:val="D4BEF68E"/>
    <w:lvl w:ilvl="0" w:tplc="362A46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3A2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E2C5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51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500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4A7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8A8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38E1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521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6B5DB48"/>
    <w:multiLevelType w:val="hybridMultilevel"/>
    <w:tmpl w:val="EFE6D526"/>
    <w:lvl w:ilvl="0" w:tplc="B3904A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3E27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5CAA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007A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80E1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4E6F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8E5B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6C25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149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C732B88"/>
    <w:multiLevelType w:val="multilevel"/>
    <w:tmpl w:val="6CEA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E6537C3"/>
    <w:multiLevelType w:val="hybridMultilevel"/>
    <w:tmpl w:val="D4E6075E"/>
    <w:lvl w:ilvl="0" w:tplc="DA021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729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324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8E2C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A25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10D1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30CF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346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F0B3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EC46C69"/>
    <w:multiLevelType w:val="multilevel"/>
    <w:tmpl w:val="6AD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F1D5B3C"/>
    <w:multiLevelType w:val="multilevel"/>
    <w:tmpl w:val="9510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06282AB"/>
    <w:multiLevelType w:val="hybridMultilevel"/>
    <w:tmpl w:val="45A89E92"/>
    <w:lvl w:ilvl="0" w:tplc="E75E8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ECE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4A7D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A8D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E28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78A2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221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4CF3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924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077204B"/>
    <w:multiLevelType w:val="multilevel"/>
    <w:tmpl w:val="279A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08834AC"/>
    <w:multiLevelType w:val="multilevel"/>
    <w:tmpl w:val="AF4E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2247252"/>
    <w:multiLevelType w:val="multilevel"/>
    <w:tmpl w:val="F5D4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32C6A94"/>
    <w:multiLevelType w:val="hybridMultilevel"/>
    <w:tmpl w:val="3AAE7DE0"/>
    <w:lvl w:ilvl="0" w:tplc="69521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366C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F2A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630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C45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EAA6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D05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3087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CED9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8114C0"/>
    <w:multiLevelType w:val="hybridMultilevel"/>
    <w:tmpl w:val="F1B0B074"/>
    <w:lvl w:ilvl="0" w:tplc="C80C2BD8">
      <w:start w:val="1"/>
      <w:numFmt w:val="decimal"/>
      <w:lvlText w:val="%1."/>
      <w:lvlJc w:val="left"/>
      <w:pPr>
        <w:ind w:left="720" w:hanging="360"/>
      </w:pPr>
    </w:lvl>
    <w:lvl w:ilvl="1" w:tplc="6CFECE24">
      <w:start w:val="1"/>
      <w:numFmt w:val="lowerLetter"/>
      <w:lvlText w:val="%2."/>
      <w:lvlJc w:val="left"/>
      <w:pPr>
        <w:ind w:left="1440" w:hanging="360"/>
      </w:pPr>
    </w:lvl>
    <w:lvl w:ilvl="2" w:tplc="B1D6E7C0">
      <w:start w:val="1"/>
      <w:numFmt w:val="lowerRoman"/>
      <w:lvlText w:val="%3."/>
      <w:lvlJc w:val="right"/>
      <w:pPr>
        <w:ind w:left="2160" w:hanging="180"/>
      </w:pPr>
    </w:lvl>
    <w:lvl w:ilvl="3" w:tplc="3FE22EA6">
      <w:start w:val="1"/>
      <w:numFmt w:val="decimal"/>
      <w:lvlText w:val="%4."/>
      <w:lvlJc w:val="left"/>
      <w:pPr>
        <w:ind w:left="2880" w:hanging="360"/>
      </w:pPr>
    </w:lvl>
    <w:lvl w:ilvl="4" w:tplc="ECDEA958">
      <w:start w:val="1"/>
      <w:numFmt w:val="lowerLetter"/>
      <w:lvlText w:val="%5."/>
      <w:lvlJc w:val="left"/>
      <w:pPr>
        <w:ind w:left="3600" w:hanging="360"/>
      </w:pPr>
    </w:lvl>
    <w:lvl w:ilvl="5" w:tplc="2340A930">
      <w:start w:val="1"/>
      <w:numFmt w:val="lowerRoman"/>
      <w:lvlText w:val="%6."/>
      <w:lvlJc w:val="right"/>
      <w:pPr>
        <w:ind w:left="4320" w:hanging="180"/>
      </w:pPr>
    </w:lvl>
    <w:lvl w:ilvl="6" w:tplc="042A024C">
      <w:start w:val="1"/>
      <w:numFmt w:val="decimal"/>
      <w:lvlText w:val="%7."/>
      <w:lvlJc w:val="left"/>
      <w:pPr>
        <w:ind w:left="5040" w:hanging="360"/>
      </w:pPr>
    </w:lvl>
    <w:lvl w:ilvl="7" w:tplc="65C0D9A2">
      <w:start w:val="1"/>
      <w:numFmt w:val="lowerLetter"/>
      <w:lvlText w:val="%8."/>
      <w:lvlJc w:val="left"/>
      <w:pPr>
        <w:ind w:left="5760" w:hanging="360"/>
      </w:pPr>
    </w:lvl>
    <w:lvl w:ilvl="8" w:tplc="A808C14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65E1FD5"/>
    <w:multiLevelType w:val="hybridMultilevel"/>
    <w:tmpl w:val="CB38CFBE"/>
    <w:lvl w:ilvl="0" w:tplc="31E46B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842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B6BE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6E07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70AE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25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94C8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0CD3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0C73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7930231"/>
    <w:multiLevelType w:val="hybridMultilevel"/>
    <w:tmpl w:val="BAB8AD6C"/>
    <w:lvl w:ilvl="0" w:tplc="9B4C27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6A4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AEB5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AA6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946A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100B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D644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54ED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867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918719A"/>
    <w:multiLevelType w:val="hybridMultilevel"/>
    <w:tmpl w:val="8732F890"/>
    <w:lvl w:ilvl="0" w:tplc="4F525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7A8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C3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803C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B232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C667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647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5424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B40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9D7AF4C"/>
    <w:multiLevelType w:val="hybridMultilevel"/>
    <w:tmpl w:val="D480C688"/>
    <w:lvl w:ilvl="0" w:tplc="E82469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E2EB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56EB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2C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164E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0CE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7C84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22CB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065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A361D5C"/>
    <w:multiLevelType w:val="multilevel"/>
    <w:tmpl w:val="FB34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B4C8AB6"/>
    <w:multiLevelType w:val="hybridMultilevel"/>
    <w:tmpl w:val="46963B4A"/>
    <w:lvl w:ilvl="0" w:tplc="F60495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7C06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A47D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4E8A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E96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28A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A4E6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2222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4A7E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C063E38"/>
    <w:multiLevelType w:val="hybridMultilevel"/>
    <w:tmpl w:val="70A60B6C"/>
    <w:lvl w:ilvl="0" w:tplc="A2BEC3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1ADD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70B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50BA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5C2C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204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147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7250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FA41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CE75EC4"/>
    <w:multiLevelType w:val="multilevel"/>
    <w:tmpl w:val="1072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D100387"/>
    <w:multiLevelType w:val="hybridMultilevel"/>
    <w:tmpl w:val="2A927DC4"/>
    <w:lvl w:ilvl="0" w:tplc="3752C6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A022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34E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8F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540B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625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20A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2E99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16A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F080163"/>
    <w:multiLevelType w:val="hybridMultilevel"/>
    <w:tmpl w:val="6CD6ED10"/>
    <w:lvl w:ilvl="0" w:tplc="269CB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EA4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387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9E6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CE02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85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BEA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1C5D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2AD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0F679F9"/>
    <w:multiLevelType w:val="multilevel"/>
    <w:tmpl w:val="126E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2886498"/>
    <w:multiLevelType w:val="hybridMultilevel"/>
    <w:tmpl w:val="570002EC"/>
    <w:lvl w:ilvl="0" w:tplc="60E6E4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584D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06EA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C0A9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C22D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E6F3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FCD5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2A2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ECE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28C8DEC"/>
    <w:multiLevelType w:val="hybridMultilevel"/>
    <w:tmpl w:val="5D32A232"/>
    <w:lvl w:ilvl="0" w:tplc="F5C296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EAAF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684D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C8D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6867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72BC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AA7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22DB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2AE0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2E72BB8"/>
    <w:multiLevelType w:val="hybridMultilevel"/>
    <w:tmpl w:val="8634E872"/>
    <w:lvl w:ilvl="0" w:tplc="E74E58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FC66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60EC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F49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C478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684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D00B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58B0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F4B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644D11A"/>
    <w:multiLevelType w:val="hybridMultilevel"/>
    <w:tmpl w:val="348C6638"/>
    <w:lvl w:ilvl="0" w:tplc="D39C8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5EDA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82B9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12E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400E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FAE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C8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7271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D4EC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6D54519"/>
    <w:multiLevelType w:val="multilevel"/>
    <w:tmpl w:val="0A84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7322888"/>
    <w:multiLevelType w:val="multilevel"/>
    <w:tmpl w:val="23A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8E3B3B1"/>
    <w:multiLevelType w:val="hybridMultilevel"/>
    <w:tmpl w:val="C526B5C8"/>
    <w:lvl w:ilvl="0" w:tplc="44341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36A8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C47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B6E1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DE71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DE07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2C57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625F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74A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92AFC3E"/>
    <w:multiLevelType w:val="hybridMultilevel"/>
    <w:tmpl w:val="BC8489B0"/>
    <w:lvl w:ilvl="0" w:tplc="C07CF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58E3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E660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E60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546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DEC7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AC7F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F0F0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8CA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AF7773A"/>
    <w:multiLevelType w:val="hybridMultilevel"/>
    <w:tmpl w:val="7D56BED6"/>
    <w:lvl w:ilvl="0" w:tplc="A1221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2880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60C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74EA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ECD8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E82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C48D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BE5E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D02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C7B79EB"/>
    <w:multiLevelType w:val="multilevel"/>
    <w:tmpl w:val="23D6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CD3317F"/>
    <w:multiLevelType w:val="multilevel"/>
    <w:tmpl w:val="3E0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D7740F7"/>
    <w:multiLevelType w:val="multilevel"/>
    <w:tmpl w:val="EF3E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E41953B"/>
    <w:multiLevelType w:val="hybridMultilevel"/>
    <w:tmpl w:val="196E0510"/>
    <w:lvl w:ilvl="0" w:tplc="849AA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887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3A78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E67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683B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66F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704F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DA43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203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17E51F8"/>
    <w:multiLevelType w:val="multilevel"/>
    <w:tmpl w:val="C396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18F4BE1"/>
    <w:multiLevelType w:val="multilevel"/>
    <w:tmpl w:val="8F5E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31362AB"/>
    <w:multiLevelType w:val="hybridMultilevel"/>
    <w:tmpl w:val="1B9EBC06"/>
    <w:lvl w:ilvl="0" w:tplc="AE22D5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1228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C6EE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7C86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7EA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4CCF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629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C42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7226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3B7B0FD"/>
    <w:multiLevelType w:val="hybridMultilevel"/>
    <w:tmpl w:val="A20089A8"/>
    <w:lvl w:ilvl="0" w:tplc="8DA0C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422C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F8E5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E660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6EC7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6C5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70E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4C00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103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47466B1"/>
    <w:multiLevelType w:val="multilevel"/>
    <w:tmpl w:val="DCB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93D6E14"/>
    <w:multiLevelType w:val="multilevel"/>
    <w:tmpl w:val="9E2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A3CB5AE"/>
    <w:multiLevelType w:val="hybridMultilevel"/>
    <w:tmpl w:val="9710DD58"/>
    <w:lvl w:ilvl="0" w:tplc="0BD8E0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BC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E8A0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608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500E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62A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0ABA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C49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F0F3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E347FB8"/>
    <w:multiLevelType w:val="hybridMultilevel"/>
    <w:tmpl w:val="5E8A701A"/>
    <w:lvl w:ilvl="0" w:tplc="F7E237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E21A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5421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B4E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9EEE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E0AF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8EB0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260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521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EB9E714"/>
    <w:multiLevelType w:val="hybridMultilevel"/>
    <w:tmpl w:val="49883662"/>
    <w:lvl w:ilvl="0" w:tplc="9FB45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FED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B42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B02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C65D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CC83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2492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9CE7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8615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43069">
    <w:abstractNumId w:val="40"/>
  </w:num>
  <w:num w:numId="2" w16cid:durableId="1584610280">
    <w:abstractNumId w:val="46"/>
  </w:num>
  <w:num w:numId="3" w16cid:durableId="515771866">
    <w:abstractNumId w:val="90"/>
  </w:num>
  <w:num w:numId="4" w16cid:durableId="835803359">
    <w:abstractNumId w:val="86"/>
  </w:num>
  <w:num w:numId="5" w16cid:durableId="501818428">
    <w:abstractNumId w:val="79"/>
  </w:num>
  <w:num w:numId="6" w16cid:durableId="1219167926">
    <w:abstractNumId w:val="71"/>
  </w:num>
  <w:num w:numId="7" w16cid:durableId="21175841">
    <w:abstractNumId w:val="87"/>
  </w:num>
  <w:num w:numId="8" w16cid:durableId="1382055363">
    <w:abstractNumId w:val="11"/>
  </w:num>
  <w:num w:numId="9" w16cid:durableId="1131439189">
    <w:abstractNumId w:val="16"/>
  </w:num>
  <w:num w:numId="10" w16cid:durableId="1633444803">
    <w:abstractNumId w:val="5"/>
  </w:num>
  <w:num w:numId="11" w16cid:durableId="657608985">
    <w:abstractNumId w:val="72"/>
  </w:num>
  <w:num w:numId="12" w16cid:durableId="1856963547">
    <w:abstractNumId w:val="8"/>
  </w:num>
  <w:num w:numId="13" w16cid:durableId="1349719823">
    <w:abstractNumId w:val="47"/>
  </w:num>
  <w:num w:numId="14" w16cid:durableId="1983726836">
    <w:abstractNumId w:val="12"/>
  </w:num>
  <w:num w:numId="15" w16cid:durableId="1160198064">
    <w:abstractNumId w:val="66"/>
  </w:num>
  <w:num w:numId="16" w16cid:durableId="375278924">
    <w:abstractNumId w:val="43"/>
  </w:num>
  <w:num w:numId="17" w16cid:durableId="1795519885">
    <w:abstractNumId w:val="58"/>
  </w:num>
  <w:num w:numId="18" w16cid:durableId="1388643563">
    <w:abstractNumId w:val="49"/>
  </w:num>
  <w:num w:numId="19" w16cid:durableId="610816136">
    <w:abstractNumId w:val="65"/>
  </w:num>
  <w:num w:numId="20" w16cid:durableId="426002274">
    <w:abstractNumId w:val="74"/>
  </w:num>
  <w:num w:numId="21" w16cid:durableId="1557085317">
    <w:abstractNumId w:val="51"/>
  </w:num>
  <w:num w:numId="22" w16cid:durableId="922766454">
    <w:abstractNumId w:val="28"/>
  </w:num>
  <w:num w:numId="23" w16cid:durableId="885338677">
    <w:abstractNumId w:val="42"/>
  </w:num>
  <w:num w:numId="24" w16cid:durableId="1909222001">
    <w:abstractNumId w:val="24"/>
  </w:num>
  <w:num w:numId="25" w16cid:durableId="1227571827">
    <w:abstractNumId w:val="18"/>
  </w:num>
  <w:num w:numId="26" w16cid:durableId="427504793">
    <w:abstractNumId w:val="69"/>
  </w:num>
  <w:num w:numId="27" w16cid:durableId="1133599072">
    <w:abstractNumId w:val="30"/>
  </w:num>
  <w:num w:numId="28" w16cid:durableId="357128121">
    <w:abstractNumId w:val="37"/>
  </w:num>
  <w:num w:numId="29" w16cid:durableId="1677804687">
    <w:abstractNumId w:val="15"/>
  </w:num>
  <w:num w:numId="30" w16cid:durableId="508064785">
    <w:abstractNumId w:val="60"/>
  </w:num>
  <w:num w:numId="31" w16cid:durableId="326446225">
    <w:abstractNumId w:val="54"/>
  </w:num>
  <w:num w:numId="32" w16cid:durableId="1158107042">
    <w:abstractNumId w:val="31"/>
  </w:num>
  <w:num w:numId="33" w16cid:durableId="450897757">
    <w:abstractNumId w:val="68"/>
  </w:num>
  <w:num w:numId="34" w16cid:durableId="959842555">
    <w:abstractNumId w:val="14"/>
  </w:num>
  <w:num w:numId="35" w16cid:durableId="436101220">
    <w:abstractNumId w:val="59"/>
  </w:num>
  <w:num w:numId="36" w16cid:durableId="386688905">
    <w:abstractNumId w:val="77"/>
  </w:num>
  <w:num w:numId="37" w16cid:durableId="1880048464">
    <w:abstractNumId w:val="92"/>
  </w:num>
  <w:num w:numId="38" w16cid:durableId="2079748165">
    <w:abstractNumId w:val="33"/>
  </w:num>
  <w:num w:numId="39" w16cid:durableId="1323192878">
    <w:abstractNumId w:val="48"/>
  </w:num>
  <w:num w:numId="40" w16cid:durableId="1030296730">
    <w:abstractNumId w:val="91"/>
  </w:num>
  <w:num w:numId="41" w16cid:durableId="593443194">
    <w:abstractNumId w:val="61"/>
  </w:num>
  <w:num w:numId="42" w16cid:durableId="695690397">
    <w:abstractNumId w:val="26"/>
  </w:num>
  <w:num w:numId="43" w16cid:durableId="319385383">
    <w:abstractNumId w:val="62"/>
  </w:num>
  <w:num w:numId="44" w16cid:durableId="76563588">
    <w:abstractNumId w:val="21"/>
  </w:num>
  <w:num w:numId="45" w16cid:durableId="239142191">
    <w:abstractNumId w:val="34"/>
  </w:num>
  <w:num w:numId="46" w16cid:durableId="1218591283">
    <w:abstractNumId w:val="83"/>
  </w:num>
  <w:num w:numId="47" w16cid:durableId="318770344">
    <w:abstractNumId w:val="73"/>
  </w:num>
  <w:num w:numId="48" w16cid:durableId="878057396">
    <w:abstractNumId w:val="9"/>
  </w:num>
  <w:num w:numId="49" w16cid:durableId="1693874901">
    <w:abstractNumId w:val="10"/>
  </w:num>
  <w:num w:numId="50" w16cid:durableId="248662428">
    <w:abstractNumId w:val="35"/>
  </w:num>
  <w:num w:numId="51" w16cid:durableId="179323383">
    <w:abstractNumId w:val="63"/>
  </w:num>
  <w:num w:numId="52" w16cid:durableId="462773630">
    <w:abstractNumId w:val="25"/>
  </w:num>
  <w:num w:numId="53" w16cid:durableId="1919167352">
    <w:abstractNumId w:val="41"/>
  </w:num>
  <w:num w:numId="54" w16cid:durableId="265767708">
    <w:abstractNumId w:val="2"/>
  </w:num>
  <w:num w:numId="55" w16cid:durableId="1870407421">
    <w:abstractNumId w:val="78"/>
  </w:num>
  <w:num w:numId="56" w16cid:durableId="1631401592">
    <w:abstractNumId w:val="67"/>
  </w:num>
  <w:num w:numId="57" w16cid:durableId="1019281942">
    <w:abstractNumId w:val="70"/>
  </w:num>
  <w:num w:numId="58" w16cid:durableId="23873388">
    <w:abstractNumId w:val="45"/>
  </w:num>
  <w:num w:numId="59" w16cid:durableId="1168979716">
    <w:abstractNumId w:val="53"/>
  </w:num>
  <w:num w:numId="60" w16cid:durableId="1783766715">
    <w:abstractNumId w:val="44"/>
  </w:num>
  <w:num w:numId="61" w16cid:durableId="728308836">
    <w:abstractNumId w:val="32"/>
  </w:num>
  <w:num w:numId="62" w16cid:durableId="1257977418">
    <w:abstractNumId w:val="84"/>
  </w:num>
  <w:num w:numId="63" w16cid:durableId="1548687834">
    <w:abstractNumId w:val="3"/>
  </w:num>
  <w:num w:numId="64" w16cid:durableId="152331979">
    <w:abstractNumId w:val="0"/>
  </w:num>
  <w:num w:numId="65" w16cid:durableId="1943295186">
    <w:abstractNumId w:val="57"/>
  </w:num>
  <w:num w:numId="66" w16cid:durableId="1764762500">
    <w:abstractNumId w:val="55"/>
  </w:num>
  <w:num w:numId="67" w16cid:durableId="1051420932">
    <w:abstractNumId w:val="20"/>
  </w:num>
  <w:num w:numId="68" w16cid:durableId="480653332">
    <w:abstractNumId w:val="13"/>
  </w:num>
  <w:num w:numId="69" w16cid:durableId="245917996">
    <w:abstractNumId w:val="22"/>
  </w:num>
  <w:num w:numId="70" w16cid:durableId="732243801">
    <w:abstractNumId w:val="1"/>
  </w:num>
  <w:num w:numId="71" w16cid:durableId="882861628">
    <w:abstractNumId w:val="52"/>
  </w:num>
  <w:num w:numId="72" w16cid:durableId="826946217">
    <w:abstractNumId w:val="56"/>
  </w:num>
  <w:num w:numId="73" w16cid:durableId="1428380927">
    <w:abstractNumId w:val="39"/>
  </w:num>
  <w:num w:numId="74" w16cid:durableId="787626597">
    <w:abstractNumId w:val="80"/>
  </w:num>
  <w:num w:numId="75" w16cid:durableId="176964765">
    <w:abstractNumId w:val="89"/>
  </w:num>
  <w:num w:numId="76" w16cid:durableId="663706987">
    <w:abstractNumId w:val="19"/>
  </w:num>
  <w:num w:numId="77" w16cid:durableId="1729839822">
    <w:abstractNumId w:val="4"/>
  </w:num>
  <w:num w:numId="78" w16cid:durableId="1884706275">
    <w:abstractNumId w:val="6"/>
  </w:num>
  <w:num w:numId="79" w16cid:durableId="201404710">
    <w:abstractNumId w:val="36"/>
  </w:num>
  <w:num w:numId="80" w16cid:durableId="27530433">
    <w:abstractNumId w:val="85"/>
  </w:num>
  <w:num w:numId="81" w16cid:durableId="1754431374">
    <w:abstractNumId w:val="82"/>
  </w:num>
  <w:num w:numId="82" w16cid:durableId="1241713895">
    <w:abstractNumId w:val="75"/>
  </w:num>
  <w:num w:numId="83" w16cid:durableId="99224037">
    <w:abstractNumId w:val="29"/>
  </w:num>
  <w:num w:numId="84" w16cid:durableId="2121026797">
    <w:abstractNumId w:val="38"/>
  </w:num>
  <w:num w:numId="85" w16cid:durableId="2076471682">
    <w:abstractNumId w:val="88"/>
  </w:num>
  <w:num w:numId="86" w16cid:durableId="1888174717">
    <w:abstractNumId w:val="76"/>
  </w:num>
  <w:num w:numId="87" w16cid:durableId="1284530870">
    <w:abstractNumId w:val="81"/>
  </w:num>
  <w:num w:numId="88" w16cid:durableId="903837474">
    <w:abstractNumId w:val="17"/>
  </w:num>
  <w:num w:numId="89" w16cid:durableId="1347557080">
    <w:abstractNumId w:val="27"/>
  </w:num>
  <w:num w:numId="90" w16cid:durableId="1990091137">
    <w:abstractNumId w:val="7"/>
  </w:num>
  <w:num w:numId="91" w16cid:durableId="1844279091">
    <w:abstractNumId w:val="64"/>
  </w:num>
  <w:num w:numId="92" w16cid:durableId="1809859266">
    <w:abstractNumId w:val="23"/>
  </w:num>
  <w:num w:numId="93" w16cid:durableId="1120762313">
    <w:abstractNumId w:val="50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813"/>
    <w:rsid w:val="000F01B8"/>
    <w:rsid w:val="00184F0E"/>
    <w:rsid w:val="0018656F"/>
    <w:rsid w:val="00194813"/>
    <w:rsid w:val="00207689"/>
    <w:rsid w:val="00241D03"/>
    <w:rsid w:val="002D45D6"/>
    <w:rsid w:val="005B42E8"/>
    <w:rsid w:val="00884766"/>
    <w:rsid w:val="00B322CF"/>
    <w:rsid w:val="00E16651"/>
    <w:rsid w:val="00E846CC"/>
    <w:rsid w:val="00EC1DDF"/>
    <w:rsid w:val="00EF7CBD"/>
    <w:rsid w:val="3B3F0F7E"/>
    <w:rsid w:val="493CC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94DCA"/>
  <w15:chartTrackingRefBased/>
  <w15:docId w15:val="{331AEEEF-9E9A-9E4B-8572-629EE2DD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8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48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8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81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81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81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81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4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48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948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8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8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8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8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8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8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81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8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8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8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9481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geist">
    <w:name w:val="font-geist"/>
    <w:basedOn w:val="Normal"/>
    <w:rsid w:val="0019481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l-1">
    <w:name w:val="pl-1"/>
    <w:basedOn w:val="Normal"/>
    <w:rsid w:val="0019481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4813"/>
    <w:rPr>
      <w:b/>
      <w:bCs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42</Pages>
  <Words>5167</Words>
  <Characters>30903</Characters>
  <Application>Microsoft Office Word</Application>
  <DocSecurity>0</DocSecurity>
  <Lines>2809</Lines>
  <Paragraphs>2254</Paragraphs>
  <ScaleCrop>false</ScaleCrop>
  <Company>VNC Global Business Edge Pvt Ltd</Company>
  <LinksUpToDate>false</LinksUpToDate>
  <CharactersWithSpaces>33816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Vadera</dc:creator>
  <cp:keywords/>
  <dc:description/>
  <cp:lastModifiedBy>Harsh Mali</cp:lastModifiedBy>
  <cp:revision>7</cp:revision>
  <dcterms:created xsi:type="dcterms:W3CDTF">2026-07-27T03:36:00Z</dcterms:created>
  <dcterms:modified xsi:type="dcterms:W3CDTF">2026-07-27T03:39:00Z</dcterms:modified>
</cp:coreProperties>
</file>