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51CF7" w14:textId="77777777" w:rsidR="00DB4B19" w:rsidRPr="00DB4B19" w:rsidRDefault="00DB4B19" w:rsidP="00DB4B19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B4B1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ICE 6</w:t>
      </w:r>
    </w:p>
    <w:p w14:paraId="0F84FB43" w14:textId="77777777" w:rsidR="00DB4B19" w:rsidRPr="00DB4B19" w:rsidRDefault="00DB4B19" w:rsidP="00DB4B1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B19">
        <w:rPr>
          <w:rFonts w:ascii="Times New Roman" w:eastAsia="Times New Roman" w:hAnsi="Times New Roman" w:cs="Times New Roman"/>
          <w:sz w:val="24"/>
          <w:szCs w:val="24"/>
        </w:rPr>
        <w:pict w14:anchorId="7A7CD065">
          <v:rect id="_x0000_i1025" style="width:0;height:3pt" o:hralign="center" o:hrstd="t" o:hrnoshade="t" o:hr="t" fillcolor="#24292e" stroked="f"/>
        </w:pict>
      </w:r>
    </w:p>
    <w:p w14:paraId="7BA7F069" w14:textId="77777777" w:rsidR="00DB4B19" w:rsidRPr="00DB4B19" w:rsidRDefault="00DB4B19" w:rsidP="00DB4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>id:7 </w:t>
      </w:r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br/>
        <w:t>name: Harshil Patel </w:t>
      </w:r>
    </w:p>
    <w:p w14:paraId="0C0FED3C" w14:textId="6CD0503E" w:rsidR="00DB4B19" w:rsidRPr="00DB4B19" w:rsidRDefault="00DB4B19" w:rsidP="00DB4B1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B19">
        <w:rPr>
          <w:rFonts w:ascii="Times New Roman" w:eastAsia="Times New Roman" w:hAnsi="Times New Roman" w:cs="Times New Roman"/>
          <w:sz w:val="24"/>
          <w:szCs w:val="24"/>
        </w:rPr>
        <w:pict w14:anchorId="2153A82E">
          <v:rect id="_x0000_i1026" style="width:0;height:3pt" o:hralign="center" o:hrstd="t" o:hrnoshade="t" o:hr="t" fillcolor="#24292e" stroked="f"/>
        </w:pict>
      </w:r>
      <w:bookmarkStart w:id="0" w:name="_GoBack"/>
      <w:bookmarkEnd w:id="0"/>
    </w:p>
    <w:p w14:paraId="5A0CD1B0" w14:textId="77777777" w:rsidR="00DB4B19" w:rsidRPr="00DB4B19" w:rsidRDefault="00DB4B19" w:rsidP="00DB4B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B4B1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objective</w:t>
      </w:r>
    </w:p>
    <w:p w14:paraId="38D5444D" w14:textId="77777777" w:rsidR="00DB4B19" w:rsidRPr="00DB4B19" w:rsidRDefault="00DB4B19" w:rsidP="00DB4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>Create lower-case node. </w:t>
      </w:r>
    </w:p>
    <w:p w14:paraId="68A9FF02" w14:textId="77777777" w:rsidR="00DB4B19" w:rsidRPr="00DB4B19" w:rsidRDefault="00DB4B19" w:rsidP="00DB4B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 xml:space="preserve">Create </w:t>
      </w:r>
      <w:proofErr w:type="spellStart"/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>celsius</w:t>
      </w:r>
      <w:proofErr w:type="spellEnd"/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>-to-</w:t>
      </w:r>
      <w:proofErr w:type="spellStart"/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>fahrenheit</w:t>
      </w:r>
      <w:proofErr w:type="spellEnd"/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 xml:space="preserve"> node. </w:t>
      </w:r>
    </w:p>
    <w:p w14:paraId="5CA8E30A" w14:textId="77777777" w:rsidR="00DB4B19" w:rsidRPr="00DB4B19" w:rsidRDefault="00DB4B19" w:rsidP="00DB4B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>Link Arduino with Node-RED with three LED lights. </w:t>
      </w:r>
    </w:p>
    <w:p w14:paraId="561AE560" w14:textId="77777777" w:rsidR="00DB4B19" w:rsidRPr="00DB4B19" w:rsidRDefault="00DB4B19" w:rsidP="00DB4B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B4B1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part 1 &amp; 2</w:t>
      </w:r>
    </w:p>
    <w:p w14:paraId="60DE7F8C" w14:textId="77777777" w:rsidR="00DB4B19" w:rsidRPr="00DB4B19" w:rsidRDefault="00DB4B19" w:rsidP="00DB4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 xml:space="preserve">in this part we have to create our own node for node-red to perform to different task 1) lower-case </w:t>
      </w:r>
      <w:proofErr w:type="gramStart"/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>node( which</w:t>
      </w:r>
      <w:proofErr w:type="gramEnd"/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 xml:space="preserve"> was already giving ) 2) </w:t>
      </w:r>
      <w:proofErr w:type="spellStart"/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>celsius</w:t>
      </w:r>
      <w:proofErr w:type="spellEnd"/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>-to-</w:t>
      </w:r>
      <w:proofErr w:type="spellStart"/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>fahrenheit</w:t>
      </w:r>
      <w:proofErr w:type="spellEnd"/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 xml:space="preserve"> node( for which we have to write our own </w:t>
      </w:r>
      <w:proofErr w:type="spellStart"/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>js</w:t>
      </w:r>
      <w:proofErr w:type="spellEnd"/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 xml:space="preserve"> file to create the node. </w:t>
      </w:r>
      <w:r w:rsidRPr="00DB4B19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2424ED50" wp14:editId="37B0D514">
            <wp:extent cx="5943600" cy="1139190"/>
            <wp:effectExtent l="0" t="0" r="0" b="3810"/>
            <wp:docPr id="3" name="Picture 3" descr="https://github.com/Harshilpatel134/IOT/raw/master/ICE/ICE6/Documentations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Harshilpatel134/IOT/raw/master/ICE/ICE6/Documentations/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F85F" w14:textId="77777777" w:rsidR="00DB4B19" w:rsidRPr="00DB4B19" w:rsidRDefault="00DB4B19" w:rsidP="00DB4B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B4B1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part 3</w:t>
      </w:r>
    </w:p>
    <w:p w14:paraId="0F783E8A" w14:textId="77777777" w:rsidR="00DB4B19" w:rsidRPr="00DB4B19" w:rsidRDefault="00DB4B19" w:rsidP="00DB4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 xml:space="preserve">in this part we have to link the </w:t>
      </w:r>
      <w:proofErr w:type="spellStart"/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 xml:space="preserve"> to node-red on control the </w:t>
      </w:r>
      <w:proofErr w:type="spellStart"/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>led</w:t>
      </w:r>
      <w:proofErr w:type="spellEnd"/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 xml:space="preserve"> light.</w:t>
      </w:r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br/>
        <w:t>for this part we need to install node-red-node-</w:t>
      </w:r>
      <w:proofErr w:type="spellStart"/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 xml:space="preserve"> using this command.</w:t>
      </w:r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 w:rsidRPr="00DB4B1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npm</w:t>
      </w:r>
      <w:proofErr w:type="spellEnd"/>
      <w:r w:rsidRPr="00DB4B1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install node-red-node-</w:t>
      </w:r>
      <w:proofErr w:type="spellStart"/>
      <w:r w:rsidRPr="00DB4B1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arduino</w:t>
      </w:r>
      <w:proofErr w:type="spellEnd"/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br/>
        <w:t>after that we have write node function to control three led using node-red.</w:t>
      </w:r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DB4B19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15EB30E4" wp14:editId="7ABF5F62">
            <wp:extent cx="5943600" cy="1473835"/>
            <wp:effectExtent l="0" t="0" r="0" b="0"/>
            <wp:docPr id="2" name="Picture 2" descr="https://github.com/Harshilpatel134/IOT/raw/master/ICE/ICE6/Documentations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Harshilpatel134/IOT/raw/master/ICE/ICE6/Documentations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19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ABB3A86" wp14:editId="1BC0ED57">
            <wp:extent cx="5943600" cy="2481580"/>
            <wp:effectExtent l="0" t="0" r="0" b="0"/>
            <wp:docPr id="1" name="Picture 1" descr="https://github.com/Harshilpatel134/IOT/raw/master/ICE/ICE6/Documentations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Harshilpatel134/IOT/raw/master/ICE/ICE6/Documentations/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E870" w14:textId="77777777" w:rsidR="00DB4B19" w:rsidRPr="00DB4B19" w:rsidRDefault="00DB4B19" w:rsidP="00DB4B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B4B1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conclusion</w:t>
      </w:r>
    </w:p>
    <w:p w14:paraId="17F8BBED" w14:textId="77777777" w:rsidR="00DB4B19" w:rsidRPr="00DB4B19" w:rsidRDefault="00DB4B19" w:rsidP="00DB4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 xml:space="preserve">with the help of this assignment </w:t>
      </w:r>
      <w:proofErr w:type="spellStart"/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>we where</w:t>
      </w:r>
      <w:proofErr w:type="spellEnd"/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 xml:space="preserve"> able to learn...</w:t>
      </w:r>
    </w:p>
    <w:p w14:paraId="3C4E1F28" w14:textId="77777777" w:rsidR="00DB4B19" w:rsidRPr="00DB4B19" w:rsidRDefault="00DB4B19" w:rsidP="00DB4B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>create costume node function in node-red.</w:t>
      </w:r>
    </w:p>
    <w:p w14:paraId="1C0E13E1" w14:textId="77777777" w:rsidR="00DB4B19" w:rsidRPr="00DB4B19" w:rsidRDefault="00DB4B19" w:rsidP="00DB4B1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 xml:space="preserve">link </w:t>
      </w:r>
      <w:proofErr w:type="spellStart"/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DB4B19">
        <w:rPr>
          <w:rFonts w:ascii="Segoe UI" w:eastAsia="Times New Roman" w:hAnsi="Segoe UI" w:cs="Segoe UI"/>
          <w:color w:val="24292E"/>
          <w:sz w:val="24"/>
          <w:szCs w:val="24"/>
        </w:rPr>
        <w:t xml:space="preserve"> with node-red.</w:t>
      </w:r>
    </w:p>
    <w:p w14:paraId="631D6A1D" w14:textId="77777777" w:rsidR="00781E3F" w:rsidRDefault="00781E3F"/>
    <w:sectPr w:rsidR="0078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D2396"/>
    <w:multiLevelType w:val="multilevel"/>
    <w:tmpl w:val="C2722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AC20CD"/>
    <w:multiLevelType w:val="multilevel"/>
    <w:tmpl w:val="11BA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19"/>
    <w:rsid w:val="00781E3F"/>
    <w:rsid w:val="00DB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7C82"/>
  <w15:chartTrackingRefBased/>
  <w15:docId w15:val="{2B71035E-8C39-4B91-BCBB-829271F0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4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4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B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4B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4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4B1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B4B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1</cp:revision>
  <dcterms:created xsi:type="dcterms:W3CDTF">2019-03-03T05:34:00Z</dcterms:created>
  <dcterms:modified xsi:type="dcterms:W3CDTF">2019-03-03T05:35:00Z</dcterms:modified>
</cp:coreProperties>
</file>