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7186" w14:textId="77777777" w:rsidR="003E7F16" w:rsidRPr="003E7F16" w:rsidRDefault="003E7F16" w:rsidP="003E7F16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E7F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Lab 2</w:t>
      </w:r>
    </w:p>
    <w:p w14:paraId="3AFBCF3D" w14:textId="77777777" w:rsidR="003E7F16" w:rsidRPr="003E7F16" w:rsidRDefault="003E7F16" w:rsidP="003E7F1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F16">
        <w:rPr>
          <w:rFonts w:ascii="Times New Roman" w:eastAsia="Times New Roman" w:hAnsi="Times New Roman" w:cs="Times New Roman"/>
          <w:sz w:val="24"/>
          <w:szCs w:val="24"/>
        </w:rPr>
        <w:pict w14:anchorId="5C9FF7C8">
          <v:rect id="_x0000_i1025" style="width:0;height:3pt" o:hralign="center" o:hrstd="t" o:hrnoshade="t" o:hr="t" fillcolor="#24292e" stroked="f"/>
        </w:pict>
      </w:r>
    </w:p>
    <w:p w14:paraId="694A1B6B" w14:textId="77777777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id:7 </w:t>
      </w: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br/>
        <w:t>name: Harshil Patel </w:t>
      </w:r>
    </w:p>
    <w:p w14:paraId="5B0AC3EB" w14:textId="77777777" w:rsidR="003E7F16" w:rsidRPr="003E7F16" w:rsidRDefault="003E7F16" w:rsidP="003E7F1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F16">
        <w:rPr>
          <w:rFonts w:ascii="Times New Roman" w:eastAsia="Times New Roman" w:hAnsi="Times New Roman" w:cs="Times New Roman"/>
          <w:sz w:val="24"/>
          <w:szCs w:val="24"/>
        </w:rPr>
        <w:pict w14:anchorId="7FF1A4F2">
          <v:rect id="_x0000_i1026" style="width:0;height:3pt" o:hralign="center" o:hrstd="t" o:hrnoshade="t" o:hr="t" fillcolor="#24292e" stroked="f"/>
        </w:pict>
      </w:r>
    </w:p>
    <w:p w14:paraId="1AAB056E" w14:textId="77777777" w:rsidR="003E7F16" w:rsidRPr="003E7F16" w:rsidRDefault="003E7F16" w:rsidP="003E7F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</w:t>
      </w:r>
    </w:p>
    <w:p w14:paraId="0FE3A13E" w14:textId="28CB4158" w:rsid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creating an end to end system to get data from different type of sensor and send that data to node-red to visualize data and then pass the data to twitter in form of tweets. </w:t>
      </w:r>
      <w:bookmarkStart w:id="0" w:name="_GoBack"/>
      <w:bookmarkEnd w:id="0"/>
    </w:p>
    <w:p w14:paraId="5F2BBFF3" w14:textId="2627906D" w:rsidR="003E7F16" w:rsidRPr="003E7F16" w:rsidRDefault="003E7F16" w:rsidP="003E7F1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6"/>
          <w:szCs w:val="36"/>
        </w:rPr>
      </w:pPr>
      <w:r w:rsidRPr="003E7F16">
        <w:rPr>
          <w:rFonts w:ascii="Segoe UI" w:eastAsia="Times New Roman" w:hAnsi="Segoe UI" w:cs="Segoe UI"/>
          <w:b/>
          <w:color w:val="24292E"/>
          <w:sz w:val="36"/>
          <w:szCs w:val="36"/>
        </w:rPr>
        <w:t>Flow</w:t>
      </w:r>
    </w:p>
    <w:p w14:paraId="119E2A1B" w14:textId="0A744016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Times New Roman" w:eastAsia="Times New Roman" w:hAnsi="Times New Roman" w:cs="Times New Roman"/>
          <w:sz w:val="24"/>
          <w:szCs w:val="24"/>
        </w:rPr>
        <w:pict w14:anchorId="620974C4">
          <v:rect id="_x0000_i1048" style="width:0;height:3pt" o:hralign="center" o:hrstd="t" o:hrnoshade="t" o:hr="t" fillcolor="#24292e" stroked="f"/>
        </w:pict>
      </w:r>
    </w:p>
    <w:p w14:paraId="3989A4C3" w14:textId="58977F5D" w:rsidR="003E7F16" w:rsidRPr="003E7F16" w:rsidRDefault="003E7F16" w:rsidP="003E7F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Connect different type of </w:t>
      </w:r>
      <w:proofErr w:type="gram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sensor(</w:t>
      </w:r>
      <w:proofErr w:type="spellStart"/>
      <w:proofErr w:type="gram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temperature,dust,light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) with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7082A88D" w14:textId="77777777" w:rsidR="003E7F16" w:rsidRPr="003E7F16" w:rsidRDefault="003E7F16" w:rsidP="003E7F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Create serial-in node to get data from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 to node-red. </w:t>
      </w:r>
    </w:p>
    <w:p w14:paraId="5F890FA6" w14:textId="77777777" w:rsidR="003E7F16" w:rsidRPr="003E7F16" w:rsidRDefault="003E7F16" w:rsidP="003E7F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function node to parse the serial data coming from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 and generate charts. </w:t>
      </w:r>
    </w:p>
    <w:p w14:paraId="282A38D6" w14:textId="77777777" w:rsidR="003E7F16" w:rsidRPr="003E7F16" w:rsidRDefault="003E7F16" w:rsidP="003E7F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create a tweet node in node-red to pass the data to twitter in form of tweet.</w:t>
      </w:r>
    </w:p>
    <w:p w14:paraId="76D321EF" w14:textId="77777777" w:rsidR="003E7F16" w:rsidRPr="003E7F16" w:rsidRDefault="003E7F16" w:rsidP="003E7F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CKT diagram</w:t>
      </w:r>
    </w:p>
    <w:p w14:paraId="1CC9D6DF" w14:textId="77777777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0CBE072" wp14:editId="286E267E">
            <wp:extent cx="5943600" cy="7924800"/>
            <wp:effectExtent l="0" t="0" r="0" b="0"/>
            <wp:docPr id="4" name="Picture 4" descr="https://github.com/Harshilpatel134/IOT/raw/master/LAB/lab2/Document/WhatsApp%20Image%202019-03-15%20at%201.27.51%20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lpatel134/IOT/raw/master/LAB/lab2/Document/WhatsApp%20Image%202019-03-15%20at%201.27.51%20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E508" w14:textId="77777777" w:rsidR="003E7F16" w:rsidRPr="003E7F16" w:rsidRDefault="003E7F16" w:rsidP="003E7F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arduino</w:t>
      </w:r>
      <w:proofErr w:type="spellEnd"/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code</w:t>
      </w:r>
    </w:p>
    <w:p w14:paraId="1C132A57" w14:textId="77777777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4C788A4" wp14:editId="15D1CAE5">
            <wp:extent cx="5943600" cy="4476750"/>
            <wp:effectExtent l="0" t="0" r="0" b="0"/>
            <wp:docPr id="3" name="Picture 3" descr="https://github.com/Harshilpatel134/IOT/raw/master/LAB/lab2/Document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arshilpatel134/IOT/raw/master/LAB/lab2/Document/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1B8E" w14:textId="77777777" w:rsidR="003E7F16" w:rsidRPr="003E7F16" w:rsidRDefault="003E7F16" w:rsidP="003E7F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node-red flow</w:t>
      </w:r>
    </w:p>
    <w:p w14:paraId="50C9E928" w14:textId="77777777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C615DB7" wp14:editId="2E54FF40">
            <wp:extent cx="5943600" cy="3188335"/>
            <wp:effectExtent l="0" t="0" r="0" b="0"/>
            <wp:docPr id="2" name="Picture 2" descr="https://github.com/Harshilpatel134/IOT/raw/master/LAB/lab2/Document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Harshilpatel134/IOT/raw/master/LAB/lab2/Document/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83D0" w14:textId="77777777" w:rsidR="003E7F16" w:rsidRPr="003E7F16" w:rsidRDefault="003E7F16" w:rsidP="003E7F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twitter</w:t>
      </w:r>
    </w:p>
    <w:p w14:paraId="1487AC11" w14:textId="77777777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DD0FA34" wp14:editId="251B64B6">
            <wp:extent cx="5943600" cy="3343275"/>
            <wp:effectExtent l="0" t="0" r="0" b="9525"/>
            <wp:docPr id="1" name="Picture 1" descr="https://github.com/Harshilpatel134/IOT/raw/master/LAB/lab2/Document/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rshilpatel134/IOT/raw/master/LAB/lab2/Document/twit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B210" w14:textId="77777777" w:rsidR="003E7F16" w:rsidRPr="003E7F16" w:rsidRDefault="003E7F16" w:rsidP="003E7F1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E7F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14:paraId="4E1BD7E5" w14:textId="77777777" w:rsidR="003E7F16" w:rsidRPr="003E7F16" w:rsidRDefault="003E7F16" w:rsidP="003E7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with the help of this assignment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 able to learn...</w:t>
      </w:r>
    </w:p>
    <w:p w14:paraId="1D363BFE" w14:textId="77777777" w:rsidR="003E7F16" w:rsidRPr="003E7F16" w:rsidRDefault="003E7F16" w:rsidP="003E7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connecting multiple sensor with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4A843E8" w14:textId="77777777" w:rsidR="003E7F16" w:rsidRPr="003E7F16" w:rsidRDefault="003E7F16" w:rsidP="003E7F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link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 xml:space="preserve"> with node-red and collecting serial output of </w:t>
      </w:r>
      <w:proofErr w:type="spellStart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4203CF" w14:textId="77777777" w:rsidR="003E7F16" w:rsidRPr="003E7F16" w:rsidRDefault="003E7F16" w:rsidP="003E7F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F16">
        <w:rPr>
          <w:rFonts w:ascii="Segoe UI" w:eastAsia="Times New Roman" w:hAnsi="Segoe UI" w:cs="Segoe UI"/>
          <w:color w:val="24292E"/>
          <w:sz w:val="24"/>
          <w:szCs w:val="24"/>
        </w:rPr>
        <w:t>posting the collected data in form of tweet in twitter.</w:t>
      </w:r>
    </w:p>
    <w:p w14:paraId="2D98DE96" w14:textId="77777777" w:rsidR="00781E3F" w:rsidRDefault="00781E3F"/>
    <w:sectPr w:rsidR="0078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D772F"/>
    <w:multiLevelType w:val="multilevel"/>
    <w:tmpl w:val="1738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A233A"/>
    <w:multiLevelType w:val="multilevel"/>
    <w:tmpl w:val="6226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16"/>
    <w:rsid w:val="003E7F16"/>
    <w:rsid w:val="007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2BFC"/>
  <w15:chartTrackingRefBased/>
  <w15:docId w15:val="{4F30E0F3-5951-4488-9A96-71E9789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7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F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F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F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2019-03-15T20:22:00Z</dcterms:created>
  <dcterms:modified xsi:type="dcterms:W3CDTF">2019-03-15T20:25:00Z</dcterms:modified>
</cp:coreProperties>
</file>