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2A692" w14:textId="77777777" w:rsidR="00781E3F" w:rsidRPr="00A34A64" w:rsidRDefault="00A34A64">
      <w:pPr>
        <w:pBdr>
          <w:bottom w:val="single" w:sz="6" w:space="1" w:color="auto"/>
        </w:pBdr>
        <w:rPr>
          <w:sz w:val="52"/>
          <w:szCs w:val="52"/>
        </w:rPr>
      </w:pPr>
      <w:r w:rsidRPr="00A34A64">
        <w:rPr>
          <w:sz w:val="52"/>
          <w:szCs w:val="52"/>
        </w:rPr>
        <w:t>Lab 3</w:t>
      </w:r>
    </w:p>
    <w:p w14:paraId="46B4DDF6" w14:textId="51879747" w:rsidR="00A34A64" w:rsidRDefault="00A34A64">
      <w:r>
        <w:t>Name: Harshil Patel</w:t>
      </w:r>
    </w:p>
    <w:p w14:paraId="3FC918D5" w14:textId="2AD1D15B" w:rsidR="00A34A64" w:rsidRDefault="00A34A64" w:rsidP="00A34A64">
      <w:pPr>
        <w:pBdr>
          <w:bottom w:val="single" w:sz="6" w:space="1" w:color="auto"/>
        </w:pBdr>
      </w:pPr>
      <w:r>
        <w:t>Id:32</w:t>
      </w:r>
    </w:p>
    <w:p w14:paraId="4363658F" w14:textId="76370553" w:rsidR="00A34A64" w:rsidRDefault="00A34A64">
      <w:r>
        <w:t xml:space="preserve">I have created application in which student preparing for TOFEL can get help for </w:t>
      </w:r>
      <w:proofErr w:type="spellStart"/>
      <w:r>
        <w:t>there</w:t>
      </w:r>
      <w:proofErr w:type="spellEnd"/>
      <w:r>
        <w:t xml:space="preserve"> speaking section.</w:t>
      </w:r>
    </w:p>
    <w:p w14:paraId="37D4391D" w14:textId="5FDC9A80" w:rsidR="00A34A64" w:rsidRPr="00A34A64" w:rsidRDefault="00A34A64">
      <w:pPr>
        <w:pBdr>
          <w:bottom w:val="single" w:sz="6" w:space="1" w:color="auto"/>
        </w:pBdr>
        <w:rPr>
          <w:sz w:val="40"/>
          <w:szCs w:val="40"/>
        </w:rPr>
      </w:pPr>
      <w:r w:rsidRPr="00A34A64">
        <w:rPr>
          <w:sz w:val="40"/>
          <w:szCs w:val="40"/>
        </w:rPr>
        <w:t>Main page</w:t>
      </w:r>
    </w:p>
    <w:p w14:paraId="5AC29F3C" w14:textId="379AEEEA" w:rsidR="00A34A64" w:rsidRDefault="00A34A64">
      <w:r>
        <w:t xml:space="preserve">In this user will have a paragraph to </w:t>
      </w:r>
      <w:proofErr w:type="spellStart"/>
      <w:proofErr w:type="gramStart"/>
      <w:r>
        <w:t>read.then</w:t>
      </w:r>
      <w:proofErr w:type="spellEnd"/>
      <w:proofErr w:type="gramEnd"/>
      <w:r>
        <w:t xml:space="preserve"> user can click on mic and </w:t>
      </w:r>
      <w:proofErr w:type="spellStart"/>
      <w:r>
        <w:t>and</w:t>
      </w:r>
      <w:proofErr w:type="spellEnd"/>
      <w:r>
        <w:t xml:space="preserve"> speak the same paragraph after that user can save there voice in text format in </w:t>
      </w:r>
      <w:proofErr w:type="spellStart"/>
      <w:r>
        <w:t>sqlite</w:t>
      </w:r>
      <w:proofErr w:type="spellEnd"/>
      <w:r>
        <w:t xml:space="preserve"> DB.</w:t>
      </w:r>
    </w:p>
    <w:p w14:paraId="40962FF6" w14:textId="77777777" w:rsidR="00A34A64" w:rsidRDefault="00A34A64"/>
    <w:p w14:paraId="7061683B" w14:textId="3AA63D75" w:rsidR="00A34A64" w:rsidRDefault="00A34A64">
      <w:r>
        <w:rPr>
          <w:noProof/>
        </w:rPr>
        <w:drawing>
          <wp:inline distT="0" distB="0" distL="0" distR="0" wp14:anchorId="0DFA96BE" wp14:editId="358B436B">
            <wp:extent cx="6019800" cy="5059680"/>
            <wp:effectExtent l="0" t="0" r="0" b="7620"/>
            <wp:docPr id="1" name="Picture 1" descr="C:\Users\harsh\Downloads\WhatsApp Image 2018-05-09 at 11.37.1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\Downloads\WhatsApp Image 2018-05-09 at 11.37.15 PM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833" cy="50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6743" w14:textId="77777777" w:rsidR="00A34A64" w:rsidRDefault="00A34A64">
      <w:pPr>
        <w:pBdr>
          <w:bottom w:val="single" w:sz="6" w:space="1" w:color="auto"/>
        </w:pBdr>
      </w:pPr>
    </w:p>
    <w:p w14:paraId="16908653" w14:textId="437A8378" w:rsidR="00A34A64" w:rsidRPr="00A34A64" w:rsidRDefault="00A34A64">
      <w:pPr>
        <w:pBdr>
          <w:bottom w:val="single" w:sz="6" w:space="1" w:color="auto"/>
        </w:pBdr>
        <w:rPr>
          <w:sz w:val="48"/>
          <w:szCs w:val="48"/>
        </w:rPr>
      </w:pPr>
      <w:bookmarkStart w:id="0" w:name="_GoBack"/>
      <w:r w:rsidRPr="00A34A64">
        <w:rPr>
          <w:sz w:val="48"/>
          <w:szCs w:val="48"/>
        </w:rPr>
        <w:lastRenderedPageBreak/>
        <w:t>Database page</w:t>
      </w:r>
    </w:p>
    <w:bookmarkEnd w:id="0"/>
    <w:p w14:paraId="65C5484C" w14:textId="510BEAA0" w:rsidR="00A34A64" w:rsidRDefault="00A34A64">
      <w:r>
        <w:t xml:space="preserve">In this page user can select the paragraph that the want to practice as well as they can see </w:t>
      </w:r>
      <w:proofErr w:type="gramStart"/>
      <w:r>
        <w:t>there</w:t>
      </w:r>
      <w:proofErr w:type="gramEnd"/>
      <w:r>
        <w:t xml:space="preserve"> history they have tried.</w:t>
      </w:r>
    </w:p>
    <w:p w14:paraId="5134E925" w14:textId="6C7930A3" w:rsidR="00A34A64" w:rsidRDefault="00A34A64">
      <w:r>
        <w:rPr>
          <w:noProof/>
        </w:rPr>
        <w:drawing>
          <wp:inline distT="0" distB="0" distL="0" distR="0" wp14:anchorId="31C79CAF" wp14:editId="7732055C">
            <wp:extent cx="5920740" cy="71285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37" cy="715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64"/>
    <w:rsid w:val="00781E3F"/>
    <w:rsid w:val="00A3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9085"/>
  <w15:chartTrackingRefBased/>
  <w15:docId w15:val="{009DB52B-15BE-490F-A8D7-F60FEE8B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1</cp:revision>
  <dcterms:created xsi:type="dcterms:W3CDTF">2018-05-10T04:42:00Z</dcterms:created>
  <dcterms:modified xsi:type="dcterms:W3CDTF">2018-05-10T04:50:00Z</dcterms:modified>
</cp:coreProperties>
</file>