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1057DC">
      <w:pPr>
        <w:jc w:val="both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1057DC">
      <w:pPr>
        <w:jc w:val="both"/>
        <w:rPr>
          <w:sz w:val="44"/>
          <w:szCs w:val="44"/>
        </w:rPr>
      </w:pPr>
    </w:p>
    <w:p w14:paraId="708CC87C" w14:textId="3BCA0502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1057DC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1057DC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1057DC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1057DC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1057DC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1057DC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1057DC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1057DC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1057DC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1057DC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1057DC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1057DC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1057DC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1057DC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1057DC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1057DC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1057DC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1057DC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1057DC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1057DC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383BC4E5" w:rsidR="004B4A15" w:rsidRDefault="00201564" w:rsidP="001057DC">
      <w:pPr>
        <w:jc w:val="both"/>
        <w:rPr>
          <w:sz w:val="44"/>
          <w:szCs w:val="44"/>
          <w:u w:val="single"/>
        </w:rPr>
      </w:pPr>
      <w:r w:rsidRPr="00201564">
        <w:rPr>
          <w:noProof/>
          <w:sz w:val="44"/>
          <w:szCs w:val="44"/>
          <w:u w:val="single"/>
        </w:rPr>
        <w:drawing>
          <wp:inline distT="0" distB="0" distL="0" distR="0" wp14:anchorId="67FD56DC" wp14:editId="0819FF32">
            <wp:extent cx="5731510" cy="2458085"/>
            <wp:effectExtent l="0" t="0" r="0" b="5715"/>
            <wp:docPr id="152157445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445" name="Picture 1" descr="A graph with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C57E" w14:textId="77777777" w:rsidR="004B4A15" w:rsidRDefault="004B4A15" w:rsidP="001057DC">
      <w:pPr>
        <w:jc w:val="both"/>
        <w:rPr>
          <w:sz w:val="44"/>
          <w:szCs w:val="44"/>
          <w:u w:val="single"/>
        </w:rPr>
      </w:pPr>
    </w:p>
    <w:p w14:paraId="3ECC7BFE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7E0E59A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6E6CE950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821C068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44A3D873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5B621408" w14:textId="77777777" w:rsidR="00201564" w:rsidRDefault="00201564" w:rsidP="001057DC">
      <w:pPr>
        <w:jc w:val="both"/>
        <w:rPr>
          <w:sz w:val="44"/>
          <w:szCs w:val="44"/>
          <w:u w:val="single"/>
        </w:rPr>
      </w:pPr>
    </w:p>
    <w:p w14:paraId="1479BD0F" w14:textId="489D736E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D798E15" w14:textId="0C2EAE55" w:rsidR="006554C2" w:rsidRPr="006554C2" w:rsidRDefault="006554C2" w:rsidP="001057DC">
      <w:pPr>
        <w:spacing w:before="100" w:beforeAutospacing="1" w:after="100" w:afterAutospacing="1" w:line="240" w:lineRule="auto"/>
        <w:jc w:val="both"/>
        <w:outlineLvl w:val="2"/>
        <w:rPr>
          <w:rFonts w:ascii="Lato-Regular" w:eastAsia="Times New Roman" w:hAnsi="Lato-Regular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6554C2">
        <w:rPr>
          <w:rFonts w:ascii="Lato-Regular" w:eastAsia="Times New Roman" w:hAnsi="Lato-Regular" w:cs="Times New Roman"/>
          <w:color w:val="000000"/>
          <w:kern w:val="0"/>
          <w:sz w:val="24"/>
          <w:szCs w:val="24"/>
          <w:lang w:eastAsia="en-GB"/>
          <w14:ligatures w14:val="none"/>
        </w:rPr>
        <w:t>1. Plot of the model building code and model's summary</w:t>
      </w:r>
    </w:p>
    <w:p w14:paraId="00A8A3E6" w14:textId="117BF6B8" w:rsidR="004B4A15" w:rsidRPr="00287E75" w:rsidRDefault="009528A9" w:rsidP="001057DC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1057DC">
      <w:pPr>
        <w:jc w:val="both"/>
        <w:rPr>
          <w:noProof/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D2FE" w14:textId="77777777" w:rsidR="00BB71C6" w:rsidRDefault="00BB71C6" w:rsidP="001057DC">
      <w:pPr>
        <w:jc w:val="both"/>
        <w:rPr>
          <w:noProof/>
          <w:sz w:val="44"/>
          <w:szCs w:val="44"/>
          <w:u w:val="single"/>
        </w:rPr>
      </w:pPr>
    </w:p>
    <w:p w14:paraId="03C3E4CC" w14:textId="77777777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162A21F1" w14:textId="77777777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49EB4EA8" w14:textId="0D2D1924" w:rsidR="00BB71C6" w:rsidRDefault="00BB71C6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lastRenderedPageBreak/>
        <w:t>2. Please ensure to document in your laboratory logbook a graphical representation depicting the train loss and validation loss trends (4 graphs)</w:t>
      </w:r>
    </w:p>
    <w:p w14:paraId="4D26E2A4" w14:textId="77777777" w:rsidR="00BB71C6" w:rsidRPr="00BB71C6" w:rsidRDefault="00BB71C6" w:rsidP="001057DC">
      <w:pPr>
        <w:jc w:val="both"/>
        <w:rPr>
          <w:sz w:val="44"/>
          <w:szCs w:val="44"/>
        </w:rPr>
      </w:pPr>
    </w:p>
    <w:p w14:paraId="1F97E056" w14:textId="383D154C" w:rsidR="00A615A2" w:rsidRDefault="000B508A" w:rsidP="001057DC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1057DC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1057DC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BD32" w14:textId="77777777" w:rsidR="005004B5" w:rsidRDefault="005004B5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  <w:sz w:val="24"/>
          <w:szCs w:val="24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3. Based on this analysis, determine the optimal number of epochs for training your model.</w:t>
      </w:r>
    </w:p>
    <w:p w14:paraId="44C5E947" w14:textId="04D49C95" w:rsidR="00E947F1" w:rsidRPr="005004B5" w:rsidRDefault="005004B5" w:rsidP="001057DC">
      <w:pPr>
        <w:pStyle w:val="Heading3"/>
        <w:jc w:val="both"/>
        <w:rPr>
          <w:rFonts w:ascii="Lato-Regular" w:hAnsi="Lato-Regular"/>
          <w:b w:val="0"/>
          <w:bCs w:val="0"/>
          <w:color w:val="000000"/>
        </w:rPr>
      </w:pPr>
      <w:r>
        <w:rPr>
          <w:b w:val="0"/>
          <w:bCs w:val="0"/>
          <w:sz w:val="32"/>
          <w:szCs w:val="32"/>
        </w:rPr>
        <w:t xml:space="preserve">Ans: </w:t>
      </w:r>
      <w:proofErr w:type="gramStart"/>
      <w:r w:rsidR="00022208" w:rsidRPr="005004B5">
        <w:rPr>
          <w:b w:val="0"/>
          <w:bCs w:val="0"/>
          <w:sz w:val="32"/>
          <w:szCs w:val="32"/>
        </w:rPr>
        <w:t>So</w:t>
      </w:r>
      <w:proofErr w:type="gramEnd"/>
      <w:r w:rsidR="00022208" w:rsidRPr="005004B5">
        <w:rPr>
          <w:b w:val="0"/>
          <w:bCs w:val="0"/>
          <w:sz w:val="32"/>
          <w:szCs w:val="32"/>
        </w:rPr>
        <w:t xml:space="preserve"> based on my analysis the optimal number of epochs will be 3.</w:t>
      </w:r>
    </w:p>
    <w:p w14:paraId="35B874DA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141947A5" w14:textId="553A27AC" w:rsidR="00600921" w:rsidRDefault="00BB4699" w:rsidP="001057DC">
      <w:pPr>
        <w:jc w:val="both"/>
        <w:rPr>
          <w:sz w:val="44"/>
          <w:szCs w:val="44"/>
        </w:rPr>
      </w:pPr>
      <w:r w:rsidRPr="00BB4699">
        <w:rPr>
          <w:sz w:val="44"/>
          <w:szCs w:val="44"/>
        </w:rPr>
        <w:lastRenderedPageBreak/>
        <w:t>Optional Task 2</w:t>
      </w:r>
    </w:p>
    <w:p w14:paraId="2591F8E2" w14:textId="30FD8052" w:rsidR="006C1306" w:rsidRDefault="006C1306" w:rsidP="001057DC">
      <w:pPr>
        <w:jc w:val="both"/>
        <w:rPr>
          <w:sz w:val="44"/>
          <w:szCs w:val="44"/>
        </w:rPr>
      </w:pPr>
      <w:r w:rsidRPr="006C1306">
        <w:rPr>
          <w:noProof/>
          <w:sz w:val="44"/>
          <w:szCs w:val="44"/>
        </w:rPr>
        <w:drawing>
          <wp:inline distT="0" distB="0" distL="0" distR="0" wp14:anchorId="278BFDE1" wp14:editId="06CF6104">
            <wp:extent cx="5731510" cy="3616325"/>
            <wp:effectExtent l="0" t="0" r="0" b="3175"/>
            <wp:docPr id="10336635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63509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85E" w:rsidRPr="006A685E">
        <w:rPr>
          <w:noProof/>
          <w:sz w:val="44"/>
          <w:szCs w:val="44"/>
        </w:rPr>
        <w:drawing>
          <wp:inline distT="0" distB="0" distL="0" distR="0" wp14:anchorId="0830952C" wp14:editId="0185F52A">
            <wp:extent cx="5731510" cy="4258310"/>
            <wp:effectExtent l="0" t="0" r="0" b="0"/>
            <wp:docPr id="11157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01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1B2" w14:textId="2FDD4C69" w:rsidR="00BB4699" w:rsidRPr="00BB4699" w:rsidRDefault="00487BAF" w:rsidP="001057DC">
      <w:pPr>
        <w:jc w:val="both"/>
        <w:rPr>
          <w:sz w:val="44"/>
          <w:szCs w:val="44"/>
        </w:rPr>
      </w:pPr>
      <w:r w:rsidRPr="00487BAF">
        <w:rPr>
          <w:noProof/>
          <w:sz w:val="44"/>
          <w:szCs w:val="44"/>
        </w:rPr>
        <w:lastRenderedPageBreak/>
        <w:drawing>
          <wp:inline distT="0" distB="0" distL="0" distR="0" wp14:anchorId="57C9337B" wp14:editId="1CA0B873">
            <wp:extent cx="5731510" cy="3869690"/>
            <wp:effectExtent l="0" t="0" r="0" b="3810"/>
            <wp:docPr id="16979989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8916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3F32" w14:textId="77777777" w:rsidR="00600921" w:rsidRDefault="00600921" w:rsidP="001057DC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E1513FE" w14:textId="17FF9A27" w:rsidR="00721114" w:rsidRP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lastRenderedPageBreak/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F1" w14:textId="7F9C10F3" w:rsidR="00721114" w:rsidRPr="00405916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93C2" w14:textId="77777777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Record the plot of validation and test loss of history_2.</w:t>
      </w:r>
    </w:p>
    <w:p w14:paraId="2830F103" w14:textId="7BBFC263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284D3348" w14:textId="77777777" w:rsidR="00405916" w:rsidRPr="00721114" w:rsidRDefault="00405916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1057D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1057DC">
      <w:pPr>
        <w:pStyle w:val="ListParagraph"/>
        <w:spacing w:before="100" w:beforeAutospacing="1" w:after="100" w:afterAutospacing="1" w:line="240" w:lineRule="auto"/>
        <w:ind w:left="360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1057DC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1057DC">
      <w:p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3237D22D" w14:textId="2E3AED35" w:rsidR="00405916" w:rsidRPr="00C42809" w:rsidRDefault="00721114" w:rsidP="001057DC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4CAF" w14:textId="77777777" w:rsidR="00405916" w:rsidRPr="00287E75" w:rsidRDefault="00405916" w:rsidP="001057DC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1057DC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1057DC">
      <w:pPr>
        <w:jc w:val="both"/>
        <w:rPr>
          <w:sz w:val="44"/>
          <w:szCs w:val="44"/>
          <w:u w:val="single"/>
        </w:rPr>
      </w:pPr>
    </w:p>
    <w:p w14:paraId="221D4E6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46C7C26B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A4BF7E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6A6E0DCF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12D7CE5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79381742" w14:textId="77777777" w:rsidR="00405916" w:rsidRDefault="00405916" w:rsidP="001057DC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1057DC">
      <w:pPr>
        <w:pStyle w:val="Heading3"/>
        <w:spacing w:before="120" w:beforeAutospacing="0" w:after="120" w:afterAutospacing="0"/>
        <w:ind w:left="740"/>
        <w:jc w:val="both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1057DC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Add the final Performance Table</w:t>
      </w:r>
    </w:p>
    <w:p w14:paraId="0EF43934" w14:textId="534394E1" w:rsidR="00B540A5" w:rsidRDefault="009123C7" w:rsidP="001057DC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1057DC">
      <w:pPr>
        <w:pStyle w:val="Heading3"/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1057DC">
      <w:pPr>
        <w:jc w:val="both"/>
        <w:rPr>
          <w:sz w:val="44"/>
          <w:szCs w:val="44"/>
          <w:u w:val="single"/>
        </w:rPr>
      </w:pPr>
      <w:r w:rsidRPr="00795181">
        <w:rPr>
          <w:noProof/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1057DC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1057DC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1057DC">
      <w:pPr>
        <w:jc w:val="both"/>
        <w:rPr>
          <w:sz w:val="44"/>
          <w:szCs w:val="44"/>
        </w:rPr>
      </w:pPr>
      <w:r w:rsidRPr="000D514D">
        <w:rPr>
          <w:noProof/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1057DC">
      <w:pPr>
        <w:jc w:val="both"/>
        <w:rPr>
          <w:sz w:val="44"/>
          <w:szCs w:val="44"/>
        </w:rPr>
      </w:pPr>
    </w:p>
    <w:p w14:paraId="3715E293" w14:textId="77777777" w:rsidR="00F53494" w:rsidRDefault="00F53494" w:rsidP="001057DC">
      <w:pPr>
        <w:jc w:val="both"/>
        <w:rPr>
          <w:sz w:val="44"/>
          <w:szCs w:val="44"/>
        </w:rPr>
      </w:pPr>
    </w:p>
    <w:p w14:paraId="2B865BCF" w14:textId="77777777" w:rsidR="00F53494" w:rsidRDefault="00F53494" w:rsidP="001057DC">
      <w:pPr>
        <w:jc w:val="both"/>
        <w:rPr>
          <w:sz w:val="44"/>
          <w:szCs w:val="44"/>
        </w:rPr>
      </w:pPr>
    </w:p>
    <w:p w14:paraId="3B32DBF1" w14:textId="77777777" w:rsidR="00F53494" w:rsidRDefault="00F53494" w:rsidP="001057DC">
      <w:pPr>
        <w:jc w:val="both"/>
        <w:rPr>
          <w:sz w:val="44"/>
          <w:szCs w:val="44"/>
        </w:rPr>
      </w:pPr>
    </w:p>
    <w:p w14:paraId="5D64357E" w14:textId="5C7CCF8B" w:rsidR="000D514D" w:rsidRDefault="000D514D" w:rsidP="001057DC">
      <w:pPr>
        <w:jc w:val="both"/>
        <w:rPr>
          <w:sz w:val="44"/>
          <w:szCs w:val="44"/>
        </w:rPr>
      </w:pPr>
      <w:r>
        <w:rPr>
          <w:sz w:val="44"/>
          <w:szCs w:val="44"/>
        </w:rPr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1057DC">
      <w:pPr>
        <w:jc w:val="both"/>
        <w:rPr>
          <w:sz w:val="44"/>
          <w:szCs w:val="44"/>
        </w:rPr>
      </w:pPr>
      <w:r w:rsidRPr="00F53494">
        <w:rPr>
          <w:noProof/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F76B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17154A2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12C1F338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4AF42FB4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11FDC61C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A4A7B3C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22261C7B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6E02EA2A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67F02069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7823676D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4C4B046A" w14:textId="77777777" w:rsidR="00AF7A98" w:rsidRDefault="00AF7A98" w:rsidP="001057DC">
      <w:pPr>
        <w:jc w:val="both"/>
        <w:rPr>
          <w:sz w:val="44"/>
          <w:szCs w:val="44"/>
          <w:u w:val="single"/>
        </w:rPr>
      </w:pPr>
    </w:p>
    <w:p w14:paraId="553E27AF" w14:textId="44C81E9B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6C2959" w14:textId="77777777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1. LSTM Architecture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model.summary</w:t>
      </w:r>
      <w:proofErr w:type="spellEnd"/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())</w:t>
      </w:r>
    </w:p>
    <w:p w14:paraId="79276C12" w14:textId="2F8C9206" w:rsidR="00722C4B" w:rsidRPr="00287E75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3ECAC05A" wp14:editId="3B59FB3E">
            <wp:extent cx="5731510" cy="1811655"/>
            <wp:effectExtent l="0" t="0" r="0" b="4445"/>
            <wp:docPr id="1253234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3477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1F6A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D0F2B48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A10EB70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66422D5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BEAB73" w14:textId="51D0128A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Model Training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model.fit</w:t>
      </w:r>
      <w:proofErr w:type="spell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(</w:t>
      </w:r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))</w:t>
      </w:r>
    </w:p>
    <w:p w14:paraId="3640C72E" w14:textId="2AA13882" w:rsidR="00287E75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drawing>
          <wp:inline distT="0" distB="0" distL="0" distR="0" wp14:anchorId="06018E33" wp14:editId="7F0A7F44">
            <wp:extent cx="5731510" cy="2302510"/>
            <wp:effectExtent l="0" t="0" r="0" b="0"/>
            <wp:docPr id="992157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5782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CF6D" w14:textId="77777777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Test MSE &amp; MAE</w:t>
      </w:r>
    </w:p>
    <w:p w14:paraId="1D558FC8" w14:textId="74FDCB87" w:rsidR="00722C4B" w:rsidRDefault="00722C4B" w:rsidP="001057DC">
      <w:pPr>
        <w:jc w:val="both"/>
        <w:rPr>
          <w:sz w:val="44"/>
          <w:szCs w:val="44"/>
          <w:u w:val="single"/>
        </w:rPr>
      </w:pPr>
      <w:r w:rsidRPr="00722C4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775F021" wp14:editId="5075538C">
            <wp:extent cx="5731510" cy="2269490"/>
            <wp:effectExtent l="0" t="0" r="0" b="3810"/>
            <wp:docPr id="125000993" name="Picture 1" descr="A computer screen shot of a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993" name="Picture 1" descr="A computer screen shot of a erro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D7A1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81F8DBB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BFBB312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130D9B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691454" w14:textId="77777777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A53F0F0" w14:textId="2AFDD1DF" w:rsid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MAE Detailed Graph</w:t>
      </w:r>
    </w:p>
    <w:p w14:paraId="21B4C60D" w14:textId="5CBB6490" w:rsidR="00722C4B" w:rsidRPr="00722C4B" w:rsidRDefault="00722C4B" w:rsidP="001057DC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en-GB"/>
          <w14:ligatures w14:val="none"/>
        </w:rPr>
        <w:drawing>
          <wp:inline distT="0" distB="0" distL="0" distR="0" wp14:anchorId="1C0DD004" wp14:editId="7B2C8AA0">
            <wp:extent cx="5731510" cy="2750185"/>
            <wp:effectExtent l="0" t="0" r="0" b="5715"/>
            <wp:docPr id="2147342667" name="Picture 1" descr="A graph with blue and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42667" name="Picture 1" descr="A graph with blue and green line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1F57" w14:textId="77777777" w:rsidR="00722C4B" w:rsidRDefault="00722C4B" w:rsidP="001057DC">
      <w:pPr>
        <w:jc w:val="both"/>
        <w:rPr>
          <w:sz w:val="44"/>
          <w:szCs w:val="44"/>
          <w:u w:val="single"/>
        </w:rPr>
      </w:pPr>
    </w:p>
    <w:p w14:paraId="28A1804D" w14:textId="3A991208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1E953BD6" w14:textId="13BE28AD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your Use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EarlyStopping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() and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ModelCheckpoint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() functions</w:t>
      </w:r>
    </w:p>
    <w:p w14:paraId="02268A5B" w14:textId="70FE4A9A" w:rsidR="002E3F50" w:rsidRPr="002E3F50" w:rsidRDefault="00E63A62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E63A62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6680FA31" wp14:editId="378AB281">
            <wp:extent cx="5731510" cy="297180"/>
            <wp:effectExtent l="0" t="0" r="0" b="0"/>
            <wp:docPr id="75053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392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4C0B" w14:textId="75C1D86F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ode and training result using </w:t>
      </w:r>
      <w:proofErr w:type="spellStart"/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model.fit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</w:t>
      </w:r>
    </w:p>
    <w:p w14:paraId="07DD5287" w14:textId="21456283" w:rsidR="00E63A62" w:rsidRPr="002E3F50" w:rsidRDefault="00636E7B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636E7B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7DE1077D" wp14:editId="16F0F73F">
            <wp:extent cx="5731510" cy="2894965"/>
            <wp:effectExtent l="0" t="0" r="0" b="635"/>
            <wp:docPr id="39195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518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30E4" w14:textId="63C69116" w:rsidR="002E3F50" w:rsidRDefault="00B422F9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T</w:t>
      </w:r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 xml:space="preserve">he resulting test Accuracy and other error metrics for the classification task using </w:t>
      </w:r>
      <w:proofErr w:type="spell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classification_</w:t>
      </w:r>
      <w:proofErr w:type="gramStart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report</w:t>
      </w:r>
      <w:proofErr w:type="spell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(</w:t>
      </w:r>
      <w:proofErr w:type="gramEnd"/>
      <w:r w:rsidR="002E3F50" w:rsidRPr="002E3F50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t>).</w:t>
      </w:r>
    </w:p>
    <w:p w14:paraId="6EA03DBB" w14:textId="69BEF11D" w:rsidR="00636E7B" w:rsidRDefault="007A0C2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7A0C29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5D34DDB8" wp14:editId="60C379FD">
            <wp:extent cx="5731510" cy="1730375"/>
            <wp:effectExtent l="0" t="0" r="0" b="0"/>
            <wp:docPr id="203166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03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65482" w14:textId="77777777" w:rsidR="00436D89" w:rsidRDefault="00436D8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</w:p>
    <w:p w14:paraId="01871F23" w14:textId="77777777" w:rsidR="00436D89" w:rsidRPr="002E3F50" w:rsidRDefault="00436D89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</w:p>
    <w:p w14:paraId="41D76E13" w14:textId="45975CA0" w:rsidR="002E3F50" w:rsidRPr="00F63A0B" w:rsidRDefault="002E3F50" w:rsidP="001057D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  <w:lastRenderedPageBreak/>
        <w:t>Accuracy detailed graph</w:t>
      </w:r>
    </w:p>
    <w:p w14:paraId="4271CD1B" w14:textId="4D88427D" w:rsidR="00287E75" w:rsidRPr="00E606E2" w:rsidRDefault="00F63A0B" w:rsidP="001057DC">
      <w:pPr>
        <w:spacing w:before="100" w:beforeAutospacing="1" w:after="100" w:afterAutospacing="1" w:line="240" w:lineRule="auto"/>
        <w:ind w:left="360"/>
        <w:jc w:val="both"/>
        <w:rPr>
          <w:rFonts w:ascii="Noto" w:eastAsia="Times New Roman" w:hAnsi="Noto" w:cs="Noto"/>
          <w:color w:val="1F1F1F"/>
          <w:kern w:val="0"/>
          <w:sz w:val="24"/>
          <w:szCs w:val="24"/>
          <w:lang w:eastAsia="en-GB"/>
          <w14:ligatures w14:val="none"/>
        </w:rPr>
      </w:pPr>
      <w:r w:rsidRPr="00F63A0B">
        <w:rPr>
          <w:rFonts w:ascii="Noto" w:eastAsia="Times New Roman" w:hAnsi="Noto" w:cs="Noto"/>
          <w:noProof/>
          <w:color w:val="1F1F1F"/>
          <w:kern w:val="0"/>
          <w:sz w:val="24"/>
          <w:szCs w:val="24"/>
          <w:lang w:eastAsia="en-GB"/>
          <w14:ligatures w14:val="none"/>
        </w:rPr>
        <w:drawing>
          <wp:inline distT="0" distB="0" distL="0" distR="0" wp14:anchorId="3711007C" wp14:editId="590590F8">
            <wp:extent cx="5731510" cy="2814320"/>
            <wp:effectExtent l="0" t="0" r="0" b="5080"/>
            <wp:docPr id="20922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66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DDCD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30D7121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206366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1B9343B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5955EFCF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648DF518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2268F87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2951ABD9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0647B46E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3D961BF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742FAC2D" w14:textId="77777777" w:rsidR="008A2339" w:rsidRDefault="008A2339" w:rsidP="001057DC">
      <w:pPr>
        <w:jc w:val="both"/>
        <w:rPr>
          <w:sz w:val="44"/>
          <w:szCs w:val="44"/>
          <w:u w:val="single"/>
        </w:rPr>
      </w:pPr>
    </w:p>
    <w:p w14:paraId="5DA64964" w14:textId="7587C223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4B31F754" w14:textId="5EF8F48D" w:rsidR="00843627" w:rsidRDefault="00843627" w:rsidP="001057DC">
      <w:pPr>
        <w:jc w:val="both"/>
        <w:rPr>
          <w:sz w:val="28"/>
          <w:szCs w:val="28"/>
        </w:rPr>
      </w:pPr>
      <w:r w:rsidRPr="00843627">
        <w:rPr>
          <w:sz w:val="28"/>
          <w:szCs w:val="28"/>
        </w:rPr>
        <w:t>Task</w:t>
      </w:r>
      <w:r w:rsidR="002750E0">
        <w:rPr>
          <w:sz w:val="28"/>
          <w:szCs w:val="28"/>
        </w:rPr>
        <w:t xml:space="preserve"> 1: </w:t>
      </w:r>
    </w:p>
    <w:p w14:paraId="6DEB5BF6" w14:textId="2A430542" w:rsidR="002750E0" w:rsidRDefault="0079551B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Encoder</w:t>
      </w:r>
    </w:p>
    <w:p w14:paraId="35B8C604" w14:textId="56F86C2C" w:rsidR="0079551B" w:rsidRDefault="0079551B" w:rsidP="001057DC">
      <w:pPr>
        <w:jc w:val="both"/>
        <w:rPr>
          <w:sz w:val="28"/>
          <w:szCs w:val="28"/>
        </w:rPr>
      </w:pPr>
      <w:r w:rsidRPr="0079551B">
        <w:rPr>
          <w:noProof/>
          <w:sz w:val="28"/>
          <w:szCs w:val="28"/>
        </w:rPr>
        <w:drawing>
          <wp:inline distT="0" distB="0" distL="0" distR="0" wp14:anchorId="135ACB46" wp14:editId="3D5C8B94">
            <wp:extent cx="5731510" cy="2280920"/>
            <wp:effectExtent l="0" t="0" r="0" b="5080"/>
            <wp:docPr id="177027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783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1A7F" w14:textId="53EE7458" w:rsidR="0079551B" w:rsidRDefault="0079551B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Decoder</w:t>
      </w:r>
    </w:p>
    <w:p w14:paraId="551878AB" w14:textId="2B3120BE" w:rsidR="0079551B" w:rsidRPr="00843627" w:rsidRDefault="00E606E2" w:rsidP="001057DC">
      <w:pPr>
        <w:jc w:val="both"/>
        <w:rPr>
          <w:sz w:val="28"/>
          <w:szCs w:val="28"/>
        </w:rPr>
      </w:pPr>
      <w:r w:rsidRPr="00E606E2">
        <w:rPr>
          <w:noProof/>
          <w:sz w:val="28"/>
          <w:szCs w:val="28"/>
        </w:rPr>
        <w:drawing>
          <wp:inline distT="0" distB="0" distL="0" distR="0" wp14:anchorId="16C1D68B" wp14:editId="257B4D0B">
            <wp:extent cx="5731510" cy="2188210"/>
            <wp:effectExtent l="0" t="0" r="0" b="0"/>
            <wp:docPr id="144658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58809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5008728C" w:rsidR="00287E75" w:rsidRDefault="00B54221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Autoencoder Model</w:t>
      </w:r>
    </w:p>
    <w:p w14:paraId="41484A40" w14:textId="77777777" w:rsidR="008A2339" w:rsidRDefault="00B54221" w:rsidP="001057DC">
      <w:pPr>
        <w:jc w:val="both"/>
        <w:rPr>
          <w:sz w:val="28"/>
          <w:szCs w:val="28"/>
        </w:rPr>
      </w:pPr>
      <w:r w:rsidRPr="00B54221">
        <w:rPr>
          <w:noProof/>
          <w:sz w:val="28"/>
          <w:szCs w:val="28"/>
        </w:rPr>
        <w:drawing>
          <wp:inline distT="0" distB="0" distL="0" distR="0" wp14:anchorId="53CC5939" wp14:editId="53545656">
            <wp:extent cx="5731510" cy="1769745"/>
            <wp:effectExtent l="0" t="0" r="0" b="0"/>
            <wp:docPr id="165803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3711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9584" w14:textId="77777777" w:rsidR="008A2339" w:rsidRDefault="008A2339" w:rsidP="001057DC">
      <w:pPr>
        <w:jc w:val="both"/>
        <w:rPr>
          <w:sz w:val="28"/>
          <w:szCs w:val="28"/>
        </w:rPr>
      </w:pPr>
    </w:p>
    <w:p w14:paraId="1C08CDB7" w14:textId="0D5543C5" w:rsidR="00E82821" w:rsidRDefault="00E82821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TASK 2:</w:t>
      </w:r>
    </w:p>
    <w:p w14:paraId="795B6023" w14:textId="2ABDB28F" w:rsidR="004A722A" w:rsidRPr="004A722A" w:rsidRDefault="004A722A" w:rsidP="001057DC">
      <w:pPr>
        <w:pStyle w:val="ListParagraph"/>
        <w:numPr>
          <w:ilvl w:val="0"/>
          <w:numId w:val="4"/>
        </w:numPr>
        <w:jc w:val="both"/>
        <w:rPr>
          <w:sz w:val="28"/>
          <w:szCs w:val="28"/>
        </w:rPr>
      </w:pPr>
      <w:r w:rsidRPr="004A722A">
        <w:rPr>
          <w:b/>
          <w:bCs/>
          <w:sz w:val="28"/>
          <w:szCs w:val="28"/>
        </w:rPr>
        <w:t xml:space="preserve">Table of your model </w:t>
      </w:r>
      <w:r w:rsidR="002975DF" w:rsidRPr="004A722A">
        <w:rPr>
          <w:sz w:val="28"/>
          <w:szCs w:val="28"/>
        </w:rPr>
        <w:t xml:space="preserve">autoencoder. </w:t>
      </w:r>
      <w:proofErr w:type="gramStart"/>
      <w:r w:rsidR="002975DF" w:rsidRPr="004A722A">
        <w:rPr>
          <w:sz w:val="28"/>
          <w:szCs w:val="28"/>
        </w:rPr>
        <w:t>Summary</w:t>
      </w:r>
      <w:r w:rsidRPr="004A722A">
        <w:rPr>
          <w:sz w:val="28"/>
          <w:szCs w:val="28"/>
        </w:rPr>
        <w:t>(</w:t>
      </w:r>
      <w:proofErr w:type="gramEnd"/>
      <w:r w:rsidRPr="004A722A">
        <w:rPr>
          <w:sz w:val="28"/>
          <w:szCs w:val="28"/>
        </w:rPr>
        <w:t>)</w:t>
      </w:r>
    </w:p>
    <w:p w14:paraId="70E00918" w14:textId="78207427" w:rsidR="00794203" w:rsidRDefault="00200779" w:rsidP="001057DC">
      <w:pPr>
        <w:jc w:val="both"/>
        <w:rPr>
          <w:sz w:val="28"/>
          <w:szCs w:val="28"/>
        </w:rPr>
      </w:pPr>
      <w:r w:rsidRPr="00200779">
        <w:rPr>
          <w:noProof/>
          <w:sz w:val="28"/>
          <w:szCs w:val="28"/>
        </w:rPr>
        <w:drawing>
          <wp:inline distT="0" distB="0" distL="0" distR="0" wp14:anchorId="101506F0" wp14:editId="320436C3">
            <wp:extent cx="5731510" cy="1687830"/>
            <wp:effectExtent l="0" t="0" r="0" b="1270"/>
            <wp:docPr id="93864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496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15EC" w14:textId="4B8270A6" w:rsidR="004A722A" w:rsidRDefault="00767596" w:rsidP="001057DC">
      <w:pPr>
        <w:jc w:val="both"/>
        <w:rPr>
          <w:sz w:val="28"/>
          <w:szCs w:val="28"/>
        </w:rPr>
      </w:pPr>
      <w:r w:rsidRPr="00767596">
        <w:rPr>
          <w:b/>
          <w:bCs/>
          <w:sz w:val="28"/>
          <w:szCs w:val="28"/>
        </w:rPr>
        <w:t xml:space="preserve">2. Code of your </w:t>
      </w:r>
      <w:proofErr w:type="spellStart"/>
      <w:proofErr w:type="gramStart"/>
      <w:r w:rsidRPr="00767596">
        <w:rPr>
          <w:sz w:val="28"/>
          <w:szCs w:val="28"/>
        </w:rPr>
        <w:t>autoencoder.fit</w:t>
      </w:r>
      <w:proofErr w:type="spellEnd"/>
      <w:r w:rsidRPr="00767596">
        <w:rPr>
          <w:sz w:val="28"/>
          <w:szCs w:val="28"/>
        </w:rPr>
        <w:t>(</w:t>
      </w:r>
      <w:proofErr w:type="gramEnd"/>
      <w:r w:rsidRPr="00767596">
        <w:rPr>
          <w:sz w:val="28"/>
          <w:szCs w:val="28"/>
        </w:rPr>
        <w:t>)</w:t>
      </w:r>
      <w:r w:rsidRPr="00767596">
        <w:rPr>
          <w:b/>
          <w:bCs/>
          <w:sz w:val="28"/>
          <w:szCs w:val="28"/>
        </w:rPr>
        <w:t xml:space="preserve"> (</w:t>
      </w:r>
      <w:r>
        <w:rPr>
          <w:b/>
          <w:bCs/>
          <w:sz w:val="28"/>
          <w:szCs w:val="28"/>
        </w:rPr>
        <w:t>SID- 2173</w:t>
      </w:r>
      <w:r w:rsidR="002975DF">
        <w:rPr>
          <w:b/>
          <w:bCs/>
          <w:sz w:val="28"/>
          <w:szCs w:val="28"/>
        </w:rPr>
        <w:t>839</w:t>
      </w:r>
      <w:r w:rsidRPr="00767596">
        <w:rPr>
          <w:b/>
          <w:bCs/>
          <w:sz w:val="28"/>
          <w:szCs w:val="28"/>
        </w:rPr>
        <w:t>)</w:t>
      </w:r>
    </w:p>
    <w:p w14:paraId="5B7CE0F5" w14:textId="77777777" w:rsidR="005E6541" w:rsidRDefault="003231A3" w:rsidP="008A2339">
      <w:pPr>
        <w:jc w:val="both"/>
        <w:rPr>
          <w:sz w:val="28"/>
          <w:szCs w:val="28"/>
        </w:rPr>
      </w:pPr>
      <w:r w:rsidRPr="003231A3">
        <w:rPr>
          <w:noProof/>
          <w:sz w:val="28"/>
          <w:szCs w:val="28"/>
        </w:rPr>
        <w:drawing>
          <wp:inline distT="0" distB="0" distL="0" distR="0" wp14:anchorId="2B466D48" wp14:editId="401B8018">
            <wp:extent cx="5731510" cy="2845435"/>
            <wp:effectExtent l="0" t="0" r="0" b="0"/>
            <wp:docPr id="142363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3653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OLE_LINK3"/>
    </w:p>
    <w:p w14:paraId="01083CF8" w14:textId="77777777" w:rsidR="005E6541" w:rsidRDefault="005E6541" w:rsidP="008A2339">
      <w:pPr>
        <w:jc w:val="both"/>
        <w:rPr>
          <w:sz w:val="28"/>
          <w:szCs w:val="28"/>
        </w:rPr>
      </w:pPr>
    </w:p>
    <w:p w14:paraId="097DE6FA" w14:textId="77777777" w:rsidR="005E6541" w:rsidRDefault="005E6541" w:rsidP="008A2339">
      <w:pPr>
        <w:jc w:val="both"/>
        <w:rPr>
          <w:sz w:val="28"/>
          <w:szCs w:val="28"/>
        </w:rPr>
      </w:pPr>
    </w:p>
    <w:p w14:paraId="6EFFDFAC" w14:textId="77777777" w:rsidR="005E6541" w:rsidRDefault="005E6541" w:rsidP="008A2339">
      <w:pPr>
        <w:jc w:val="both"/>
        <w:rPr>
          <w:sz w:val="28"/>
          <w:szCs w:val="28"/>
        </w:rPr>
      </w:pPr>
    </w:p>
    <w:p w14:paraId="2627D958" w14:textId="77777777" w:rsidR="005E6541" w:rsidRDefault="005E6541" w:rsidP="008A2339">
      <w:pPr>
        <w:jc w:val="both"/>
        <w:rPr>
          <w:sz w:val="28"/>
          <w:szCs w:val="28"/>
        </w:rPr>
      </w:pPr>
    </w:p>
    <w:p w14:paraId="18391F97" w14:textId="77777777" w:rsidR="005E6541" w:rsidRDefault="005E6541" w:rsidP="008A2339">
      <w:pPr>
        <w:jc w:val="both"/>
        <w:rPr>
          <w:sz w:val="28"/>
          <w:szCs w:val="28"/>
        </w:rPr>
      </w:pPr>
    </w:p>
    <w:p w14:paraId="088AB964" w14:textId="77777777" w:rsidR="005E6541" w:rsidRDefault="005E6541" w:rsidP="008A2339">
      <w:pPr>
        <w:jc w:val="both"/>
        <w:rPr>
          <w:sz w:val="28"/>
          <w:szCs w:val="28"/>
        </w:rPr>
      </w:pPr>
    </w:p>
    <w:p w14:paraId="342DC19B" w14:textId="77777777" w:rsidR="005E6541" w:rsidRDefault="005E6541" w:rsidP="008A2339">
      <w:pPr>
        <w:jc w:val="both"/>
        <w:rPr>
          <w:sz w:val="28"/>
          <w:szCs w:val="28"/>
        </w:rPr>
      </w:pPr>
    </w:p>
    <w:p w14:paraId="11782601" w14:textId="77777777" w:rsidR="005E6541" w:rsidRDefault="005E6541" w:rsidP="008A2339">
      <w:pPr>
        <w:jc w:val="both"/>
        <w:rPr>
          <w:sz w:val="28"/>
          <w:szCs w:val="28"/>
        </w:rPr>
      </w:pPr>
    </w:p>
    <w:p w14:paraId="1E1841C5" w14:textId="77777777" w:rsidR="005E6541" w:rsidRDefault="005E6541" w:rsidP="008A2339">
      <w:pPr>
        <w:jc w:val="both"/>
        <w:rPr>
          <w:sz w:val="28"/>
          <w:szCs w:val="28"/>
        </w:rPr>
      </w:pPr>
    </w:p>
    <w:p w14:paraId="37E0D78B" w14:textId="4956B2DA" w:rsidR="001F41D7" w:rsidRPr="001F41D7" w:rsidRDefault="001F41D7" w:rsidP="008A2339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3.</w:t>
      </w:r>
      <w:r w:rsidR="00DF200F" w:rsidRPr="001F41D7">
        <w:rPr>
          <w:sz w:val="28"/>
          <w:szCs w:val="28"/>
        </w:rPr>
        <w:t>The Accuracy graph (Training vs Validation Accuracy</w:t>
      </w:r>
      <w:bookmarkEnd w:id="2"/>
      <w:r w:rsidRPr="001F41D7">
        <w:rPr>
          <w:sz w:val="28"/>
          <w:szCs w:val="28"/>
        </w:rPr>
        <w:t>)</w:t>
      </w:r>
    </w:p>
    <w:p w14:paraId="23EA0AD2" w14:textId="01FB0EED" w:rsidR="001F41D7" w:rsidRPr="001F41D7" w:rsidRDefault="001F41D7" w:rsidP="00A60F1E">
      <w:pPr>
        <w:pStyle w:val="ListParagraph"/>
        <w:jc w:val="both"/>
        <w:rPr>
          <w:sz w:val="28"/>
          <w:szCs w:val="28"/>
        </w:rPr>
      </w:pPr>
      <w:r w:rsidRPr="001F41D7">
        <w:rPr>
          <w:noProof/>
          <w:sz w:val="28"/>
          <w:szCs w:val="28"/>
        </w:rPr>
        <w:drawing>
          <wp:inline distT="0" distB="0" distL="0" distR="0" wp14:anchorId="17785BD0" wp14:editId="2E079092">
            <wp:extent cx="5731510" cy="2861310"/>
            <wp:effectExtent l="0" t="0" r="0" b="0"/>
            <wp:docPr id="1129030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301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0DBF" w14:textId="398FED94" w:rsidR="00157A8F" w:rsidRDefault="003231A3" w:rsidP="001057DC">
      <w:pPr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157A8F" w:rsidRPr="00157A8F">
        <w:rPr>
          <w:sz w:val="28"/>
          <w:szCs w:val="28"/>
        </w:rPr>
        <w:t>.  The Decoded Images plot (Original vs Reconstructed)</w:t>
      </w:r>
    </w:p>
    <w:p w14:paraId="1B8D43C3" w14:textId="5E11C6F3" w:rsidR="008402BF" w:rsidRPr="00B54221" w:rsidRDefault="001057DC" w:rsidP="001057DC">
      <w:pPr>
        <w:jc w:val="both"/>
        <w:rPr>
          <w:sz w:val="28"/>
          <w:szCs w:val="28"/>
        </w:rPr>
      </w:pPr>
      <w:r w:rsidRPr="001057DC">
        <w:rPr>
          <w:noProof/>
          <w:sz w:val="28"/>
          <w:szCs w:val="28"/>
        </w:rPr>
        <w:drawing>
          <wp:inline distT="0" distB="0" distL="0" distR="0" wp14:anchorId="6B0A5136" wp14:editId="0211293C">
            <wp:extent cx="5731510" cy="1791335"/>
            <wp:effectExtent l="0" t="0" r="0" b="0"/>
            <wp:docPr id="41265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567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1E55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5AE0CFED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6D6D5E4A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4E9F67D9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77E2D302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6CFD99B1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3100405A" w14:textId="77777777" w:rsidR="00DE6ADA" w:rsidRDefault="00DE6ADA" w:rsidP="001057DC">
      <w:pPr>
        <w:jc w:val="both"/>
        <w:rPr>
          <w:sz w:val="44"/>
          <w:szCs w:val="44"/>
          <w:u w:val="single"/>
        </w:rPr>
      </w:pPr>
    </w:p>
    <w:p w14:paraId="715A6AE6" w14:textId="48E91610" w:rsid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73790B7C" w14:textId="34B8CF78" w:rsidR="00266FB6" w:rsidRDefault="00FE42FA" w:rsidP="001057DC">
      <w:pPr>
        <w:jc w:val="both"/>
        <w:rPr>
          <w:sz w:val="44"/>
          <w:szCs w:val="44"/>
          <w:u w:val="single"/>
        </w:rPr>
      </w:pPr>
      <w:r w:rsidRPr="00FE42FA">
        <w:rPr>
          <w:noProof/>
          <w:sz w:val="44"/>
          <w:szCs w:val="44"/>
          <w:u w:val="single"/>
        </w:rPr>
        <w:drawing>
          <wp:inline distT="0" distB="0" distL="0" distR="0" wp14:anchorId="30FBFB2C" wp14:editId="22D4DFAE">
            <wp:extent cx="4432124" cy="2926080"/>
            <wp:effectExtent l="0" t="0" r="635" b="0"/>
            <wp:docPr id="121613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320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73733" cy="295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B91A5" w14:textId="27158900" w:rsidR="00A555CC" w:rsidRPr="00A555CC" w:rsidRDefault="00A555CC" w:rsidP="001057DC">
      <w:pPr>
        <w:jc w:val="both"/>
        <w:rPr>
          <w:sz w:val="44"/>
          <w:szCs w:val="44"/>
        </w:rPr>
      </w:pPr>
      <w:r w:rsidRPr="00A555CC">
        <w:rPr>
          <w:sz w:val="44"/>
          <w:szCs w:val="44"/>
        </w:rPr>
        <w:t>Task 2</w:t>
      </w:r>
      <w:r>
        <w:rPr>
          <w:sz w:val="44"/>
          <w:szCs w:val="44"/>
        </w:rPr>
        <w:t>(Optional)</w:t>
      </w:r>
      <w:r w:rsidRPr="00A555CC">
        <w:rPr>
          <w:sz w:val="44"/>
          <w:szCs w:val="44"/>
        </w:rPr>
        <w:t>:</w:t>
      </w:r>
    </w:p>
    <w:p w14:paraId="60245FDE" w14:textId="73BAA9AF" w:rsidR="00974B4A" w:rsidRPr="00974B4A" w:rsidRDefault="00974B4A" w:rsidP="001057DC">
      <w:pPr>
        <w:jc w:val="both"/>
        <w:rPr>
          <w:b/>
          <w:bCs/>
          <w:sz w:val="44"/>
          <w:szCs w:val="44"/>
          <w:u w:val="single"/>
        </w:rPr>
      </w:pPr>
      <w:r w:rsidRPr="00974B4A">
        <w:rPr>
          <w:b/>
          <w:bCs/>
          <w:sz w:val="44"/>
          <w:szCs w:val="44"/>
          <w:u w:val="single"/>
        </w:rPr>
        <w:drawing>
          <wp:inline distT="0" distB="0" distL="0" distR="0" wp14:anchorId="5B0C9CAD" wp14:editId="78EC3276">
            <wp:extent cx="3629796" cy="3762103"/>
            <wp:effectExtent l="0" t="0" r="2540" b="0"/>
            <wp:docPr id="95194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63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42338" cy="377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1057DC">
      <w:pPr>
        <w:jc w:val="both"/>
        <w:rPr>
          <w:sz w:val="44"/>
          <w:szCs w:val="44"/>
        </w:rPr>
      </w:pPr>
    </w:p>
    <w:p w14:paraId="3B491F18" w14:textId="77777777" w:rsidR="00243A69" w:rsidRDefault="00243A69" w:rsidP="001057DC">
      <w:pPr>
        <w:jc w:val="both"/>
        <w:rPr>
          <w:sz w:val="44"/>
          <w:szCs w:val="44"/>
          <w:u w:val="single"/>
        </w:rPr>
      </w:pPr>
    </w:p>
    <w:p w14:paraId="59B0383D" w14:textId="10843745" w:rsidR="00287E75" w:rsidRPr="00287E75" w:rsidRDefault="00287E75" w:rsidP="001057D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A008C" w14:textId="77777777" w:rsidR="009E136C" w:rsidRDefault="009E136C" w:rsidP="000B508A">
      <w:pPr>
        <w:spacing w:after="0" w:line="240" w:lineRule="auto"/>
      </w:pPr>
      <w:r>
        <w:separator/>
      </w:r>
    </w:p>
  </w:endnote>
  <w:endnote w:type="continuationSeparator" w:id="0">
    <w:p w14:paraId="46AAA990" w14:textId="77777777" w:rsidR="009E136C" w:rsidRDefault="009E136C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-Regular">
    <w:altName w:val="Lato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altName w:val="Kalinga"/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BEB36" w14:textId="77777777" w:rsidR="009E136C" w:rsidRDefault="009E136C" w:rsidP="000B508A">
      <w:pPr>
        <w:spacing w:after="0" w:line="240" w:lineRule="auto"/>
      </w:pPr>
      <w:r>
        <w:separator/>
      </w:r>
    </w:p>
  </w:footnote>
  <w:footnote w:type="continuationSeparator" w:id="0">
    <w:p w14:paraId="6B860F04" w14:textId="77777777" w:rsidR="009E136C" w:rsidRDefault="009E136C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3E4A21"/>
    <w:multiLevelType w:val="hybridMultilevel"/>
    <w:tmpl w:val="CB5624B4"/>
    <w:lvl w:ilvl="0" w:tplc="CFA43C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E77E9"/>
    <w:multiLevelType w:val="multilevel"/>
    <w:tmpl w:val="30BAA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3392016">
    <w:abstractNumId w:val="1"/>
  </w:num>
  <w:num w:numId="2" w16cid:durableId="1488932287">
    <w:abstractNumId w:val="0"/>
  </w:num>
  <w:num w:numId="3" w16cid:durableId="610356385">
    <w:abstractNumId w:val="3"/>
  </w:num>
  <w:num w:numId="4" w16cid:durableId="1553032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D63FA"/>
    <w:rsid w:val="000E3183"/>
    <w:rsid w:val="000F1AF2"/>
    <w:rsid w:val="001057DC"/>
    <w:rsid w:val="00110DBD"/>
    <w:rsid w:val="001175C1"/>
    <w:rsid w:val="00136C64"/>
    <w:rsid w:val="00157A8F"/>
    <w:rsid w:val="00167DD6"/>
    <w:rsid w:val="001C04DC"/>
    <w:rsid w:val="001C133A"/>
    <w:rsid w:val="001E40D4"/>
    <w:rsid w:val="001F111C"/>
    <w:rsid w:val="001F41D7"/>
    <w:rsid w:val="00200779"/>
    <w:rsid w:val="00201564"/>
    <w:rsid w:val="00206D5F"/>
    <w:rsid w:val="00212AF4"/>
    <w:rsid w:val="00243A69"/>
    <w:rsid w:val="00246AFF"/>
    <w:rsid w:val="00266FB6"/>
    <w:rsid w:val="002750E0"/>
    <w:rsid w:val="00287E75"/>
    <w:rsid w:val="002975DF"/>
    <w:rsid w:val="002D035F"/>
    <w:rsid w:val="002D1057"/>
    <w:rsid w:val="002D3D31"/>
    <w:rsid w:val="002E3F50"/>
    <w:rsid w:val="00310057"/>
    <w:rsid w:val="003231A3"/>
    <w:rsid w:val="00324D9A"/>
    <w:rsid w:val="0034242C"/>
    <w:rsid w:val="00366AEF"/>
    <w:rsid w:val="00387EAB"/>
    <w:rsid w:val="003C534F"/>
    <w:rsid w:val="003E7B98"/>
    <w:rsid w:val="00405916"/>
    <w:rsid w:val="00436D89"/>
    <w:rsid w:val="00445A97"/>
    <w:rsid w:val="00466765"/>
    <w:rsid w:val="00487BAF"/>
    <w:rsid w:val="00496659"/>
    <w:rsid w:val="004A722A"/>
    <w:rsid w:val="004B4A15"/>
    <w:rsid w:val="005004B5"/>
    <w:rsid w:val="00513C32"/>
    <w:rsid w:val="00531131"/>
    <w:rsid w:val="00552685"/>
    <w:rsid w:val="00582243"/>
    <w:rsid w:val="005A2AA3"/>
    <w:rsid w:val="005E6541"/>
    <w:rsid w:val="00600921"/>
    <w:rsid w:val="0061492C"/>
    <w:rsid w:val="00636E7B"/>
    <w:rsid w:val="006554C2"/>
    <w:rsid w:val="00670B2C"/>
    <w:rsid w:val="006A685E"/>
    <w:rsid w:val="006A78CF"/>
    <w:rsid w:val="006B3D05"/>
    <w:rsid w:val="006C1306"/>
    <w:rsid w:val="006D100F"/>
    <w:rsid w:val="006F6840"/>
    <w:rsid w:val="00703173"/>
    <w:rsid w:val="00720D29"/>
    <w:rsid w:val="00721114"/>
    <w:rsid w:val="00722C4B"/>
    <w:rsid w:val="00723015"/>
    <w:rsid w:val="00726E5A"/>
    <w:rsid w:val="00744965"/>
    <w:rsid w:val="00767596"/>
    <w:rsid w:val="00794203"/>
    <w:rsid w:val="00795181"/>
    <w:rsid w:val="0079551B"/>
    <w:rsid w:val="007A0C29"/>
    <w:rsid w:val="007B7323"/>
    <w:rsid w:val="007E00B5"/>
    <w:rsid w:val="00814EB9"/>
    <w:rsid w:val="00834F1F"/>
    <w:rsid w:val="008402BF"/>
    <w:rsid w:val="00843627"/>
    <w:rsid w:val="00873802"/>
    <w:rsid w:val="00891F69"/>
    <w:rsid w:val="008A2339"/>
    <w:rsid w:val="008A6C6E"/>
    <w:rsid w:val="008C74A2"/>
    <w:rsid w:val="008C7693"/>
    <w:rsid w:val="008D52CE"/>
    <w:rsid w:val="008E19A9"/>
    <w:rsid w:val="008E2D79"/>
    <w:rsid w:val="009123C7"/>
    <w:rsid w:val="0091652D"/>
    <w:rsid w:val="00922ABE"/>
    <w:rsid w:val="009528A9"/>
    <w:rsid w:val="00974B4A"/>
    <w:rsid w:val="00983BE8"/>
    <w:rsid w:val="009A5230"/>
    <w:rsid w:val="009B1C07"/>
    <w:rsid w:val="009C3F72"/>
    <w:rsid w:val="009E136C"/>
    <w:rsid w:val="009F78ED"/>
    <w:rsid w:val="00A0711D"/>
    <w:rsid w:val="00A555CC"/>
    <w:rsid w:val="00A60F1E"/>
    <w:rsid w:val="00A615A2"/>
    <w:rsid w:val="00A75E3A"/>
    <w:rsid w:val="00A95514"/>
    <w:rsid w:val="00AA7557"/>
    <w:rsid w:val="00AF7A98"/>
    <w:rsid w:val="00B321BB"/>
    <w:rsid w:val="00B422F9"/>
    <w:rsid w:val="00B540A5"/>
    <w:rsid w:val="00B54221"/>
    <w:rsid w:val="00B74C89"/>
    <w:rsid w:val="00B842B8"/>
    <w:rsid w:val="00B92555"/>
    <w:rsid w:val="00BB4699"/>
    <w:rsid w:val="00BB71C6"/>
    <w:rsid w:val="00BD42CA"/>
    <w:rsid w:val="00BF0787"/>
    <w:rsid w:val="00C42809"/>
    <w:rsid w:val="00C55CFE"/>
    <w:rsid w:val="00C57420"/>
    <w:rsid w:val="00C843C4"/>
    <w:rsid w:val="00CA7A35"/>
    <w:rsid w:val="00CB6783"/>
    <w:rsid w:val="00CD514A"/>
    <w:rsid w:val="00CE3E8E"/>
    <w:rsid w:val="00CF67F4"/>
    <w:rsid w:val="00D01C01"/>
    <w:rsid w:val="00D305B9"/>
    <w:rsid w:val="00D74A40"/>
    <w:rsid w:val="00D8778F"/>
    <w:rsid w:val="00D927C6"/>
    <w:rsid w:val="00DE6ADA"/>
    <w:rsid w:val="00DF200F"/>
    <w:rsid w:val="00E07A0B"/>
    <w:rsid w:val="00E55398"/>
    <w:rsid w:val="00E606E2"/>
    <w:rsid w:val="00E63A62"/>
    <w:rsid w:val="00E65F27"/>
    <w:rsid w:val="00E82821"/>
    <w:rsid w:val="00E947F1"/>
    <w:rsid w:val="00EC332D"/>
    <w:rsid w:val="00EC34F7"/>
    <w:rsid w:val="00EC716C"/>
    <w:rsid w:val="00ED49B9"/>
    <w:rsid w:val="00F32A46"/>
    <w:rsid w:val="00F53494"/>
    <w:rsid w:val="00F544DA"/>
    <w:rsid w:val="00F56436"/>
    <w:rsid w:val="00F63A0B"/>
    <w:rsid w:val="00F801B5"/>
    <w:rsid w:val="00F93801"/>
    <w:rsid w:val="00F93DA4"/>
    <w:rsid w:val="00FA6065"/>
    <w:rsid w:val="00FE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22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288</Words>
  <Characters>1892</Characters>
  <Application>Microsoft Office Word</Application>
  <DocSecurity>0</DocSecurity>
  <Lines>30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8</cp:revision>
  <dcterms:created xsi:type="dcterms:W3CDTF">2026-04-16T11:05:00Z</dcterms:created>
  <dcterms:modified xsi:type="dcterms:W3CDTF">2026-04-20T11:51:00Z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