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674A3654" w14:textId="3C170BC2" w:rsidR="0061492C" w:rsidRDefault="00703173" w:rsidP="00287E75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287E75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287E75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287E75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287E75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287E75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287E75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13CD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2B6BA2A1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5DCF4E12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38F91747" w14:textId="5B4AC0B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E9F73A7" w14:textId="79279EAD" w:rsidR="00F544DA" w:rsidRDefault="00F544DA" w:rsidP="00287E75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287E75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287E75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287E75">
      <w:pPr>
        <w:jc w:val="both"/>
        <w:rPr>
          <w:sz w:val="44"/>
          <w:szCs w:val="44"/>
          <w:u w:val="single"/>
        </w:rPr>
      </w:pPr>
    </w:p>
    <w:p w14:paraId="25A6EC1E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61FFBD48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3A8E8A72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0F629D23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216DC65F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7EFBE28C" w14:textId="77777777" w:rsidR="00721114" w:rsidRDefault="00721114" w:rsidP="00287E75">
      <w:pPr>
        <w:jc w:val="both"/>
        <w:rPr>
          <w:sz w:val="44"/>
          <w:szCs w:val="44"/>
          <w:u w:val="single"/>
        </w:rPr>
      </w:pPr>
    </w:p>
    <w:p w14:paraId="211DAC99" w14:textId="45B65586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6EF0D6D3" w14:textId="32052839" w:rsidR="00720D29" w:rsidRDefault="00720D29" w:rsidP="00287E75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287E75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287E75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287E75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77777777" w:rsidR="004B4A15" w:rsidRDefault="004B4A15" w:rsidP="00287E75">
      <w:pPr>
        <w:jc w:val="both"/>
        <w:rPr>
          <w:sz w:val="44"/>
          <w:szCs w:val="44"/>
          <w:u w:val="single"/>
        </w:rPr>
      </w:pPr>
    </w:p>
    <w:p w14:paraId="65EAC57E" w14:textId="77777777" w:rsidR="004B4A15" w:rsidRDefault="004B4A15" w:rsidP="00287E75">
      <w:pPr>
        <w:jc w:val="both"/>
        <w:rPr>
          <w:sz w:val="44"/>
          <w:szCs w:val="44"/>
          <w:u w:val="single"/>
        </w:rPr>
      </w:pPr>
    </w:p>
    <w:p w14:paraId="1479BD0F" w14:textId="51C0A0E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00A8A3E6" w14:textId="117BF6B8" w:rsidR="004B4A15" w:rsidRPr="00287E75" w:rsidRDefault="009528A9" w:rsidP="00287E75">
      <w:pPr>
        <w:jc w:val="both"/>
        <w:rPr>
          <w:sz w:val="44"/>
          <w:szCs w:val="44"/>
          <w:u w:val="single"/>
        </w:rPr>
      </w:pPr>
      <w:r w:rsidRPr="009528A9">
        <w:rPr>
          <w:noProof/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287E75">
      <w:pPr>
        <w:jc w:val="both"/>
        <w:rPr>
          <w:sz w:val="44"/>
          <w:szCs w:val="44"/>
          <w:u w:val="single"/>
        </w:rPr>
      </w:pPr>
      <w:r w:rsidRPr="00D927C6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7E056" w14:textId="383D154C" w:rsidR="00A615A2" w:rsidRDefault="000B508A" w:rsidP="00287E75">
      <w:pPr>
        <w:jc w:val="both"/>
        <w:rPr>
          <w:sz w:val="44"/>
          <w:szCs w:val="44"/>
          <w:u w:val="single"/>
        </w:rPr>
      </w:pPr>
      <w:r w:rsidRPr="0074496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noProof/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287E75">
      <w:pPr>
        <w:jc w:val="both"/>
        <w:rPr>
          <w:sz w:val="44"/>
          <w:szCs w:val="44"/>
          <w:u w:val="single"/>
        </w:rPr>
      </w:pPr>
      <w:r w:rsidRPr="0006330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287E75">
      <w:pPr>
        <w:jc w:val="both"/>
        <w:rPr>
          <w:sz w:val="44"/>
          <w:szCs w:val="44"/>
          <w:u w:val="single"/>
        </w:rPr>
      </w:pPr>
      <w:r w:rsidRPr="00366AEF">
        <w:rPr>
          <w:noProof/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E947" w14:textId="2B13EFBD" w:rsidR="00E947F1" w:rsidRPr="00022208" w:rsidRDefault="00022208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t>So based on my analysis the optimal number of epochs will be 3.</w:t>
      </w:r>
    </w:p>
    <w:p w14:paraId="35B874DA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141947A5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710D3F32" w14:textId="77777777" w:rsidR="00600921" w:rsidRDefault="00600921" w:rsidP="00287E75">
      <w:pPr>
        <w:jc w:val="both"/>
        <w:rPr>
          <w:sz w:val="44"/>
          <w:szCs w:val="44"/>
          <w:u w:val="single"/>
        </w:rPr>
      </w:pPr>
    </w:p>
    <w:p w14:paraId="3D3AF6D8" w14:textId="28DE3E6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7E1513FE" w14:textId="17FF9A27" w:rsidR="00721114" w:rsidRPr="00721114" w:rsidRDefault="00721114" w:rsidP="0072111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Record the 2nd model's code &amp; plot the </w:t>
      </w:r>
      <w:proofErr w:type="gramStart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summary(</w:t>
      </w:r>
      <w:proofErr w:type="gramEnd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302BB65B" w14:textId="73CAA055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3F75CBEC" wp14:editId="204FCBEE">
            <wp:extent cx="5731510" cy="1668145"/>
            <wp:effectExtent l="0" t="0" r="0" b="0"/>
            <wp:docPr id="2054711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187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26E" w14:textId="2A08A210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283E14B5" wp14:editId="3E70FFA3">
            <wp:extent cx="5731510" cy="2238375"/>
            <wp:effectExtent l="0" t="0" r="0" b="0"/>
            <wp:docPr id="169923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152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FD06" w14:textId="79CF5C32" w:rsidR="00721114" w:rsidRPr="00721114" w:rsidRDefault="00721114" w:rsidP="0072111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Copy your early-stop code and history_2 fit-training-process</w:t>
      </w:r>
    </w:p>
    <w:p w14:paraId="35863C98" w14:textId="397934BB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1DFBB957" wp14:editId="6A3334AD">
            <wp:extent cx="5731510" cy="859155"/>
            <wp:effectExtent l="0" t="0" r="0" b="4445"/>
            <wp:docPr id="1357666867" name="Picture 1" descr="A white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6867" name="Picture 1" descr="A white background with a black bord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1A73" w14:textId="61A683A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4C158EE2" wp14:editId="3E25D456">
            <wp:extent cx="5731510" cy="1598930"/>
            <wp:effectExtent l="0" t="0" r="0" b="1270"/>
            <wp:docPr id="418440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40800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569F2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690D5C74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7443F5B3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1E86B65D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1F9467F1" w14:textId="77777777" w:rsid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513693C2" w14:textId="77777777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C738B7F" w14:textId="2B6F822E" w:rsidR="00721114" w:rsidRDefault="00721114" w:rsidP="0072111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lastRenderedPageBreak/>
        <w:t>Record the plot of validation and test loss of history_2.</w:t>
      </w:r>
    </w:p>
    <w:p w14:paraId="2830F103" w14:textId="7BBFC263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06913C17" wp14:editId="28714FD9">
            <wp:extent cx="5731510" cy="2595880"/>
            <wp:effectExtent l="0" t="0" r="0" b="0"/>
            <wp:docPr id="90797664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6645" name="Picture 1" descr="A graph with blue lines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FAE9" w14:textId="3AC05995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2FC174B" w14:textId="15C1F07A" w:rsidR="00C843C4" w:rsidRDefault="00721114" w:rsidP="00C55CF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bookmarkStart w:id="0" w:name="OLE_LINK1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Based on this analysis, determine the optimal number of epochs for training your model.</w:t>
      </w:r>
      <w:bookmarkEnd w:id="0"/>
    </w:p>
    <w:p w14:paraId="65EF9711" w14:textId="01D7D11E" w:rsidR="00BF0787" w:rsidRPr="00BF0787" w:rsidRDefault="00E55398" w:rsidP="00BF0787">
      <w:pPr>
        <w:pStyle w:val="ListParagraph"/>
        <w:spacing w:before="100" w:beforeAutospacing="1" w:after="100" w:afterAutospacing="1" w:line="240" w:lineRule="auto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Ans: 8 epochs</w:t>
      </w:r>
    </w:p>
    <w:p w14:paraId="6CA548A4" w14:textId="77777777" w:rsidR="00721114" w:rsidRPr="00721114" w:rsidRDefault="00721114" w:rsidP="00721114">
      <w:pPr>
        <w:pStyle w:val="ListParagraph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BC8F9E1" w14:textId="77777777" w:rsidR="00721114" w:rsidRPr="00721114" w:rsidRDefault="00721114" w:rsidP="0072111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5. Record the plot of the Checking Forecast for the last 12 months (last graph).</w:t>
      </w:r>
    </w:p>
    <w:p w14:paraId="5B1CED01" w14:textId="11A8348E" w:rsidR="00721114" w:rsidRPr="00721114" w:rsidRDefault="00721114" w:rsidP="00287E75">
      <w:pPr>
        <w:jc w:val="both"/>
        <w:rPr>
          <w:sz w:val="20"/>
          <w:szCs w:val="20"/>
          <w:u w:val="single"/>
        </w:rPr>
      </w:pPr>
      <w:r w:rsidRPr="00721114">
        <w:rPr>
          <w:sz w:val="20"/>
          <w:szCs w:val="20"/>
          <w:u w:val="single"/>
        </w:rPr>
        <w:drawing>
          <wp:inline distT="0" distB="0" distL="0" distR="0" wp14:anchorId="7CF4D997" wp14:editId="65FFDCE6">
            <wp:extent cx="5731510" cy="2527935"/>
            <wp:effectExtent l="0" t="0" r="0" b="0"/>
            <wp:docPr id="571278121" name="Picture 1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8121" name="Picture 1" descr="A graph showing a line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BD87" w14:textId="77777777" w:rsidR="00721114" w:rsidRPr="00287E75" w:rsidRDefault="00721114" w:rsidP="00287E75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8DD52" w14:textId="77777777" w:rsidR="00D305B9" w:rsidRDefault="00D305B9" w:rsidP="000B508A">
      <w:pPr>
        <w:spacing w:after="0" w:line="240" w:lineRule="auto"/>
      </w:pPr>
      <w:r>
        <w:separator/>
      </w:r>
    </w:p>
  </w:endnote>
  <w:endnote w:type="continuationSeparator" w:id="0">
    <w:p w14:paraId="71FE4201" w14:textId="77777777" w:rsidR="00D305B9" w:rsidRDefault="00D305B9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78581" w14:textId="77777777" w:rsidR="00D305B9" w:rsidRDefault="00D305B9" w:rsidP="000B508A">
      <w:pPr>
        <w:spacing w:after="0" w:line="240" w:lineRule="auto"/>
      </w:pPr>
      <w:r>
        <w:separator/>
      </w:r>
    </w:p>
  </w:footnote>
  <w:footnote w:type="continuationSeparator" w:id="0">
    <w:p w14:paraId="254CC06E" w14:textId="77777777" w:rsidR="00D305B9" w:rsidRDefault="00D305B9" w:rsidP="000B5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42452"/>
    <w:multiLevelType w:val="hybridMultilevel"/>
    <w:tmpl w:val="5B00A3A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392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E3183"/>
    <w:rsid w:val="000F1AF2"/>
    <w:rsid w:val="00110DBD"/>
    <w:rsid w:val="001175C1"/>
    <w:rsid w:val="001C04DC"/>
    <w:rsid w:val="001E40D4"/>
    <w:rsid w:val="00206D5F"/>
    <w:rsid w:val="00246AFF"/>
    <w:rsid w:val="00287E75"/>
    <w:rsid w:val="002D035F"/>
    <w:rsid w:val="00366AEF"/>
    <w:rsid w:val="003C534F"/>
    <w:rsid w:val="003E7B98"/>
    <w:rsid w:val="00445A97"/>
    <w:rsid w:val="00496659"/>
    <w:rsid w:val="004B4A15"/>
    <w:rsid w:val="00531131"/>
    <w:rsid w:val="00552685"/>
    <w:rsid w:val="00582243"/>
    <w:rsid w:val="005A2AA3"/>
    <w:rsid w:val="00600921"/>
    <w:rsid w:val="0061492C"/>
    <w:rsid w:val="00670B2C"/>
    <w:rsid w:val="006A78CF"/>
    <w:rsid w:val="006B3D05"/>
    <w:rsid w:val="006D100F"/>
    <w:rsid w:val="00703173"/>
    <w:rsid w:val="00720D29"/>
    <w:rsid w:val="00721114"/>
    <w:rsid w:val="00723015"/>
    <w:rsid w:val="00726E5A"/>
    <w:rsid w:val="00744965"/>
    <w:rsid w:val="00814EB9"/>
    <w:rsid w:val="00834F1F"/>
    <w:rsid w:val="00891F69"/>
    <w:rsid w:val="008A6C6E"/>
    <w:rsid w:val="008D52CE"/>
    <w:rsid w:val="008E2D79"/>
    <w:rsid w:val="00922ABE"/>
    <w:rsid w:val="009528A9"/>
    <w:rsid w:val="009A5230"/>
    <w:rsid w:val="009F78ED"/>
    <w:rsid w:val="00A0711D"/>
    <w:rsid w:val="00A615A2"/>
    <w:rsid w:val="00A95514"/>
    <w:rsid w:val="00AA7557"/>
    <w:rsid w:val="00B321BB"/>
    <w:rsid w:val="00B74C89"/>
    <w:rsid w:val="00BF0787"/>
    <w:rsid w:val="00C55CFE"/>
    <w:rsid w:val="00C843C4"/>
    <w:rsid w:val="00CD514A"/>
    <w:rsid w:val="00CF67F4"/>
    <w:rsid w:val="00D01C01"/>
    <w:rsid w:val="00D305B9"/>
    <w:rsid w:val="00D74A40"/>
    <w:rsid w:val="00D8778F"/>
    <w:rsid w:val="00D927C6"/>
    <w:rsid w:val="00E55398"/>
    <w:rsid w:val="00E947F1"/>
    <w:rsid w:val="00EC716C"/>
    <w:rsid w:val="00F544DA"/>
    <w:rsid w:val="00F56436"/>
    <w:rsid w:val="00F93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21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  <w:style w:type="character" w:customStyle="1" w:styleId="Heading3Char">
    <w:name w:val="Heading 3 Char"/>
    <w:basedOn w:val="DefaultParagraphFont"/>
    <w:link w:val="Heading3"/>
    <w:uiPriority w:val="9"/>
    <w:rsid w:val="0072111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7211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151</Words>
  <Characters>493</Characters>
  <Application>Microsoft Office Word</Application>
  <DocSecurity>0</DocSecurity>
  <Lines>246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8</cp:revision>
  <dcterms:created xsi:type="dcterms:W3CDTF">2026-02-28T09:36:00Z</dcterms:created>
  <dcterms:modified xsi:type="dcterms:W3CDTF">2026-02-28T09:51:00Z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