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1057DC">
      <w:pPr>
        <w:jc w:val="both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1057DC">
      <w:pPr>
        <w:jc w:val="both"/>
        <w:rPr>
          <w:sz w:val="44"/>
          <w:szCs w:val="44"/>
        </w:rPr>
      </w:pPr>
    </w:p>
    <w:p w14:paraId="708CC87C" w14:textId="3BCA0502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570FDD8" w14:textId="77777777" w:rsidR="00324D9A" w:rsidRDefault="00324D9A" w:rsidP="001057DC">
      <w:pPr>
        <w:jc w:val="both"/>
        <w:rPr>
          <w:sz w:val="44"/>
          <w:szCs w:val="44"/>
          <w:u w:val="single"/>
        </w:rPr>
      </w:pPr>
    </w:p>
    <w:p w14:paraId="674A3654" w14:textId="3C170BC2" w:rsidR="0061492C" w:rsidRDefault="00703173" w:rsidP="001057DC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1057DC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1057DC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1057DC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1057DC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1057DC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1057DC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1057DC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1057DC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13CD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2B6BA2A1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5DCF4E12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38F91747" w14:textId="5B4AC0B2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E9F73A7" w14:textId="79279EAD" w:rsidR="00F544DA" w:rsidRDefault="00F544DA" w:rsidP="001057DC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1057DC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1057DC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25A6EC1E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61FFBD48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3A8E8A72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0F629D23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216DC65F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7EFBE28C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211DAC99" w14:textId="45B65586" w:rsidR="008D52CE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6EF0D6D3" w14:textId="32052839" w:rsidR="00720D29" w:rsidRDefault="00720D29" w:rsidP="001057DC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1057DC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1057DC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1057DC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383BC4E5" w:rsidR="004B4A15" w:rsidRDefault="00201564" w:rsidP="001057DC">
      <w:pPr>
        <w:jc w:val="both"/>
        <w:rPr>
          <w:sz w:val="44"/>
          <w:szCs w:val="44"/>
          <w:u w:val="single"/>
        </w:rPr>
      </w:pPr>
      <w:r w:rsidRPr="00201564">
        <w:rPr>
          <w:noProof/>
          <w:sz w:val="44"/>
          <w:szCs w:val="44"/>
          <w:u w:val="single"/>
        </w:rPr>
        <w:drawing>
          <wp:inline distT="0" distB="0" distL="0" distR="0" wp14:anchorId="67FD56DC" wp14:editId="0819FF32">
            <wp:extent cx="5731510" cy="2458085"/>
            <wp:effectExtent l="0" t="0" r="0" b="5715"/>
            <wp:docPr id="152157445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7445" name="Picture 1" descr="A graph with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C57E" w14:textId="77777777" w:rsidR="004B4A15" w:rsidRDefault="004B4A15" w:rsidP="001057DC">
      <w:pPr>
        <w:jc w:val="both"/>
        <w:rPr>
          <w:sz w:val="44"/>
          <w:szCs w:val="44"/>
          <w:u w:val="single"/>
        </w:rPr>
      </w:pPr>
    </w:p>
    <w:p w14:paraId="3ECC7BFE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17E0E59A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6E6CE950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1821C068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44A3D873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5B621408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1479BD0F" w14:textId="489D736E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D798E15" w14:textId="0C2EAE55" w:rsidR="006554C2" w:rsidRPr="006554C2" w:rsidRDefault="006554C2" w:rsidP="001057DC">
      <w:pPr>
        <w:spacing w:before="100" w:beforeAutospacing="1" w:after="100" w:afterAutospacing="1" w:line="240" w:lineRule="auto"/>
        <w:jc w:val="both"/>
        <w:outlineLvl w:val="2"/>
        <w:rPr>
          <w:rFonts w:ascii="Lato-Regular" w:eastAsia="Times New Roman" w:hAnsi="Lato-Regular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6554C2">
        <w:rPr>
          <w:rFonts w:ascii="Lato-Regular" w:eastAsia="Times New Roman" w:hAnsi="Lato-Regular" w:cs="Times New Roman"/>
          <w:color w:val="000000"/>
          <w:kern w:val="0"/>
          <w:sz w:val="24"/>
          <w:szCs w:val="24"/>
          <w:lang w:eastAsia="en-GB"/>
          <w14:ligatures w14:val="none"/>
        </w:rPr>
        <w:t>1. Plot of the model building code and model's summary</w:t>
      </w:r>
    </w:p>
    <w:p w14:paraId="00A8A3E6" w14:textId="117BF6B8" w:rsidR="004B4A15" w:rsidRPr="00287E75" w:rsidRDefault="009528A9" w:rsidP="001057DC">
      <w:pPr>
        <w:jc w:val="both"/>
        <w:rPr>
          <w:sz w:val="44"/>
          <w:szCs w:val="44"/>
          <w:u w:val="single"/>
        </w:rPr>
      </w:pPr>
      <w:r w:rsidRPr="009528A9">
        <w:rPr>
          <w:noProof/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1057DC">
      <w:pPr>
        <w:jc w:val="both"/>
        <w:rPr>
          <w:noProof/>
          <w:sz w:val="44"/>
          <w:szCs w:val="44"/>
          <w:u w:val="single"/>
        </w:rPr>
      </w:pPr>
      <w:r w:rsidRPr="00D927C6">
        <w:rPr>
          <w:noProof/>
          <w:sz w:val="44"/>
          <w:szCs w:val="44"/>
          <w:u w:val="single"/>
        </w:rPr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D2FE" w14:textId="77777777" w:rsidR="00BB71C6" w:rsidRDefault="00BB71C6" w:rsidP="001057DC">
      <w:pPr>
        <w:jc w:val="both"/>
        <w:rPr>
          <w:noProof/>
          <w:sz w:val="44"/>
          <w:szCs w:val="44"/>
          <w:u w:val="single"/>
        </w:rPr>
      </w:pPr>
    </w:p>
    <w:p w14:paraId="03C3E4CC" w14:textId="77777777" w:rsidR="00BB71C6" w:rsidRDefault="00BB71C6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162A21F1" w14:textId="77777777" w:rsidR="00BB71C6" w:rsidRDefault="00BB71C6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49EB4EA8" w14:textId="0D2D1924" w:rsidR="00BB71C6" w:rsidRDefault="00BB71C6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lastRenderedPageBreak/>
        <w:t>2. Please ensure to document in your laboratory logbook a graphical representation depicting the train loss and validation loss trends (4 graphs)</w:t>
      </w:r>
    </w:p>
    <w:p w14:paraId="4D26E2A4" w14:textId="77777777" w:rsidR="00BB71C6" w:rsidRPr="00BB71C6" w:rsidRDefault="00BB71C6" w:rsidP="001057DC">
      <w:pPr>
        <w:jc w:val="both"/>
        <w:rPr>
          <w:sz w:val="44"/>
          <w:szCs w:val="44"/>
        </w:rPr>
      </w:pPr>
    </w:p>
    <w:p w14:paraId="1F97E056" w14:textId="383D154C" w:rsidR="00A615A2" w:rsidRDefault="000B508A" w:rsidP="001057DC">
      <w:pPr>
        <w:jc w:val="both"/>
        <w:rPr>
          <w:sz w:val="44"/>
          <w:szCs w:val="44"/>
          <w:u w:val="single"/>
        </w:rPr>
      </w:pPr>
      <w:r w:rsidRPr="00744965">
        <w:rPr>
          <w:noProof/>
          <w:sz w:val="44"/>
          <w:szCs w:val="44"/>
          <w:u w:val="single"/>
        </w:rPr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noProof/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1057DC">
      <w:pPr>
        <w:jc w:val="both"/>
        <w:rPr>
          <w:sz w:val="44"/>
          <w:szCs w:val="44"/>
          <w:u w:val="single"/>
        </w:rPr>
      </w:pPr>
      <w:r w:rsidRPr="0006330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1057DC">
      <w:pPr>
        <w:jc w:val="both"/>
        <w:rPr>
          <w:sz w:val="44"/>
          <w:szCs w:val="44"/>
          <w:u w:val="single"/>
        </w:rPr>
      </w:pPr>
      <w:r w:rsidRPr="00366AEF">
        <w:rPr>
          <w:noProof/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BD32" w14:textId="77777777" w:rsidR="005004B5" w:rsidRDefault="005004B5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  <w:sz w:val="24"/>
          <w:szCs w:val="24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t>3. Based on this analysis, determine the optimal number of epochs for training your model.</w:t>
      </w:r>
    </w:p>
    <w:p w14:paraId="44C5E947" w14:textId="04D49C95" w:rsidR="00E947F1" w:rsidRPr="005004B5" w:rsidRDefault="005004B5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</w:rPr>
      </w:pPr>
      <w:r>
        <w:rPr>
          <w:b w:val="0"/>
          <w:bCs w:val="0"/>
          <w:sz w:val="32"/>
          <w:szCs w:val="32"/>
        </w:rPr>
        <w:t xml:space="preserve">Ans: </w:t>
      </w:r>
      <w:proofErr w:type="gramStart"/>
      <w:r w:rsidR="00022208" w:rsidRPr="005004B5">
        <w:rPr>
          <w:b w:val="0"/>
          <w:bCs w:val="0"/>
          <w:sz w:val="32"/>
          <w:szCs w:val="32"/>
        </w:rPr>
        <w:t>So</w:t>
      </w:r>
      <w:proofErr w:type="gramEnd"/>
      <w:r w:rsidR="00022208" w:rsidRPr="005004B5">
        <w:rPr>
          <w:b w:val="0"/>
          <w:bCs w:val="0"/>
          <w:sz w:val="32"/>
          <w:szCs w:val="32"/>
        </w:rPr>
        <w:t xml:space="preserve"> based on my analysis the optimal number of epochs will be 3.</w:t>
      </w:r>
    </w:p>
    <w:p w14:paraId="35B874DA" w14:textId="77777777" w:rsidR="00600921" w:rsidRDefault="00600921" w:rsidP="001057DC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1057DC">
      <w:pPr>
        <w:jc w:val="both"/>
        <w:rPr>
          <w:sz w:val="44"/>
          <w:szCs w:val="44"/>
          <w:u w:val="single"/>
        </w:rPr>
      </w:pPr>
    </w:p>
    <w:p w14:paraId="141947A5" w14:textId="553A27AC" w:rsidR="00600921" w:rsidRDefault="00BB4699" w:rsidP="001057DC">
      <w:pPr>
        <w:jc w:val="both"/>
        <w:rPr>
          <w:sz w:val="44"/>
          <w:szCs w:val="44"/>
        </w:rPr>
      </w:pPr>
      <w:r w:rsidRPr="00BB4699">
        <w:rPr>
          <w:sz w:val="44"/>
          <w:szCs w:val="44"/>
        </w:rPr>
        <w:lastRenderedPageBreak/>
        <w:t>Optional Task 2</w:t>
      </w:r>
    </w:p>
    <w:p w14:paraId="2591F8E2" w14:textId="30FD8052" w:rsidR="006C1306" w:rsidRDefault="006C1306" w:rsidP="001057DC">
      <w:pPr>
        <w:jc w:val="both"/>
        <w:rPr>
          <w:sz w:val="44"/>
          <w:szCs w:val="44"/>
        </w:rPr>
      </w:pPr>
      <w:r w:rsidRPr="006C1306">
        <w:rPr>
          <w:noProof/>
          <w:sz w:val="44"/>
          <w:szCs w:val="44"/>
        </w:rPr>
        <w:drawing>
          <wp:inline distT="0" distB="0" distL="0" distR="0" wp14:anchorId="278BFDE1" wp14:editId="06CF6104">
            <wp:extent cx="5731510" cy="3616325"/>
            <wp:effectExtent l="0" t="0" r="0" b="3175"/>
            <wp:docPr id="10336635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63509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85E" w:rsidRPr="006A685E">
        <w:rPr>
          <w:noProof/>
          <w:sz w:val="44"/>
          <w:szCs w:val="44"/>
        </w:rPr>
        <w:drawing>
          <wp:inline distT="0" distB="0" distL="0" distR="0" wp14:anchorId="0830952C" wp14:editId="0185F52A">
            <wp:extent cx="5731510" cy="4258310"/>
            <wp:effectExtent l="0" t="0" r="0" b="0"/>
            <wp:docPr id="11157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7701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51B2" w14:textId="2FDD4C69" w:rsidR="00BB4699" w:rsidRPr="00BB4699" w:rsidRDefault="00487BAF" w:rsidP="001057DC">
      <w:pPr>
        <w:jc w:val="both"/>
        <w:rPr>
          <w:sz w:val="44"/>
          <w:szCs w:val="44"/>
        </w:rPr>
      </w:pPr>
      <w:r w:rsidRPr="00487BAF">
        <w:rPr>
          <w:noProof/>
          <w:sz w:val="44"/>
          <w:szCs w:val="44"/>
        </w:rPr>
        <w:lastRenderedPageBreak/>
        <w:drawing>
          <wp:inline distT="0" distB="0" distL="0" distR="0" wp14:anchorId="57C9337B" wp14:editId="1CA0B873">
            <wp:extent cx="5731510" cy="3869690"/>
            <wp:effectExtent l="0" t="0" r="0" b="3810"/>
            <wp:docPr id="169799891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8916" name="Picture 1" descr="A graph with a lin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3F32" w14:textId="77777777" w:rsidR="00600921" w:rsidRDefault="00600921" w:rsidP="001057DC">
      <w:pPr>
        <w:jc w:val="both"/>
        <w:rPr>
          <w:sz w:val="44"/>
          <w:szCs w:val="44"/>
          <w:u w:val="single"/>
        </w:rPr>
      </w:pPr>
    </w:p>
    <w:p w14:paraId="3D3AF6D8" w14:textId="28DE3E6A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7E1513FE" w14:textId="17FF9A27" w:rsidR="00721114" w:rsidRPr="0072111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Record the 2nd model's code &amp; plot the </w:t>
      </w:r>
      <w:proofErr w:type="gramStart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summary(</w:t>
      </w:r>
      <w:proofErr w:type="gramEnd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302BB65B" w14:textId="73CAA055" w:rsid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3F75CBEC" wp14:editId="204FCBEE">
            <wp:extent cx="5731510" cy="1668145"/>
            <wp:effectExtent l="0" t="0" r="0" b="0"/>
            <wp:docPr id="2054711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187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26E" w14:textId="2A08A210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lastRenderedPageBreak/>
        <w:drawing>
          <wp:inline distT="0" distB="0" distL="0" distR="0" wp14:anchorId="283E14B5" wp14:editId="3E70FFA3">
            <wp:extent cx="5731510" cy="2238375"/>
            <wp:effectExtent l="0" t="0" r="0" b="0"/>
            <wp:docPr id="169923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152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FD06" w14:textId="79CF5C32" w:rsidR="00721114" w:rsidRPr="0072111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Copy your early-stop code and history_2 fit-training-process</w:t>
      </w:r>
    </w:p>
    <w:p w14:paraId="35863C98" w14:textId="397934BB" w:rsid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1DFBB957" wp14:editId="6A3334AD">
            <wp:extent cx="5731510" cy="859155"/>
            <wp:effectExtent l="0" t="0" r="0" b="4445"/>
            <wp:docPr id="1357666867" name="Picture 1" descr="A white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6867" name="Picture 1" descr="A white background with a black bord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F1" w14:textId="7F9C10F3" w:rsidR="00721114" w:rsidRPr="00405916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4C158EE2" wp14:editId="3E25D456">
            <wp:extent cx="5731510" cy="1598930"/>
            <wp:effectExtent l="0" t="0" r="0" b="1270"/>
            <wp:docPr id="418440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4080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93C2" w14:textId="77777777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C738B7F" w14:textId="2B6F822E" w:rsidR="0072111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Record the plot of validation and test loss of history_2.</w:t>
      </w:r>
    </w:p>
    <w:p w14:paraId="2830F103" w14:textId="7BBFC263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06913C17" wp14:editId="28714FD9">
            <wp:extent cx="5731510" cy="2595880"/>
            <wp:effectExtent l="0" t="0" r="0" b="0"/>
            <wp:docPr id="90797664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6645" name="Picture 1" descr="A graph with blue line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FAE9" w14:textId="3AC05995" w:rsid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284D3348" w14:textId="77777777" w:rsidR="00405916" w:rsidRPr="00721114" w:rsidRDefault="00405916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2FC174B" w14:textId="15C1F07A" w:rsidR="00C843C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bookmarkStart w:id="0" w:name="OLE_LINK1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lastRenderedPageBreak/>
        <w:t>Based on this analysis, determine the optimal number of epochs for training your model.</w:t>
      </w:r>
      <w:bookmarkEnd w:id="0"/>
    </w:p>
    <w:p w14:paraId="65EF9711" w14:textId="01D7D11E" w:rsidR="00BF0787" w:rsidRPr="00BF0787" w:rsidRDefault="00E55398" w:rsidP="001057DC">
      <w:pPr>
        <w:pStyle w:val="ListParagraph"/>
        <w:spacing w:before="100" w:beforeAutospacing="1" w:after="100" w:afterAutospacing="1" w:line="240" w:lineRule="auto"/>
        <w:ind w:left="360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Ans: 8 epochs</w:t>
      </w:r>
    </w:p>
    <w:p w14:paraId="6CA548A4" w14:textId="77777777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BC8F9E1" w14:textId="77777777" w:rsidR="00721114" w:rsidRPr="00721114" w:rsidRDefault="00721114" w:rsidP="001057DC">
      <w:p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5. Record the plot of the Checking Forecast for the last 12 months (last graph).</w:t>
      </w:r>
    </w:p>
    <w:p w14:paraId="3237D22D" w14:textId="2E3AED35" w:rsidR="00405916" w:rsidRPr="00C42809" w:rsidRDefault="00721114" w:rsidP="001057DC">
      <w:pPr>
        <w:jc w:val="both"/>
        <w:rPr>
          <w:sz w:val="20"/>
          <w:szCs w:val="20"/>
          <w:u w:val="single"/>
        </w:rPr>
      </w:pPr>
      <w:r w:rsidRPr="00721114">
        <w:rPr>
          <w:noProof/>
          <w:sz w:val="20"/>
          <w:szCs w:val="20"/>
          <w:u w:val="single"/>
        </w:rPr>
        <w:drawing>
          <wp:inline distT="0" distB="0" distL="0" distR="0" wp14:anchorId="7CF4D997" wp14:editId="65FFDCE6">
            <wp:extent cx="5731510" cy="2527935"/>
            <wp:effectExtent l="0" t="0" r="0" b="0"/>
            <wp:docPr id="571278121" name="Picture 1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8121" name="Picture 1" descr="A graph showing a lin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4CAF" w14:textId="77777777" w:rsidR="00405916" w:rsidRPr="00287E75" w:rsidRDefault="00405916" w:rsidP="001057DC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1057DC">
      <w:pPr>
        <w:jc w:val="both"/>
        <w:rPr>
          <w:sz w:val="44"/>
          <w:szCs w:val="44"/>
          <w:u w:val="single"/>
        </w:rPr>
      </w:pPr>
    </w:p>
    <w:p w14:paraId="20AA82A4" w14:textId="77777777" w:rsidR="00E65F27" w:rsidRDefault="00E65F27" w:rsidP="001057DC">
      <w:pPr>
        <w:jc w:val="both"/>
        <w:rPr>
          <w:sz w:val="44"/>
          <w:szCs w:val="44"/>
          <w:u w:val="single"/>
        </w:rPr>
      </w:pPr>
    </w:p>
    <w:p w14:paraId="221D4E65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46C7C26B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0A4BF7E5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6A6E0DCF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012D7CE5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79381742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01BC81AB" w14:textId="2C2849F8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44E37A7" w14:textId="3A11BBF2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Plot graphs for Accuracy and Loss Function for VGG16 and VGG19 (4 graphs in total).</w:t>
      </w:r>
    </w:p>
    <w:p w14:paraId="2C5AFFBD" w14:textId="02DD35DD" w:rsidR="007B7323" w:rsidRDefault="00CE3E8E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CE3E8E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0B1B16CE" wp14:editId="0E5425CC">
            <wp:extent cx="5731510" cy="2327275"/>
            <wp:effectExtent l="0" t="0" r="0" b="0"/>
            <wp:docPr id="149272480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480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AF4" w:rsidRPr="00212AF4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7B681AED" wp14:editId="46426468">
            <wp:extent cx="5731510" cy="2301240"/>
            <wp:effectExtent l="0" t="0" r="0" b="0"/>
            <wp:docPr id="895667278" name="Picture 1" descr="A graph of a number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67278" name="Picture 1" descr="A graph of a number of graph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1F4" w14:textId="14DF0ACD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bookmarkStart w:id="1" w:name="OLE_LINK2"/>
      <w:r>
        <w:rPr>
          <w:rFonts w:ascii="Noto" w:hAnsi="Noto" w:cs="Noto"/>
          <w:b w:val="0"/>
          <w:bCs w:val="0"/>
          <w:color w:val="1F1F1F"/>
          <w:sz w:val="30"/>
          <w:szCs w:val="30"/>
        </w:rPr>
        <w:t>Based on this analysis, determine the optimal number of epochs for training your VGG16 and VGG19 models.</w:t>
      </w:r>
    </w:p>
    <w:p w14:paraId="065C1004" w14:textId="393CBCC6" w:rsidR="008E19A9" w:rsidRPr="00EC34F7" w:rsidRDefault="00EC34F7" w:rsidP="001057DC">
      <w:pPr>
        <w:pStyle w:val="Heading3"/>
        <w:spacing w:before="120" w:beforeAutospacing="0" w:after="120" w:afterAutospacing="0"/>
        <w:ind w:left="740"/>
        <w:jc w:val="both"/>
        <w:rPr>
          <w:rFonts w:ascii="Calibri" w:hAnsi="Calibri" w:cs="Calibri"/>
          <w:b w:val="0"/>
          <w:bCs w:val="0"/>
          <w:color w:val="1F1F1F"/>
          <w:sz w:val="30"/>
          <w:szCs w:val="30"/>
        </w:rPr>
      </w:pPr>
      <w:r>
        <w:rPr>
          <w:rFonts w:ascii="Calibri" w:hAnsi="Calibri" w:cs="Calibri"/>
          <w:b w:val="0"/>
          <w:bCs w:val="0"/>
          <w:color w:val="1F1F1F"/>
          <w:sz w:val="30"/>
          <w:szCs w:val="30"/>
        </w:rPr>
        <w:t>Ans: The optimal number of epochs for training our VGG16 and VGG19 models is 39.</w:t>
      </w:r>
    </w:p>
    <w:p w14:paraId="011E10C8" w14:textId="1A76390C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Copy your early-stop code</w:t>
      </w:r>
    </w:p>
    <w:p w14:paraId="3B933C1F" w14:textId="141271F2" w:rsidR="008C74A2" w:rsidRDefault="008C74A2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8C74A2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22AA0464" wp14:editId="2D3F064A">
            <wp:extent cx="5731510" cy="829945"/>
            <wp:effectExtent l="0" t="0" r="0" b="0"/>
            <wp:docPr id="19390932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32" name="Picture 1" descr="A screenshot of a social media pos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E8E4" w14:textId="77777777" w:rsidR="009123C7" w:rsidRDefault="009123C7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607E13F1" w14:textId="77777777" w:rsidR="009123C7" w:rsidRDefault="009123C7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7976728A" w14:textId="4A433D68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Add the final Performance Table</w:t>
      </w:r>
    </w:p>
    <w:p w14:paraId="0EF43934" w14:textId="534394E1" w:rsidR="00B540A5" w:rsidRDefault="009123C7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9123C7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62B34DEF" wp14:editId="082ED13C">
            <wp:extent cx="5283200" cy="1422400"/>
            <wp:effectExtent l="0" t="0" r="0" b="0"/>
            <wp:docPr id="190751343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13434" name="Picture 1" descr="A screenshot of a graph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0694" w14:textId="77777777" w:rsidR="007B7323" w:rsidRDefault="007B7323" w:rsidP="001057DC">
      <w:pPr>
        <w:pStyle w:val="Heading3"/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5. Plot the performance comparing histogram of VGG16 and VGG19</w:t>
      </w:r>
    </w:p>
    <w:bookmarkEnd w:id="1"/>
    <w:p w14:paraId="0908C4B7" w14:textId="32DC8390" w:rsidR="00E65F27" w:rsidRPr="00287E75" w:rsidRDefault="00795181" w:rsidP="001057DC">
      <w:pPr>
        <w:jc w:val="both"/>
        <w:rPr>
          <w:sz w:val="44"/>
          <w:szCs w:val="44"/>
          <w:u w:val="single"/>
        </w:rPr>
      </w:pPr>
      <w:r w:rsidRPr="00795181">
        <w:rPr>
          <w:noProof/>
          <w:sz w:val="44"/>
          <w:szCs w:val="44"/>
          <w:u w:val="single"/>
        </w:rPr>
        <w:drawing>
          <wp:inline distT="0" distB="0" distL="0" distR="0" wp14:anchorId="50AFEBD3" wp14:editId="511084D9">
            <wp:extent cx="5731510" cy="2421890"/>
            <wp:effectExtent l="0" t="0" r="0" b="3810"/>
            <wp:docPr id="764395244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5244" name="Picture 1" descr="A graph with different colored bars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5542C345" w:rsidR="00287E75" w:rsidRDefault="00BD42CA" w:rsidP="001057DC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Task 2 optional </w:t>
      </w:r>
    </w:p>
    <w:p w14:paraId="1D32148A" w14:textId="575EDA62" w:rsidR="00BD42CA" w:rsidRDefault="00FA6065" w:rsidP="001057DC">
      <w:pPr>
        <w:jc w:val="both"/>
        <w:rPr>
          <w:sz w:val="44"/>
          <w:szCs w:val="44"/>
        </w:rPr>
      </w:pPr>
      <w:r>
        <w:rPr>
          <w:sz w:val="44"/>
          <w:szCs w:val="44"/>
        </w:rPr>
        <w:t>Summary of table of the 3 models</w:t>
      </w:r>
    </w:p>
    <w:p w14:paraId="519D6730" w14:textId="3ADDEBCE" w:rsidR="00FA6065" w:rsidRDefault="000D514D" w:rsidP="001057DC">
      <w:pPr>
        <w:jc w:val="both"/>
        <w:rPr>
          <w:sz w:val="44"/>
          <w:szCs w:val="44"/>
        </w:rPr>
      </w:pPr>
      <w:r w:rsidRPr="000D514D">
        <w:rPr>
          <w:noProof/>
          <w:sz w:val="44"/>
          <w:szCs w:val="44"/>
        </w:rPr>
        <w:drawing>
          <wp:inline distT="0" distB="0" distL="0" distR="0" wp14:anchorId="6EAC1DF7" wp14:editId="5D006D69">
            <wp:extent cx="5731510" cy="843915"/>
            <wp:effectExtent l="0" t="0" r="0" b="0"/>
            <wp:docPr id="1303820900" name="Picture 1" descr="A numb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20900" name="Picture 1" descr="A number with black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EE28" w14:textId="77777777" w:rsidR="00F53494" w:rsidRDefault="00F53494" w:rsidP="001057DC">
      <w:pPr>
        <w:jc w:val="both"/>
        <w:rPr>
          <w:sz w:val="44"/>
          <w:szCs w:val="44"/>
        </w:rPr>
      </w:pPr>
    </w:p>
    <w:p w14:paraId="3715E293" w14:textId="77777777" w:rsidR="00F53494" w:rsidRDefault="00F53494" w:rsidP="001057DC">
      <w:pPr>
        <w:jc w:val="both"/>
        <w:rPr>
          <w:sz w:val="44"/>
          <w:szCs w:val="44"/>
        </w:rPr>
      </w:pPr>
    </w:p>
    <w:p w14:paraId="2B865BCF" w14:textId="77777777" w:rsidR="00F53494" w:rsidRDefault="00F53494" w:rsidP="001057DC">
      <w:pPr>
        <w:jc w:val="both"/>
        <w:rPr>
          <w:sz w:val="44"/>
          <w:szCs w:val="44"/>
        </w:rPr>
      </w:pPr>
    </w:p>
    <w:p w14:paraId="3B32DBF1" w14:textId="77777777" w:rsidR="00F53494" w:rsidRDefault="00F53494" w:rsidP="001057DC">
      <w:pPr>
        <w:jc w:val="both"/>
        <w:rPr>
          <w:sz w:val="44"/>
          <w:szCs w:val="44"/>
        </w:rPr>
      </w:pPr>
    </w:p>
    <w:p w14:paraId="5D64357E" w14:textId="5C7CCF8B" w:rsidR="000D514D" w:rsidRDefault="000D514D" w:rsidP="001057DC">
      <w:pPr>
        <w:jc w:val="both"/>
        <w:rPr>
          <w:sz w:val="44"/>
          <w:szCs w:val="44"/>
        </w:rPr>
      </w:pPr>
      <w:r>
        <w:rPr>
          <w:sz w:val="44"/>
          <w:szCs w:val="44"/>
        </w:rPr>
        <w:t xml:space="preserve">Histogram </w:t>
      </w:r>
      <w:r w:rsidR="00F53494">
        <w:rPr>
          <w:sz w:val="44"/>
          <w:szCs w:val="44"/>
        </w:rPr>
        <w:t>Comparison</w:t>
      </w:r>
      <w:r>
        <w:rPr>
          <w:sz w:val="44"/>
          <w:szCs w:val="44"/>
        </w:rPr>
        <w:t xml:space="preserve"> between 3 models </w:t>
      </w:r>
    </w:p>
    <w:p w14:paraId="38BE20DF" w14:textId="47CA3C57" w:rsidR="000D514D" w:rsidRPr="00FA6065" w:rsidRDefault="00F53494" w:rsidP="001057DC">
      <w:pPr>
        <w:jc w:val="both"/>
        <w:rPr>
          <w:sz w:val="44"/>
          <w:szCs w:val="44"/>
        </w:rPr>
      </w:pPr>
      <w:r w:rsidRPr="00F53494">
        <w:rPr>
          <w:noProof/>
          <w:sz w:val="44"/>
          <w:szCs w:val="44"/>
        </w:rPr>
        <w:drawing>
          <wp:inline distT="0" distB="0" distL="0" distR="0" wp14:anchorId="3479B55D" wp14:editId="23E31695">
            <wp:extent cx="5731510" cy="2418080"/>
            <wp:effectExtent l="0" t="0" r="0" b="0"/>
            <wp:docPr id="1952638797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97" name="Picture 1" descr="A graph of a bar graph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F76B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217154A2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12C1F338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4AF42FB4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11FDC61C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2A4A7B3C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22261C7B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6E02EA2A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67F02069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7823676D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4C4B046A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553E27AF" w14:textId="44C81E9B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6C2959" w14:textId="77777777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1. LSTM Architecture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model.summary</w:t>
      </w:r>
      <w:proofErr w:type="spellEnd"/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())</w:t>
      </w:r>
    </w:p>
    <w:p w14:paraId="79276C12" w14:textId="2F8C9206" w:rsidR="00722C4B" w:rsidRPr="00287E75" w:rsidRDefault="00722C4B" w:rsidP="001057DC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drawing>
          <wp:inline distT="0" distB="0" distL="0" distR="0" wp14:anchorId="3ECAC05A" wp14:editId="3B59FB3E">
            <wp:extent cx="5731510" cy="1811655"/>
            <wp:effectExtent l="0" t="0" r="0" b="4445"/>
            <wp:docPr id="1253234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3477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1F6A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D0F2B48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A10EB70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66422D5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BEAB73" w14:textId="51D0128A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Model Training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model.fit</w:t>
      </w:r>
      <w:proofErr w:type="spell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(</w:t>
      </w:r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))</w:t>
      </w:r>
    </w:p>
    <w:p w14:paraId="3640C72E" w14:textId="2AA13882" w:rsidR="00287E75" w:rsidRDefault="00722C4B" w:rsidP="001057DC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drawing>
          <wp:inline distT="0" distB="0" distL="0" distR="0" wp14:anchorId="06018E33" wp14:editId="7F0A7F44">
            <wp:extent cx="5731510" cy="2302510"/>
            <wp:effectExtent l="0" t="0" r="0" b="0"/>
            <wp:docPr id="9921578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57824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CF6D" w14:textId="77777777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Test MSE &amp; MAE</w:t>
      </w:r>
    </w:p>
    <w:p w14:paraId="1D558FC8" w14:textId="74FDCB87" w:rsidR="00722C4B" w:rsidRDefault="00722C4B" w:rsidP="001057DC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775F021" wp14:editId="5075538C">
            <wp:extent cx="5731510" cy="2269490"/>
            <wp:effectExtent l="0" t="0" r="0" b="3810"/>
            <wp:docPr id="125000993" name="Picture 1" descr="A computer screen shot of a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993" name="Picture 1" descr="A computer screen shot of a erro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D7A1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81F8DBB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BFBB312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9130D9B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691454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A53F0F0" w14:textId="2AFDD1DF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4. MAE Detailed Graph</w:t>
      </w:r>
    </w:p>
    <w:p w14:paraId="21B4C60D" w14:textId="5CBB6490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en-GB"/>
          <w14:ligatures w14:val="none"/>
        </w:rPr>
        <w:drawing>
          <wp:inline distT="0" distB="0" distL="0" distR="0" wp14:anchorId="1C0DD004" wp14:editId="7B2C8AA0">
            <wp:extent cx="5731510" cy="2750185"/>
            <wp:effectExtent l="0" t="0" r="0" b="5715"/>
            <wp:docPr id="2147342667" name="Picture 1" descr="A graph with blue and gree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42667" name="Picture 1" descr="A graph with blue and green line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1F57" w14:textId="77777777" w:rsidR="00722C4B" w:rsidRDefault="00722C4B" w:rsidP="001057DC">
      <w:pPr>
        <w:jc w:val="both"/>
        <w:rPr>
          <w:sz w:val="44"/>
          <w:szCs w:val="44"/>
          <w:u w:val="single"/>
        </w:rPr>
      </w:pPr>
    </w:p>
    <w:p w14:paraId="28A1804D" w14:textId="3A991208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1E953BD6" w14:textId="13BE28AD" w:rsidR="002E3F50" w:rsidRDefault="00B422F9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ode your Use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EarlyStopping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() and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ModelCheckpoint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() functions</w:t>
      </w:r>
    </w:p>
    <w:p w14:paraId="02268A5B" w14:textId="70FE4A9A" w:rsidR="002E3F50" w:rsidRPr="002E3F50" w:rsidRDefault="00E63A62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E63A62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6680FA31" wp14:editId="378AB281">
            <wp:extent cx="5731510" cy="297180"/>
            <wp:effectExtent l="0" t="0" r="0" b="0"/>
            <wp:docPr id="750539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392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54C0B" w14:textId="75C1D86F" w:rsidR="002E3F50" w:rsidRDefault="00B422F9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ode and training result using </w:t>
      </w:r>
      <w:proofErr w:type="spellStart"/>
      <w:proofErr w:type="gram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model.fit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</w:t>
      </w:r>
      <w:proofErr w:type="gram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)</w:t>
      </w:r>
    </w:p>
    <w:p w14:paraId="07DD5287" w14:textId="21456283" w:rsidR="00E63A62" w:rsidRPr="002E3F50" w:rsidRDefault="00636E7B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636E7B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7DE1077D" wp14:editId="16F0F73F">
            <wp:extent cx="5731510" cy="2894965"/>
            <wp:effectExtent l="0" t="0" r="0" b="635"/>
            <wp:docPr id="39195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518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30E4" w14:textId="63C69116" w:rsidR="002E3F50" w:rsidRDefault="00B422F9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T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he resulting test Accuracy and other error metrics for the classification task using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classification_</w:t>
      </w:r>
      <w:proofErr w:type="gram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report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</w:t>
      </w:r>
      <w:proofErr w:type="gram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).</w:t>
      </w:r>
    </w:p>
    <w:p w14:paraId="6EA03DBB" w14:textId="69BEF11D" w:rsidR="00636E7B" w:rsidRDefault="007A0C29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7A0C29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5D34DDB8" wp14:editId="60C379FD">
            <wp:extent cx="5731510" cy="1730375"/>
            <wp:effectExtent l="0" t="0" r="0" b="0"/>
            <wp:docPr id="203166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03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65482" w14:textId="77777777" w:rsidR="00436D89" w:rsidRDefault="00436D89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</w:p>
    <w:p w14:paraId="01871F23" w14:textId="77777777" w:rsidR="00436D89" w:rsidRPr="002E3F50" w:rsidRDefault="00436D89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</w:p>
    <w:p w14:paraId="41D76E13" w14:textId="45975CA0" w:rsidR="002E3F50" w:rsidRPr="00F63A0B" w:rsidRDefault="002E3F50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F63A0B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lastRenderedPageBreak/>
        <w:t>Accuracy detailed graph</w:t>
      </w:r>
    </w:p>
    <w:p w14:paraId="4271CD1B" w14:textId="4D88427D" w:rsidR="00287E75" w:rsidRPr="00E606E2" w:rsidRDefault="00F63A0B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F63A0B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3711007C" wp14:editId="590590F8">
            <wp:extent cx="5731510" cy="2814320"/>
            <wp:effectExtent l="0" t="0" r="0" b="5080"/>
            <wp:docPr id="20922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66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DDDCD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30D7121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206366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1B9343B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5955EFCF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648DF518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2268F87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2951ABD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0647B46E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3D961BF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42FAC2D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5DA64964" w14:textId="7587C223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4B31F754" w14:textId="5EF8F48D" w:rsidR="00843627" w:rsidRDefault="00843627" w:rsidP="001057DC">
      <w:pPr>
        <w:jc w:val="both"/>
        <w:rPr>
          <w:sz w:val="28"/>
          <w:szCs w:val="28"/>
        </w:rPr>
      </w:pPr>
      <w:r w:rsidRPr="00843627">
        <w:rPr>
          <w:sz w:val="28"/>
          <w:szCs w:val="28"/>
        </w:rPr>
        <w:t>Task</w:t>
      </w:r>
      <w:r w:rsidR="002750E0">
        <w:rPr>
          <w:sz w:val="28"/>
          <w:szCs w:val="28"/>
        </w:rPr>
        <w:t xml:space="preserve"> 1: </w:t>
      </w:r>
    </w:p>
    <w:p w14:paraId="6DEB5BF6" w14:textId="2A430542" w:rsidR="002750E0" w:rsidRDefault="0079551B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Encoder</w:t>
      </w:r>
    </w:p>
    <w:p w14:paraId="35B8C604" w14:textId="56F86C2C" w:rsidR="0079551B" w:rsidRDefault="0079551B" w:rsidP="001057DC">
      <w:pPr>
        <w:jc w:val="both"/>
        <w:rPr>
          <w:sz w:val="28"/>
          <w:szCs w:val="28"/>
        </w:rPr>
      </w:pPr>
      <w:r w:rsidRPr="0079551B">
        <w:rPr>
          <w:noProof/>
          <w:sz w:val="28"/>
          <w:szCs w:val="28"/>
        </w:rPr>
        <w:drawing>
          <wp:inline distT="0" distB="0" distL="0" distR="0" wp14:anchorId="135ACB46" wp14:editId="3D5C8B94">
            <wp:extent cx="5731510" cy="2280920"/>
            <wp:effectExtent l="0" t="0" r="0" b="5080"/>
            <wp:docPr id="1770278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783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1A7F" w14:textId="53EE7458" w:rsidR="0079551B" w:rsidRDefault="0079551B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Decoder</w:t>
      </w:r>
    </w:p>
    <w:p w14:paraId="551878AB" w14:textId="2B3120BE" w:rsidR="0079551B" w:rsidRPr="00843627" w:rsidRDefault="00E606E2" w:rsidP="001057DC">
      <w:pPr>
        <w:jc w:val="both"/>
        <w:rPr>
          <w:sz w:val="28"/>
          <w:szCs w:val="28"/>
        </w:rPr>
      </w:pPr>
      <w:r w:rsidRPr="00E606E2">
        <w:rPr>
          <w:noProof/>
          <w:sz w:val="28"/>
          <w:szCs w:val="28"/>
        </w:rPr>
        <w:drawing>
          <wp:inline distT="0" distB="0" distL="0" distR="0" wp14:anchorId="16C1D68B" wp14:editId="257B4D0B">
            <wp:extent cx="5731510" cy="2188210"/>
            <wp:effectExtent l="0" t="0" r="0" b="0"/>
            <wp:docPr id="144658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8809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5008728C" w:rsidR="00287E75" w:rsidRDefault="00B54221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Autoencoder Model</w:t>
      </w:r>
    </w:p>
    <w:p w14:paraId="41484A40" w14:textId="77777777" w:rsidR="008A2339" w:rsidRDefault="00B54221" w:rsidP="001057DC">
      <w:pPr>
        <w:jc w:val="both"/>
        <w:rPr>
          <w:sz w:val="28"/>
          <w:szCs w:val="28"/>
        </w:rPr>
      </w:pPr>
      <w:r w:rsidRPr="00B54221">
        <w:rPr>
          <w:noProof/>
          <w:sz w:val="28"/>
          <w:szCs w:val="28"/>
        </w:rPr>
        <w:drawing>
          <wp:inline distT="0" distB="0" distL="0" distR="0" wp14:anchorId="53CC5939" wp14:editId="53545656">
            <wp:extent cx="5731510" cy="1769745"/>
            <wp:effectExtent l="0" t="0" r="0" b="0"/>
            <wp:docPr id="165803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03711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9584" w14:textId="77777777" w:rsidR="008A2339" w:rsidRDefault="008A2339" w:rsidP="001057DC">
      <w:pPr>
        <w:jc w:val="both"/>
        <w:rPr>
          <w:sz w:val="28"/>
          <w:szCs w:val="28"/>
        </w:rPr>
      </w:pPr>
    </w:p>
    <w:p w14:paraId="1C08CDB7" w14:textId="0D5543C5" w:rsidR="00E82821" w:rsidRDefault="00E82821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TASK 2:</w:t>
      </w:r>
    </w:p>
    <w:p w14:paraId="795B6023" w14:textId="2ABDB28F" w:rsidR="004A722A" w:rsidRPr="004A722A" w:rsidRDefault="004A722A" w:rsidP="001057DC">
      <w:pPr>
        <w:pStyle w:val="ListParagraph"/>
        <w:numPr>
          <w:ilvl w:val="0"/>
          <w:numId w:val="4"/>
        </w:numPr>
        <w:jc w:val="both"/>
        <w:rPr>
          <w:sz w:val="28"/>
          <w:szCs w:val="28"/>
        </w:rPr>
      </w:pPr>
      <w:r w:rsidRPr="004A722A">
        <w:rPr>
          <w:b/>
          <w:bCs/>
          <w:sz w:val="28"/>
          <w:szCs w:val="28"/>
        </w:rPr>
        <w:t xml:space="preserve">Table of your model </w:t>
      </w:r>
      <w:r w:rsidR="002975DF" w:rsidRPr="004A722A">
        <w:rPr>
          <w:sz w:val="28"/>
          <w:szCs w:val="28"/>
        </w:rPr>
        <w:t xml:space="preserve">autoencoder. </w:t>
      </w:r>
      <w:proofErr w:type="gramStart"/>
      <w:r w:rsidR="002975DF" w:rsidRPr="004A722A">
        <w:rPr>
          <w:sz w:val="28"/>
          <w:szCs w:val="28"/>
        </w:rPr>
        <w:t>Summary</w:t>
      </w:r>
      <w:r w:rsidRPr="004A722A">
        <w:rPr>
          <w:sz w:val="28"/>
          <w:szCs w:val="28"/>
        </w:rPr>
        <w:t>(</w:t>
      </w:r>
      <w:proofErr w:type="gramEnd"/>
      <w:r w:rsidRPr="004A722A">
        <w:rPr>
          <w:sz w:val="28"/>
          <w:szCs w:val="28"/>
        </w:rPr>
        <w:t>)</w:t>
      </w:r>
    </w:p>
    <w:p w14:paraId="70E00918" w14:textId="78207427" w:rsidR="00794203" w:rsidRDefault="00200779" w:rsidP="001057DC">
      <w:pPr>
        <w:jc w:val="both"/>
        <w:rPr>
          <w:sz w:val="28"/>
          <w:szCs w:val="28"/>
        </w:rPr>
      </w:pPr>
      <w:r w:rsidRPr="00200779">
        <w:rPr>
          <w:noProof/>
          <w:sz w:val="28"/>
          <w:szCs w:val="28"/>
        </w:rPr>
        <w:drawing>
          <wp:inline distT="0" distB="0" distL="0" distR="0" wp14:anchorId="101506F0" wp14:editId="320436C3">
            <wp:extent cx="5731510" cy="1687830"/>
            <wp:effectExtent l="0" t="0" r="0" b="1270"/>
            <wp:docPr id="93864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4963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15EC" w14:textId="4B8270A6" w:rsidR="004A722A" w:rsidRDefault="00767596" w:rsidP="001057DC">
      <w:pPr>
        <w:jc w:val="both"/>
        <w:rPr>
          <w:sz w:val="28"/>
          <w:szCs w:val="28"/>
        </w:rPr>
      </w:pPr>
      <w:r w:rsidRPr="00767596">
        <w:rPr>
          <w:b/>
          <w:bCs/>
          <w:sz w:val="28"/>
          <w:szCs w:val="28"/>
        </w:rPr>
        <w:t xml:space="preserve">2. Code of your </w:t>
      </w:r>
      <w:proofErr w:type="spellStart"/>
      <w:proofErr w:type="gramStart"/>
      <w:r w:rsidRPr="00767596">
        <w:rPr>
          <w:sz w:val="28"/>
          <w:szCs w:val="28"/>
        </w:rPr>
        <w:t>autoencoder.fit</w:t>
      </w:r>
      <w:proofErr w:type="spellEnd"/>
      <w:r w:rsidRPr="00767596">
        <w:rPr>
          <w:sz w:val="28"/>
          <w:szCs w:val="28"/>
        </w:rPr>
        <w:t>(</w:t>
      </w:r>
      <w:proofErr w:type="gramEnd"/>
      <w:r w:rsidRPr="00767596">
        <w:rPr>
          <w:sz w:val="28"/>
          <w:szCs w:val="28"/>
        </w:rPr>
        <w:t>)</w:t>
      </w:r>
      <w:r w:rsidRPr="00767596">
        <w:rPr>
          <w:b/>
          <w:bCs/>
          <w:sz w:val="28"/>
          <w:szCs w:val="28"/>
        </w:rPr>
        <w:t xml:space="preserve"> (</w:t>
      </w:r>
      <w:r>
        <w:rPr>
          <w:b/>
          <w:bCs/>
          <w:sz w:val="28"/>
          <w:szCs w:val="28"/>
        </w:rPr>
        <w:t>SID- 2173</w:t>
      </w:r>
      <w:r w:rsidR="002975DF">
        <w:rPr>
          <w:b/>
          <w:bCs/>
          <w:sz w:val="28"/>
          <w:szCs w:val="28"/>
        </w:rPr>
        <w:t>839</w:t>
      </w:r>
      <w:r w:rsidRPr="00767596">
        <w:rPr>
          <w:b/>
          <w:bCs/>
          <w:sz w:val="28"/>
          <w:szCs w:val="28"/>
        </w:rPr>
        <w:t>)</w:t>
      </w:r>
    </w:p>
    <w:p w14:paraId="5B7CE0F5" w14:textId="77777777" w:rsidR="005E6541" w:rsidRDefault="003231A3" w:rsidP="008A2339">
      <w:pPr>
        <w:jc w:val="both"/>
        <w:rPr>
          <w:sz w:val="28"/>
          <w:szCs w:val="28"/>
        </w:rPr>
      </w:pPr>
      <w:r w:rsidRPr="003231A3">
        <w:rPr>
          <w:noProof/>
          <w:sz w:val="28"/>
          <w:szCs w:val="28"/>
        </w:rPr>
        <w:drawing>
          <wp:inline distT="0" distB="0" distL="0" distR="0" wp14:anchorId="2B466D48" wp14:editId="401B8018">
            <wp:extent cx="5731510" cy="2845435"/>
            <wp:effectExtent l="0" t="0" r="0" b="0"/>
            <wp:docPr id="142363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3653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OLE_LINK3"/>
    </w:p>
    <w:p w14:paraId="01083CF8" w14:textId="77777777" w:rsidR="005E6541" w:rsidRDefault="005E6541" w:rsidP="008A2339">
      <w:pPr>
        <w:jc w:val="both"/>
        <w:rPr>
          <w:sz w:val="28"/>
          <w:szCs w:val="28"/>
        </w:rPr>
      </w:pPr>
    </w:p>
    <w:p w14:paraId="097DE6FA" w14:textId="77777777" w:rsidR="005E6541" w:rsidRDefault="005E6541" w:rsidP="008A2339">
      <w:pPr>
        <w:jc w:val="both"/>
        <w:rPr>
          <w:sz w:val="28"/>
          <w:szCs w:val="28"/>
        </w:rPr>
      </w:pPr>
    </w:p>
    <w:p w14:paraId="6EFFDFAC" w14:textId="77777777" w:rsidR="005E6541" w:rsidRDefault="005E6541" w:rsidP="008A2339">
      <w:pPr>
        <w:jc w:val="both"/>
        <w:rPr>
          <w:sz w:val="28"/>
          <w:szCs w:val="28"/>
        </w:rPr>
      </w:pPr>
    </w:p>
    <w:p w14:paraId="2627D958" w14:textId="77777777" w:rsidR="005E6541" w:rsidRDefault="005E6541" w:rsidP="008A2339">
      <w:pPr>
        <w:jc w:val="both"/>
        <w:rPr>
          <w:sz w:val="28"/>
          <w:szCs w:val="28"/>
        </w:rPr>
      </w:pPr>
    </w:p>
    <w:p w14:paraId="18391F97" w14:textId="77777777" w:rsidR="005E6541" w:rsidRDefault="005E6541" w:rsidP="008A2339">
      <w:pPr>
        <w:jc w:val="both"/>
        <w:rPr>
          <w:sz w:val="28"/>
          <w:szCs w:val="28"/>
        </w:rPr>
      </w:pPr>
    </w:p>
    <w:p w14:paraId="088AB964" w14:textId="77777777" w:rsidR="005E6541" w:rsidRDefault="005E6541" w:rsidP="008A2339">
      <w:pPr>
        <w:jc w:val="both"/>
        <w:rPr>
          <w:sz w:val="28"/>
          <w:szCs w:val="28"/>
        </w:rPr>
      </w:pPr>
    </w:p>
    <w:p w14:paraId="342DC19B" w14:textId="77777777" w:rsidR="005E6541" w:rsidRDefault="005E6541" w:rsidP="008A2339">
      <w:pPr>
        <w:jc w:val="both"/>
        <w:rPr>
          <w:sz w:val="28"/>
          <w:szCs w:val="28"/>
        </w:rPr>
      </w:pPr>
    </w:p>
    <w:p w14:paraId="11782601" w14:textId="77777777" w:rsidR="005E6541" w:rsidRDefault="005E6541" w:rsidP="008A2339">
      <w:pPr>
        <w:jc w:val="both"/>
        <w:rPr>
          <w:sz w:val="28"/>
          <w:szCs w:val="28"/>
        </w:rPr>
      </w:pPr>
    </w:p>
    <w:p w14:paraId="1E1841C5" w14:textId="77777777" w:rsidR="005E6541" w:rsidRDefault="005E6541" w:rsidP="008A2339">
      <w:pPr>
        <w:jc w:val="both"/>
        <w:rPr>
          <w:sz w:val="28"/>
          <w:szCs w:val="28"/>
        </w:rPr>
      </w:pPr>
    </w:p>
    <w:p w14:paraId="37E0D78B" w14:textId="4956B2DA" w:rsidR="001F41D7" w:rsidRPr="001F41D7" w:rsidRDefault="001F41D7" w:rsidP="008A2339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3.</w:t>
      </w:r>
      <w:r w:rsidR="00DF200F" w:rsidRPr="001F41D7">
        <w:rPr>
          <w:sz w:val="28"/>
          <w:szCs w:val="28"/>
        </w:rPr>
        <w:t>The Accuracy graph (Training vs Validation Accuracy</w:t>
      </w:r>
      <w:bookmarkEnd w:id="2"/>
      <w:r w:rsidRPr="001F41D7">
        <w:rPr>
          <w:sz w:val="28"/>
          <w:szCs w:val="28"/>
        </w:rPr>
        <w:t>)</w:t>
      </w:r>
    </w:p>
    <w:p w14:paraId="23EA0AD2" w14:textId="01FB0EED" w:rsidR="001F41D7" w:rsidRPr="001F41D7" w:rsidRDefault="001F41D7" w:rsidP="00A60F1E">
      <w:pPr>
        <w:pStyle w:val="ListParagraph"/>
        <w:jc w:val="both"/>
        <w:rPr>
          <w:sz w:val="28"/>
          <w:szCs w:val="28"/>
        </w:rPr>
      </w:pPr>
      <w:r w:rsidRPr="001F41D7">
        <w:rPr>
          <w:noProof/>
          <w:sz w:val="28"/>
          <w:szCs w:val="28"/>
        </w:rPr>
        <w:drawing>
          <wp:inline distT="0" distB="0" distL="0" distR="0" wp14:anchorId="17785BD0" wp14:editId="2E079092">
            <wp:extent cx="5731510" cy="2861310"/>
            <wp:effectExtent l="0" t="0" r="0" b="0"/>
            <wp:docPr id="112903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301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0DBF" w14:textId="398FED94" w:rsidR="00157A8F" w:rsidRDefault="003231A3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157A8F" w:rsidRPr="00157A8F">
        <w:rPr>
          <w:sz w:val="28"/>
          <w:szCs w:val="28"/>
        </w:rPr>
        <w:t>.  The Decoded Images plot (Original vs Reconstructed)</w:t>
      </w:r>
    </w:p>
    <w:p w14:paraId="1B8D43C3" w14:textId="5E11C6F3" w:rsidR="008402BF" w:rsidRPr="00B54221" w:rsidRDefault="001057DC" w:rsidP="001057DC">
      <w:pPr>
        <w:jc w:val="both"/>
        <w:rPr>
          <w:sz w:val="28"/>
          <w:szCs w:val="28"/>
        </w:rPr>
      </w:pPr>
      <w:r w:rsidRPr="001057DC">
        <w:rPr>
          <w:noProof/>
          <w:sz w:val="28"/>
          <w:szCs w:val="28"/>
        </w:rPr>
        <w:drawing>
          <wp:inline distT="0" distB="0" distL="0" distR="0" wp14:anchorId="6B0A5136" wp14:editId="0211293C">
            <wp:extent cx="5731510" cy="1791335"/>
            <wp:effectExtent l="0" t="0" r="0" b="0"/>
            <wp:docPr id="41265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567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1057DC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81468" w14:textId="77777777" w:rsidR="00873802" w:rsidRDefault="00873802" w:rsidP="000B508A">
      <w:pPr>
        <w:spacing w:after="0" w:line="240" w:lineRule="auto"/>
      </w:pPr>
      <w:r>
        <w:separator/>
      </w:r>
    </w:p>
  </w:endnote>
  <w:endnote w:type="continuationSeparator" w:id="0">
    <w:p w14:paraId="35861920" w14:textId="77777777" w:rsidR="00873802" w:rsidRDefault="00873802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o-Regular">
    <w:altName w:val="Lato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">
    <w:altName w:val="Kalinga"/>
    <w:panose1 w:val="020B0502040504020204"/>
    <w:charset w:val="00"/>
    <w:family w:val="swiss"/>
    <w:pitch w:val="variable"/>
    <w:sig w:usb0="0008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777F1" w14:textId="77777777" w:rsidR="00873802" w:rsidRDefault="00873802" w:rsidP="000B508A">
      <w:pPr>
        <w:spacing w:after="0" w:line="240" w:lineRule="auto"/>
      </w:pPr>
      <w:r>
        <w:separator/>
      </w:r>
    </w:p>
  </w:footnote>
  <w:footnote w:type="continuationSeparator" w:id="0">
    <w:p w14:paraId="20E866FD" w14:textId="77777777" w:rsidR="00873802" w:rsidRDefault="00873802" w:rsidP="000B5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4215F"/>
    <w:multiLevelType w:val="hybridMultilevel"/>
    <w:tmpl w:val="088E99A0"/>
    <w:lvl w:ilvl="0" w:tplc="9C32A1DC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42452"/>
    <w:multiLevelType w:val="hybridMultilevel"/>
    <w:tmpl w:val="5B00A3A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3E4A21"/>
    <w:multiLevelType w:val="hybridMultilevel"/>
    <w:tmpl w:val="CB5624B4"/>
    <w:lvl w:ilvl="0" w:tplc="CFA43C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E77E9"/>
    <w:multiLevelType w:val="multilevel"/>
    <w:tmpl w:val="30BAA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3392016">
    <w:abstractNumId w:val="1"/>
  </w:num>
  <w:num w:numId="2" w16cid:durableId="1488932287">
    <w:abstractNumId w:val="0"/>
  </w:num>
  <w:num w:numId="3" w16cid:durableId="610356385">
    <w:abstractNumId w:val="3"/>
  </w:num>
  <w:num w:numId="4" w16cid:durableId="1553032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D514D"/>
    <w:rsid w:val="000D63FA"/>
    <w:rsid w:val="000E3183"/>
    <w:rsid w:val="000F1AF2"/>
    <w:rsid w:val="001057DC"/>
    <w:rsid w:val="00110DBD"/>
    <w:rsid w:val="001175C1"/>
    <w:rsid w:val="00136C64"/>
    <w:rsid w:val="00157A8F"/>
    <w:rsid w:val="00167DD6"/>
    <w:rsid w:val="001C04DC"/>
    <w:rsid w:val="001C133A"/>
    <w:rsid w:val="001E40D4"/>
    <w:rsid w:val="001F111C"/>
    <w:rsid w:val="001F41D7"/>
    <w:rsid w:val="00200779"/>
    <w:rsid w:val="00201564"/>
    <w:rsid w:val="00206D5F"/>
    <w:rsid w:val="00212AF4"/>
    <w:rsid w:val="00246AFF"/>
    <w:rsid w:val="002750E0"/>
    <w:rsid w:val="00287E75"/>
    <w:rsid w:val="002975DF"/>
    <w:rsid w:val="002D035F"/>
    <w:rsid w:val="002D1057"/>
    <w:rsid w:val="002D3D31"/>
    <w:rsid w:val="002E3F50"/>
    <w:rsid w:val="00310057"/>
    <w:rsid w:val="003231A3"/>
    <w:rsid w:val="00324D9A"/>
    <w:rsid w:val="0034242C"/>
    <w:rsid w:val="00366AEF"/>
    <w:rsid w:val="00387EAB"/>
    <w:rsid w:val="003C534F"/>
    <w:rsid w:val="003E7B98"/>
    <w:rsid w:val="00405916"/>
    <w:rsid w:val="00436D89"/>
    <w:rsid w:val="00445A97"/>
    <w:rsid w:val="00466765"/>
    <w:rsid w:val="00487BAF"/>
    <w:rsid w:val="00496659"/>
    <w:rsid w:val="004A722A"/>
    <w:rsid w:val="004B4A15"/>
    <w:rsid w:val="005004B5"/>
    <w:rsid w:val="00531131"/>
    <w:rsid w:val="00552685"/>
    <w:rsid w:val="00582243"/>
    <w:rsid w:val="005A2AA3"/>
    <w:rsid w:val="005E6541"/>
    <w:rsid w:val="00600921"/>
    <w:rsid w:val="0061492C"/>
    <w:rsid w:val="00636E7B"/>
    <w:rsid w:val="006554C2"/>
    <w:rsid w:val="00670B2C"/>
    <w:rsid w:val="006A685E"/>
    <w:rsid w:val="006A78CF"/>
    <w:rsid w:val="006B3D05"/>
    <w:rsid w:val="006C1306"/>
    <w:rsid w:val="006D100F"/>
    <w:rsid w:val="006F6840"/>
    <w:rsid w:val="00703173"/>
    <w:rsid w:val="00720D29"/>
    <w:rsid w:val="00721114"/>
    <w:rsid w:val="00722C4B"/>
    <w:rsid w:val="00723015"/>
    <w:rsid w:val="00726E5A"/>
    <w:rsid w:val="00744965"/>
    <w:rsid w:val="00767596"/>
    <w:rsid w:val="00794203"/>
    <w:rsid w:val="00795181"/>
    <w:rsid w:val="0079551B"/>
    <w:rsid w:val="007A0C29"/>
    <w:rsid w:val="007B7323"/>
    <w:rsid w:val="007E00B5"/>
    <w:rsid w:val="00814EB9"/>
    <w:rsid w:val="00834F1F"/>
    <w:rsid w:val="008402BF"/>
    <w:rsid w:val="00843627"/>
    <w:rsid w:val="00873802"/>
    <w:rsid w:val="00891F69"/>
    <w:rsid w:val="008A2339"/>
    <w:rsid w:val="008A6C6E"/>
    <w:rsid w:val="008C74A2"/>
    <w:rsid w:val="008C7693"/>
    <w:rsid w:val="008D52CE"/>
    <w:rsid w:val="008E19A9"/>
    <w:rsid w:val="008E2D79"/>
    <w:rsid w:val="009123C7"/>
    <w:rsid w:val="00922ABE"/>
    <w:rsid w:val="009528A9"/>
    <w:rsid w:val="00983BE8"/>
    <w:rsid w:val="009A5230"/>
    <w:rsid w:val="009B1C07"/>
    <w:rsid w:val="009C3F72"/>
    <w:rsid w:val="009F78ED"/>
    <w:rsid w:val="00A0711D"/>
    <w:rsid w:val="00A60F1E"/>
    <w:rsid w:val="00A615A2"/>
    <w:rsid w:val="00A75E3A"/>
    <w:rsid w:val="00A95514"/>
    <w:rsid w:val="00AA7557"/>
    <w:rsid w:val="00AF7A98"/>
    <w:rsid w:val="00B321BB"/>
    <w:rsid w:val="00B422F9"/>
    <w:rsid w:val="00B540A5"/>
    <w:rsid w:val="00B54221"/>
    <w:rsid w:val="00B74C89"/>
    <w:rsid w:val="00B842B8"/>
    <w:rsid w:val="00B92555"/>
    <w:rsid w:val="00BB4699"/>
    <w:rsid w:val="00BB71C6"/>
    <w:rsid w:val="00BD42CA"/>
    <w:rsid w:val="00BF0787"/>
    <w:rsid w:val="00C42809"/>
    <w:rsid w:val="00C55CFE"/>
    <w:rsid w:val="00C57420"/>
    <w:rsid w:val="00C843C4"/>
    <w:rsid w:val="00CA7A35"/>
    <w:rsid w:val="00CB6783"/>
    <w:rsid w:val="00CD514A"/>
    <w:rsid w:val="00CE3E8E"/>
    <w:rsid w:val="00CF67F4"/>
    <w:rsid w:val="00D01C01"/>
    <w:rsid w:val="00D305B9"/>
    <w:rsid w:val="00D74A40"/>
    <w:rsid w:val="00D8778F"/>
    <w:rsid w:val="00D927C6"/>
    <w:rsid w:val="00DF200F"/>
    <w:rsid w:val="00E07A0B"/>
    <w:rsid w:val="00E55398"/>
    <w:rsid w:val="00E606E2"/>
    <w:rsid w:val="00E63A62"/>
    <w:rsid w:val="00E65F27"/>
    <w:rsid w:val="00E82821"/>
    <w:rsid w:val="00E947F1"/>
    <w:rsid w:val="00EC332D"/>
    <w:rsid w:val="00EC34F7"/>
    <w:rsid w:val="00EC716C"/>
    <w:rsid w:val="00ED49B9"/>
    <w:rsid w:val="00F32A46"/>
    <w:rsid w:val="00F53494"/>
    <w:rsid w:val="00F544DA"/>
    <w:rsid w:val="00F56436"/>
    <w:rsid w:val="00F63A0B"/>
    <w:rsid w:val="00F93801"/>
    <w:rsid w:val="00F93DA4"/>
    <w:rsid w:val="00FA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C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21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  <w:style w:type="character" w:customStyle="1" w:styleId="Heading3Char">
    <w:name w:val="Heading 3 Char"/>
    <w:basedOn w:val="DefaultParagraphFont"/>
    <w:link w:val="Heading3"/>
    <w:uiPriority w:val="9"/>
    <w:rsid w:val="0072111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72111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22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23</Pages>
  <Words>333</Words>
  <Characters>1651</Characters>
  <Application>Microsoft Office Word</Application>
  <DocSecurity>0</DocSecurity>
  <Lines>213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32</cp:revision>
  <dcterms:created xsi:type="dcterms:W3CDTF">2026-03-26T11:49:00Z</dcterms:created>
  <dcterms:modified xsi:type="dcterms:W3CDTF">2026-03-26T13:19:00Z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