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287E75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287E75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287E75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287E75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287E75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287E75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287E75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287E75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287E75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287E75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287E75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287E75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287E75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287E75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287E75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65EAC57E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1479BD0F" w14:textId="51C0A0E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00A8A3E6" w14:textId="117BF6B8" w:rsidR="004B4A15" w:rsidRPr="00287E75" w:rsidRDefault="009528A9" w:rsidP="00287E75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287E75">
      <w:pPr>
        <w:jc w:val="both"/>
        <w:rPr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E056" w14:textId="383D154C" w:rsidR="00A615A2" w:rsidRDefault="000B508A" w:rsidP="00287E75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287E75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287E75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E947" w14:textId="2B13EFBD" w:rsidR="00E947F1" w:rsidRPr="00022208" w:rsidRDefault="00022208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So based on my analysis the optimal number of epochs will be 3.</w:t>
      </w:r>
    </w:p>
    <w:p w14:paraId="35B874DA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141947A5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710D3F3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7E1513FE" w14:textId="17FF9A27" w:rsidR="00721114" w:rsidRP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1A73" w14:textId="61A683A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569F2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690D5C74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7443F5B3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1E86B65D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1F9467F1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513693C2" w14:textId="77777777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Record the plot of validation and test loss of history_2.</w:t>
      </w:r>
    </w:p>
    <w:p w14:paraId="2830F103" w14:textId="7BBFC263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C55CF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BF0787">
      <w:pPr>
        <w:pStyle w:val="ListParagraph"/>
        <w:spacing w:before="100" w:beforeAutospacing="1" w:after="100" w:afterAutospacing="1" w:line="240" w:lineRule="auto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72111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5B1CED01" w14:textId="11A8348E" w:rsidR="00721114" w:rsidRPr="00721114" w:rsidRDefault="00721114" w:rsidP="00287E75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BD87" w14:textId="77777777" w:rsidR="00721114" w:rsidRPr="00287E75" w:rsidRDefault="00721114" w:rsidP="00287E75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287E75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7B7323">
      <w:pPr>
        <w:pStyle w:val="Heading3"/>
        <w:numPr>
          <w:ilvl w:val="0"/>
          <w:numId w:val="2"/>
        </w:numPr>
        <w:spacing w:before="120" w:beforeAutospacing="0" w:after="120" w:afterAutospacing="0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7B7323">
      <w:pPr>
        <w:pStyle w:val="Heading3"/>
        <w:spacing w:before="120" w:beforeAutospacing="0" w:after="120" w:afterAutospacing="0"/>
        <w:ind w:left="740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8E19A9">
      <w:pPr>
        <w:pStyle w:val="Heading3"/>
        <w:numPr>
          <w:ilvl w:val="0"/>
          <w:numId w:val="2"/>
        </w:numPr>
        <w:spacing w:before="120" w:beforeAutospacing="0" w:after="120" w:afterAutospacing="0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8E19A9">
      <w:pPr>
        <w:pStyle w:val="Heading3"/>
        <w:spacing w:before="120" w:beforeAutospacing="0" w:after="120" w:afterAutospacing="0"/>
        <w:ind w:left="740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8C74A2">
      <w:pPr>
        <w:pStyle w:val="Heading3"/>
        <w:numPr>
          <w:ilvl w:val="0"/>
          <w:numId w:val="2"/>
        </w:numPr>
        <w:spacing w:before="120" w:beforeAutospacing="0" w:after="120" w:afterAutospacing="0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8C74A2">
      <w:pPr>
        <w:pStyle w:val="Heading3"/>
        <w:spacing w:before="120" w:beforeAutospacing="0" w:after="120" w:afterAutospacing="0"/>
        <w:ind w:left="740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8C74A2">
      <w:pPr>
        <w:pStyle w:val="Heading3"/>
        <w:spacing w:before="120" w:beforeAutospacing="0" w:after="120" w:afterAutospacing="0"/>
        <w:ind w:left="740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8C74A2">
      <w:pPr>
        <w:pStyle w:val="Heading3"/>
        <w:spacing w:before="120" w:beforeAutospacing="0" w:after="120" w:afterAutospacing="0"/>
        <w:ind w:left="740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B540A5">
      <w:pPr>
        <w:pStyle w:val="Heading3"/>
        <w:numPr>
          <w:ilvl w:val="0"/>
          <w:numId w:val="2"/>
        </w:numPr>
        <w:spacing w:before="120" w:beforeAutospacing="0" w:after="120" w:afterAutospacing="0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lastRenderedPageBreak/>
        <w:t>Add the final Performance Table</w:t>
      </w:r>
    </w:p>
    <w:p w14:paraId="0EF43934" w14:textId="534394E1" w:rsidR="00B540A5" w:rsidRDefault="009123C7" w:rsidP="00B540A5">
      <w:pPr>
        <w:pStyle w:val="Heading3"/>
        <w:spacing w:before="120" w:beforeAutospacing="0" w:after="120" w:afterAutospacing="0"/>
        <w:ind w:left="740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7B7323">
      <w:pPr>
        <w:pStyle w:val="Heading3"/>
        <w:spacing w:before="120" w:beforeAutospacing="0" w:after="120" w:afterAutospacing="0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287E75">
      <w:pPr>
        <w:jc w:val="both"/>
        <w:rPr>
          <w:sz w:val="44"/>
          <w:szCs w:val="44"/>
          <w:u w:val="single"/>
        </w:rPr>
      </w:pPr>
      <w:r w:rsidRPr="00795181">
        <w:rPr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287E75">
      <w:pPr>
        <w:jc w:val="both"/>
        <w:rPr>
          <w:sz w:val="44"/>
          <w:szCs w:val="44"/>
        </w:rPr>
      </w:pPr>
      <w:r w:rsidRPr="000D514D">
        <w:rPr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287E75">
      <w:pPr>
        <w:jc w:val="both"/>
        <w:rPr>
          <w:sz w:val="44"/>
          <w:szCs w:val="44"/>
        </w:rPr>
      </w:pPr>
    </w:p>
    <w:p w14:paraId="3715E293" w14:textId="77777777" w:rsidR="00F53494" w:rsidRDefault="00F53494" w:rsidP="00287E75">
      <w:pPr>
        <w:jc w:val="both"/>
        <w:rPr>
          <w:sz w:val="44"/>
          <w:szCs w:val="44"/>
        </w:rPr>
      </w:pPr>
    </w:p>
    <w:p w14:paraId="2B865BCF" w14:textId="77777777" w:rsidR="00F53494" w:rsidRDefault="00F53494" w:rsidP="00287E75">
      <w:pPr>
        <w:jc w:val="both"/>
        <w:rPr>
          <w:sz w:val="44"/>
          <w:szCs w:val="44"/>
        </w:rPr>
      </w:pPr>
    </w:p>
    <w:p w14:paraId="3B32DBF1" w14:textId="77777777" w:rsidR="00F53494" w:rsidRDefault="00F53494" w:rsidP="00287E75">
      <w:pPr>
        <w:jc w:val="both"/>
        <w:rPr>
          <w:sz w:val="44"/>
          <w:szCs w:val="44"/>
        </w:rPr>
      </w:pPr>
    </w:p>
    <w:p w14:paraId="5D64357E" w14:textId="5C7CCF8B" w:rsidR="000D514D" w:rsidRDefault="000D514D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287E75">
      <w:pPr>
        <w:jc w:val="both"/>
        <w:rPr>
          <w:sz w:val="44"/>
          <w:szCs w:val="44"/>
        </w:rPr>
      </w:pPr>
      <w:r w:rsidRPr="00F53494">
        <w:rPr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8E821" w14:textId="77777777" w:rsidR="00387EAB" w:rsidRDefault="00387EAB" w:rsidP="000B508A">
      <w:pPr>
        <w:spacing w:after="0" w:line="240" w:lineRule="auto"/>
      </w:pPr>
      <w:r>
        <w:separator/>
      </w:r>
    </w:p>
  </w:endnote>
  <w:endnote w:type="continuationSeparator" w:id="0">
    <w:p w14:paraId="68661B1D" w14:textId="77777777" w:rsidR="00387EAB" w:rsidRDefault="00387EAB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panose1 w:val="020B0502040504020204"/>
    <w:charset w:val="00"/>
    <w:family w:val="swiss"/>
    <w:pitch w:val="variable"/>
    <w:sig w:usb0="0008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62A2F" w14:textId="77777777" w:rsidR="00387EAB" w:rsidRDefault="00387EAB" w:rsidP="000B508A">
      <w:pPr>
        <w:spacing w:after="0" w:line="240" w:lineRule="auto"/>
      </w:pPr>
      <w:r>
        <w:separator/>
      </w:r>
    </w:p>
  </w:footnote>
  <w:footnote w:type="continuationSeparator" w:id="0">
    <w:p w14:paraId="7A8E48FD" w14:textId="77777777" w:rsidR="00387EAB" w:rsidRDefault="00387EAB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392016">
    <w:abstractNumId w:val="1"/>
  </w:num>
  <w:num w:numId="2" w16cid:durableId="148893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E3183"/>
    <w:rsid w:val="000F1AF2"/>
    <w:rsid w:val="00110DBD"/>
    <w:rsid w:val="001175C1"/>
    <w:rsid w:val="00136C64"/>
    <w:rsid w:val="001C04DC"/>
    <w:rsid w:val="001E40D4"/>
    <w:rsid w:val="001F111C"/>
    <w:rsid w:val="00206D5F"/>
    <w:rsid w:val="00212AF4"/>
    <w:rsid w:val="00246AFF"/>
    <w:rsid w:val="00287E75"/>
    <w:rsid w:val="002D035F"/>
    <w:rsid w:val="00324D9A"/>
    <w:rsid w:val="00366AEF"/>
    <w:rsid w:val="00387EAB"/>
    <w:rsid w:val="003C534F"/>
    <w:rsid w:val="003E7B98"/>
    <w:rsid w:val="00445A97"/>
    <w:rsid w:val="00466765"/>
    <w:rsid w:val="00496659"/>
    <w:rsid w:val="004B4A15"/>
    <w:rsid w:val="00531131"/>
    <w:rsid w:val="00552685"/>
    <w:rsid w:val="00582243"/>
    <w:rsid w:val="005A2AA3"/>
    <w:rsid w:val="00600921"/>
    <w:rsid w:val="0061492C"/>
    <w:rsid w:val="00670B2C"/>
    <w:rsid w:val="006A78CF"/>
    <w:rsid w:val="006B3D05"/>
    <w:rsid w:val="006D100F"/>
    <w:rsid w:val="00703173"/>
    <w:rsid w:val="00720D29"/>
    <w:rsid w:val="00721114"/>
    <w:rsid w:val="00723015"/>
    <w:rsid w:val="00726E5A"/>
    <w:rsid w:val="00744965"/>
    <w:rsid w:val="00795181"/>
    <w:rsid w:val="007B7323"/>
    <w:rsid w:val="00814EB9"/>
    <w:rsid w:val="00834F1F"/>
    <w:rsid w:val="00891F69"/>
    <w:rsid w:val="008A6C6E"/>
    <w:rsid w:val="008C74A2"/>
    <w:rsid w:val="008C7693"/>
    <w:rsid w:val="008D52CE"/>
    <w:rsid w:val="008E19A9"/>
    <w:rsid w:val="008E2D79"/>
    <w:rsid w:val="009123C7"/>
    <w:rsid w:val="00922ABE"/>
    <w:rsid w:val="009528A9"/>
    <w:rsid w:val="009A5230"/>
    <w:rsid w:val="009F78ED"/>
    <w:rsid w:val="00A0711D"/>
    <w:rsid w:val="00A615A2"/>
    <w:rsid w:val="00A95514"/>
    <w:rsid w:val="00AA7557"/>
    <w:rsid w:val="00B321BB"/>
    <w:rsid w:val="00B540A5"/>
    <w:rsid w:val="00B74C89"/>
    <w:rsid w:val="00BD42CA"/>
    <w:rsid w:val="00BF0787"/>
    <w:rsid w:val="00C55CFE"/>
    <w:rsid w:val="00C843C4"/>
    <w:rsid w:val="00CD514A"/>
    <w:rsid w:val="00CE3E8E"/>
    <w:rsid w:val="00CF67F4"/>
    <w:rsid w:val="00D01C01"/>
    <w:rsid w:val="00D305B9"/>
    <w:rsid w:val="00D74A40"/>
    <w:rsid w:val="00D8778F"/>
    <w:rsid w:val="00D927C6"/>
    <w:rsid w:val="00E55398"/>
    <w:rsid w:val="00E65F27"/>
    <w:rsid w:val="00E947F1"/>
    <w:rsid w:val="00EC34F7"/>
    <w:rsid w:val="00EC716C"/>
    <w:rsid w:val="00F53494"/>
    <w:rsid w:val="00F544DA"/>
    <w:rsid w:val="00F56436"/>
    <w:rsid w:val="00F93801"/>
    <w:rsid w:val="00FA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221</Words>
  <Characters>923</Characters>
  <Application>Microsoft Office Word</Application>
  <DocSecurity>0</DocSecurity>
  <Lines>230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19</cp:revision>
  <dcterms:created xsi:type="dcterms:W3CDTF">2026-03-05T13:22:00Z</dcterms:created>
  <dcterms:modified xsi:type="dcterms:W3CDTF">2026-03-05T13:57:00Z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