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674A3654" w14:textId="3C170BC2" w:rsidR="0061492C" w:rsidRDefault="00703173" w:rsidP="00287E75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287E75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287E75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287E75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287E75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287E75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287E75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6E9F73A7" w14:textId="79279EAD" w:rsidR="00F544DA" w:rsidRDefault="00F544DA" w:rsidP="00287E75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287E75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287E75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11DAC99" w14:textId="1BD6BEAF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6EF0D6D3" w14:textId="32052839" w:rsidR="00720D29" w:rsidRDefault="00720D29" w:rsidP="00287E75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287E75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287E75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287E75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65EAC57E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1479BD0F" w14:textId="51C0A0E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0A8A3E6" w14:textId="117BF6B8" w:rsidR="004B4A15" w:rsidRPr="00287E75" w:rsidRDefault="009528A9" w:rsidP="00287E75">
      <w:pPr>
        <w:jc w:val="both"/>
        <w:rPr>
          <w:sz w:val="44"/>
          <w:szCs w:val="44"/>
          <w:u w:val="single"/>
        </w:rPr>
      </w:pPr>
      <w:r w:rsidRPr="009528A9">
        <w:rPr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287E75">
      <w:pPr>
        <w:jc w:val="both"/>
        <w:rPr>
          <w:sz w:val="44"/>
          <w:szCs w:val="44"/>
          <w:u w:val="single"/>
        </w:rPr>
      </w:pPr>
      <w:r w:rsidRPr="00D927C6">
        <w:rPr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E056" w14:textId="383D154C" w:rsidR="00A615A2" w:rsidRDefault="000B508A" w:rsidP="00287E75">
      <w:pPr>
        <w:jc w:val="both"/>
        <w:rPr>
          <w:sz w:val="44"/>
          <w:szCs w:val="44"/>
          <w:u w:val="single"/>
        </w:rPr>
      </w:pPr>
      <w:r w:rsidRPr="00744965">
        <w:rPr>
          <w:sz w:val="44"/>
          <w:szCs w:val="44"/>
          <w:u w:val="single"/>
        </w:rPr>
        <w:lastRenderedPageBreak/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287E75">
      <w:pPr>
        <w:jc w:val="both"/>
        <w:rPr>
          <w:sz w:val="44"/>
          <w:szCs w:val="44"/>
          <w:u w:val="single"/>
        </w:rPr>
      </w:pPr>
      <w:r w:rsidRPr="0006330A">
        <w:rPr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287E75">
      <w:pPr>
        <w:jc w:val="both"/>
        <w:rPr>
          <w:sz w:val="44"/>
          <w:szCs w:val="44"/>
          <w:u w:val="single"/>
        </w:rPr>
      </w:pPr>
      <w:r w:rsidRPr="00366AEF">
        <w:rPr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E947" w14:textId="2B13EFBD" w:rsidR="00E947F1" w:rsidRPr="00022208" w:rsidRDefault="00022208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So based on my analysis the optimal number of epochs will be 3.</w:t>
      </w:r>
    </w:p>
    <w:p w14:paraId="35B874DA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141947A5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710D3F3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3D3AF6D8" w14:textId="28DE3E6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10BA4" w14:textId="77777777" w:rsidR="006D100F" w:rsidRDefault="006D100F" w:rsidP="000B508A">
      <w:pPr>
        <w:spacing w:after="0" w:line="240" w:lineRule="auto"/>
      </w:pPr>
      <w:r>
        <w:separator/>
      </w:r>
    </w:p>
  </w:endnote>
  <w:endnote w:type="continuationSeparator" w:id="0">
    <w:p w14:paraId="38968FE7" w14:textId="77777777" w:rsidR="006D100F" w:rsidRDefault="006D100F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0062A" w14:textId="77777777" w:rsidR="006D100F" w:rsidRDefault="006D100F" w:rsidP="000B508A">
      <w:pPr>
        <w:spacing w:after="0" w:line="240" w:lineRule="auto"/>
      </w:pPr>
      <w:r>
        <w:separator/>
      </w:r>
    </w:p>
  </w:footnote>
  <w:footnote w:type="continuationSeparator" w:id="0">
    <w:p w14:paraId="59B49DE3" w14:textId="77777777" w:rsidR="006D100F" w:rsidRDefault="006D100F" w:rsidP="000B50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E3183"/>
    <w:rsid w:val="000F1AF2"/>
    <w:rsid w:val="00110DBD"/>
    <w:rsid w:val="001175C1"/>
    <w:rsid w:val="001C04DC"/>
    <w:rsid w:val="001E40D4"/>
    <w:rsid w:val="00206D5F"/>
    <w:rsid w:val="00287E75"/>
    <w:rsid w:val="002D035F"/>
    <w:rsid w:val="00366AEF"/>
    <w:rsid w:val="003C534F"/>
    <w:rsid w:val="003E7B98"/>
    <w:rsid w:val="00445A97"/>
    <w:rsid w:val="00496659"/>
    <w:rsid w:val="004B4A15"/>
    <w:rsid w:val="00531131"/>
    <w:rsid w:val="00552685"/>
    <w:rsid w:val="00582243"/>
    <w:rsid w:val="005A2AA3"/>
    <w:rsid w:val="00600921"/>
    <w:rsid w:val="0061492C"/>
    <w:rsid w:val="00670B2C"/>
    <w:rsid w:val="006A78CF"/>
    <w:rsid w:val="006B3D05"/>
    <w:rsid w:val="006D100F"/>
    <w:rsid w:val="00703173"/>
    <w:rsid w:val="00720D29"/>
    <w:rsid w:val="00723015"/>
    <w:rsid w:val="00744965"/>
    <w:rsid w:val="00814EB9"/>
    <w:rsid w:val="00834F1F"/>
    <w:rsid w:val="00891F69"/>
    <w:rsid w:val="008A6C6E"/>
    <w:rsid w:val="008D52CE"/>
    <w:rsid w:val="008E2D79"/>
    <w:rsid w:val="00922ABE"/>
    <w:rsid w:val="009528A9"/>
    <w:rsid w:val="009A5230"/>
    <w:rsid w:val="009F78ED"/>
    <w:rsid w:val="00A615A2"/>
    <w:rsid w:val="00A95514"/>
    <w:rsid w:val="00AA7557"/>
    <w:rsid w:val="00B321BB"/>
    <w:rsid w:val="00B74C89"/>
    <w:rsid w:val="00CD514A"/>
    <w:rsid w:val="00CF67F4"/>
    <w:rsid w:val="00D01C01"/>
    <w:rsid w:val="00D74A40"/>
    <w:rsid w:val="00D8778F"/>
    <w:rsid w:val="00D927C6"/>
    <w:rsid w:val="00E947F1"/>
    <w:rsid w:val="00EC716C"/>
    <w:rsid w:val="00F544DA"/>
    <w:rsid w:val="00F56436"/>
    <w:rsid w:val="00F9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65</Words>
  <Characters>198</Characters>
  <Application>Microsoft Office Word</Application>
  <DocSecurity>0</DocSecurity>
  <Lines>99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13</cp:revision>
  <dcterms:created xsi:type="dcterms:W3CDTF">2026-02-19T12:34:00Z</dcterms:created>
  <dcterms:modified xsi:type="dcterms:W3CDTF">2026-02-19T12:41:00Z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