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674A3654" w14:textId="77777777" w:rsidR="0061492C" w:rsidRDefault="0061492C" w:rsidP="00287E75">
      <w:pPr>
        <w:jc w:val="both"/>
        <w:rPr>
          <w:sz w:val="44"/>
          <w:szCs w:val="44"/>
          <w:u w:val="single"/>
        </w:rPr>
      </w:pPr>
    </w:p>
    <w:p w14:paraId="6C1C910C" w14:textId="51A14CD3" w:rsidR="0061492C" w:rsidRDefault="0061492C" w:rsidP="00287E75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287E75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DA9BF9C" w14:textId="39424C02" w:rsidR="006A78CF" w:rsidRDefault="006A78CF" w:rsidP="00287E75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3C54C24F" w14:textId="5180F337" w:rsidR="00922ABE" w:rsidRPr="006A78CF" w:rsidRDefault="00496659" w:rsidP="00287E75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10DBD"/>
    <w:rsid w:val="001C04DC"/>
    <w:rsid w:val="00287E75"/>
    <w:rsid w:val="003C534F"/>
    <w:rsid w:val="003E7B98"/>
    <w:rsid w:val="00496659"/>
    <w:rsid w:val="00531131"/>
    <w:rsid w:val="00552685"/>
    <w:rsid w:val="005A2AA3"/>
    <w:rsid w:val="0061492C"/>
    <w:rsid w:val="00670B2C"/>
    <w:rsid w:val="006A78CF"/>
    <w:rsid w:val="006B3D05"/>
    <w:rsid w:val="00723015"/>
    <w:rsid w:val="00814EB9"/>
    <w:rsid w:val="00834F1F"/>
    <w:rsid w:val="00891F69"/>
    <w:rsid w:val="008D52CE"/>
    <w:rsid w:val="00922ABE"/>
    <w:rsid w:val="009A5230"/>
    <w:rsid w:val="009F78ED"/>
    <w:rsid w:val="00B321BB"/>
    <w:rsid w:val="00B74C89"/>
    <w:rsid w:val="00CF67F4"/>
    <w:rsid w:val="00D74A40"/>
    <w:rsid w:val="00EC716C"/>
    <w:rsid w:val="00F5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</Words>
  <Characters>80</Characters>
  <Application>Microsoft Office Word</Application>
  <DocSecurity>0</DocSecurity>
  <Lines>36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2</cp:revision>
  <dcterms:created xsi:type="dcterms:W3CDTF">2026-02-03T11:57:00Z</dcterms:created>
  <dcterms:modified xsi:type="dcterms:W3CDTF">2026-02-03T11:57:00Z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