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043" w:rsidRDefault="00FC5C87">
      <w:r>
        <w:t>K-means</w:t>
      </w:r>
      <w:r w:rsidR="00503043">
        <w:t xml:space="preserve"> clustering</w:t>
      </w:r>
      <w:r>
        <w:t>:</w:t>
      </w:r>
    </w:p>
    <w:p w:rsidR="007434E4" w:rsidRDefault="00B97D8F">
      <w:r>
        <w:t xml:space="preserve"> In our project, we analyze the heart beat data of </w:t>
      </w:r>
      <w:r w:rsidR="00503043">
        <w:t>the user collected and applied k-means algorithm on the data to get the clusters of heart rate. The corresponding R-code and g</w:t>
      </w:r>
    </w:p>
    <w:p w:rsidR="00B97D8F" w:rsidRDefault="00B97D8F"/>
    <w:p w:rsidR="00FC5C87" w:rsidRDefault="00FC5C87">
      <w:r>
        <w:rPr>
          <w:noProof/>
        </w:rPr>
        <w:drawing>
          <wp:inline distT="0" distB="0" distL="0" distR="0" wp14:anchorId="540FA10D" wp14:editId="4C6B39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87" w:rsidRDefault="00FC5C87">
      <w:r>
        <w:tab/>
      </w:r>
    </w:p>
    <w:p w:rsidR="001A7E62" w:rsidRDefault="00503043">
      <w:r>
        <w:t>Hierarchical</w:t>
      </w:r>
      <w:r w:rsidR="001A7E62">
        <w:t xml:space="preserve"> Clustering:</w:t>
      </w:r>
    </w:p>
    <w:p w:rsidR="00503043" w:rsidRDefault="00503043">
      <w:r>
        <w:tab/>
        <w:t>In hierarchial clustering, we are building an analysis of clustering, in which heart beat clusters are built in hierarchy.</w:t>
      </w:r>
    </w:p>
    <w:p w:rsidR="001A7E62" w:rsidRDefault="002C653C">
      <w:r>
        <w:rPr>
          <w:noProof/>
        </w:rPr>
        <w:lastRenderedPageBreak/>
        <w:drawing>
          <wp:inline distT="0" distB="0" distL="0" distR="0" wp14:anchorId="10C4AC26" wp14:editId="5CFD5AE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3C" w:rsidRDefault="00B97D8F">
      <w:r>
        <w:t>K-Medoids:</w:t>
      </w:r>
    </w:p>
    <w:p w:rsidR="00D7010E" w:rsidRDefault="00D7010E">
      <w:r>
        <w:tab/>
        <w:t>It is an algorithm which is related to both k-means and medoids. Both these algorithms aim at minimizing the distance between centroids. It’s a method in which n objects are divided into k-clusters.</w:t>
      </w:r>
    </w:p>
    <w:p w:rsidR="002C653C" w:rsidRDefault="002C653C">
      <w:r>
        <w:rPr>
          <w:noProof/>
        </w:rPr>
        <w:drawing>
          <wp:inline distT="0" distB="0" distL="0" distR="0" wp14:anchorId="0389118C" wp14:editId="1C864D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3C" w:rsidRDefault="002C653C"/>
    <w:p w:rsidR="002C653C" w:rsidRDefault="002C653C">
      <w:r>
        <w:rPr>
          <w:noProof/>
        </w:rPr>
        <w:lastRenderedPageBreak/>
        <w:drawing>
          <wp:inline distT="0" distB="0" distL="0" distR="0" wp14:anchorId="3A755A5C" wp14:editId="15A8D2B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3C" w:rsidRDefault="002C653C"/>
    <w:p w:rsidR="002C653C" w:rsidRDefault="002C653C"/>
    <w:p w:rsidR="00DD02FC" w:rsidRDefault="00DD02FC">
      <w:r>
        <w:t>4. Expectation Maximisation:</w:t>
      </w:r>
    </w:p>
    <w:p w:rsidR="00D7010E" w:rsidRDefault="00D7010E">
      <w:r>
        <w:tab/>
        <w:t xml:space="preserve">It is an iterative method for finding maximum estimates of parameters in statistical models. 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D701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These parameter-estimates are then used to determine the distribution of the latent variables in the next E step.</w:t>
      </w:r>
    </w:p>
    <w:p w:rsidR="002C653C" w:rsidRDefault="002C653C">
      <w:r>
        <w:rPr>
          <w:noProof/>
        </w:rPr>
        <w:lastRenderedPageBreak/>
        <w:drawing>
          <wp:inline distT="0" distB="0" distL="0" distR="0" wp14:anchorId="77755DD1" wp14:editId="62828E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0E" w:rsidRDefault="00D7010E"/>
    <w:p w:rsidR="00503043" w:rsidRPr="00D7010E" w:rsidRDefault="00503043">
      <w:pPr>
        <w:rPr>
          <w:b/>
        </w:rPr>
      </w:pPr>
      <w:r w:rsidRPr="00D7010E">
        <w:rPr>
          <w:b/>
        </w:rPr>
        <w:t>Heart Rate Monitoring:</w:t>
      </w:r>
    </w:p>
    <w:p w:rsidR="00D7010E" w:rsidRDefault="00503043">
      <w:r>
        <w:t>In our project, we analyze the heart beat data of the user. So, we collected the heart rate data and steps walked.</w:t>
      </w:r>
      <w:r w:rsidR="00D7010E">
        <w:t xml:space="preserve"> </w:t>
      </w:r>
    </w:p>
    <w:p w:rsidR="00D7010E" w:rsidRDefault="00D7010E">
      <w:r>
        <w:t>Below is the screen shot taken after deploying the application and collecting the results.</w:t>
      </w:r>
      <w:bookmarkStart w:id="0" w:name="_GoBack"/>
      <w:bookmarkEnd w:id="0"/>
    </w:p>
    <w:p w:rsidR="00B97D8F" w:rsidRDefault="00B97D8F">
      <w:r>
        <w:rPr>
          <w:noProof/>
        </w:rPr>
        <w:lastRenderedPageBreak/>
        <w:drawing>
          <wp:inline distT="0" distB="0" distL="0" distR="0" wp14:anchorId="2FB7F845" wp14:editId="3FBC2E02">
            <wp:extent cx="3857625" cy="3962400"/>
            <wp:effectExtent l="0" t="0" r="9525" b="0"/>
            <wp:docPr id="2" name="Picture 2" descr="C:\Users\Sri Divya\Downloads\DSC_0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 Divya\Downloads\DSC_097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178" cy="396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62" w:rsidRDefault="001A7E62"/>
    <w:p w:rsidR="001A7E62" w:rsidRDefault="001A7E62"/>
    <w:sectPr w:rsidR="001A7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B85"/>
    <w:rsid w:val="001A7E62"/>
    <w:rsid w:val="002C653C"/>
    <w:rsid w:val="002F61D0"/>
    <w:rsid w:val="00503043"/>
    <w:rsid w:val="007434E4"/>
    <w:rsid w:val="00B97D8F"/>
    <w:rsid w:val="00D7010E"/>
    <w:rsid w:val="00DD02FC"/>
    <w:rsid w:val="00FA2B85"/>
    <w:rsid w:val="00FC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C8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701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C8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70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4</cp:revision>
  <dcterms:created xsi:type="dcterms:W3CDTF">2016-02-11T04:59:00Z</dcterms:created>
  <dcterms:modified xsi:type="dcterms:W3CDTF">2016-02-11T06:38:00Z</dcterms:modified>
</cp:coreProperties>
</file>