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4F" w:rsidRDefault="002E2E4F" w:rsidP="0061079E">
      <w:pPr>
        <w:rPr>
          <w:noProof/>
        </w:rPr>
      </w:pPr>
      <w:r>
        <w:rPr>
          <w:noProof/>
        </w:rPr>
        <w:t xml:space="preserve">Getting the bar code from the barcode </w:t>
      </w:r>
      <w:bookmarkStart w:id="0" w:name="_GoBack"/>
      <w:bookmarkEnd w:id="0"/>
      <w:r>
        <w:rPr>
          <w:noProof/>
        </w:rPr>
        <w:t>image:</w:t>
      </w:r>
    </w:p>
    <w:p w:rsidR="00687B16" w:rsidRDefault="00093433" w:rsidP="0061079E">
      <w:r>
        <w:rPr>
          <w:noProof/>
        </w:rPr>
        <w:drawing>
          <wp:inline distT="0" distB="0" distL="0" distR="0" wp14:anchorId="000322E9" wp14:editId="3E89A1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Default="00093433" w:rsidP="0061079E">
      <w:r>
        <w:rPr>
          <w:noProof/>
        </w:rPr>
        <w:drawing>
          <wp:inline distT="0" distB="0" distL="0" distR="0" wp14:anchorId="1D3644C9" wp14:editId="13D9E31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Default="00093433" w:rsidP="0061079E">
      <w:r>
        <w:rPr>
          <w:noProof/>
        </w:rPr>
        <w:lastRenderedPageBreak/>
        <w:drawing>
          <wp:inline distT="0" distB="0" distL="0" distR="0" wp14:anchorId="5EE6F602" wp14:editId="73D2FCB9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33" w:rsidRPr="0061079E" w:rsidRDefault="00093433" w:rsidP="0061079E">
      <w:r>
        <w:rPr>
          <w:noProof/>
        </w:rPr>
        <w:drawing>
          <wp:inline distT="0" distB="0" distL="0" distR="0" wp14:anchorId="2C4CF4E7" wp14:editId="2862F886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33" w:rsidRPr="0061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82"/>
    <w:rsid w:val="00093433"/>
    <w:rsid w:val="002538D7"/>
    <w:rsid w:val="002E2E4F"/>
    <w:rsid w:val="00420682"/>
    <w:rsid w:val="00450DAA"/>
    <w:rsid w:val="0061079E"/>
    <w:rsid w:val="006149B9"/>
    <w:rsid w:val="00687B16"/>
    <w:rsid w:val="006B6183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C21C9-4272-4D2C-86A5-22E9476F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Medikonda, Harshini (UMKC-Student)</cp:lastModifiedBy>
  <cp:revision>10</cp:revision>
  <dcterms:created xsi:type="dcterms:W3CDTF">2015-09-17T03:36:00Z</dcterms:created>
  <dcterms:modified xsi:type="dcterms:W3CDTF">2015-09-24T16:19:00Z</dcterms:modified>
</cp:coreProperties>
</file>