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3BF29" w14:textId="1B17BB7F" w:rsidR="00C636AC" w:rsidRDefault="006A61A0">
      <w:r w:rsidRPr="006A61A0">
        <w:rPr>
          <w:noProof/>
        </w:rPr>
        <w:drawing>
          <wp:inline distT="0" distB="0" distL="0" distR="0" wp14:anchorId="7880B2B4" wp14:editId="3D7E788B">
            <wp:extent cx="5943600" cy="2951480"/>
            <wp:effectExtent l="0" t="0" r="0" b="1270"/>
            <wp:docPr id="114365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50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3E8C" w14:textId="56B4E9CE" w:rsidR="006A61A0" w:rsidRDefault="006A61A0">
      <w:r>
        <w:t>Problem no : 189</w:t>
      </w:r>
      <w:r w:rsidR="00632773">
        <w:t xml:space="preserve">: rotate elements </w:t>
      </w:r>
      <w:r w:rsidR="0086327B">
        <w:t xml:space="preserve">at from k </w:t>
      </w:r>
      <w:r w:rsidR="00437449">
        <w:t>position</w:t>
      </w:r>
      <w:r w:rsidR="0086327B">
        <w:t xml:space="preserve"> </w:t>
      </w:r>
    </w:p>
    <w:p w14:paraId="2B09723B" w14:textId="77777777" w:rsidR="00E4250E" w:rsidRDefault="00E4250E"/>
    <w:p w14:paraId="77D98BE1" w14:textId="15E9107A" w:rsidR="00E4250E" w:rsidRDefault="00E4250E">
      <w:r w:rsidRPr="00E4250E">
        <w:rPr>
          <w:noProof/>
        </w:rPr>
        <w:drawing>
          <wp:inline distT="0" distB="0" distL="0" distR="0" wp14:anchorId="2929D816" wp14:editId="5CE24D98">
            <wp:extent cx="5943600" cy="2976245"/>
            <wp:effectExtent l="0" t="0" r="0" b="0"/>
            <wp:docPr id="118723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33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0A6C" w14:textId="000B684D" w:rsidR="00E4250E" w:rsidRDefault="00E4250E">
      <w:r>
        <w:t>Problem no: 283</w:t>
      </w:r>
      <w:r w:rsidR="009378BC">
        <w:t xml:space="preserve"> : moves zeros</w:t>
      </w:r>
    </w:p>
    <w:p w14:paraId="31FDCF3F" w14:textId="77777777" w:rsidR="00334F9D" w:rsidRDefault="00334F9D"/>
    <w:p w14:paraId="5391C32A" w14:textId="77777777" w:rsidR="00334F9D" w:rsidRDefault="00334F9D"/>
    <w:p w14:paraId="023C421E" w14:textId="77777777" w:rsidR="00334F9D" w:rsidRDefault="00334F9D"/>
    <w:p w14:paraId="790139DC" w14:textId="30E17822" w:rsidR="00334F9D" w:rsidRDefault="00334F9D">
      <w:r>
        <w:rPr>
          <w:noProof/>
        </w:rPr>
        <w:lastRenderedPageBreak/>
        <w:drawing>
          <wp:inline distT="0" distB="0" distL="0" distR="0" wp14:anchorId="54CA8399" wp14:editId="03C74A7F">
            <wp:extent cx="5943600" cy="3004820"/>
            <wp:effectExtent l="0" t="0" r="0" b="5080"/>
            <wp:docPr id="184307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74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088F" w14:textId="77777777" w:rsidR="00334F9D" w:rsidRDefault="00334F9D"/>
    <w:p w14:paraId="7C725CEB" w14:textId="7464A367" w:rsidR="00334F9D" w:rsidRDefault="00334F9D">
      <w:r>
        <w:t>Problem no: 349</w:t>
      </w:r>
      <w:r w:rsidR="004963F4">
        <w:t xml:space="preserve">  insertion of two arrays</w:t>
      </w:r>
    </w:p>
    <w:sectPr w:rsidR="00334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6A"/>
    <w:rsid w:val="000D7585"/>
    <w:rsid w:val="00112347"/>
    <w:rsid w:val="00334F9D"/>
    <w:rsid w:val="00437449"/>
    <w:rsid w:val="004963F4"/>
    <w:rsid w:val="005B4F3D"/>
    <w:rsid w:val="005D3F3F"/>
    <w:rsid w:val="00632773"/>
    <w:rsid w:val="006A61A0"/>
    <w:rsid w:val="00703254"/>
    <w:rsid w:val="0086327B"/>
    <w:rsid w:val="00891E6A"/>
    <w:rsid w:val="009378BC"/>
    <w:rsid w:val="00B62DD9"/>
    <w:rsid w:val="00C636AC"/>
    <w:rsid w:val="00E4250E"/>
    <w:rsid w:val="00E71BB3"/>
    <w:rsid w:val="00E7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5133"/>
  <w15:chartTrackingRefBased/>
  <w15:docId w15:val="{0B679345-875D-4DD1-ABD4-60513CDA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E6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E6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E6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E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E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91E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91E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91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E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E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E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0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SHINDE</dc:creator>
  <cp:keywords/>
  <dc:description/>
  <cp:lastModifiedBy>HARSHWARDHAN SHINDE</cp:lastModifiedBy>
  <cp:revision>11</cp:revision>
  <dcterms:created xsi:type="dcterms:W3CDTF">2025-05-06T12:30:00Z</dcterms:created>
  <dcterms:modified xsi:type="dcterms:W3CDTF">2025-05-15T17:47:00Z</dcterms:modified>
</cp:coreProperties>
</file>