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BC489" w14:textId="5474D987" w:rsidR="00C636AC" w:rsidRDefault="000A3406">
      <w:r>
        <w:t>Problem No: 121 Best time to sell and buy</w:t>
      </w:r>
    </w:p>
    <w:p w14:paraId="44C8630D" w14:textId="77777777" w:rsidR="007A52ED" w:rsidRDefault="007A52ED"/>
    <w:p w14:paraId="7225D23F" w14:textId="6331E12E" w:rsidR="007A52ED" w:rsidRDefault="007A52ED">
      <w:r w:rsidRPr="007A52ED">
        <w:rPr>
          <w:noProof/>
        </w:rPr>
        <w:drawing>
          <wp:inline distT="0" distB="0" distL="0" distR="0" wp14:anchorId="0B989122" wp14:editId="3C69A87D">
            <wp:extent cx="5943600" cy="2837180"/>
            <wp:effectExtent l="0" t="0" r="0" b="1270"/>
            <wp:docPr id="187500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02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6B93" w14:textId="702AB423" w:rsidR="007E04CE" w:rsidRDefault="001070E5">
      <w:r>
        <w:t>Problem No: 31, next Permutation</w:t>
      </w:r>
    </w:p>
    <w:p w14:paraId="678E4C28" w14:textId="77777777" w:rsidR="007E04CE" w:rsidRDefault="007E04CE"/>
    <w:p w14:paraId="51B045F4" w14:textId="0B5F9B37" w:rsidR="007E04CE" w:rsidRDefault="007E04CE">
      <w:r w:rsidRPr="007E04CE">
        <w:drawing>
          <wp:inline distT="0" distB="0" distL="0" distR="0" wp14:anchorId="6DD24A0B" wp14:editId="2E97A1C1">
            <wp:extent cx="5943600" cy="2802890"/>
            <wp:effectExtent l="0" t="0" r="0" b="0"/>
            <wp:docPr id="158127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74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89"/>
    <w:rsid w:val="000A3406"/>
    <w:rsid w:val="000D7585"/>
    <w:rsid w:val="001070E5"/>
    <w:rsid w:val="005B4F3D"/>
    <w:rsid w:val="005D3F3F"/>
    <w:rsid w:val="00703254"/>
    <w:rsid w:val="007A52ED"/>
    <w:rsid w:val="007E04CE"/>
    <w:rsid w:val="00C636AC"/>
    <w:rsid w:val="00CE3D89"/>
    <w:rsid w:val="00E23317"/>
    <w:rsid w:val="00E71BB3"/>
    <w:rsid w:val="00E9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0CA9"/>
  <w15:chartTrackingRefBased/>
  <w15:docId w15:val="{A9EA78DA-5A5E-4AA7-9741-0CCD18A7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D8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D8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D8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E3D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E3D8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E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 SHINDE</dc:creator>
  <cp:keywords/>
  <dc:description/>
  <cp:lastModifiedBy>HARSHWARDHAN SHINDE</cp:lastModifiedBy>
  <cp:revision>5</cp:revision>
  <dcterms:created xsi:type="dcterms:W3CDTF">2025-10-01T07:03:00Z</dcterms:created>
  <dcterms:modified xsi:type="dcterms:W3CDTF">2025-10-01T13:15:00Z</dcterms:modified>
</cp:coreProperties>
</file>