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B0AF9" w14:textId="679D5942" w:rsidR="000E248F" w:rsidRDefault="00404FBD">
      <w:pPr>
        <w:spacing w:after="230" w:line="259" w:lineRule="auto"/>
        <w:ind w:left="0" w:firstLine="0"/>
      </w:pPr>
      <w:r>
        <w:rPr>
          <w:b/>
          <w:sz w:val="40"/>
          <w:szCs w:val="40"/>
        </w:rPr>
        <w:t xml:space="preserve">     </w:t>
      </w:r>
      <w:r w:rsidR="00000000" w:rsidRPr="00404FBD">
        <w:rPr>
          <w:b/>
          <w:sz w:val="40"/>
          <w:szCs w:val="40"/>
        </w:rPr>
        <w:t>SUSTAINA</w:t>
      </w:r>
      <w:r w:rsidR="00000000" w:rsidRPr="00404FBD">
        <w:rPr>
          <w:b/>
          <w:sz w:val="48"/>
          <w:szCs w:val="48"/>
        </w:rPr>
        <w:t>B</w:t>
      </w:r>
      <w:r w:rsidR="00000000">
        <w:rPr>
          <w:b/>
          <w:sz w:val="49"/>
        </w:rPr>
        <w:t>LE SMART CITY ASSISTANT</w:t>
      </w:r>
    </w:p>
    <w:p w14:paraId="1830E493" w14:textId="77777777" w:rsidR="000E248F" w:rsidRPr="00404FBD" w:rsidRDefault="00000000">
      <w:pPr>
        <w:pStyle w:val="Heading1"/>
        <w:numPr>
          <w:ilvl w:val="0"/>
          <w:numId w:val="0"/>
        </w:numPr>
        <w:spacing w:after="0"/>
        <w:ind w:left="-5"/>
        <w:rPr>
          <w:sz w:val="36"/>
          <w:szCs w:val="36"/>
        </w:rPr>
      </w:pPr>
      <w:r w:rsidRPr="00404FBD">
        <w:rPr>
          <w:sz w:val="36"/>
          <w:szCs w:val="36"/>
        </w:rPr>
        <w:t xml:space="preserve">AI-Powered Urban Governance Platform Using IBM </w:t>
      </w:r>
      <w:proofErr w:type="spellStart"/>
      <w:r w:rsidRPr="00404FBD">
        <w:rPr>
          <w:sz w:val="36"/>
          <w:szCs w:val="36"/>
        </w:rPr>
        <w:t>Watsonx</w:t>
      </w:r>
      <w:proofErr w:type="spellEnd"/>
      <w:r w:rsidRPr="00404FBD">
        <w:rPr>
          <w:sz w:val="36"/>
          <w:szCs w:val="36"/>
        </w:rPr>
        <w:t xml:space="preserve"> Granite LLM</w:t>
      </w:r>
    </w:p>
    <w:p w14:paraId="26BDA762" w14:textId="77777777" w:rsidR="000E248F" w:rsidRDefault="00000000">
      <w:pPr>
        <w:spacing w:after="432" w:line="259" w:lineRule="auto"/>
        <w:ind w:left="0" w:firstLine="0"/>
      </w:pPr>
      <w:r>
        <w:rPr>
          <w:rFonts w:ascii="Calibri" w:eastAsia="Calibri" w:hAnsi="Calibri" w:cs="Calibri"/>
          <w:noProof/>
          <w:sz w:val="22"/>
        </w:rPr>
        <mc:AlternateContent>
          <mc:Choice Requires="wpg">
            <w:drawing>
              <wp:inline distT="0" distB="0" distL="0" distR="0" wp14:anchorId="06404800" wp14:editId="6B16D4CE">
                <wp:extent cx="6429374" cy="12859"/>
                <wp:effectExtent l="0" t="0" r="0" b="0"/>
                <wp:docPr id="16838" name="Group 16838"/>
                <wp:cNvGraphicFramePr/>
                <a:graphic xmlns:a="http://schemas.openxmlformats.org/drawingml/2006/main">
                  <a:graphicData uri="http://schemas.microsoft.com/office/word/2010/wordprocessingGroup">
                    <wpg:wgp>
                      <wpg:cNvGrpSpPr/>
                      <wpg:grpSpPr>
                        <a:xfrm>
                          <a:off x="0" y="0"/>
                          <a:ext cx="6429374" cy="12859"/>
                          <a:chOff x="0" y="0"/>
                          <a:chExt cx="6429374" cy="12859"/>
                        </a:xfrm>
                      </wpg:grpSpPr>
                      <wps:wsp>
                        <wps:cNvPr id="22480" name="Shape 22480"/>
                        <wps:cNvSpPr/>
                        <wps:spPr>
                          <a:xfrm>
                            <a:off x="0" y="0"/>
                            <a:ext cx="6429374" cy="12859"/>
                          </a:xfrm>
                          <a:custGeom>
                            <a:avLst/>
                            <a:gdLst/>
                            <a:ahLst/>
                            <a:cxnLst/>
                            <a:rect l="0" t="0" r="0" b="0"/>
                            <a:pathLst>
                              <a:path w="6429374" h="12859">
                                <a:moveTo>
                                  <a:pt x="0" y="0"/>
                                </a:moveTo>
                                <a:lnTo>
                                  <a:pt x="6429374" y="0"/>
                                </a:lnTo>
                                <a:lnTo>
                                  <a:pt x="6429374" y="12859"/>
                                </a:lnTo>
                                <a:lnTo>
                                  <a:pt x="0" y="12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838" style="width:506.25pt;height:1.01251pt;mso-position-horizontal-relative:char;mso-position-vertical-relative:line" coordsize="64293,128">
                <v:shape id="Shape 22481" style="position:absolute;width:64293;height:128;left:0;top:0;" coordsize="6429374,12859" path="m0,0l6429374,0l6429374,12859l0,12859l0,0">
                  <v:stroke weight="0pt" endcap="flat" joinstyle="miter" miterlimit="10" on="false" color="#000000" opacity="0"/>
                  <v:fill on="true" color="#000000"/>
                </v:shape>
              </v:group>
            </w:pict>
          </mc:Fallback>
        </mc:AlternateContent>
      </w:r>
    </w:p>
    <w:p w14:paraId="54CB151F" w14:textId="77777777" w:rsidR="000E248F" w:rsidRDefault="00000000">
      <w:pPr>
        <w:spacing w:after="338"/>
        <w:ind w:left="-5"/>
        <w:rPr>
          <w:b/>
        </w:rPr>
      </w:pPr>
      <w:r>
        <w:rPr>
          <w:b/>
        </w:rPr>
        <w:t>Project Information</w:t>
      </w:r>
    </w:p>
    <w:p w14:paraId="4551127D" w14:textId="72C92B13" w:rsidR="000915CD" w:rsidRDefault="000915CD">
      <w:pPr>
        <w:spacing w:after="338"/>
        <w:ind w:left="-5"/>
        <w:rPr>
          <w:b/>
          <w:sz w:val="28"/>
          <w:szCs w:val="28"/>
        </w:rPr>
      </w:pPr>
      <w:r w:rsidRPr="00404FBD">
        <w:rPr>
          <w:b/>
          <w:sz w:val="28"/>
          <w:szCs w:val="28"/>
        </w:rPr>
        <w:t>Team ID:  LTVIP2025TMID32188</w:t>
      </w:r>
    </w:p>
    <w:p w14:paraId="576612D1" w14:textId="1C11C1B8" w:rsidR="007C5D77" w:rsidRPr="00404FBD" w:rsidRDefault="007C5D77">
      <w:pPr>
        <w:spacing w:after="338"/>
        <w:ind w:left="-5"/>
        <w:rPr>
          <w:b/>
          <w:sz w:val="28"/>
          <w:szCs w:val="28"/>
        </w:rPr>
      </w:pPr>
      <w:r>
        <w:rPr>
          <w:b/>
          <w:sz w:val="28"/>
          <w:szCs w:val="28"/>
        </w:rPr>
        <w:t xml:space="preserve">Team Member </w:t>
      </w:r>
      <w:proofErr w:type="gramStart"/>
      <w:r>
        <w:rPr>
          <w:b/>
          <w:sz w:val="28"/>
          <w:szCs w:val="28"/>
        </w:rPr>
        <w:t>Name :</w:t>
      </w:r>
      <w:proofErr w:type="gramEnd"/>
      <w:r>
        <w:rPr>
          <w:b/>
          <w:sz w:val="28"/>
          <w:szCs w:val="28"/>
        </w:rPr>
        <w:t xml:space="preserve"> Srinivasula Sri Vijaya Harshini</w:t>
      </w:r>
    </w:p>
    <w:p w14:paraId="0078DB10" w14:textId="7B78A565" w:rsidR="000915CD" w:rsidRPr="00404FBD" w:rsidRDefault="000915CD" w:rsidP="000915CD">
      <w:pPr>
        <w:spacing w:after="338"/>
        <w:ind w:left="-5"/>
        <w:rPr>
          <w:bCs/>
          <w:sz w:val="28"/>
          <w:szCs w:val="28"/>
        </w:rPr>
      </w:pPr>
      <w:r w:rsidRPr="00404FBD">
        <w:rPr>
          <w:b/>
          <w:sz w:val="28"/>
          <w:szCs w:val="28"/>
        </w:rPr>
        <w:t>Technology Stack</w:t>
      </w:r>
      <w:r w:rsidRPr="00404FBD">
        <w:rPr>
          <w:bCs/>
          <w:sz w:val="28"/>
          <w:szCs w:val="28"/>
        </w:rPr>
        <w:t xml:space="preserve">: IBM </w:t>
      </w:r>
      <w:proofErr w:type="spellStart"/>
      <w:r w:rsidRPr="00404FBD">
        <w:rPr>
          <w:bCs/>
          <w:sz w:val="28"/>
          <w:szCs w:val="28"/>
        </w:rPr>
        <w:t>Watsonx</w:t>
      </w:r>
      <w:proofErr w:type="spellEnd"/>
      <w:r w:rsidRPr="00404FBD">
        <w:rPr>
          <w:bCs/>
          <w:sz w:val="28"/>
          <w:szCs w:val="28"/>
        </w:rPr>
        <w:t xml:space="preserve"> Granite </w:t>
      </w:r>
      <w:proofErr w:type="gramStart"/>
      <w:r w:rsidRPr="00404FBD">
        <w:rPr>
          <w:bCs/>
          <w:sz w:val="28"/>
          <w:szCs w:val="28"/>
        </w:rPr>
        <w:t>LLM</w:t>
      </w:r>
      <w:r w:rsidRPr="00404FBD">
        <w:rPr>
          <w:bCs/>
          <w:sz w:val="28"/>
          <w:szCs w:val="28"/>
        </w:rPr>
        <w:t xml:space="preserve"> </w:t>
      </w:r>
      <w:r w:rsidRPr="00404FBD">
        <w:rPr>
          <w:bCs/>
          <w:sz w:val="28"/>
          <w:szCs w:val="28"/>
        </w:rPr>
        <w:t>,</w:t>
      </w:r>
      <w:proofErr w:type="gramEnd"/>
      <w:r w:rsidRPr="00404FBD">
        <w:rPr>
          <w:bCs/>
          <w:sz w:val="28"/>
          <w:szCs w:val="28"/>
        </w:rPr>
        <w:t xml:space="preserve"> </w:t>
      </w:r>
      <w:proofErr w:type="spellStart"/>
      <w:proofErr w:type="gramStart"/>
      <w:r w:rsidRPr="00404FBD">
        <w:rPr>
          <w:bCs/>
          <w:sz w:val="28"/>
          <w:szCs w:val="28"/>
        </w:rPr>
        <w:t>FastAPI</w:t>
      </w:r>
      <w:proofErr w:type="spellEnd"/>
      <w:r w:rsidRPr="00404FBD">
        <w:rPr>
          <w:bCs/>
          <w:sz w:val="28"/>
          <w:szCs w:val="28"/>
        </w:rPr>
        <w:t xml:space="preserve"> ,</w:t>
      </w:r>
      <w:proofErr w:type="gramEnd"/>
      <w:r w:rsidRPr="00404FBD">
        <w:rPr>
          <w:bCs/>
          <w:sz w:val="28"/>
          <w:szCs w:val="28"/>
        </w:rPr>
        <w:t xml:space="preserve"> </w:t>
      </w:r>
      <w:proofErr w:type="spellStart"/>
      <w:proofErr w:type="gramStart"/>
      <w:r w:rsidRPr="00404FBD">
        <w:rPr>
          <w:bCs/>
          <w:sz w:val="28"/>
          <w:szCs w:val="28"/>
        </w:rPr>
        <w:t>Streamlit</w:t>
      </w:r>
      <w:proofErr w:type="spellEnd"/>
      <w:r w:rsidRPr="00404FBD">
        <w:rPr>
          <w:bCs/>
          <w:sz w:val="28"/>
          <w:szCs w:val="28"/>
        </w:rPr>
        <w:t xml:space="preserve"> </w:t>
      </w:r>
      <w:r w:rsidRPr="00404FBD">
        <w:rPr>
          <w:bCs/>
          <w:sz w:val="28"/>
          <w:szCs w:val="28"/>
        </w:rPr>
        <w:t>,</w:t>
      </w:r>
      <w:proofErr w:type="gramEnd"/>
      <w:r w:rsidRPr="00404FBD">
        <w:rPr>
          <w:bCs/>
          <w:sz w:val="28"/>
          <w:szCs w:val="28"/>
        </w:rPr>
        <w:t xml:space="preserve"> </w:t>
      </w:r>
      <w:proofErr w:type="gramStart"/>
      <w:r w:rsidRPr="00404FBD">
        <w:rPr>
          <w:bCs/>
          <w:sz w:val="28"/>
          <w:szCs w:val="28"/>
        </w:rPr>
        <w:t>Pinecone</w:t>
      </w:r>
      <w:r w:rsidRPr="00404FBD">
        <w:rPr>
          <w:bCs/>
          <w:sz w:val="28"/>
          <w:szCs w:val="28"/>
        </w:rPr>
        <w:t xml:space="preserve"> </w:t>
      </w:r>
      <w:r w:rsidRPr="00404FBD">
        <w:rPr>
          <w:bCs/>
          <w:sz w:val="28"/>
          <w:szCs w:val="28"/>
        </w:rPr>
        <w:t>,</w:t>
      </w:r>
      <w:proofErr w:type="gramEnd"/>
      <w:r w:rsidRPr="00404FBD">
        <w:rPr>
          <w:bCs/>
          <w:sz w:val="28"/>
          <w:szCs w:val="28"/>
        </w:rPr>
        <w:t xml:space="preserve"> </w:t>
      </w:r>
      <w:r w:rsidRPr="00404FBD">
        <w:rPr>
          <w:bCs/>
          <w:sz w:val="28"/>
          <w:szCs w:val="28"/>
        </w:rPr>
        <w:t>Python</w:t>
      </w:r>
      <w:r w:rsidRPr="00404FBD">
        <w:rPr>
          <w:bCs/>
          <w:sz w:val="28"/>
          <w:szCs w:val="28"/>
        </w:rPr>
        <w:t>.</w:t>
      </w:r>
    </w:p>
    <w:p w14:paraId="45B1FFD1" w14:textId="7B7AD0AF" w:rsidR="000E248F" w:rsidRPr="000915CD" w:rsidRDefault="000915CD" w:rsidP="000915CD">
      <w:pPr>
        <w:rPr>
          <w:b/>
          <w:sz w:val="24"/>
        </w:rPr>
      </w:pPr>
      <w:r>
        <w:rPr>
          <w:rFonts w:ascii="Calibri" w:eastAsia="Calibri" w:hAnsi="Calibri" w:cs="Calibri"/>
          <w:noProof/>
          <w:sz w:val="22"/>
        </w:rPr>
        <mc:AlternateContent>
          <mc:Choice Requires="wpg">
            <w:drawing>
              <wp:inline distT="0" distB="0" distL="0" distR="0" wp14:anchorId="5A13DC0F" wp14:editId="46EE0CB5">
                <wp:extent cx="6429374" cy="12859"/>
                <wp:effectExtent l="0" t="0" r="0" b="0"/>
                <wp:docPr id="16841" name="Group 16841"/>
                <wp:cNvGraphicFramePr/>
                <a:graphic xmlns:a="http://schemas.openxmlformats.org/drawingml/2006/main">
                  <a:graphicData uri="http://schemas.microsoft.com/office/word/2010/wordprocessingGroup">
                    <wpg:wgp>
                      <wpg:cNvGrpSpPr/>
                      <wpg:grpSpPr>
                        <a:xfrm>
                          <a:off x="0" y="0"/>
                          <a:ext cx="6429374" cy="12859"/>
                          <a:chOff x="0" y="0"/>
                          <a:chExt cx="6429374" cy="12859"/>
                        </a:xfrm>
                      </wpg:grpSpPr>
                      <wps:wsp>
                        <wps:cNvPr id="22482" name="Shape 22482"/>
                        <wps:cNvSpPr/>
                        <wps:spPr>
                          <a:xfrm>
                            <a:off x="0" y="0"/>
                            <a:ext cx="6429374" cy="12859"/>
                          </a:xfrm>
                          <a:custGeom>
                            <a:avLst/>
                            <a:gdLst/>
                            <a:ahLst/>
                            <a:cxnLst/>
                            <a:rect l="0" t="0" r="0" b="0"/>
                            <a:pathLst>
                              <a:path w="6429374" h="12859">
                                <a:moveTo>
                                  <a:pt x="0" y="0"/>
                                </a:moveTo>
                                <a:lnTo>
                                  <a:pt x="6429374" y="0"/>
                                </a:lnTo>
                                <a:lnTo>
                                  <a:pt x="6429374" y="12859"/>
                                </a:lnTo>
                                <a:lnTo>
                                  <a:pt x="0" y="12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55CF03" id="Group 16841" o:spid="_x0000_s1026" style="width:506.25pt;height:1pt;mso-position-horizontal-relative:char;mso-position-vertical-relative:line" coordsize="6429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">
                <v:shape id="Shape 22482" o:spid="_x0000_s1027" style="position:absolute;width:64293;height:128;visibility:visible;mso-wrap-style:square;v-text-anchor:top" coordsize="6429374,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" path="m,l6429374,r,12859l,12859,,e" fillcolor="black" stroked="f" strokeweight="0">
                  <v:stroke miterlimit="83231f" joinstyle="miter"/>
                  <v:path arrowok="t" textboxrect="0,0,6429374,12859"/>
                </v:shape>
                <w10:anchorlock/>
              </v:group>
            </w:pict>
          </mc:Fallback>
        </mc:AlternateContent>
      </w:r>
    </w:p>
    <w:p w14:paraId="58AFDFFF" w14:textId="77777777" w:rsidR="000E248F" w:rsidRPr="00404FBD" w:rsidRDefault="00000000">
      <w:pPr>
        <w:pStyle w:val="Heading1"/>
        <w:numPr>
          <w:ilvl w:val="0"/>
          <w:numId w:val="0"/>
        </w:numPr>
        <w:spacing w:after="164"/>
        <w:ind w:left="-5"/>
        <w:rPr>
          <w:sz w:val="32"/>
          <w:szCs w:val="32"/>
        </w:rPr>
      </w:pPr>
      <w:r w:rsidRPr="00404FBD">
        <w:rPr>
          <w:sz w:val="32"/>
          <w:szCs w:val="32"/>
        </w:rPr>
        <w:t>TABLE OF CONTENTS</w:t>
      </w:r>
    </w:p>
    <w:p w14:paraId="6E312921"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Executive Summary</w:t>
      </w:r>
    </w:p>
    <w:p w14:paraId="6F03BB9D"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Pro</w:t>
      </w:r>
      <w:r w:rsidRPr="00404FBD">
        <w:rPr>
          <w:sz w:val="28"/>
          <w:szCs w:val="28"/>
        </w:rPr>
        <w:t>j</w:t>
      </w:r>
      <w:r w:rsidRPr="00404FBD">
        <w:rPr>
          <w:sz w:val="28"/>
          <w:szCs w:val="28"/>
          <w:u w:val="single" w:color="000000"/>
        </w:rPr>
        <w:t>ect Overview</w:t>
      </w:r>
    </w:p>
    <w:p w14:paraId="7D417423"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Technolo</w:t>
      </w:r>
      <w:r w:rsidRPr="00404FBD">
        <w:rPr>
          <w:sz w:val="28"/>
          <w:szCs w:val="28"/>
        </w:rPr>
        <w:t>gy</w:t>
      </w:r>
      <w:r w:rsidRPr="00404FBD">
        <w:rPr>
          <w:sz w:val="28"/>
          <w:szCs w:val="28"/>
          <w:u w:val="single" w:color="000000"/>
        </w:rPr>
        <w:t xml:space="preserve"> Architecture</w:t>
      </w:r>
    </w:p>
    <w:p w14:paraId="53115787"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S</w:t>
      </w:r>
      <w:r w:rsidRPr="00404FBD">
        <w:rPr>
          <w:sz w:val="28"/>
          <w:szCs w:val="28"/>
        </w:rPr>
        <w:t>y</w:t>
      </w:r>
      <w:r w:rsidRPr="00404FBD">
        <w:rPr>
          <w:sz w:val="28"/>
          <w:szCs w:val="28"/>
          <w:u w:val="single" w:color="000000"/>
        </w:rPr>
        <w:t>stem Implementation</w:t>
      </w:r>
    </w:p>
    <w:p w14:paraId="5B57B6C6"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Features &amp; Functionalit</w:t>
      </w:r>
      <w:r w:rsidRPr="00404FBD">
        <w:rPr>
          <w:sz w:val="28"/>
          <w:szCs w:val="28"/>
        </w:rPr>
        <w:t>y</w:t>
      </w:r>
    </w:p>
    <w:p w14:paraId="4F0BB6E0"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Development Milestones</w:t>
      </w:r>
    </w:p>
    <w:p w14:paraId="0F738D43"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Testin</w:t>
      </w:r>
      <w:r w:rsidRPr="00404FBD">
        <w:rPr>
          <w:sz w:val="28"/>
          <w:szCs w:val="28"/>
        </w:rPr>
        <w:t>g</w:t>
      </w:r>
      <w:r w:rsidRPr="00404FBD">
        <w:rPr>
          <w:sz w:val="28"/>
          <w:szCs w:val="28"/>
          <w:u w:val="single" w:color="000000"/>
        </w:rPr>
        <w:t xml:space="preserve"> &amp; Results</w:t>
      </w:r>
    </w:p>
    <w:p w14:paraId="5EFF0DAB"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Challen</w:t>
      </w:r>
      <w:r w:rsidRPr="00404FBD">
        <w:rPr>
          <w:sz w:val="28"/>
          <w:szCs w:val="28"/>
        </w:rPr>
        <w:t>g</w:t>
      </w:r>
      <w:r w:rsidRPr="00404FBD">
        <w:rPr>
          <w:sz w:val="28"/>
          <w:szCs w:val="28"/>
          <w:u w:val="single" w:color="000000"/>
        </w:rPr>
        <w:t>es &amp; Solutions</w:t>
      </w:r>
    </w:p>
    <w:p w14:paraId="79BC3A26"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Future Enhancements</w:t>
      </w:r>
    </w:p>
    <w:p w14:paraId="450FCCA0" w14:textId="77777777" w:rsidR="000E248F" w:rsidRPr="00404FBD" w:rsidRDefault="00000000">
      <w:pPr>
        <w:numPr>
          <w:ilvl w:val="0"/>
          <w:numId w:val="1"/>
        </w:numPr>
        <w:spacing w:after="180" w:line="259" w:lineRule="auto"/>
        <w:ind w:hanging="489"/>
        <w:rPr>
          <w:sz w:val="28"/>
          <w:szCs w:val="28"/>
        </w:rPr>
      </w:pPr>
      <w:r w:rsidRPr="00404FBD">
        <w:rPr>
          <w:sz w:val="28"/>
          <w:szCs w:val="28"/>
          <w:u w:val="single" w:color="000000"/>
        </w:rPr>
        <w:t>Conclusion</w:t>
      </w:r>
    </w:p>
    <w:p w14:paraId="0A29E3AE" w14:textId="77777777" w:rsidR="000E248F" w:rsidRPr="00404FBD" w:rsidRDefault="00000000">
      <w:pPr>
        <w:numPr>
          <w:ilvl w:val="0"/>
          <w:numId w:val="1"/>
        </w:numPr>
        <w:spacing w:after="0" w:line="259" w:lineRule="auto"/>
        <w:ind w:hanging="489"/>
        <w:rPr>
          <w:sz w:val="28"/>
          <w:szCs w:val="28"/>
        </w:rPr>
      </w:pPr>
      <w:r w:rsidRPr="00404FBD">
        <w:rPr>
          <w:sz w:val="28"/>
          <w:szCs w:val="28"/>
          <w:u w:val="single" w:color="000000"/>
        </w:rPr>
        <w:t>Appendices</w:t>
      </w:r>
    </w:p>
    <w:p w14:paraId="04103D9E"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2783B8E8" wp14:editId="03596C15">
                <wp:extent cx="6429374" cy="12859"/>
                <wp:effectExtent l="0" t="0" r="0" b="0"/>
                <wp:docPr id="16932" name="Group 16932"/>
                <wp:cNvGraphicFramePr/>
                <a:graphic xmlns:a="http://schemas.openxmlformats.org/drawingml/2006/main">
                  <a:graphicData uri="http://schemas.microsoft.com/office/word/2010/wordprocessingGroup">
                    <wpg:wgp>
                      <wpg:cNvGrpSpPr/>
                      <wpg:grpSpPr>
                        <a:xfrm>
                          <a:off x="0" y="0"/>
                          <a:ext cx="6429374" cy="12859"/>
                          <a:chOff x="0" y="0"/>
                          <a:chExt cx="6429374" cy="12859"/>
                        </a:xfrm>
                      </wpg:grpSpPr>
                      <wps:wsp>
                        <wps:cNvPr id="22484" name="Shape 22484"/>
                        <wps:cNvSpPr/>
                        <wps:spPr>
                          <a:xfrm>
                            <a:off x="0" y="0"/>
                            <a:ext cx="6429374" cy="12859"/>
                          </a:xfrm>
                          <a:custGeom>
                            <a:avLst/>
                            <a:gdLst/>
                            <a:ahLst/>
                            <a:cxnLst/>
                            <a:rect l="0" t="0" r="0" b="0"/>
                            <a:pathLst>
                              <a:path w="6429374" h="12859">
                                <a:moveTo>
                                  <a:pt x="0" y="0"/>
                                </a:moveTo>
                                <a:lnTo>
                                  <a:pt x="6429374" y="0"/>
                                </a:lnTo>
                                <a:lnTo>
                                  <a:pt x="6429374" y="12859"/>
                                </a:lnTo>
                                <a:lnTo>
                                  <a:pt x="0" y="12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32" style="width:506.25pt;height:1.01251pt;mso-position-horizontal-relative:char;mso-position-vertical-relative:line" coordsize="64293,128">
                <v:shape id="Shape 22485" style="position:absolute;width:64293;height:128;left:0;top:0;" coordsize="6429374,12859" path="m0,0l6429374,0l6429374,12859l0,12859l0,0">
                  <v:stroke weight="0pt" endcap="flat" joinstyle="miter" miterlimit="10" on="false" color="#000000" opacity="0"/>
                  <v:fill on="true" color="#000000"/>
                </v:shape>
              </v:group>
            </w:pict>
          </mc:Fallback>
        </mc:AlternateContent>
      </w:r>
    </w:p>
    <w:p w14:paraId="7E187ABC" w14:textId="77777777" w:rsidR="000E248F" w:rsidRPr="00404FBD" w:rsidRDefault="00000000">
      <w:pPr>
        <w:pStyle w:val="Heading1"/>
        <w:ind w:left="425" w:hanging="440"/>
        <w:rPr>
          <w:sz w:val="36"/>
          <w:szCs w:val="36"/>
        </w:rPr>
      </w:pPr>
      <w:r w:rsidRPr="00404FBD">
        <w:rPr>
          <w:sz w:val="36"/>
          <w:szCs w:val="36"/>
        </w:rPr>
        <w:lastRenderedPageBreak/>
        <w:t>EXECUTIVE SUMMARY</w:t>
      </w:r>
    </w:p>
    <w:p w14:paraId="0C29822D" w14:textId="77777777" w:rsidR="000E248F" w:rsidRPr="00404FBD" w:rsidRDefault="00000000">
      <w:pPr>
        <w:pStyle w:val="Heading2"/>
        <w:ind w:left="584" w:hanging="599"/>
        <w:rPr>
          <w:sz w:val="32"/>
          <w:szCs w:val="32"/>
        </w:rPr>
      </w:pPr>
      <w:r w:rsidRPr="00404FBD">
        <w:rPr>
          <w:sz w:val="32"/>
          <w:szCs w:val="32"/>
        </w:rPr>
        <w:t>Project Vision</w:t>
      </w:r>
    </w:p>
    <w:p w14:paraId="2F739FD6" w14:textId="77777777" w:rsidR="000E248F" w:rsidRDefault="00000000">
      <w:pPr>
        <w:spacing w:after="439"/>
        <w:ind w:left="10" w:right="12"/>
      </w:pPr>
      <w:r w:rsidRPr="00404FBD">
        <w:rPr>
          <w:sz w:val="28"/>
          <w:szCs w:val="28"/>
        </w:rPr>
        <w:t xml:space="preserve">The Sustainable Smart City Assistant is an innovative AI-powered platform designed to revolutionize urban governance and citizen engagement. By leveraging IBM </w:t>
      </w:r>
      <w:proofErr w:type="spellStart"/>
      <w:r w:rsidRPr="00404FBD">
        <w:rPr>
          <w:sz w:val="28"/>
          <w:szCs w:val="28"/>
        </w:rPr>
        <w:t>Watsonx's</w:t>
      </w:r>
      <w:proofErr w:type="spellEnd"/>
      <w:r w:rsidRPr="00404FBD">
        <w:rPr>
          <w:sz w:val="28"/>
          <w:szCs w:val="28"/>
        </w:rPr>
        <w:t xml:space="preserve"> Granite Large Language Model (LLM) and modern data processing technologies, the platform addresses critical challenges in city management, environmental monitoring, and public service delivery</w:t>
      </w:r>
      <w:r>
        <w:t>.</w:t>
      </w:r>
    </w:p>
    <w:p w14:paraId="01C7A405" w14:textId="77777777" w:rsidR="000E248F" w:rsidRPr="00404FBD" w:rsidRDefault="00000000">
      <w:pPr>
        <w:pStyle w:val="Heading2"/>
        <w:spacing w:after="191"/>
        <w:ind w:left="584" w:hanging="599"/>
        <w:rPr>
          <w:sz w:val="32"/>
          <w:szCs w:val="32"/>
        </w:rPr>
      </w:pPr>
      <w:r w:rsidRPr="00404FBD">
        <w:rPr>
          <w:sz w:val="32"/>
          <w:szCs w:val="32"/>
        </w:rPr>
        <w:t>Key Objectives</w:t>
      </w:r>
    </w:p>
    <w:p w14:paraId="62EC0E09" w14:textId="77777777" w:rsidR="000E248F" w:rsidRPr="00404FBD" w:rsidRDefault="00000000">
      <w:pPr>
        <w:spacing w:after="206"/>
        <w:ind w:left="567" w:right="12" w:hanging="365"/>
        <w:rPr>
          <w:sz w:val="28"/>
          <w:szCs w:val="28"/>
        </w:rPr>
      </w:pPr>
      <w:r>
        <w:rPr>
          <w:rFonts w:ascii="Calibri" w:eastAsia="Calibri" w:hAnsi="Calibri" w:cs="Calibri"/>
          <w:noProof/>
          <w:sz w:val="22"/>
        </w:rPr>
        <mc:AlternateContent>
          <mc:Choice Requires="wpg">
            <w:drawing>
              <wp:inline distT="0" distB="0" distL="0" distR="0" wp14:anchorId="18942644" wp14:editId="068CC0DE">
                <wp:extent cx="77153" cy="77152"/>
                <wp:effectExtent l="0" t="0" r="0" b="0"/>
                <wp:docPr id="16933" name="Group 16933"/>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129" name="Shape 129"/>
                        <wps:cNvSpPr/>
                        <wps:spPr>
                          <a:xfrm>
                            <a:off x="0" y="0"/>
                            <a:ext cx="77153" cy="77152"/>
                          </a:xfrm>
                          <a:custGeom>
                            <a:avLst/>
                            <a:gdLst/>
                            <a:ahLst/>
                            <a:cxnLst/>
                            <a:rect l="0" t="0" r="0" b="0"/>
                            <a:pathLst>
                              <a:path w="77153" h="77152">
                                <a:moveTo>
                                  <a:pt x="38576" y="0"/>
                                </a:moveTo>
                                <a:cubicBezTo>
                                  <a:pt x="43692" y="0"/>
                                  <a:pt x="48613" y="978"/>
                                  <a:pt x="53339" y="2935"/>
                                </a:cubicBezTo>
                                <a:cubicBezTo>
                                  <a:pt x="58065" y="4893"/>
                                  <a:pt x="62237" y="7680"/>
                                  <a:pt x="65854" y="11299"/>
                                </a:cubicBezTo>
                                <a:cubicBezTo>
                                  <a:pt x="69471" y="14915"/>
                                  <a:pt x="72258" y="19086"/>
                                  <a:pt x="74216" y="23813"/>
                                </a:cubicBezTo>
                                <a:cubicBezTo>
                                  <a:pt x="76174" y="28538"/>
                                  <a:pt x="77153" y="33458"/>
                                  <a:pt x="77153" y="38576"/>
                                </a:cubicBezTo>
                                <a:cubicBezTo>
                                  <a:pt x="77153" y="43692"/>
                                  <a:pt x="76174" y="48611"/>
                                  <a:pt x="74216" y="53338"/>
                                </a:cubicBezTo>
                                <a:cubicBezTo>
                                  <a:pt x="72258" y="58063"/>
                                  <a:pt x="69471" y="62235"/>
                                  <a:pt x="65854" y="65853"/>
                                </a:cubicBezTo>
                                <a:cubicBezTo>
                                  <a:pt x="62237" y="69470"/>
                                  <a:pt x="58065" y="72256"/>
                                  <a:pt x="53339" y="74214"/>
                                </a:cubicBezTo>
                                <a:cubicBezTo>
                                  <a:pt x="48613" y="76172"/>
                                  <a:pt x="43692" y="77152"/>
                                  <a:pt x="38576" y="77152"/>
                                </a:cubicBezTo>
                                <a:cubicBezTo>
                                  <a:pt x="33461" y="77152"/>
                                  <a:pt x="28540" y="76172"/>
                                  <a:pt x="23814" y="74214"/>
                                </a:cubicBezTo>
                                <a:cubicBezTo>
                                  <a:pt x="19088" y="72256"/>
                                  <a:pt x="14916" y="69470"/>
                                  <a:pt x="11299" y="65853"/>
                                </a:cubicBezTo>
                                <a:cubicBezTo>
                                  <a:pt x="7681" y="62235"/>
                                  <a:pt x="4894" y="58063"/>
                                  <a:pt x="2936" y="53338"/>
                                </a:cubicBezTo>
                                <a:cubicBezTo>
                                  <a:pt x="979" y="48611"/>
                                  <a:pt x="0" y="43692"/>
                                  <a:pt x="0" y="38576"/>
                                </a:cubicBezTo>
                                <a:cubicBezTo>
                                  <a:pt x="0" y="33458"/>
                                  <a:pt x="979" y="28538"/>
                                  <a:pt x="2936" y="23813"/>
                                </a:cubicBezTo>
                                <a:cubicBezTo>
                                  <a:pt x="4894" y="19086"/>
                                  <a:pt x="7681" y="14915"/>
                                  <a:pt x="11299" y="11299"/>
                                </a:cubicBezTo>
                                <a:cubicBezTo>
                                  <a:pt x="14916" y="7680"/>
                                  <a:pt x="19088" y="4893"/>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33" style="width:6.075pt;height:6.07495pt;mso-position-horizontal-relative:char;mso-position-vertical-relative:line" coordsize="771,771">
                <v:shape id="Shape 129" style="position:absolute;width:771;height:771;left:0;top:0;" coordsize="77153,77152" path="m38576,0c43692,0,48613,978,53339,2935c58065,4893,62237,7680,65854,11299c69471,14915,72258,19086,74216,23813c76174,28538,77153,33458,77153,38576c77153,43692,76174,48611,74216,53338c72258,58063,69471,62235,65854,65853c62237,69470,58065,72256,53339,74214c48613,76172,43692,77152,38576,77152c33461,77152,28540,76172,23814,74214c19088,72256,14916,69470,11299,65853c7681,62235,4894,58063,2936,53338c979,48611,0,43692,0,38576c0,33458,979,28538,2936,23813c4894,19086,7681,14915,11299,11299c14916,7680,19088,4893,23814,2935c28540,978,33461,0,38576,0x">
                  <v:stroke weight="0pt" endcap="flat" joinstyle="miter" miterlimit="10" on="false" color="#000000" opacity="0"/>
                  <v:fill on="true" color="#000000"/>
                </v:shape>
              </v:group>
            </w:pict>
          </mc:Fallback>
        </mc:AlternateContent>
      </w:r>
      <w:r>
        <w:rPr>
          <w:b/>
        </w:rPr>
        <w:t xml:space="preserve"> </w:t>
      </w:r>
      <w:r w:rsidRPr="00404FBD">
        <w:rPr>
          <w:b/>
          <w:sz w:val="28"/>
          <w:szCs w:val="28"/>
        </w:rPr>
        <w:t>Primary Goal:</w:t>
      </w:r>
      <w:r w:rsidRPr="00404FBD">
        <w:rPr>
          <w:sz w:val="28"/>
          <w:szCs w:val="28"/>
        </w:rPr>
        <w:t xml:space="preserve"> Create an intelligent assistant for sustainable urban development</w:t>
      </w:r>
    </w:p>
    <w:p w14:paraId="14E34E49" w14:textId="77777777" w:rsidR="000E248F" w:rsidRPr="00404FBD" w:rsidRDefault="00000000">
      <w:pPr>
        <w:spacing w:after="50"/>
        <w:rPr>
          <w:sz w:val="28"/>
          <w:szCs w:val="28"/>
        </w:rPr>
      </w:pPr>
      <w:r w:rsidRPr="00404FBD">
        <w:rPr>
          <w:rFonts w:ascii="Calibri" w:eastAsia="Calibri" w:hAnsi="Calibri" w:cs="Calibri"/>
          <w:noProof/>
          <w:sz w:val="28"/>
          <w:szCs w:val="28"/>
        </w:rPr>
        <mc:AlternateContent>
          <mc:Choice Requires="wpg">
            <w:drawing>
              <wp:inline distT="0" distB="0" distL="0" distR="0" wp14:anchorId="60CFC709" wp14:editId="1E137B90">
                <wp:extent cx="77153" cy="77153"/>
                <wp:effectExtent l="0" t="0" r="0" b="0"/>
                <wp:docPr id="16934" name="Group 16934"/>
                <wp:cNvGraphicFramePr/>
                <a:graphic xmlns:a="http://schemas.openxmlformats.org/drawingml/2006/main">
                  <a:graphicData uri="http://schemas.microsoft.com/office/word/2010/wordprocessingGroup">
                    <wpg:wgp>
                      <wpg:cNvGrpSpPr/>
                      <wpg:grpSpPr>
                        <a:xfrm>
                          <a:off x="0" y="0"/>
                          <a:ext cx="77153" cy="77153"/>
                          <a:chOff x="0" y="0"/>
                          <a:chExt cx="77153" cy="77153"/>
                        </a:xfrm>
                      </wpg:grpSpPr>
                      <wps:wsp>
                        <wps:cNvPr id="133" name="Shape 133"/>
                        <wps:cNvSpPr/>
                        <wps:spPr>
                          <a:xfrm>
                            <a:off x="0" y="0"/>
                            <a:ext cx="77153" cy="77153"/>
                          </a:xfrm>
                          <a:custGeom>
                            <a:avLst/>
                            <a:gdLst/>
                            <a:ahLst/>
                            <a:cxnLst/>
                            <a:rect l="0" t="0" r="0" b="0"/>
                            <a:pathLst>
                              <a:path w="77153" h="77153">
                                <a:moveTo>
                                  <a:pt x="38576" y="0"/>
                                </a:moveTo>
                                <a:cubicBezTo>
                                  <a:pt x="43692" y="0"/>
                                  <a:pt x="48613" y="978"/>
                                  <a:pt x="53339" y="2935"/>
                                </a:cubicBezTo>
                                <a:cubicBezTo>
                                  <a:pt x="58065" y="4893"/>
                                  <a:pt x="62237" y="7682"/>
                                  <a:pt x="65854" y="11299"/>
                                </a:cubicBezTo>
                                <a:cubicBezTo>
                                  <a:pt x="69471" y="14915"/>
                                  <a:pt x="72258" y="19086"/>
                                  <a:pt x="74216" y="23813"/>
                                </a:cubicBezTo>
                                <a:cubicBezTo>
                                  <a:pt x="76174" y="28539"/>
                                  <a:pt x="77153" y="33462"/>
                                  <a:pt x="77153" y="38577"/>
                                </a:cubicBezTo>
                                <a:cubicBezTo>
                                  <a:pt x="77153" y="43692"/>
                                  <a:pt x="76174" y="48611"/>
                                  <a:pt x="74216" y="53338"/>
                                </a:cubicBezTo>
                                <a:cubicBezTo>
                                  <a:pt x="72258" y="58063"/>
                                  <a:pt x="69471" y="62235"/>
                                  <a:pt x="65854" y="65855"/>
                                </a:cubicBezTo>
                                <a:cubicBezTo>
                                  <a:pt x="62237" y="69472"/>
                                  <a:pt x="58065" y="72258"/>
                                  <a:pt x="53339" y="74214"/>
                                </a:cubicBezTo>
                                <a:cubicBezTo>
                                  <a:pt x="48613" y="76172"/>
                                  <a:pt x="43692" y="77152"/>
                                  <a:pt x="38576" y="77153"/>
                                </a:cubicBezTo>
                                <a:cubicBezTo>
                                  <a:pt x="33461" y="77152"/>
                                  <a:pt x="28540" y="76172"/>
                                  <a:pt x="23814" y="74214"/>
                                </a:cubicBezTo>
                                <a:cubicBezTo>
                                  <a:pt x="19088" y="72258"/>
                                  <a:pt x="14916" y="69472"/>
                                  <a:pt x="11299" y="65855"/>
                                </a:cubicBezTo>
                                <a:cubicBezTo>
                                  <a:pt x="7681" y="62235"/>
                                  <a:pt x="4894" y="58063"/>
                                  <a:pt x="2936" y="53338"/>
                                </a:cubicBezTo>
                                <a:cubicBezTo>
                                  <a:pt x="979" y="48611"/>
                                  <a:pt x="0" y="43692"/>
                                  <a:pt x="0" y="38577"/>
                                </a:cubicBezTo>
                                <a:cubicBezTo>
                                  <a:pt x="0" y="33462"/>
                                  <a:pt x="979" y="28539"/>
                                  <a:pt x="2936" y="23813"/>
                                </a:cubicBezTo>
                                <a:cubicBezTo>
                                  <a:pt x="4894" y="19086"/>
                                  <a:pt x="7681" y="14915"/>
                                  <a:pt x="11299" y="11299"/>
                                </a:cubicBezTo>
                                <a:cubicBezTo>
                                  <a:pt x="14916" y="7682"/>
                                  <a:pt x="19088" y="4893"/>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34" style="width:6.075pt;height:6.07507pt;mso-position-horizontal-relative:char;mso-position-vertical-relative:line" coordsize="771,771">
                <v:shape id="Shape 133" style="position:absolute;width:771;height:771;left:0;top:0;" coordsize="77153,77153" path="m38576,0c43692,0,48613,978,53339,2935c58065,4893,62237,7682,65854,11299c69471,14915,72258,19086,74216,23813c76174,28539,77153,33462,77153,38577c77153,43692,76174,48611,74216,53338c72258,58063,69471,62235,65854,65855c62237,69472,58065,72258,53339,74214c48613,76172,43692,77152,38576,77153c33461,77152,28540,76172,23814,74214c19088,72258,14916,69472,11299,65855c7681,62235,4894,58063,2936,53338c979,48611,0,43692,0,38577c0,33462,979,28539,2936,23813c4894,19086,7681,14915,11299,11299c14916,7682,19088,4893,23814,2935c28540,978,33461,0,38576,0x">
                  <v:stroke weight="0pt" endcap="flat" joinstyle="miter" miterlimit="10" on="false" color="#000000" opacity="0"/>
                  <v:fill on="true" color="#000000"/>
                </v:shape>
              </v:group>
            </w:pict>
          </mc:Fallback>
        </mc:AlternateContent>
      </w:r>
      <w:r w:rsidRPr="00404FBD">
        <w:rPr>
          <w:b/>
          <w:sz w:val="28"/>
          <w:szCs w:val="28"/>
        </w:rPr>
        <w:t xml:space="preserve"> Secondary Goals:</w:t>
      </w:r>
    </w:p>
    <w:p w14:paraId="6F3EF6EC" w14:textId="77777777" w:rsidR="000E248F" w:rsidRPr="00404FBD" w:rsidRDefault="00000000">
      <w:pPr>
        <w:ind w:left="779" w:right="12"/>
        <w:rPr>
          <w:sz w:val="28"/>
          <w:szCs w:val="28"/>
        </w:rPr>
      </w:pPr>
      <w:r w:rsidRPr="00404FBD">
        <w:rPr>
          <w:rFonts w:ascii="Calibri" w:eastAsia="Calibri" w:hAnsi="Calibri" w:cs="Calibri"/>
          <w:noProof/>
          <w:sz w:val="28"/>
          <w:szCs w:val="28"/>
        </w:rPr>
        <mc:AlternateContent>
          <mc:Choice Requires="wpg">
            <w:drawing>
              <wp:anchor distT="0" distB="0" distL="114300" distR="114300" simplePos="0" relativeHeight="251660288" behindDoc="0" locked="0" layoutInCell="1" allowOverlap="1" wp14:anchorId="6C780E3D" wp14:editId="54C72C93">
                <wp:simplePos x="0" y="0"/>
                <wp:positionH relativeFrom="column">
                  <wp:posOffset>488632</wp:posOffset>
                </wp:positionH>
                <wp:positionV relativeFrom="paragraph">
                  <wp:posOffset>46915</wp:posOffset>
                </wp:positionV>
                <wp:extent cx="77153" cy="1337309"/>
                <wp:effectExtent l="0" t="0" r="0" b="0"/>
                <wp:wrapSquare wrapText="bothSides"/>
                <wp:docPr id="16935" name="Group 16935"/>
                <wp:cNvGraphicFramePr/>
                <a:graphic xmlns:a="http://schemas.openxmlformats.org/drawingml/2006/main">
                  <a:graphicData uri="http://schemas.microsoft.com/office/word/2010/wordprocessingGroup">
                    <wpg:wgp>
                      <wpg:cNvGrpSpPr/>
                      <wpg:grpSpPr>
                        <a:xfrm>
                          <a:off x="0" y="0"/>
                          <a:ext cx="77153" cy="1337309"/>
                          <a:chOff x="0" y="0"/>
                          <a:chExt cx="77153" cy="1337309"/>
                        </a:xfrm>
                      </wpg:grpSpPr>
                      <wps:wsp>
                        <wps:cNvPr id="135" name="Shape 135"/>
                        <wps:cNvSpPr/>
                        <wps:spPr>
                          <a:xfrm>
                            <a:off x="0" y="0"/>
                            <a:ext cx="77153" cy="77152"/>
                          </a:xfrm>
                          <a:custGeom>
                            <a:avLst/>
                            <a:gdLst/>
                            <a:ahLst/>
                            <a:cxnLst/>
                            <a:rect l="0" t="0" r="0" b="0"/>
                            <a:pathLst>
                              <a:path w="77153" h="77152">
                                <a:moveTo>
                                  <a:pt x="38576" y="0"/>
                                </a:moveTo>
                                <a:cubicBezTo>
                                  <a:pt x="43692" y="0"/>
                                  <a:pt x="48613" y="978"/>
                                  <a:pt x="53339" y="2935"/>
                                </a:cubicBezTo>
                                <a:cubicBezTo>
                                  <a:pt x="58065" y="4893"/>
                                  <a:pt x="62237" y="7680"/>
                                  <a:pt x="65854" y="11299"/>
                                </a:cubicBezTo>
                                <a:cubicBezTo>
                                  <a:pt x="69471" y="14915"/>
                                  <a:pt x="72258" y="19086"/>
                                  <a:pt x="74216" y="23811"/>
                                </a:cubicBezTo>
                                <a:cubicBezTo>
                                  <a:pt x="76174" y="28538"/>
                                  <a:pt x="77152" y="33458"/>
                                  <a:pt x="77153" y="38576"/>
                                </a:cubicBezTo>
                                <a:cubicBezTo>
                                  <a:pt x="77152" y="43690"/>
                                  <a:pt x="76174" y="48609"/>
                                  <a:pt x="74216" y="53335"/>
                                </a:cubicBezTo>
                                <a:cubicBezTo>
                                  <a:pt x="72258" y="58062"/>
                                  <a:pt x="69471" y="62233"/>
                                  <a:pt x="65854" y="65852"/>
                                </a:cubicBezTo>
                                <a:cubicBezTo>
                                  <a:pt x="62237" y="69469"/>
                                  <a:pt x="58065" y="72256"/>
                                  <a:pt x="53339" y="74214"/>
                                </a:cubicBezTo>
                                <a:cubicBezTo>
                                  <a:pt x="48613" y="76172"/>
                                  <a:pt x="43692" y="77152"/>
                                  <a:pt x="38576" y="77152"/>
                                </a:cubicBezTo>
                                <a:cubicBezTo>
                                  <a:pt x="33461" y="77152"/>
                                  <a:pt x="28540" y="76172"/>
                                  <a:pt x="23814" y="74214"/>
                                </a:cubicBezTo>
                                <a:cubicBezTo>
                                  <a:pt x="19087" y="72256"/>
                                  <a:pt x="14916" y="69469"/>
                                  <a:pt x="11299" y="65852"/>
                                </a:cubicBezTo>
                                <a:cubicBezTo>
                                  <a:pt x="7681" y="62233"/>
                                  <a:pt x="4894" y="58062"/>
                                  <a:pt x="2936" y="53335"/>
                                </a:cubicBezTo>
                                <a:cubicBezTo>
                                  <a:pt x="979" y="48609"/>
                                  <a:pt x="0" y="43690"/>
                                  <a:pt x="0" y="38576"/>
                                </a:cubicBezTo>
                                <a:cubicBezTo>
                                  <a:pt x="0" y="33458"/>
                                  <a:pt x="979" y="28538"/>
                                  <a:pt x="2936" y="23811"/>
                                </a:cubicBezTo>
                                <a:cubicBezTo>
                                  <a:pt x="4894" y="19086"/>
                                  <a:pt x="7681" y="14915"/>
                                  <a:pt x="11299" y="11299"/>
                                </a:cubicBezTo>
                                <a:cubicBezTo>
                                  <a:pt x="14916" y="7680"/>
                                  <a:pt x="19087" y="4893"/>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0" y="424338"/>
                            <a:ext cx="77153" cy="77152"/>
                          </a:xfrm>
                          <a:custGeom>
                            <a:avLst/>
                            <a:gdLst/>
                            <a:ahLst/>
                            <a:cxnLst/>
                            <a:rect l="0" t="0" r="0" b="0"/>
                            <a:pathLst>
                              <a:path w="77153" h="77152">
                                <a:moveTo>
                                  <a:pt x="38576" y="0"/>
                                </a:moveTo>
                                <a:cubicBezTo>
                                  <a:pt x="43692" y="0"/>
                                  <a:pt x="48613" y="978"/>
                                  <a:pt x="53339" y="2935"/>
                                </a:cubicBezTo>
                                <a:cubicBezTo>
                                  <a:pt x="58065" y="4893"/>
                                  <a:pt x="62237" y="7679"/>
                                  <a:pt x="65854" y="11297"/>
                                </a:cubicBezTo>
                                <a:cubicBezTo>
                                  <a:pt x="69471" y="14914"/>
                                  <a:pt x="72258" y="19084"/>
                                  <a:pt x="74216" y="23811"/>
                                </a:cubicBezTo>
                                <a:cubicBezTo>
                                  <a:pt x="76174" y="28536"/>
                                  <a:pt x="77152" y="33458"/>
                                  <a:pt x="77153" y="38576"/>
                                </a:cubicBezTo>
                                <a:cubicBezTo>
                                  <a:pt x="77152" y="43690"/>
                                  <a:pt x="76174" y="48609"/>
                                  <a:pt x="74216" y="53336"/>
                                </a:cubicBezTo>
                                <a:cubicBezTo>
                                  <a:pt x="72258" y="58062"/>
                                  <a:pt x="69471" y="62233"/>
                                  <a:pt x="65854" y="65852"/>
                                </a:cubicBezTo>
                                <a:cubicBezTo>
                                  <a:pt x="62237" y="69467"/>
                                  <a:pt x="58065" y="72255"/>
                                  <a:pt x="53339" y="74213"/>
                                </a:cubicBezTo>
                                <a:cubicBezTo>
                                  <a:pt x="48613" y="76171"/>
                                  <a:pt x="43692" y="77150"/>
                                  <a:pt x="38576" y="77152"/>
                                </a:cubicBezTo>
                                <a:cubicBezTo>
                                  <a:pt x="33461" y="77150"/>
                                  <a:pt x="28540" y="76171"/>
                                  <a:pt x="23814" y="74213"/>
                                </a:cubicBezTo>
                                <a:cubicBezTo>
                                  <a:pt x="19087" y="72255"/>
                                  <a:pt x="14916" y="69467"/>
                                  <a:pt x="11299" y="65852"/>
                                </a:cubicBezTo>
                                <a:cubicBezTo>
                                  <a:pt x="7681" y="62233"/>
                                  <a:pt x="4894" y="58062"/>
                                  <a:pt x="2936" y="53336"/>
                                </a:cubicBezTo>
                                <a:cubicBezTo>
                                  <a:pt x="979" y="48609"/>
                                  <a:pt x="0" y="43690"/>
                                  <a:pt x="0" y="38576"/>
                                </a:cubicBezTo>
                                <a:cubicBezTo>
                                  <a:pt x="0" y="33458"/>
                                  <a:pt x="979" y="28536"/>
                                  <a:pt x="2936" y="23811"/>
                                </a:cubicBezTo>
                                <a:cubicBezTo>
                                  <a:pt x="4894" y="19084"/>
                                  <a:pt x="7681" y="14914"/>
                                  <a:pt x="11299" y="11297"/>
                                </a:cubicBezTo>
                                <a:cubicBezTo>
                                  <a:pt x="14916" y="7679"/>
                                  <a:pt x="19087" y="4893"/>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0" y="835819"/>
                            <a:ext cx="77153" cy="77152"/>
                          </a:xfrm>
                          <a:custGeom>
                            <a:avLst/>
                            <a:gdLst/>
                            <a:ahLst/>
                            <a:cxnLst/>
                            <a:rect l="0" t="0" r="0" b="0"/>
                            <a:pathLst>
                              <a:path w="77153" h="77152">
                                <a:moveTo>
                                  <a:pt x="38576" y="0"/>
                                </a:moveTo>
                                <a:cubicBezTo>
                                  <a:pt x="43692" y="0"/>
                                  <a:pt x="48613" y="977"/>
                                  <a:pt x="53339" y="2933"/>
                                </a:cubicBezTo>
                                <a:cubicBezTo>
                                  <a:pt x="58065" y="4891"/>
                                  <a:pt x="62237" y="7679"/>
                                  <a:pt x="65854" y="11297"/>
                                </a:cubicBezTo>
                                <a:cubicBezTo>
                                  <a:pt x="69471" y="14912"/>
                                  <a:pt x="72258" y="19084"/>
                                  <a:pt x="74216" y="23809"/>
                                </a:cubicBezTo>
                                <a:cubicBezTo>
                                  <a:pt x="76174" y="28536"/>
                                  <a:pt x="77152" y="33458"/>
                                  <a:pt x="77153" y="38576"/>
                                </a:cubicBezTo>
                                <a:cubicBezTo>
                                  <a:pt x="77152" y="43690"/>
                                  <a:pt x="76174" y="48609"/>
                                  <a:pt x="74216" y="53335"/>
                                </a:cubicBezTo>
                                <a:cubicBezTo>
                                  <a:pt x="72258" y="58062"/>
                                  <a:pt x="69471" y="62233"/>
                                  <a:pt x="65854" y="65852"/>
                                </a:cubicBezTo>
                                <a:cubicBezTo>
                                  <a:pt x="62237" y="69469"/>
                                  <a:pt x="58065" y="72256"/>
                                  <a:pt x="53339" y="74214"/>
                                </a:cubicBezTo>
                                <a:cubicBezTo>
                                  <a:pt x="48613" y="76171"/>
                                  <a:pt x="43692" y="77150"/>
                                  <a:pt x="38576" y="77152"/>
                                </a:cubicBezTo>
                                <a:cubicBezTo>
                                  <a:pt x="33461" y="77150"/>
                                  <a:pt x="28540" y="76171"/>
                                  <a:pt x="23814" y="74214"/>
                                </a:cubicBezTo>
                                <a:cubicBezTo>
                                  <a:pt x="19087" y="72256"/>
                                  <a:pt x="14916" y="69469"/>
                                  <a:pt x="11299" y="65852"/>
                                </a:cubicBezTo>
                                <a:cubicBezTo>
                                  <a:pt x="7681" y="62233"/>
                                  <a:pt x="4894" y="58062"/>
                                  <a:pt x="2936" y="53335"/>
                                </a:cubicBezTo>
                                <a:cubicBezTo>
                                  <a:pt x="979" y="48609"/>
                                  <a:pt x="0" y="43690"/>
                                  <a:pt x="0" y="38576"/>
                                </a:cubicBezTo>
                                <a:cubicBezTo>
                                  <a:pt x="0" y="33458"/>
                                  <a:pt x="979" y="28536"/>
                                  <a:pt x="2936" y="23809"/>
                                </a:cubicBezTo>
                                <a:cubicBezTo>
                                  <a:pt x="4894" y="19084"/>
                                  <a:pt x="7681" y="14912"/>
                                  <a:pt x="11299" y="11297"/>
                                </a:cubicBezTo>
                                <a:cubicBezTo>
                                  <a:pt x="14916" y="7679"/>
                                  <a:pt x="19087" y="4891"/>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0" y="1260157"/>
                            <a:ext cx="77153" cy="77152"/>
                          </a:xfrm>
                          <a:custGeom>
                            <a:avLst/>
                            <a:gdLst/>
                            <a:ahLst/>
                            <a:cxnLst/>
                            <a:rect l="0" t="0" r="0" b="0"/>
                            <a:pathLst>
                              <a:path w="77153" h="77152">
                                <a:moveTo>
                                  <a:pt x="38576" y="0"/>
                                </a:moveTo>
                                <a:cubicBezTo>
                                  <a:pt x="43692" y="0"/>
                                  <a:pt x="48613" y="978"/>
                                  <a:pt x="53339" y="2933"/>
                                </a:cubicBezTo>
                                <a:cubicBezTo>
                                  <a:pt x="58065" y="4893"/>
                                  <a:pt x="62237" y="7680"/>
                                  <a:pt x="65854" y="11297"/>
                                </a:cubicBezTo>
                                <a:cubicBezTo>
                                  <a:pt x="69471" y="14914"/>
                                  <a:pt x="72258" y="19084"/>
                                  <a:pt x="74216" y="23809"/>
                                </a:cubicBezTo>
                                <a:cubicBezTo>
                                  <a:pt x="76174" y="28536"/>
                                  <a:pt x="77152" y="33457"/>
                                  <a:pt x="77153" y="38576"/>
                                </a:cubicBezTo>
                                <a:cubicBezTo>
                                  <a:pt x="77152" y="43692"/>
                                  <a:pt x="76174" y="48611"/>
                                  <a:pt x="74216" y="53336"/>
                                </a:cubicBezTo>
                                <a:cubicBezTo>
                                  <a:pt x="72258" y="58062"/>
                                  <a:pt x="69471" y="62233"/>
                                  <a:pt x="65854" y="65852"/>
                                </a:cubicBezTo>
                                <a:cubicBezTo>
                                  <a:pt x="62237" y="69467"/>
                                  <a:pt x="58065" y="72255"/>
                                  <a:pt x="53339" y="74214"/>
                                </a:cubicBezTo>
                                <a:cubicBezTo>
                                  <a:pt x="48613" y="76171"/>
                                  <a:pt x="43692" y="77150"/>
                                  <a:pt x="38576" y="77152"/>
                                </a:cubicBezTo>
                                <a:cubicBezTo>
                                  <a:pt x="33461" y="77150"/>
                                  <a:pt x="28540" y="76171"/>
                                  <a:pt x="23814" y="74214"/>
                                </a:cubicBezTo>
                                <a:cubicBezTo>
                                  <a:pt x="19087" y="72255"/>
                                  <a:pt x="14916" y="69467"/>
                                  <a:pt x="11299" y="65852"/>
                                </a:cubicBezTo>
                                <a:cubicBezTo>
                                  <a:pt x="7681" y="62233"/>
                                  <a:pt x="4894" y="58062"/>
                                  <a:pt x="2936" y="53336"/>
                                </a:cubicBezTo>
                                <a:cubicBezTo>
                                  <a:pt x="979" y="48611"/>
                                  <a:pt x="0" y="43692"/>
                                  <a:pt x="0" y="38576"/>
                                </a:cubicBezTo>
                                <a:cubicBezTo>
                                  <a:pt x="0" y="33457"/>
                                  <a:pt x="979" y="28536"/>
                                  <a:pt x="2936" y="23809"/>
                                </a:cubicBezTo>
                                <a:cubicBezTo>
                                  <a:pt x="4894" y="19084"/>
                                  <a:pt x="7681" y="14914"/>
                                  <a:pt x="11299" y="11297"/>
                                </a:cubicBezTo>
                                <a:cubicBezTo>
                                  <a:pt x="14916" y="7680"/>
                                  <a:pt x="19087" y="4893"/>
                                  <a:pt x="23814" y="2933"/>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35" style="width:6.075pt;height:105.3pt;position:absolute;mso-position-horizontal-relative:text;mso-position-horizontal:absolute;margin-left:38.475pt;mso-position-vertical-relative:text;margin-top:3.69409pt;" coordsize="771,13373">
                <v:shape id="Shape 135" style="position:absolute;width:771;height:771;left:0;top:0;" coordsize="77153,77152" path="m38576,0c43692,0,48613,978,53339,2935c58065,4893,62237,7680,65854,11299c69471,14915,72258,19086,74216,23811c76174,28538,77152,33458,77153,38576c77152,43690,76174,48609,74216,53335c72258,58062,69471,62233,65854,65852c62237,69469,58065,72256,53339,74214c48613,76172,43692,77152,38576,77152c33461,77152,28540,76172,23814,74214c19087,72256,14916,69469,11299,65852c7681,62233,4894,58062,2936,53335c979,48609,0,43690,0,38576c0,33458,979,28538,2936,23811c4894,19086,7681,14915,11299,11299c14916,7680,19087,4893,23814,2935c28540,978,33461,0,38576,0x">
                  <v:stroke weight="0pt" endcap="flat" joinstyle="miter" miterlimit="10" on="false" color="#000000" opacity="0"/>
                  <v:fill on="true" color="#000000"/>
                </v:shape>
                <v:shape id="Shape 137" style="position:absolute;width:771;height:771;left:0;top:4243;" coordsize="77153,77152" path="m38576,0c43692,0,48613,978,53339,2935c58065,4893,62237,7679,65854,11297c69471,14914,72258,19084,74216,23811c76174,28536,77152,33458,77153,38576c77152,43690,76174,48609,74216,53336c72258,58062,69471,62233,65854,65852c62237,69467,58065,72255,53339,74213c48613,76171,43692,77150,38576,77152c33461,77150,28540,76171,23814,74213c19087,72255,14916,69467,11299,65852c7681,62233,4894,58062,2936,53336c979,48609,0,43690,0,38576c0,33458,979,28536,2936,23811c4894,19084,7681,14914,11299,11297c14916,7679,19087,4893,23814,2935c28540,978,33461,0,38576,0x">
                  <v:stroke weight="0pt" endcap="flat" joinstyle="miter" miterlimit="10" on="false" color="#000000" opacity="0"/>
                  <v:fill on="true" color="#000000"/>
                </v:shape>
                <v:shape id="Shape 139" style="position:absolute;width:771;height:771;left:0;top:8358;" coordsize="77153,77152" path="m38576,0c43692,0,48613,977,53339,2933c58065,4891,62237,7679,65854,11297c69471,14912,72258,19084,74216,23809c76174,28536,77152,33458,77153,38576c77152,43690,76174,48609,74216,53335c72258,58062,69471,62233,65854,65852c62237,69469,58065,72256,53339,74214c48613,76171,43692,77150,38576,77152c33461,77150,28540,76171,23814,74214c19087,72256,14916,69469,11299,65852c7681,62233,4894,58062,2936,53335c979,48609,0,43690,0,38576c0,33458,979,28536,2936,23809c4894,19084,7681,14912,11299,11297c14916,7679,19087,4891,23814,2933c28540,977,33461,0,38576,0x">
                  <v:stroke weight="0pt" endcap="flat" joinstyle="miter" miterlimit="10" on="false" color="#000000" opacity="0"/>
                  <v:fill on="true" color="#000000"/>
                </v:shape>
                <v:shape id="Shape 141" style="position:absolute;width:771;height:771;left:0;top:12601;" coordsize="77153,77152" path="m38576,0c43692,0,48613,978,53339,2933c58065,4893,62237,7680,65854,11297c69471,14914,72258,19084,74216,23809c76174,28536,77152,33457,77153,38576c77152,43692,76174,48611,74216,53336c72258,58062,69471,62233,65854,65852c62237,69467,58065,72255,53339,74214c48613,76171,43692,77150,38576,77152c33461,77150,28540,76171,23814,74214c19087,72255,14916,69467,11299,65852c7681,62233,4894,58062,2936,53336c979,48611,0,43692,0,38576c0,33457,979,28536,2936,23809c4894,19084,7681,14914,11299,11297c14916,7680,19087,4893,23814,2933c28540,978,33461,0,38576,0x">
                  <v:stroke weight="0pt" endcap="flat" joinstyle="miter" miterlimit="10" on="false" color="#000000" opacity="0"/>
                  <v:fill on="true" color="#000000"/>
                </v:shape>
                <w10:wrap type="square"/>
              </v:group>
            </w:pict>
          </mc:Fallback>
        </mc:AlternateContent>
      </w:r>
      <w:r w:rsidRPr="00404FBD">
        <w:rPr>
          <w:sz w:val="28"/>
          <w:szCs w:val="28"/>
        </w:rPr>
        <w:t>Enable seamless citizen feedback and engagement</w:t>
      </w:r>
    </w:p>
    <w:p w14:paraId="5D93A29C" w14:textId="77777777" w:rsidR="000E248F" w:rsidRPr="00404FBD" w:rsidRDefault="00000000">
      <w:pPr>
        <w:ind w:left="779" w:right="12"/>
        <w:rPr>
          <w:sz w:val="28"/>
          <w:szCs w:val="28"/>
        </w:rPr>
      </w:pPr>
      <w:r w:rsidRPr="00404FBD">
        <w:rPr>
          <w:sz w:val="28"/>
          <w:szCs w:val="28"/>
        </w:rPr>
        <w:t>Provide real-time environmental monitoring capabilities</w:t>
      </w:r>
    </w:p>
    <w:p w14:paraId="03D223A7" w14:textId="77777777" w:rsidR="000E248F" w:rsidRPr="00404FBD" w:rsidRDefault="00000000">
      <w:pPr>
        <w:ind w:left="779" w:right="12"/>
        <w:rPr>
          <w:sz w:val="28"/>
          <w:szCs w:val="28"/>
        </w:rPr>
      </w:pPr>
      <w:r w:rsidRPr="00404FBD">
        <w:rPr>
          <w:sz w:val="28"/>
          <w:szCs w:val="28"/>
        </w:rPr>
        <w:t>Facilitate efficient policy document management</w:t>
      </w:r>
    </w:p>
    <w:p w14:paraId="2FAE5D24" w14:textId="77777777" w:rsidR="000E248F" w:rsidRPr="00404FBD" w:rsidRDefault="00000000">
      <w:pPr>
        <w:ind w:left="779" w:right="12"/>
        <w:rPr>
          <w:sz w:val="28"/>
          <w:szCs w:val="28"/>
        </w:rPr>
      </w:pPr>
      <w:r w:rsidRPr="00404FBD">
        <w:rPr>
          <w:sz w:val="28"/>
          <w:szCs w:val="28"/>
        </w:rPr>
        <w:t>Generate predictive analytics for city Key Performance Indicators (KPIs)</w:t>
      </w:r>
    </w:p>
    <w:p w14:paraId="4F37ECA5" w14:textId="77777777" w:rsidR="000E248F" w:rsidRPr="00404FBD" w:rsidRDefault="00000000">
      <w:pPr>
        <w:spacing w:after="557"/>
        <w:ind w:left="779" w:right="12"/>
        <w:rPr>
          <w:sz w:val="28"/>
          <w:szCs w:val="28"/>
        </w:rPr>
      </w:pPr>
      <w:r w:rsidRPr="00404FBD">
        <w:rPr>
          <w:rFonts w:ascii="Calibri" w:eastAsia="Calibri" w:hAnsi="Calibri" w:cs="Calibri"/>
          <w:noProof/>
          <w:sz w:val="28"/>
          <w:szCs w:val="28"/>
        </w:rPr>
        <mc:AlternateContent>
          <mc:Choice Requires="wpg">
            <w:drawing>
              <wp:inline distT="0" distB="0" distL="0" distR="0" wp14:anchorId="7805EB53" wp14:editId="1621CCE3">
                <wp:extent cx="77153" cy="77152"/>
                <wp:effectExtent l="0" t="0" r="0" b="0"/>
                <wp:docPr id="16939" name="Group 16939"/>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144" name="Shape 144"/>
                        <wps:cNvSpPr/>
                        <wps:spPr>
                          <a:xfrm>
                            <a:off x="0" y="0"/>
                            <a:ext cx="77153" cy="77152"/>
                          </a:xfrm>
                          <a:custGeom>
                            <a:avLst/>
                            <a:gdLst/>
                            <a:ahLst/>
                            <a:cxnLst/>
                            <a:rect l="0" t="0" r="0" b="0"/>
                            <a:pathLst>
                              <a:path w="77153" h="77152">
                                <a:moveTo>
                                  <a:pt x="38576" y="0"/>
                                </a:moveTo>
                                <a:cubicBezTo>
                                  <a:pt x="43692" y="0"/>
                                  <a:pt x="48613" y="978"/>
                                  <a:pt x="53339" y="2935"/>
                                </a:cubicBezTo>
                                <a:cubicBezTo>
                                  <a:pt x="58065" y="4893"/>
                                  <a:pt x="62237" y="7679"/>
                                  <a:pt x="65854" y="11297"/>
                                </a:cubicBezTo>
                                <a:cubicBezTo>
                                  <a:pt x="69471" y="14914"/>
                                  <a:pt x="72258" y="19084"/>
                                  <a:pt x="74216" y="23811"/>
                                </a:cubicBezTo>
                                <a:cubicBezTo>
                                  <a:pt x="76174" y="28536"/>
                                  <a:pt x="77152" y="33458"/>
                                  <a:pt x="77153" y="38576"/>
                                </a:cubicBezTo>
                                <a:cubicBezTo>
                                  <a:pt x="77152" y="43690"/>
                                  <a:pt x="76174" y="48609"/>
                                  <a:pt x="74216" y="53336"/>
                                </a:cubicBezTo>
                                <a:cubicBezTo>
                                  <a:pt x="72258" y="58062"/>
                                  <a:pt x="69471" y="62233"/>
                                  <a:pt x="65854" y="65852"/>
                                </a:cubicBezTo>
                                <a:cubicBezTo>
                                  <a:pt x="62237" y="69467"/>
                                  <a:pt x="58065" y="72255"/>
                                  <a:pt x="53339" y="74213"/>
                                </a:cubicBezTo>
                                <a:cubicBezTo>
                                  <a:pt x="48613" y="76171"/>
                                  <a:pt x="43692" y="77150"/>
                                  <a:pt x="38576" y="77152"/>
                                </a:cubicBezTo>
                                <a:cubicBezTo>
                                  <a:pt x="33461" y="77150"/>
                                  <a:pt x="28540" y="76171"/>
                                  <a:pt x="23814" y="74213"/>
                                </a:cubicBezTo>
                                <a:cubicBezTo>
                                  <a:pt x="19087" y="72255"/>
                                  <a:pt x="14916" y="69467"/>
                                  <a:pt x="11299" y="65852"/>
                                </a:cubicBezTo>
                                <a:cubicBezTo>
                                  <a:pt x="7681" y="62233"/>
                                  <a:pt x="4894" y="58062"/>
                                  <a:pt x="2936" y="53336"/>
                                </a:cubicBezTo>
                                <a:cubicBezTo>
                                  <a:pt x="979" y="48609"/>
                                  <a:pt x="0" y="43690"/>
                                  <a:pt x="0" y="38576"/>
                                </a:cubicBezTo>
                                <a:cubicBezTo>
                                  <a:pt x="0" y="33458"/>
                                  <a:pt x="979" y="28536"/>
                                  <a:pt x="2936" y="23811"/>
                                </a:cubicBezTo>
                                <a:cubicBezTo>
                                  <a:pt x="4894" y="19084"/>
                                  <a:pt x="7681" y="14914"/>
                                  <a:pt x="11299" y="11297"/>
                                </a:cubicBezTo>
                                <a:cubicBezTo>
                                  <a:pt x="14916" y="7679"/>
                                  <a:pt x="19087" y="4893"/>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39" style="width:6.075pt;height:6.07495pt;mso-position-horizontal-relative:char;mso-position-vertical-relative:line" coordsize="771,771">
                <v:shape id="Shape 144" style="position:absolute;width:771;height:771;left:0;top:0;" coordsize="77153,77152" path="m38576,0c43692,0,48613,978,53339,2935c58065,4893,62237,7679,65854,11297c69471,14914,72258,19084,74216,23811c76174,28536,77152,33458,77153,38576c77152,43690,76174,48609,74216,53336c72258,58062,69471,62233,65854,65852c62237,69467,58065,72255,53339,74213c48613,76171,43692,77150,38576,77152c33461,77150,28540,76171,23814,74213c19087,72255,14916,69467,11299,65852c7681,62233,4894,58062,2936,53336c979,48609,0,43690,0,38576c0,33458,979,28536,2936,23811c4894,19084,7681,14914,11299,11297c14916,7679,19087,4893,23814,2935c28540,978,33461,0,38576,0x">
                  <v:stroke weight="0pt" endcap="flat" joinstyle="miter" miterlimit="10" on="false" color="#000000" opacity="0"/>
                  <v:fill on="true" color="#000000"/>
                </v:shape>
              </v:group>
            </w:pict>
          </mc:Fallback>
        </mc:AlternateContent>
      </w:r>
      <w:r w:rsidRPr="00404FBD">
        <w:rPr>
          <w:sz w:val="28"/>
          <w:szCs w:val="28"/>
        </w:rPr>
        <w:t xml:space="preserve"> Offer personalized eco-friendly recommendations</w:t>
      </w:r>
    </w:p>
    <w:p w14:paraId="2F7E431E" w14:textId="77777777" w:rsidR="000E248F" w:rsidRPr="00404FBD" w:rsidRDefault="00000000">
      <w:pPr>
        <w:pStyle w:val="Heading2"/>
        <w:ind w:left="584" w:hanging="599"/>
        <w:rPr>
          <w:sz w:val="32"/>
          <w:szCs w:val="32"/>
        </w:rPr>
      </w:pPr>
      <w:r w:rsidRPr="00404FBD">
        <w:rPr>
          <w:sz w:val="32"/>
          <w:szCs w:val="32"/>
        </w:rPr>
        <w:t>Project Impact</w:t>
      </w:r>
    </w:p>
    <w:p w14:paraId="19E1B330" w14:textId="77777777" w:rsidR="000E248F" w:rsidRPr="00404FBD" w:rsidRDefault="00000000">
      <w:pPr>
        <w:spacing w:after="334"/>
        <w:ind w:left="10" w:right="12"/>
        <w:rPr>
          <w:sz w:val="28"/>
          <w:szCs w:val="28"/>
        </w:rPr>
      </w:pPr>
      <w:r w:rsidRPr="00404FBD">
        <w:rPr>
          <w:sz w:val="28"/>
          <w:szCs w:val="28"/>
        </w:rPr>
        <w:t>The platform serves multiple stakeholders:</w:t>
      </w:r>
    </w:p>
    <w:p w14:paraId="02A3F163" w14:textId="77777777" w:rsidR="000E248F" w:rsidRPr="00404FBD" w:rsidRDefault="00000000">
      <w:pPr>
        <w:ind w:right="12"/>
        <w:rPr>
          <w:sz w:val="28"/>
          <w:szCs w:val="28"/>
        </w:rPr>
      </w:pPr>
      <w:r w:rsidRPr="00404FBD">
        <w:rPr>
          <w:rFonts w:ascii="Calibri" w:eastAsia="Calibri" w:hAnsi="Calibri" w:cs="Calibri"/>
          <w:noProof/>
          <w:sz w:val="28"/>
          <w:szCs w:val="28"/>
        </w:rPr>
        <mc:AlternateContent>
          <mc:Choice Requires="wpg">
            <w:drawing>
              <wp:anchor distT="0" distB="0" distL="114300" distR="114300" simplePos="0" relativeHeight="251661312" behindDoc="0" locked="0" layoutInCell="1" allowOverlap="1" wp14:anchorId="29BDCC26" wp14:editId="714DA3AB">
                <wp:simplePos x="0" y="0"/>
                <wp:positionH relativeFrom="column">
                  <wp:posOffset>128587</wp:posOffset>
                </wp:positionH>
                <wp:positionV relativeFrom="paragraph">
                  <wp:posOffset>46918</wp:posOffset>
                </wp:positionV>
                <wp:extent cx="77153" cy="1324451"/>
                <wp:effectExtent l="0" t="0" r="0" b="0"/>
                <wp:wrapSquare wrapText="bothSides"/>
                <wp:docPr id="16590" name="Group 16590"/>
                <wp:cNvGraphicFramePr/>
                <a:graphic xmlns:a="http://schemas.openxmlformats.org/drawingml/2006/main">
                  <a:graphicData uri="http://schemas.microsoft.com/office/word/2010/wordprocessingGroup">
                    <wpg:wgp>
                      <wpg:cNvGrpSpPr/>
                      <wpg:grpSpPr>
                        <a:xfrm>
                          <a:off x="0" y="0"/>
                          <a:ext cx="77153" cy="1324451"/>
                          <a:chOff x="0" y="0"/>
                          <a:chExt cx="77153" cy="1324451"/>
                        </a:xfrm>
                      </wpg:grpSpPr>
                      <wps:wsp>
                        <wps:cNvPr id="169" name="Shape 169"/>
                        <wps:cNvSpPr/>
                        <wps:spPr>
                          <a:xfrm>
                            <a:off x="0" y="0"/>
                            <a:ext cx="77153" cy="77152"/>
                          </a:xfrm>
                          <a:custGeom>
                            <a:avLst/>
                            <a:gdLst/>
                            <a:ahLst/>
                            <a:cxnLst/>
                            <a:rect l="0" t="0" r="0" b="0"/>
                            <a:pathLst>
                              <a:path w="77153" h="77152">
                                <a:moveTo>
                                  <a:pt x="38576" y="0"/>
                                </a:moveTo>
                                <a:cubicBezTo>
                                  <a:pt x="43692" y="0"/>
                                  <a:pt x="48613" y="980"/>
                                  <a:pt x="53339" y="2936"/>
                                </a:cubicBezTo>
                                <a:cubicBezTo>
                                  <a:pt x="58065" y="4893"/>
                                  <a:pt x="62237" y="7680"/>
                                  <a:pt x="65854" y="11299"/>
                                </a:cubicBezTo>
                                <a:cubicBezTo>
                                  <a:pt x="69471" y="14912"/>
                                  <a:pt x="72258" y="19086"/>
                                  <a:pt x="74216" y="23811"/>
                                </a:cubicBezTo>
                                <a:cubicBezTo>
                                  <a:pt x="76174" y="28538"/>
                                  <a:pt x="77153" y="33460"/>
                                  <a:pt x="77153" y="38576"/>
                                </a:cubicBezTo>
                                <a:cubicBezTo>
                                  <a:pt x="77153" y="43690"/>
                                  <a:pt x="76174" y="48609"/>
                                  <a:pt x="74216" y="53335"/>
                                </a:cubicBezTo>
                                <a:cubicBezTo>
                                  <a:pt x="72258" y="58062"/>
                                  <a:pt x="69471" y="62232"/>
                                  <a:pt x="65854" y="65850"/>
                                </a:cubicBezTo>
                                <a:cubicBezTo>
                                  <a:pt x="62237" y="69467"/>
                                  <a:pt x="58065" y="72255"/>
                                  <a:pt x="53339" y="74213"/>
                                </a:cubicBezTo>
                                <a:cubicBezTo>
                                  <a:pt x="48613" y="76169"/>
                                  <a:pt x="43692" y="77150"/>
                                  <a:pt x="38576" y="77152"/>
                                </a:cubicBezTo>
                                <a:cubicBezTo>
                                  <a:pt x="33461" y="77150"/>
                                  <a:pt x="28540" y="76169"/>
                                  <a:pt x="23814" y="74213"/>
                                </a:cubicBezTo>
                                <a:cubicBezTo>
                                  <a:pt x="19088" y="72255"/>
                                  <a:pt x="14916" y="69467"/>
                                  <a:pt x="11299" y="65850"/>
                                </a:cubicBezTo>
                                <a:cubicBezTo>
                                  <a:pt x="7681" y="62232"/>
                                  <a:pt x="4894" y="58062"/>
                                  <a:pt x="2936" y="53335"/>
                                </a:cubicBezTo>
                                <a:cubicBezTo>
                                  <a:pt x="979" y="48609"/>
                                  <a:pt x="0" y="43690"/>
                                  <a:pt x="0" y="38576"/>
                                </a:cubicBezTo>
                                <a:cubicBezTo>
                                  <a:pt x="0" y="33460"/>
                                  <a:pt x="979" y="28539"/>
                                  <a:pt x="2936" y="23813"/>
                                </a:cubicBezTo>
                                <a:cubicBezTo>
                                  <a:pt x="4894" y="19086"/>
                                  <a:pt x="7681" y="14912"/>
                                  <a:pt x="11299" y="11299"/>
                                </a:cubicBezTo>
                                <a:cubicBezTo>
                                  <a:pt x="14916" y="7680"/>
                                  <a:pt x="19088" y="4893"/>
                                  <a:pt x="23814" y="2935"/>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0" y="424338"/>
                            <a:ext cx="77153" cy="77152"/>
                          </a:xfrm>
                          <a:custGeom>
                            <a:avLst/>
                            <a:gdLst/>
                            <a:ahLst/>
                            <a:cxnLst/>
                            <a:rect l="0" t="0" r="0" b="0"/>
                            <a:pathLst>
                              <a:path w="77153" h="77152">
                                <a:moveTo>
                                  <a:pt x="38576" y="0"/>
                                </a:moveTo>
                                <a:cubicBezTo>
                                  <a:pt x="43692" y="0"/>
                                  <a:pt x="48613" y="978"/>
                                  <a:pt x="53339" y="2933"/>
                                </a:cubicBezTo>
                                <a:cubicBezTo>
                                  <a:pt x="58065" y="4891"/>
                                  <a:pt x="62237" y="7679"/>
                                  <a:pt x="65854" y="11297"/>
                                </a:cubicBezTo>
                                <a:cubicBezTo>
                                  <a:pt x="69471" y="14912"/>
                                  <a:pt x="72258" y="19084"/>
                                  <a:pt x="74216" y="23809"/>
                                </a:cubicBezTo>
                                <a:cubicBezTo>
                                  <a:pt x="76174" y="28536"/>
                                  <a:pt x="77153" y="33458"/>
                                  <a:pt x="77153" y="38576"/>
                                </a:cubicBezTo>
                                <a:cubicBezTo>
                                  <a:pt x="77153" y="43692"/>
                                  <a:pt x="76174" y="48611"/>
                                  <a:pt x="74216" y="53338"/>
                                </a:cubicBezTo>
                                <a:cubicBezTo>
                                  <a:pt x="72258" y="58063"/>
                                  <a:pt x="69471" y="62233"/>
                                  <a:pt x="65854" y="65852"/>
                                </a:cubicBezTo>
                                <a:cubicBezTo>
                                  <a:pt x="62237" y="69469"/>
                                  <a:pt x="58065" y="72256"/>
                                  <a:pt x="53339" y="74214"/>
                                </a:cubicBezTo>
                                <a:cubicBezTo>
                                  <a:pt x="48613" y="76171"/>
                                  <a:pt x="43692" y="77150"/>
                                  <a:pt x="38576" y="77152"/>
                                </a:cubicBezTo>
                                <a:cubicBezTo>
                                  <a:pt x="33461" y="77150"/>
                                  <a:pt x="28540" y="76171"/>
                                  <a:pt x="23814" y="74214"/>
                                </a:cubicBezTo>
                                <a:cubicBezTo>
                                  <a:pt x="19088" y="72256"/>
                                  <a:pt x="14916" y="69469"/>
                                  <a:pt x="11299" y="65852"/>
                                </a:cubicBezTo>
                                <a:cubicBezTo>
                                  <a:pt x="7681" y="62233"/>
                                  <a:pt x="4894" y="58063"/>
                                  <a:pt x="2936" y="53338"/>
                                </a:cubicBezTo>
                                <a:cubicBezTo>
                                  <a:pt x="979" y="48611"/>
                                  <a:pt x="0" y="43692"/>
                                  <a:pt x="0" y="38576"/>
                                </a:cubicBezTo>
                                <a:cubicBezTo>
                                  <a:pt x="0" y="33458"/>
                                  <a:pt x="979" y="28536"/>
                                  <a:pt x="2936" y="23809"/>
                                </a:cubicBezTo>
                                <a:cubicBezTo>
                                  <a:pt x="4894" y="19084"/>
                                  <a:pt x="7681" y="14912"/>
                                  <a:pt x="11299" y="11297"/>
                                </a:cubicBezTo>
                                <a:cubicBezTo>
                                  <a:pt x="14916" y="7679"/>
                                  <a:pt x="19088" y="4893"/>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0" y="835819"/>
                            <a:ext cx="77153" cy="77152"/>
                          </a:xfrm>
                          <a:custGeom>
                            <a:avLst/>
                            <a:gdLst/>
                            <a:ahLst/>
                            <a:cxnLst/>
                            <a:rect l="0" t="0" r="0" b="0"/>
                            <a:pathLst>
                              <a:path w="77153" h="77152">
                                <a:moveTo>
                                  <a:pt x="38576" y="0"/>
                                </a:moveTo>
                                <a:cubicBezTo>
                                  <a:pt x="43692" y="0"/>
                                  <a:pt x="48613" y="977"/>
                                  <a:pt x="53339" y="2935"/>
                                </a:cubicBezTo>
                                <a:cubicBezTo>
                                  <a:pt x="58065" y="4893"/>
                                  <a:pt x="62237" y="7679"/>
                                  <a:pt x="65854" y="11297"/>
                                </a:cubicBezTo>
                                <a:cubicBezTo>
                                  <a:pt x="69471" y="14912"/>
                                  <a:pt x="72258" y="19086"/>
                                  <a:pt x="74216" y="23811"/>
                                </a:cubicBezTo>
                                <a:cubicBezTo>
                                  <a:pt x="76174" y="28538"/>
                                  <a:pt x="77153" y="33460"/>
                                  <a:pt x="77153" y="38576"/>
                                </a:cubicBezTo>
                                <a:cubicBezTo>
                                  <a:pt x="77153" y="43690"/>
                                  <a:pt x="76174" y="48609"/>
                                  <a:pt x="74216" y="53335"/>
                                </a:cubicBezTo>
                                <a:cubicBezTo>
                                  <a:pt x="72258" y="58062"/>
                                  <a:pt x="69471" y="62232"/>
                                  <a:pt x="65854" y="65850"/>
                                </a:cubicBezTo>
                                <a:cubicBezTo>
                                  <a:pt x="62237" y="69467"/>
                                  <a:pt x="58065" y="72255"/>
                                  <a:pt x="53339" y="74213"/>
                                </a:cubicBezTo>
                                <a:cubicBezTo>
                                  <a:pt x="48613" y="76169"/>
                                  <a:pt x="43692" y="77150"/>
                                  <a:pt x="38576" y="77152"/>
                                </a:cubicBezTo>
                                <a:cubicBezTo>
                                  <a:pt x="33461" y="77150"/>
                                  <a:pt x="28540" y="76169"/>
                                  <a:pt x="23814" y="74213"/>
                                </a:cubicBezTo>
                                <a:cubicBezTo>
                                  <a:pt x="19088" y="72255"/>
                                  <a:pt x="14916" y="69467"/>
                                  <a:pt x="11299" y="65850"/>
                                </a:cubicBezTo>
                                <a:cubicBezTo>
                                  <a:pt x="7681" y="62232"/>
                                  <a:pt x="4894" y="58062"/>
                                  <a:pt x="2936" y="53335"/>
                                </a:cubicBezTo>
                                <a:cubicBezTo>
                                  <a:pt x="979" y="48609"/>
                                  <a:pt x="0" y="43690"/>
                                  <a:pt x="0" y="38576"/>
                                </a:cubicBezTo>
                                <a:cubicBezTo>
                                  <a:pt x="0" y="33460"/>
                                  <a:pt x="979" y="28538"/>
                                  <a:pt x="2936" y="23811"/>
                                </a:cubicBezTo>
                                <a:cubicBezTo>
                                  <a:pt x="4894" y="19086"/>
                                  <a:pt x="7681" y="14912"/>
                                  <a:pt x="11299" y="11297"/>
                                </a:cubicBezTo>
                                <a:cubicBezTo>
                                  <a:pt x="14916" y="7679"/>
                                  <a:pt x="19088" y="4893"/>
                                  <a:pt x="23814" y="2935"/>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0" y="1247298"/>
                            <a:ext cx="77153" cy="77153"/>
                          </a:xfrm>
                          <a:custGeom>
                            <a:avLst/>
                            <a:gdLst/>
                            <a:ahLst/>
                            <a:cxnLst/>
                            <a:rect l="0" t="0" r="0" b="0"/>
                            <a:pathLst>
                              <a:path w="77153" h="77153">
                                <a:moveTo>
                                  <a:pt x="38576" y="0"/>
                                </a:moveTo>
                                <a:cubicBezTo>
                                  <a:pt x="43692" y="0"/>
                                  <a:pt x="48613" y="978"/>
                                  <a:pt x="53339" y="2935"/>
                                </a:cubicBezTo>
                                <a:cubicBezTo>
                                  <a:pt x="58065" y="4891"/>
                                  <a:pt x="62237" y="7680"/>
                                  <a:pt x="65854" y="11297"/>
                                </a:cubicBezTo>
                                <a:cubicBezTo>
                                  <a:pt x="69471" y="14912"/>
                                  <a:pt x="72258" y="19084"/>
                                  <a:pt x="74216" y="23811"/>
                                </a:cubicBezTo>
                                <a:cubicBezTo>
                                  <a:pt x="76174" y="28538"/>
                                  <a:pt x="77153" y="33460"/>
                                  <a:pt x="77153" y="38577"/>
                                </a:cubicBezTo>
                                <a:cubicBezTo>
                                  <a:pt x="77153" y="43689"/>
                                  <a:pt x="76174" y="48608"/>
                                  <a:pt x="74216" y="53335"/>
                                </a:cubicBezTo>
                                <a:cubicBezTo>
                                  <a:pt x="72258" y="58062"/>
                                  <a:pt x="69471" y="62233"/>
                                  <a:pt x="65854" y="65852"/>
                                </a:cubicBezTo>
                                <a:cubicBezTo>
                                  <a:pt x="62237" y="69467"/>
                                  <a:pt x="58065" y="72255"/>
                                  <a:pt x="53339" y="74211"/>
                                </a:cubicBezTo>
                                <a:cubicBezTo>
                                  <a:pt x="48613" y="76171"/>
                                  <a:pt x="43692" y="77152"/>
                                  <a:pt x="38576" y="77153"/>
                                </a:cubicBezTo>
                                <a:cubicBezTo>
                                  <a:pt x="33461" y="77152"/>
                                  <a:pt x="28540" y="76171"/>
                                  <a:pt x="23814" y="74211"/>
                                </a:cubicBezTo>
                                <a:cubicBezTo>
                                  <a:pt x="19088" y="72255"/>
                                  <a:pt x="14916" y="69467"/>
                                  <a:pt x="11299" y="65852"/>
                                </a:cubicBezTo>
                                <a:cubicBezTo>
                                  <a:pt x="7681" y="62233"/>
                                  <a:pt x="4894" y="58062"/>
                                  <a:pt x="2936" y="53335"/>
                                </a:cubicBezTo>
                                <a:cubicBezTo>
                                  <a:pt x="979" y="48608"/>
                                  <a:pt x="0" y="43689"/>
                                  <a:pt x="0" y="38577"/>
                                </a:cubicBezTo>
                                <a:cubicBezTo>
                                  <a:pt x="0" y="33460"/>
                                  <a:pt x="979" y="28538"/>
                                  <a:pt x="2936" y="23811"/>
                                </a:cubicBezTo>
                                <a:cubicBezTo>
                                  <a:pt x="4894" y="19084"/>
                                  <a:pt x="7681" y="14912"/>
                                  <a:pt x="11299" y="11297"/>
                                </a:cubicBezTo>
                                <a:cubicBezTo>
                                  <a:pt x="14916" y="7680"/>
                                  <a:pt x="19088" y="4891"/>
                                  <a:pt x="23814" y="2935"/>
                                </a:cubicBezTo>
                                <a:cubicBezTo>
                                  <a:pt x="28540" y="978"/>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90" style="width:6.075pt;height:104.287pt;position:absolute;mso-position-horizontal-relative:text;mso-position-horizontal:absolute;margin-left:10.125pt;mso-position-vertical-relative:text;margin-top:3.69434pt;" coordsize="771,13244">
                <v:shape id="Shape 169" style="position:absolute;width:771;height:771;left:0;top:0;" coordsize="77153,77152" path="m38576,0c43692,0,48613,980,53339,2936c58065,4893,62237,7680,65854,11299c69471,14912,72258,19086,74216,23811c76174,28538,77153,33460,77153,38576c77153,43690,76174,48609,74216,53335c72258,58062,69471,62232,65854,65850c62237,69467,58065,72255,53339,74213c48613,76169,43692,77150,38576,77152c33461,77150,28540,76169,23814,74213c19088,72255,14916,69467,11299,65850c7681,62232,4894,58062,2936,53335c979,48609,0,43690,0,38576c0,33460,979,28539,2936,23813c4894,19086,7681,14912,11299,11299c14916,7680,19088,4893,23814,2935c28540,977,33461,0,38576,0x">
                  <v:stroke weight="0pt" endcap="flat" joinstyle="miter" miterlimit="10" on="false" color="#000000" opacity="0"/>
                  <v:fill on="true" color="#000000"/>
                </v:shape>
                <v:shape id="Shape 172" style="position:absolute;width:771;height:771;left:0;top:4243;" coordsize="77153,77152" path="m38576,0c43692,0,48613,978,53339,2933c58065,4891,62237,7679,65854,11297c69471,14912,72258,19084,74216,23809c76174,28536,77153,33458,77153,38576c77153,43692,76174,48611,74216,53338c72258,58063,69471,62233,65854,65852c62237,69469,58065,72256,53339,74214c48613,76171,43692,77150,38576,77152c33461,77150,28540,76171,23814,74214c19088,72256,14916,69469,11299,65852c7681,62233,4894,58063,2936,53338c979,48611,0,43692,0,38576c0,33458,979,28536,2936,23809c4894,19084,7681,14912,11299,11297c14916,7679,19088,4893,23814,2935c28540,978,33461,0,38576,0x">
                  <v:stroke weight="0pt" endcap="flat" joinstyle="miter" miterlimit="10" on="false" color="#000000" opacity="0"/>
                  <v:fill on="true" color="#000000"/>
                </v:shape>
                <v:shape id="Shape 175" style="position:absolute;width:771;height:771;left:0;top:8358;" coordsize="77153,77152" path="m38576,0c43692,0,48613,977,53339,2935c58065,4893,62237,7679,65854,11297c69471,14912,72258,19086,74216,23811c76174,28538,77153,33460,77153,38576c77153,43690,76174,48609,74216,53335c72258,58062,69471,62232,65854,65850c62237,69467,58065,72255,53339,74213c48613,76169,43692,77150,38576,77152c33461,77150,28540,76169,23814,74213c19088,72255,14916,69467,11299,65850c7681,62232,4894,58062,2936,53335c979,48609,0,43690,0,38576c0,33460,979,28538,2936,23811c4894,19086,7681,14912,11299,11297c14916,7679,19088,4893,23814,2935c28540,977,33461,0,38576,0x">
                  <v:stroke weight="0pt" endcap="flat" joinstyle="miter" miterlimit="10" on="false" color="#000000" opacity="0"/>
                  <v:fill on="true" color="#000000"/>
                </v:shape>
                <v:shape id="Shape 178" style="position:absolute;width:771;height:771;left:0;top:12472;" coordsize="77153,77153" path="m38576,0c43692,0,48613,978,53339,2935c58065,4891,62237,7680,65854,11297c69471,14912,72258,19084,74216,23811c76174,28538,77153,33460,77153,38577c77153,43689,76174,48608,74216,53335c72258,58062,69471,62233,65854,65852c62237,69467,58065,72255,53339,74211c48613,76171,43692,77152,38576,77153c33461,77152,28540,76171,23814,74211c19088,72255,14916,69467,11299,65852c7681,62233,4894,58062,2936,53335c979,48608,0,43689,0,38577c0,33460,979,28538,2936,23811c4894,19084,7681,14912,11299,11297c14916,7680,19088,4891,23814,2935c28540,978,33461,0,38576,0x">
                  <v:stroke weight="0pt" endcap="flat" joinstyle="miter" miterlimit="10" on="false" color="#000000" opacity="0"/>
                  <v:fill on="true" color="#000000"/>
                </v:shape>
                <w10:wrap type="square"/>
              </v:group>
            </w:pict>
          </mc:Fallback>
        </mc:AlternateContent>
      </w:r>
      <w:r w:rsidRPr="00404FBD">
        <w:rPr>
          <w:b/>
          <w:sz w:val="28"/>
          <w:szCs w:val="28"/>
        </w:rPr>
        <w:t>City Officials:</w:t>
      </w:r>
      <w:r w:rsidRPr="00404FBD">
        <w:rPr>
          <w:sz w:val="28"/>
          <w:szCs w:val="28"/>
        </w:rPr>
        <w:t xml:space="preserve"> Data-driven </w:t>
      </w:r>
      <w:proofErr w:type="gramStart"/>
      <w:r w:rsidRPr="00404FBD">
        <w:rPr>
          <w:sz w:val="28"/>
          <w:szCs w:val="28"/>
        </w:rPr>
        <w:t>decision making</w:t>
      </w:r>
      <w:proofErr w:type="gramEnd"/>
      <w:r w:rsidRPr="00404FBD">
        <w:rPr>
          <w:sz w:val="28"/>
          <w:szCs w:val="28"/>
        </w:rPr>
        <w:t xml:space="preserve"> tools</w:t>
      </w:r>
    </w:p>
    <w:p w14:paraId="6670183D" w14:textId="77777777" w:rsidR="000E248F" w:rsidRPr="00404FBD" w:rsidRDefault="00000000">
      <w:pPr>
        <w:ind w:right="12"/>
        <w:rPr>
          <w:sz w:val="28"/>
          <w:szCs w:val="28"/>
        </w:rPr>
      </w:pPr>
      <w:r w:rsidRPr="00404FBD">
        <w:rPr>
          <w:b/>
          <w:sz w:val="28"/>
          <w:szCs w:val="28"/>
        </w:rPr>
        <w:t>Citizens:</w:t>
      </w:r>
      <w:r w:rsidRPr="00404FBD">
        <w:rPr>
          <w:sz w:val="28"/>
          <w:szCs w:val="28"/>
        </w:rPr>
        <w:t xml:space="preserve"> Accessible engagement and information platforms</w:t>
      </w:r>
    </w:p>
    <w:p w14:paraId="755EBB9E" w14:textId="77777777" w:rsidR="000E248F" w:rsidRPr="00404FBD" w:rsidRDefault="00000000">
      <w:pPr>
        <w:ind w:right="12"/>
        <w:rPr>
          <w:sz w:val="28"/>
          <w:szCs w:val="28"/>
        </w:rPr>
      </w:pPr>
      <w:r w:rsidRPr="00404FBD">
        <w:rPr>
          <w:b/>
          <w:sz w:val="28"/>
          <w:szCs w:val="28"/>
        </w:rPr>
        <w:t>Policy Makers:</w:t>
      </w:r>
      <w:r w:rsidRPr="00404FBD">
        <w:rPr>
          <w:sz w:val="28"/>
          <w:szCs w:val="28"/>
        </w:rPr>
        <w:t xml:space="preserve"> Efficient document management and analysis</w:t>
      </w:r>
    </w:p>
    <w:p w14:paraId="4E509CFA" w14:textId="77777777" w:rsidR="000E248F" w:rsidRPr="00404FBD" w:rsidRDefault="00000000">
      <w:pPr>
        <w:spacing w:after="51"/>
        <w:ind w:right="12"/>
        <w:rPr>
          <w:sz w:val="28"/>
          <w:szCs w:val="28"/>
        </w:rPr>
      </w:pPr>
      <w:r w:rsidRPr="00404FBD">
        <w:rPr>
          <w:b/>
          <w:sz w:val="28"/>
          <w:szCs w:val="28"/>
        </w:rPr>
        <w:t>Environmental Agencies:</w:t>
      </w:r>
      <w:r w:rsidRPr="00404FBD">
        <w:rPr>
          <w:sz w:val="28"/>
          <w:szCs w:val="28"/>
        </w:rPr>
        <w:t xml:space="preserve"> Real-time monitoring and reporting capabilities</w:t>
      </w:r>
    </w:p>
    <w:p w14:paraId="05A2F0F9"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4A8CDD78" wp14:editId="1919124C">
                <wp:extent cx="6429374" cy="12858"/>
                <wp:effectExtent l="0" t="0" r="0" b="0"/>
                <wp:docPr id="16592" name="Group 16592"/>
                <wp:cNvGraphicFramePr/>
                <a:graphic xmlns:a="http://schemas.openxmlformats.org/drawingml/2006/main">
                  <a:graphicData uri="http://schemas.microsoft.com/office/word/2010/wordprocessingGroup">
                    <wpg:wgp>
                      <wpg:cNvGrpSpPr/>
                      <wpg:grpSpPr>
                        <a:xfrm>
                          <a:off x="0" y="0"/>
                          <a:ext cx="6429374" cy="12858"/>
                          <a:chOff x="0" y="0"/>
                          <a:chExt cx="6429374" cy="12858"/>
                        </a:xfrm>
                      </wpg:grpSpPr>
                      <wps:wsp>
                        <wps:cNvPr id="22494" name="Shape 22494"/>
                        <wps:cNvSpPr/>
                        <wps:spPr>
                          <a:xfrm>
                            <a:off x="0" y="0"/>
                            <a:ext cx="6429374" cy="12858"/>
                          </a:xfrm>
                          <a:custGeom>
                            <a:avLst/>
                            <a:gdLst/>
                            <a:ahLst/>
                            <a:cxnLst/>
                            <a:rect l="0" t="0" r="0" b="0"/>
                            <a:pathLst>
                              <a:path w="6429374" h="12858">
                                <a:moveTo>
                                  <a:pt x="0" y="0"/>
                                </a:moveTo>
                                <a:lnTo>
                                  <a:pt x="6429374" y="0"/>
                                </a:lnTo>
                                <a:lnTo>
                                  <a:pt x="6429374" y="12858"/>
                                </a:lnTo>
                                <a:lnTo>
                                  <a:pt x="0" y="128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92" style="width:506.25pt;height:1.01245pt;mso-position-horizontal-relative:char;mso-position-vertical-relative:line" coordsize="64293,128">
                <v:shape id="Shape 22495" style="position:absolute;width:64293;height:128;left:0;top:0;" coordsize="6429374,12858" path="m0,0l6429374,0l6429374,12858l0,12858l0,0">
                  <v:stroke weight="0pt" endcap="flat" joinstyle="miter" miterlimit="10" on="false" color="#000000" opacity="0"/>
                  <v:fill on="true" color="#000000"/>
                </v:shape>
              </v:group>
            </w:pict>
          </mc:Fallback>
        </mc:AlternateContent>
      </w:r>
    </w:p>
    <w:p w14:paraId="5703453D" w14:textId="77777777" w:rsidR="000E248F" w:rsidRPr="00404FBD" w:rsidRDefault="00000000">
      <w:pPr>
        <w:pStyle w:val="Heading1"/>
        <w:ind w:left="425" w:hanging="440"/>
        <w:rPr>
          <w:sz w:val="36"/>
          <w:szCs w:val="36"/>
        </w:rPr>
      </w:pPr>
      <w:r w:rsidRPr="00404FBD">
        <w:rPr>
          <w:sz w:val="36"/>
          <w:szCs w:val="36"/>
        </w:rPr>
        <w:lastRenderedPageBreak/>
        <w:t>PROJECT OVERVIEW</w:t>
      </w:r>
    </w:p>
    <w:p w14:paraId="72005C3D" w14:textId="77777777" w:rsidR="00087B40" w:rsidRDefault="00000000" w:rsidP="00087B40">
      <w:pPr>
        <w:pStyle w:val="Heading2"/>
        <w:spacing w:after="223"/>
        <w:ind w:left="584" w:hanging="599"/>
        <w:rPr>
          <w:sz w:val="32"/>
          <w:szCs w:val="32"/>
        </w:rPr>
      </w:pPr>
      <w:r w:rsidRPr="00404FBD">
        <w:rPr>
          <w:sz w:val="32"/>
          <w:szCs w:val="32"/>
        </w:rPr>
        <w:t xml:space="preserve">Urban Governance </w:t>
      </w:r>
    </w:p>
    <w:p w14:paraId="38A88943" w14:textId="069089BA" w:rsidR="00087B40" w:rsidRPr="00404FBD" w:rsidRDefault="00000000" w:rsidP="00087B40">
      <w:pPr>
        <w:pStyle w:val="Heading2"/>
        <w:spacing w:after="223"/>
        <w:ind w:left="584" w:hanging="599"/>
        <w:rPr>
          <w:sz w:val="32"/>
          <w:szCs w:val="32"/>
        </w:rPr>
      </w:pPr>
      <w:r w:rsidRPr="00404FBD">
        <w:rPr>
          <w:sz w:val="32"/>
          <w:szCs w:val="32"/>
        </w:rPr>
        <w:t>Challenges</w:t>
      </w:r>
      <w:r w:rsidR="00087B40" w:rsidRPr="00087B40">
        <w:rPr>
          <w:sz w:val="32"/>
          <w:szCs w:val="32"/>
        </w:rPr>
        <w:t xml:space="preserve"> </w:t>
      </w:r>
      <w:r w:rsidR="00087B40" w:rsidRPr="00404FBD">
        <w:rPr>
          <w:sz w:val="32"/>
          <w:szCs w:val="32"/>
        </w:rPr>
        <w:t>Problem Statement</w:t>
      </w:r>
    </w:p>
    <w:p w14:paraId="05A9561C" w14:textId="77777777" w:rsidR="000E248F" w:rsidRPr="00404FBD" w:rsidRDefault="00000000">
      <w:pPr>
        <w:spacing w:after="377"/>
        <w:ind w:left="10" w:right="12"/>
        <w:rPr>
          <w:sz w:val="28"/>
          <w:szCs w:val="28"/>
        </w:rPr>
      </w:pPr>
      <w:r w:rsidRPr="00404FBD">
        <w:rPr>
          <w:sz w:val="28"/>
          <w:szCs w:val="28"/>
        </w:rPr>
        <w:t>Modern cities face unprecedented challenges in managing sustainable development while ensuring citizen satisfaction and environmental protection. Traditional city management systems often operate in isolation, lacking integrated intelligence to address complex urban issues effectively.</w:t>
      </w:r>
    </w:p>
    <w:p w14:paraId="4C593422" w14:textId="77777777" w:rsidR="000E248F" w:rsidRPr="00404FBD" w:rsidRDefault="00000000">
      <w:pPr>
        <w:spacing w:after="314"/>
        <w:ind w:left="-5"/>
        <w:rPr>
          <w:szCs w:val="32"/>
        </w:rPr>
      </w:pPr>
      <w:r w:rsidRPr="00404FBD">
        <w:rPr>
          <w:b/>
          <w:szCs w:val="32"/>
        </w:rPr>
        <w:t>Key Problems Identified</w:t>
      </w:r>
    </w:p>
    <w:p w14:paraId="1531CC87" w14:textId="77777777" w:rsidR="000E248F" w:rsidRPr="00404FBD" w:rsidRDefault="00000000">
      <w:pPr>
        <w:spacing w:after="383"/>
        <w:ind w:left="-5"/>
        <w:rPr>
          <w:szCs w:val="32"/>
        </w:rPr>
      </w:pPr>
      <w:r w:rsidRPr="00404FBD">
        <w:rPr>
          <w:b/>
          <w:szCs w:val="32"/>
        </w:rPr>
        <w:t>Limited Citizen Engagement</w:t>
      </w:r>
    </w:p>
    <w:p w14:paraId="32801828" w14:textId="77777777" w:rsidR="000E248F" w:rsidRPr="00087B40" w:rsidRDefault="00000000">
      <w:pPr>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71DFAEF2" wp14:editId="2D4762BD">
                <wp:extent cx="77153" cy="77152"/>
                <wp:effectExtent l="0" t="0" r="0" b="0"/>
                <wp:docPr id="16593" name="Group 16593"/>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193" name="Shape 193"/>
                        <wps:cNvSpPr/>
                        <wps:spPr>
                          <a:xfrm>
                            <a:off x="0" y="0"/>
                            <a:ext cx="77153" cy="77152"/>
                          </a:xfrm>
                          <a:custGeom>
                            <a:avLst/>
                            <a:gdLst/>
                            <a:ahLst/>
                            <a:cxnLst/>
                            <a:rect l="0" t="0" r="0" b="0"/>
                            <a:pathLst>
                              <a:path w="77153" h="77152">
                                <a:moveTo>
                                  <a:pt x="38576" y="0"/>
                                </a:moveTo>
                                <a:cubicBezTo>
                                  <a:pt x="43692" y="0"/>
                                  <a:pt x="48613" y="980"/>
                                  <a:pt x="53339" y="2933"/>
                                </a:cubicBezTo>
                                <a:cubicBezTo>
                                  <a:pt x="58065" y="4890"/>
                                  <a:pt x="62237" y="7677"/>
                                  <a:pt x="65854" y="11299"/>
                                </a:cubicBezTo>
                                <a:cubicBezTo>
                                  <a:pt x="69471" y="14914"/>
                                  <a:pt x="72258" y="19087"/>
                                  <a:pt x="74216" y="23813"/>
                                </a:cubicBezTo>
                                <a:cubicBezTo>
                                  <a:pt x="76174" y="28535"/>
                                  <a:pt x="77153" y="33458"/>
                                  <a:pt x="77153" y="38574"/>
                                </a:cubicBezTo>
                                <a:cubicBezTo>
                                  <a:pt x="77153" y="43690"/>
                                  <a:pt x="76174" y="48608"/>
                                  <a:pt x="74216" y="53333"/>
                                </a:cubicBezTo>
                                <a:cubicBezTo>
                                  <a:pt x="72258" y="58058"/>
                                  <a:pt x="69471" y="62232"/>
                                  <a:pt x="65854" y="65850"/>
                                </a:cubicBezTo>
                                <a:cubicBezTo>
                                  <a:pt x="62237" y="69466"/>
                                  <a:pt x="58065" y="72253"/>
                                  <a:pt x="53339" y="74213"/>
                                </a:cubicBezTo>
                                <a:cubicBezTo>
                                  <a:pt x="48613" y="76172"/>
                                  <a:pt x="43692" y="77152"/>
                                  <a:pt x="38576" y="77152"/>
                                </a:cubicBezTo>
                                <a:cubicBezTo>
                                  <a:pt x="33461" y="77152"/>
                                  <a:pt x="28540" y="76172"/>
                                  <a:pt x="23814" y="74213"/>
                                </a:cubicBezTo>
                                <a:cubicBezTo>
                                  <a:pt x="19088" y="72253"/>
                                  <a:pt x="14916" y="69466"/>
                                  <a:pt x="11299" y="65850"/>
                                </a:cubicBezTo>
                                <a:cubicBezTo>
                                  <a:pt x="7681" y="62232"/>
                                  <a:pt x="4894" y="58058"/>
                                  <a:pt x="2936" y="53333"/>
                                </a:cubicBezTo>
                                <a:cubicBezTo>
                                  <a:pt x="979" y="48608"/>
                                  <a:pt x="0" y="43690"/>
                                  <a:pt x="0" y="38574"/>
                                </a:cubicBezTo>
                                <a:cubicBezTo>
                                  <a:pt x="0" y="33458"/>
                                  <a:pt x="979" y="28535"/>
                                  <a:pt x="2936" y="23813"/>
                                </a:cubicBezTo>
                                <a:cubicBezTo>
                                  <a:pt x="4894" y="19087"/>
                                  <a:pt x="7681" y="14914"/>
                                  <a:pt x="11299" y="11299"/>
                                </a:cubicBezTo>
                                <a:cubicBezTo>
                                  <a:pt x="14916" y="7677"/>
                                  <a:pt x="19088" y="4890"/>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93" style="width:6.075pt;height:6.07495pt;mso-position-horizontal-relative:char;mso-position-vertical-relative:line" coordsize="771,771">
                <v:shape id="Shape 193" style="position:absolute;width:771;height:771;left:0;top:0;" coordsize="77153,77152" path="m38576,0c43692,0,48613,980,53339,2933c58065,4890,62237,7677,65854,11299c69471,14914,72258,19087,74216,23813c76174,28535,77153,33458,77153,38574c77153,43690,76174,48608,74216,53333c72258,58058,69471,62232,65854,65850c62237,69466,58065,72253,53339,74213c48613,76172,43692,77152,38576,77152c33461,77152,28540,76172,23814,74213c19088,72253,14916,69466,11299,65850c7681,62232,4894,58058,2936,53333c979,48608,0,43690,0,38574c0,33458,979,28535,2936,23813c4894,19087,7681,14914,11299,11299c14916,7677,19088,4890,23814,2933c28540,980,33461,0,38576,0x">
                  <v:stroke weight="0pt" endcap="flat" joinstyle="miter" miterlimit="10" on="false" color="#000000" opacity="0"/>
                  <v:fill on="true" color="#000000"/>
                </v:shape>
              </v:group>
            </w:pict>
          </mc:Fallback>
        </mc:AlternateContent>
      </w:r>
      <w:r w:rsidRPr="00087B40">
        <w:rPr>
          <w:sz w:val="28"/>
          <w:szCs w:val="28"/>
        </w:rPr>
        <w:t xml:space="preserve"> Citizens lack accessible channels for providing feedback on city services</w:t>
      </w:r>
    </w:p>
    <w:p w14:paraId="772B8A73" w14:textId="77777777" w:rsidR="000E248F" w:rsidRPr="00087B40" w:rsidRDefault="00000000">
      <w:pPr>
        <w:spacing w:after="152"/>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26A3CAFF" wp14:editId="74AF6669">
                <wp:extent cx="77153" cy="77152"/>
                <wp:effectExtent l="0" t="0" r="0" b="0"/>
                <wp:docPr id="16594" name="Group 16594"/>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196" name="Shape 196"/>
                        <wps:cNvSpPr/>
                        <wps:spPr>
                          <a:xfrm>
                            <a:off x="0" y="0"/>
                            <a:ext cx="77153" cy="77152"/>
                          </a:xfrm>
                          <a:custGeom>
                            <a:avLst/>
                            <a:gdLst/>
                            <a:ahLst/>
                            <a:cxnLst/>
                            <a:rect l="0" t="0" r="0" b="0"/>
                            <a:pathLst>
                              <a:path w="77153" h="77152">
                                <a:moveTo>
                                  <a:pt x="38576" y="0"/>
                                </a:moveTo>
                                <a:cubicBezTo>
                                  <a:pt x="43692" y="0"/>
                                  <a:pt x="48613" y="980"/>
                                  <a:pt x="53339" y="2936"/>
                                </a:cubicBezTo>
                                <a:cubicBezTo>
                                  <a:pt x="58065" y="4893"/>
                                  <a:pt x="62237" y="7680"/>
                                  <a:pt x="65854" y="11299"/>
                                </a:cubicBezTo>
                                <a:cubicBezTo>
                                  <a:pt x="69471" y="14917"/>
                                  <a:pt x="72258" y="19087"/>
                                  <a:pt x="74216" y="23813"/>
                                </a:cubicBezTo>
                                <a:cubicBezTo>
                                  <a:pt x="76174" y="28538"/>
                                  <a:pt x="77153" y="33462"/>
                                  <a:pt x="77153" y="38577"/>
                                </a:cubicBezTo>
                                <a:cubicBezTo>
                                  <a:pt x="77153" y="43690"/>
                                  <a:pt x="76174" y="48611"/>
                                  <a:pt x="74216" y="53336"/>
                                </a:cubicBezTo>
                                <a:cubicBezTo>
                                  <a:pt x="72258" y="58058"/>
                                  <a:pt x="69471" y="62232"/>
                                  <a:pt x="65854" y="65850"/>
                                </a:cubicBezTo>
                                <a:cubicBezTo>
                                  <a:pt x="62237" y="69469"/>
                                  <a:pt x="58065" y="72256"/>
                                  <a:pt x="53339" y="74216"/>
                                </a:cubicBezTo>
                                <a:cubicBezTo>
                                  <a:pt x="48613" y="76175"/>
                                  <a:pt x="43692" y="77152"/>
                                  <a:pt x="38576" y="77152"/>
                                </a:cubicBezTo>
                                <a:cubicBezTo>
                                  <a:pt x="33461" y="77152"/>
                                  <a:pt x="28540" y="76175"/>
                                  <a:pt x="23814" y="74216"/>
                                </a:cubicBezTo>
                                <a:cubicBezTo>
                                  <a:pt x="19088" y="72256"/>
                                  <a:pt x="14916" y="69469"/>
                                  <a:pt x="11299" y="65850"/>
                                </a:cubicBezTo>
                                <a:cubicBezTo>
                                  <a:pt x="7681" y="62232"/>
                                  <a:pt x="4894" y="58058"/>
                                  <a:pt x="2936" y="53336"/>
                                </a:cubicBezTo>
                                <a:cubicBezTo>
                                  <a:pt x="979" y="48611"/>
                                  <a:pt x="0" y="43690"/>
                                  <a:pt x="0" y="38577"/>
                                </a:cubicBezTo>
                                <a:cubicBezTo>
                                  <a:pt x="0" y="33462"/>
                                  <a:pt x="979" y="28538"/>
                                  <a:pt x="2936" y="23813"/>
                                </a:cubicBezTo>
                                <a:cubicBezTo>
                                  <a:pt x="4894" y="19087"/>
                                  <a:pt x="7681" y="14917"/>
                                  <a:pt x="11299" y="11299"/>
                                </a:cubicBezTo>
                                <a:cubicBezTo>
                                  <a:pt x="14916" y="7680"/>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94" style="width:6.075pt;height:6.07495pt;mso-position-horizontal-relative:char;mso-position-vertical-relative:line" coordsize="771,771">
                <v:shape id="Shape 196" style="position:absolute;width:771;height:771;left:0;top:0;" coordsize="77153,77152" path="m38576,0c43692,0,48613,980,53339,2936c58065,4893,62237,7680,65854,11299c69471,14917,72258,19087,74216,23813c76174,28538,77153,33462,77153,38577c77153,43690,76174,48611,74216,53336c72258,58058,69471,62232,65854,65850c62237,69469,58065,72256,53339,74216c48613,76175,43692,77152,38576,77152c33461,77152,28540,76175,23814,74216c19088,72256,14916,69469,11299,65850c7681,62232,4894,58058,2936,53336c979,48611,0,43690,0,38577c0,33462,979,28538,2936,23813c4894,19087,7681,14917,11299,11299c14916,7680,19088,4893,23814,2936c28540,980,33461,0,38576,0x">
                  <v:stroke weight="0pt" endcap="flat" joinstyle="miter" miterlimit="10" on="false" color="#000000" opacity="0"/>
                  <v:fill on="true" color="#000000"/>
                </v:shape>
              </v:group>
            </w:pict>
          </mc:Fallback>
        </mc:AlternateContent>
      </w:r>
      <w:r w:rsidRPr="00087B40">
        <w:rPr>
          <w:sz w:val="28"/>
          <w:szCs w:val="28"/>
        </w:rPr>
        <w:t xml:space="preserve"> Government struggles with systematic collection and analysis of citizen input</w:t>
      </w:r>
    </w:p>
    <w:p w14:paraId="5C6B4866"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2336" behindDoc="0" locked="0" layoutInCell="1" allowOverlap="1" wp14:anchorId="07F8B8D1" wp14:editId="6BD6E857">
                <wp:simplePos x="0" y="0"/>
                <wp:positionH relativeFrom="column">
                  <wp:posOffset>128587</wp:posOffset>
                </wp:positionH>
                <wp:positionV relativeFrom="paragraph">
                  <wp:posOffset>46918</wp:posOffset>
                </wp:positionV>
                <wp:extent cx="77153" cy="501492"/>
                <wp:effectExtent l="0" t="0" r="0" b="0"/>
                <wp:wrapSquare wrapText="bothSides"/>
                <wp:docPr id="16595" name="Group 16595"/>
                <wp:cNvGraphicFramePr/>
                <a:graphic xmlns:a="http://schemas.openxmlformats.org/drawingml/2006/main">
                  <a:graphicData uri="http://schemas.microsoft.com/office/word/2010/wordprocessingGroup">
                    <wpg:wgp>
                      <wpg:cNvGrpSpPr/>
                      <wpg:grpSpPr>
                        <a:xfrm>
                          <a:off x="0" y="0"/>
                          <a:ext cx="77153" cy="501492"/>
                          <a:chOff x="0" y="0"/>
                          <a:chExt cx="77153" cy="501492"/>
                        </a:xfrm>
                      </wpg:grpSpPr>
                      <wps:wsp>
                        <wps:cNvPr id="199" name="Shape 199"/>
                        <wps:cNvSpPr/>
                        <wps:spPr>
                          <a:xfrm>
                            <a:off x="0" y="0"/>
                            <a:ext cx="77153" cy="77152"/>
                          </a:xfrm>
                          <a:custGeom>
                            <a:avLst/>
                            <a:gdLst/>
                            <a:ahLst/>
                            <a:cxnLst/>
                            <a:rect l="0" t="0" r="0" b="0"/>
                            <a:pathLst>
                              <a:path w="77153" h="77152">
                                <a:moveTo>
                                  <a:pt x="38576" y="0"/>
                                </a:moveTo>
                                <a:cubicBezTo>
                                  <a:pt x="43692" y="0"/>
                                  <a:pt x="48613" y="980"/>
                                  <a:pt x="53339" y="2936"/>
                                </a:cubicBezTo>
                                <a:cubicBezTo>
                                  <a:pt x="58065" y="4893"/>
                                  <a:pt x="62237" y="7680"/>
                                  <a:pt x="65854" y="11295"/>
                                </a:cubicBezTo>
                                <a:cubicBezTo>
                                  <a:pt x="69471" y="14911"/>
                                  <a:pt x="72258" y="19084"/>
                                  <a:pt x="74216" y="23809"/>
                                </a:cubicBezTo>
                                <a:cubicBezTo>
                                  <a:pt x="76174" y="28538"/>
                                  <a:pt x="77153" y="33458"/>
                                  <a:pt x="77153" y="38577"/>
                                </a:cubicBezTo>
                                <a:cubicBezTo>
                                  <a:pt x="77153" y="43690"/>
                                  <a:pt x="76174" y="48614"/>
                                  <a:pt x="74216" y="53336"/>
                                </a:cubicBezTo>
                                <a:cubicBezTo>
                                  <a:pt x="72258" y="58062"/>
                                  <a:pt x="69471" y="62235"/>
                                  <a:pt x="65854" y="65850"/>
                                </a:cubicBezTo>
                                <a:cubicBezTo>
                                  <a:pt x="62237" y="69466"/>
                                  <a:pt x="58065" y="72253"/>
                                  <a:pt x="53339" y="74213"/>
                                </a:cubicBezTo>
                                <a:cubicBezTo>
                                  <a:pt x="48613" y="76166"/>
                                  <a:pt x="43692" y="77149"/>
                                  <a:pt x="38576" y="77152"/>
                                </a:cubicBezTo>
                                <a:cubicBezTo>
                                  <a:pt x="33461" y="77149"/>
                                  <a:pt x="28540" y="76166"/>
                                  <a:pt x="23814" y="74213"/>
                                </a:cubicBezTo>
                                <a:cubicBezTo>
                                  <a:pt x="19088" y="72253"/>
                                  <a:pt x="14916" y="69466"/>
                                  <a:pt x="11299" y="65850"/>
                                </a:cubicBezTo>
                                <a:cubicBezTo>
                                  <a:pt x="7681" y="62235"/>
                                  <a:pt x="4894" y="58062"/>
                                  <a:pt x="2936" y="53336"/>
                                </a:cubicBezTo>
                                <a:cubicBezTo>
                                  <a:pt x="979" y="48614"/>
                                  <a:pt x="0" y="43690"/>
                                  <a:pt x="0" y="38577"/>
                                </a:cubicBezTo>
                                <a:cubicBezTo>
                                  <a:pt x="0" y="33458"/>
                                  <a:pt x="979" y="28538"/>
                                  <a:pt x="2936" y="23809"/>
                                </a:cubicBezTo>
                                <a:cubicBezTo>
                                  <a:pt x="4894" y="19084"/>
                                  <a:pt x="7681" y="14911"/>
                                  <a:pt x="11299" y="11295"/>
                                </a:cubicBezTo>
                                <a:cubicBezTo>
                                  <a:pt x="14916" y="7680"/>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0" y="424340"/>
                            <a:ext cx="77153" cy="77152"/>
                          </a:xfrm>
                          <a:custGeom>
                            <a:avLst/>
                            <a:gdLst/>
                            <a:ahLst/>
                            <a:cxnLst/>
                            <a:rect l="0" t="0" r="0" b="0"/>
                            <a:pathLst>
                              <a:path w="77153" h="77152">
                                <a:moveTo>
                                  <a:pt x="38576" y="0"/>
                                </a:moveTo>
                                <a:cubicBezTo>
                                  <a:pt x="43692" y="0"/>
                                  <a:pt x="48613" y="980"/>
                                  <a:pt x="53339" y="2933"/>
                                </a:cubicBezTo>
                                <a:cubicBezTo>
                                  <a:pt x="58065" y="4890"/>
                                  <a:pt x="62237" y="7677"/>
                                  <a:pt x="65854" y="11295"/>
                                </a:cubicBezTo>
                                <a:cubicBezTo>
                                  <a:pt x="69471" y="14911"/>
                                  <a:pt x="72258" y="19084"/>
                                  <a:pt x="74216" y="23806"/>
                                </a:cubicBezTo>
                                <a:cubicBezTo>
                                  <a:pt x="76174" y="28532"/>
                                  <a:pt x="77153" y="33455"/>
                                  <a:pt x="77153" y="38574"/>
                                </a:cubicBezTo>
                                <a:cubicBezTo>
                                  <a:pt x="77153" y="43690"/>
                                  <a:pt x="76174" y="48608"/>
                                  <a:pt x="74216" y="53333"/>
                                </a:cubicBezTo>
                                <a:cubicBezTo>
                                  <a:pt x="72258" y="58058"/>
                                  <a:pt x="69471" y="62229"/>
                                  <a:pt x="65854" y="65850"/>
                                </a:cubicBezTo>
                                <a:cubicBezTo>
                                  <a:pt x="62237" y="69466"/>
                                  <a:pt x="58065" y="72253"/>
                                  <a:pt x="53339" y="74209"/>
                                </a:cubicBezTo>
                                <a:cubicBezTo>
                                  <a:pt x="48613" y="76169"/>
                                  <a:pt x="43692" y="77149"/>
                                  <a:pt x="38576" y="77152"/>
                                </a:cubicBezTo>
                                <a:cubicBezTo>
                                  <a:pt x="33461" y="77149"/>
                                  <a:pt x="28540" y="76169"/>
                                  <a:pt x="23814" y="74209"/>
                                </a:cubicBezTo>
                                <a:cubicBezTo>
                                  <a:pt x="19088" y="72253"/>
                                  <a:pt x="14916" y="69466"/>
                                  <a:pt x="11299" y="65850"/>
                                </a:cubicBezTo>
                                <a:cubicBezTo>
                                  <a:pt x="7681" y="62229"/>
                                  <a:pt x="4894" y="58058"/>
                                  <a:pt x="2936" y="53333"/>
                                </a:cubicBezTo>
                                <a:cubicBezTo>
                                  <a:pt x="979" y="48608"/>
                                  <a:pt x="0" y="43690"/>
                                  <a:pt x="0" y="38574"/>
                                </a:cubicBezTo>
                                <a:cubicBezTo>
                                  <a:pt x="0" y="33455"/>
                                  <a:pt x="979" y="28532"/>
                                  <a:pt x="2936" y="23806"/>
                                </a:cubicBezTo>
                                <a:cubicBezTo>
                                  <a:pt x="4894" y="19084"/>
                                  <a:pt x="7681" y="14911"/>
                                  <a:pt x="11299" y="11295"/>
                                </a:cubicBezTo>
                                <a:cubicBezTo>
                                  <a:pt x="14916" y="7677"/>
                                  <a:pt x="19088" y="4890"/>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95" style="width:6.075pt;height:39.4875pt;position:absolute;mso-position-horizontal-relative:text;mso-position-horizontal:absolute;margin-left:10.125pt;mso-position-vertical-relative:text;margin-top:3.69434pt;" coordsize="771,5014">
                <v:shape id="Shape 199" style="position:absolute;width:771;height:771;left:0;top:0;" coordsize="77153,77152" path="m38576,0c43692,0,48613,980,53339,2936c58065,4893,62237,7680,65854,11295c69471,14911,72258,19084,74216,23809c76174,28538,77153,33458,77153,38577c77153,43690,76174,48614,74216,53336c72258,58062,69471,62235,65854,65850c62237,69466,58065,72253,53339,74213c48613,76166,43692,77149,38576,77152c33461,77149,28540,76166,23814,74213c19088,72253,14916,69466,11299,65850c7681,62235,4894,58062,2936,53336c979,48614,0,43690,0,38577c0,33458,979,28538,2936,23809c4894,19084,7681,14911,11299,11295c14916,7680,19088,4893,23814,2936c28540,980,33461,0,38576,0x">
                  <v:stroke weight="0pt" endcap="flat" joinstyle="miter" miterlimit="10" on="false" color="#000000" opacity="0"/>
                  <v:fill on="true" color="#000000"/>
                </v:shape>
                <v:shape id="Shape 201" style="position:absolute;width:771;height:771;left:0;top:4243;" coordsize="77153,77152" path="m38576,0c43692,0,48613,980,53339,2933c58065,4890,62237,7677,65854,11295c69471,14911,72258,19084,74216,23806c76174,28532,77153,33455,77153,38574c77153,43690,76174,48608,74216,53333c72258,58058,69471,62229,65854,65850c62237,69466,58065,72253,53339,74209c48613,76169,43692,77149,38576,77152c33461,77149,28540,76169,23814,74209c19088,72253,14916,69466,11299,65850c7681,62229,4894,58058,2936,53333c979,48608,0,43690,0,38574c0,33455,979,28532,2936,23806c4894,19084,7681,14911,11299,11295c14916,7677,19088,4890,23814,2933c28540,980,33461,0,38576,0x">
                  <v:stroke weight="0pt" endcap="flat" joinstyle="miter" miterlimit="10" on="false" color="#000000" opacity="0"/>
                  <v:fill on="true" color="#000000"/>
                </v:shape>
                <w10:wrap type="square"/>
              </v:group>
            </w:pict>
          </mc:Fallback>
        </mc:AlternateContent>
      </w:r>
      <w:r w:rsidRPr="00087B40">
        <w:rPr>
          <w:sz w:val="28"/>
          <w:szCs w:val="28"/>
        </w:rPr>
        <w:t>Communication gaps between city officials and residents persist</w:t>
      </w:r>
    </w:p>
    <w:p w14:paraId="1AC55D2E" w14:textId="77777777" w:rsidR="000E248F" w:rsidRPr="00087B40" w:rsidRDefault="00000000">
      <w:pPr>
        <w:ind w:right="12"/>
        <w:rPr>
          <w:sz w:val="28"/>
          <w:szCs w:val="28"/>
        </w:rPr>
      </w:pPr>
      <w:r w:rsidRPr="00087B40">
        <w:rPr>
          <w:sz w:val="28"/>
          <w:szCs w:val="28"/>
        </w:rPr>
        <w:t>Community concerns experience delayed responses</w:t>
      </w:r>
    </w:p>
    <w:p w14:paraId="2094654F" w14:textId="77777777" w:rsidR="000E248F" w:rsidRDefault="00000000">
      <w:pPr>
        <w:spacing w:after="362"/>
        <w:ind w:left="-5"/>
      </w:pPr>
      <w:r>
        <w:rPr>
          <w:b/>
        </w:rPr>
        <w:t>Environmental Monitoring Gaps</w:t>
      </w:r>
    </w:p>
    <w:p w14:paraId="77FF58FE" w14:textId="77777777" w:rsidR="000E248F" w:rsidRPr="00087B40" w:rsidRDefault="00000000">
      <w:pPr>
        <w:spacing w:after="152"/>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2E9C3736" wp14:editId="39FED1C8">
                <wp:extent cx="77153" cy="77152"/>
                <wp:effectExtent l="0" t="0" r="0" b="0"/>
                <wp:docPr id="17628" name="Group 17628"/>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210" name="Shape 210"/>
                        <wps:cNvSpPr/>
                        <wps:spPr>
                          <a:xfrm>
                            <a:off x="0" y="0"/>
                            <a:ext cx="77153" cy="77152"/>
                          </a:xfrm>
                          <a:custGeom>
                            <a:avLst/>
                            <a:gdLst/>
                            <a:ahLst/>
                            <a:cxnLst/>
                            <a:rect l="0" t="0" r="0" b="0"/>
                            <a:pathLst>
                              <a:path w="77153" h="77152">
                                <a:moveTo>
                                  <a:pt x="38576" y="0"/>
                                </a:moveTo>
                                <a:cubicBezTo>
                                  <a:pt x="43692" y="0"/>
                                  <a:pt x="48613" y="977"/>
                                  <a:pt x="53339" y="2933"/>
                                </a:cubicBezTo>
                                <a:cubicBezTo>
                                  <a:pt x="58065" y="4890"/>
                                  <a:pt x="62237" y="7677"/>
                                  <a:pt x="65854" y="11295"/>
                                </a:cubicBezTo>
                                <a:cubicBezTo>
                                  <a:pt x="69471" y="14911"/>
                                  <a:pt x="72258" y="19084"/>
                                  <a:pt x="74216" y="23806"/>
                                </a:cubicBezTo>
                                <a:cubicBezTo>
                                  <a:pt x="76174" y="28535"/>
                                  <a:pt x="77153" y="33458"/>
                                  <a:pt x="77153" y="38574"/>
                                </a:cubicBezTo>
                                <a:cubicBezTo>
                                  <a:pt x="77153" y="43690"/>
                                  <a:pt x="76174" y="48611"/>
                                  <a:pt x="74216" y="53336"/>
                                </a:cubicBezTo>
                                <a:cubicBezTo>
                                  <a:pt x="72258" y="58062"/>
                                  <a:pt x="69471" y="62232"/>
                                  <a:pt x="65854" y="65850"/>
                                </a:cubicBezTo>
                                <a:cubicBezTo>
                                  <a:pt x="62237" y="69462"/>
                                  <a:pt x="58065" y="72250"/>
                                  <a:pt x="53339" y="74209"/>
                                </a:cubicBezTo>
                                <a:cubicBezTo>
                                  <a:pt x="48613" y="76166"/>
                                  <a:pt x="43692" y="77149"/>
                                  <a:pt x="38576" y="77152"/>
                                </a:cubicBezTo>
                                <a:cubicBezTo>
                                  <a:pt x="33461" y="77149"/>
                                  <a:pt x="28540" y="76166"/>
                                  <a:pt x="23814" y="74209"/>
                                </a:cubicBezTo>
                                <a:cubicBezTo>
                                  <a:pt x="19088" y="72250"/>
                                  <a:pt x="14916" y="69462"/>
                                  <a:pt x="11299" y="65850"/>
                                </a:cubicBezTo>
                                <a:cubicBezTo>
                                  <a:pt x="7681" y="62232"/>
                                  <a:pt x="4894" y="58062"/>
                                  <a:pt x="2936" y="53336"/>
                                </a:cubicBezTo>
                                <a:cubicBezTo>
                                  <a:pt x="979" y="48611"/>
                                  <a:pt x="0" y="43690"/>
                                  <a:pt x="0" y="38574"/>
                                </a:cubicBezTo>
                                <a:cubicBezTo>
                                  <a:pt x="0" y="33458"/>
                                  <a:pt x="979" y="28535"/>
                                  <a:pt x="2936" y="23806"/>
                                </a:cubicBezTo>
                                <a:cubicBezTo>
                                  <a:pt x="4894" y="19084"/>
                                  <a:pt x="7681" y="14911"/>
                                  <a:pt x="11299" y="11295"/>
                                </a:cubicBezTo>
                                <a:cubicBezTo>
                                  <a:pt x="14916" y="7677"/>
                                  <a:pt x="19088" y="4890"/>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28" style="width:6.075pt;height:6.07495pt;mso-position-horizontal-relative:char;mso-position-vertical-relative:line" coordsize="771,771">
                <v:shape id="Shape 210" style="position:absolute;width:771;height:771;left:0;top:0;" coordsize="77153,77152" path="m38576,0c43692,0,48613,977,53339,2933c58065,4890,62237,7677,65854,11295c69471,14911,72258,19084,74216,23806c76174,28535,77153,33458,77153,38574c77153,43690,76174,48611,74216,53336c72258,58062,69471,62232,65854,65850c62237,69462,58065,72250,53339,74209c48613,76166,43692,77149,38576,77152c33461,77149,28540,76166,23814,74209c19088,72250,14916,69462,11299,65850c7681,62232,4894,58062,2936,53336c979,48611,0,43690,0,38574c0,33458,979,28535,2936,23806c4894,19084,7681,14911,11299,11295c14916,7677,19088,4890,23814,2933c28540,977,33461,0,38576,0x">
                  <v:stroke weight="0pt" endcap="flat" joinstyle="miter" miterlimit="10" on="false" color="#000000" opacity="0"/>
                  <v:fill on="true" color="#000000"/>
                </v:shape>
              </v:group>
            </w:pict>
          </mc:Fallback>
        </mc:AlternateContent>
      </w:r>
      <w:r w:rsidRPr="00087B40">
        <w:rPr>
          <w:sz w:val="28"/>
          <w:szCs w:val="28"/>
        </w:rPr>
        <w:t xml:space="preserve"> Insufficient real-time monitoring of air quality, water usage, and energy consumption</w:t>
      </w:r>
    </w:p>
    <w:p w14:paraId="1A060B8D"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3360" behindDoc="0" locked="0" layoutInCell="1" allowOverlap="1" wp14:anchorId="7FC2C436" wp14:editId="6DEE54A9">
                <wp:simplePos x="0" y="0"/>
                <wp:positionH relativeFrom="column">
                  <wp:posOffset>128587</wp:posOffset>
                </wp:positionH>
                <wp:positionV relativeFrom="paragraph">
                  <wp:posOffset>46912</wp:posOffset>
                </wp:positionV>
                <wp:extent cx="77153" cy="912971"/>
                <wp:effectExtent l="0" t="0" r="0" b="0"/>
                <wp:wrapSquare wrapText="bothSides"/>
                <wp:docPr id="17630" name="Group 17630"/>
                <wp:cNvGraphicFramePr/>
                <a:graphic xmlns:a="http://schemas.openxmlformats.org/drawingml/2006/main">
                  <a:graphicData uri="http://schemas.microsoft.com/office/word/2010/wordprocessingGroup">
                    <wpg:wgp>
                      <wpg:cNvGrpSpPr/>
                      <wpg:grpSpPr>
                        <a:xfrm>
                          <a:off x="0" y="0"/>
                          <a:ext cx="77153" cy="912971"/>
                          <a:chOff x="0" y="0"/>
                          <a:chExt cx="77153" cy="912971"/>
                        </a:xfrm>
                      </wpg:grpSpPr>
                      <wps:wsp>
                        <wps:cNvPr id="213" name="Shape 213"/>
                        <wps:cNvSpPr/>
                        <wps:spPr>
                          <a:xfrm>
                            <a:off x="0" y="0"/>
                            <a:ext cx="77153" cy="77155"/>
                          </a:xfrm>
                          <a:custGeom>
                            <a:avLst/>
                            <a:gdLst/>
                            <a:ahLst/>
                            <a:cxnLst/>
                            <a:rect l="0" t="0" r="0" b="0"/>
                            <a:pathLst>
                              <a:path w="77153" h="77155">
                                <a:moveTo>
                                  <a:pt x="38576" y="0"/>
                                </a:moveTo>
                                <a:cubicBezTo>
                                  <a:pt x="43692" y="0"/>
                                  <a:pt x="48613" y="977"/>
                                  <a:pt x="53339" y="2933"/>
                                </a:cubicBezTo>
                                <a:cubicBezTo>
                                  <a:pt x="58065" y="4893"/>
                                  <a:pt x="62237" y="7680"/>
                                  <a:pt x="65854" y="11299"/>
                                </a:cubicBezTo>
                                <a:cubicBezTo>
                                  <a:pt x="69471" y="14917"/>
                                  <a:pt x="72258" y="19084"/>
                                  <a:pt x="74216" y="23809"/>
                                </a:cubicBezTo>
                                <a:cubicBezTo>
                                  <a:pt x="76174" y="28538"/>
                                  <a:pt x="77153" y="33462"/>
                                  <a:pt x="77153" y="38577"/>
                                </a:cubicBezTo>
                                <a:cubicBezTo>
                                  <a:pt x="77153" y="43687"/>
                                  <a:pt x="76174" y="48608"/>
                                  <a:pt x="74216" y="53333"/>
                                </a:cubicBezTo>
                                <a:cubicBezTo>
                                  <a:pt x="72258" y="58055"/>
                                  <a:pt x="69471" y="62232"/>
                                  <a:pt x="65854" y="65853"/>
                                </a:cubicBezTo>
                                <a:cubicBezTo>
                                  <a:pt x="62237" y="69466"/>
                                  <a:pt x="58065" y="72253"/>
                                  <a:pt x="53339" y="74209"/>
                                </a:cubicBezTo>
                                <a:cubicBezTo>
                                  <a:pt x="48613" y="76169"/>
                                  <a:pt x="43692" y="77149"/>
                                  <a:pt x="38576" y="77155"/>
                                </a:cubicBezTo>
                                <a:cubicBezTo>
                                  <a:pt x="33461" y="77149"/>
                                  <a:pt x="28540" y="76169"/>
                                  <a:pt x="23814" y="74209"/>
                                </a:cubicBezTo>
                                <a:cubicBezTo>
                                  <a:pt x="19088" y="72253"/>
                                  <a:pt x="14916" y="69466"/>
                                  <a:pt x="11299" y="65853"/>
                                </a:cubicBezTo>
                                <a:cubicBezTo>
                                  <a:pt x="7681" y="62232"/>
                                  <a:pt x="4894" y="58055"/>
                                  <a:pt x="2936" y="53333"/>
                                </a:cubicBezTo>
                                <a:cubicBezTo>
                                  <a:pt x="979" y="48608"/>
                                  <a:pt x="0" y="43687"/>
                                  <a:pt x="0" y="38577"/>
                                </a:cubicBezTo>
                                <a:cubicBezTo>
                                  <a:pt x="0" y="33462"/>
                                  <a:pt x="979" y="28538"/>
                                  <a:pt x="2936" y="23809"/>
                                </a:cubicBezTo>
                                <a:cubicBezTo>
                                  <a:pt x="4894" y="19084"/>
                                  <a:pt x="7681" y="14917"/>
                                  <a:pt x="11299" y="11299"/>
                                </a:cubicBezTo>
                                <a:cubicBezTo>
                                  <a:pt x="14916" y="7680"/>
                                  <a:pt x="19088" y="4893"/>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424340"/>
                            <a:ext cx="77153" cy="77152"/>
                          </a:xfrm>
                          <a:custGeom>
                            <a:avLst/>
                            <a:gdLst/>
                            <a:ahLst/>
                            <a:cxnLst/>
                            <a:rect l="0" t="0" r="0" b="0"/>
                            <a:pathLst>
                              <a:path w="77153" h="77152">
                                <a:moveTo>
                                  <a:pt x="38576" y="0"/>
                                </a:moveTo>
                                <a:cubicBezTo>
                                  <a:pt x="43692" y="0"/>
                                  <a:pt x="48613" y="980"/>
                                  <a:pt x="53339" y="2936"/>
                                </a:cubicBezTo>
                                <a:cubicBezTo>
                                  <a:pt x="58065" y="4893"/>
                                  <a:pt x="62237" y="7680"/>
                                  <a:pt x="65854" y="11299"/>
                                </a:cubicBezTo>
                                <a:cubicBezTo>
                                  <a:pt x="69471" y="14911"/>
                                  <a:pt x="72258" y="19084"/>
                                  <a:pt x="74216" y="23813"/>
                                </a:cubicBezTo>
                                <a:cubicBezTo>
                                  <a:pt x="76174" y="28538"/>
                                  <a:pt x="77153" y="33458"/>
                                  <a:pt x="77153" y="38574"/>
                                </a:cubicBezTo>
                                <a:cubicBezTo>
                                  <a:pt x="77153" y="43690"/>
                                  <a:pt x="76174" y="48611"/>
                                  <a:pt x="74216" y="53336"/>
                                </a:cubicBezTo>
                                <a:cubicBezTo>
                                  <a:pt x="72258" y="58062"/>
                                  <a:pt x="69471" y="62235"/>
                                  <a:pt x="65854" y="65853"/>
                                </a:cubicBezTo>
                                <a:cubicBezTo>
                                  <a:pt x="62237" y="69466"/>
                                  <a:pt x="58065" y="72256"/>
                                  <a:pt x="53339" y="74213"/>
                                </a:cubicBezTo>
                                <a:cubicBezTo>
                                  <a:pt x="48613" y="76169"/>
                                  <a:pt x="43692" y="77149"/>
                                  <a:pt x="38576" y="77152"/>
                                </a:cubicBezTo>
                                <a:cubicBezTo>
                                  <a:pt x="33461" y="77149"/>
                                  <a:pt x="28540" y="76169"/>
                                  <a:pt x="23814" y="74213"/>
                                </a:cubicBezTo>
                                <a:cubicBezTo>
                                  <a:pt x="19088" y="72256"/>
                                  <a:pt x="14916" y="69466"/>
                                  <a:pt x="11299" y="65853"/>
                                </a:cubicBezTo>
                                <a:cubicBezTo>
                                  <a:pt x="7681" y="62235"/>
                                  <a:pt x="4894" y="58062"/>
                                  <a:pt x="2936" y="53336"/>
                                </a:cubicBezTo>
                                <a:cubicBezTo>
                                  <a:pt x="979" y="48611"/>
                                  <a:pt x="0" y="43690"/>
                                  <a:pt x="0" y="38574"/>
                                </a:cubicBezTo>
                                <a:cubicBezTo>
                                  <a:pt x="0" y="33458"/>
                                  <a:pt x="979" y="28538"/>
                                  <a:pt x="2936" y="23813"/>
                                </a:cubicBezTo>
                                <a:cubicBezTo>
                                  <a:pt x="4894" y="19084"/>
                                  <a:pt x="7681" y="14911"/>
                                  <a:pt x="11299" y="11299"/>
                                </a:cubicBezTo>
                                <a:cubicBezTo>
                                  <a:pt x="14916" y="7680"/>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0" y="835819"/>
                            <a:ext cx="77153" cy="77152"/>
                          </a:xfrm>
                          <a:custGeom>
                            <a:avLst/>
                            <a:gdLst/>
                            <a:ahLst/>
                            <a:cxnLst/>
                            <a:rect l="0" t="0" r="0" b="0"/>
                            <a:pathLst>
                              <a:path w="77153" h="77152">
                                <a:moveTo>
                                  <a:pt x="38576" y="0"/>
                                </a:moveTo>
                                <a:cubicBezTo>
                                  <a:pt x="43692" y="0"/>
                                  <a:pt x="48613" y="980"/>
                                  <a:pt x="53339" y="2936"/>
                                </a:cubicBezTo>
                                <a:cubicBezTo>
                                  <a:pt x="58065" y="4893"/>
                                  <a:pt x="62237" y="7680"/>
                                  <a:pt x="65854" y="11299"/>
                                </a:cubicBezTo>
                                <a:cubicBezTo>
                                  <a:pt x="69471" y="14917"/>
                                  <a:pt x="72258" y="19087"/>
                                  <a:pt x="74216" y="23813"/>
                                </a:cubicBezTo>
                                <a:cubicBezTo>
                                  <a:pt x="76174" y="28538"/>
                                  <a:pt x="77153" y="33458"/>
                                  <a:pt x="77153" y="38577"/>
                                </a:cubicBezTo>
                                <a:cubicBezTo>
                                  <a:pt x="77153" y="43690"/>
                                  <a:pt x="76174" y="48614"/>
                                  <a:pt x="74216" y="53339"/>
                                </a:cubicBezTo>
                                <a:cubicBezTo>
                                  <a:pt x="72258" y="58065"/>
                                  <a:pt x="69471" y="62238"/>
                                  <a:pt x="65854" y="65853"/>
                                </a:cubicBezTo>
                                <a:cubicBezTo>
                                  <a:pt x="62237" y="69469"/>
                                  <a:pt x="58065" y="72256"/>
                                  <a:pt x="53339" y="74216"/>
                                </a:cubicBezTo>
                                <a:cubicBezTo>
                                  <a:pt x="48613" y="76172"/>
                                  <a:pt x="43692" y="77149"/>
                                  <a:pt x="38576" y="77152"/>
                                </a:cubicBezTo>
                                <a:cubicBezTo>
                                  <a:pt x="33461" y="77149"/>
                                  <a:pt x="28540" y="76172"/>
                                  <a:pt x="23814" y="74216"/>
                                </a:cubicBezTo>
                                <a:cubicBezTo>
                                  <a:pt x="19088" y="72256"/>
                                  <a:pt x="14916" y="69469"/>
                                  <a:pt x="11299" y="65853"/>
                                </a:cubicBezTo>
                                <a:cubicBezTo>
                                  <a:pt x="7681" y="62238"/>
                                  <a:pt x="4894" y="58065"/>
                                  <a:pt x="2936" y="53339"/>
                                </a:cubicBezTo>
                                <a:cubicBezTo>
                                  <a:pt x="979" y="48614"/>
                                  <a:pt x="0" y="43690"/>
                                  <a:pt x="0" y="38577"/>
                                </a:cubicBezTo>
                                <a:cubicBezTo>
                                  <a:pt x="0" y="33458"/>
                                  <a:pt x="979" y="28538"/>
                                  <a:pt x="2936" y="23813"/>
                                </a:cubicBezTo>
                                <a:cubicBezTo>
                                  <a:pt x="4894" y="19087"/>
                                  <a:pt x="7681" y="14917"/>
                                  <a:pt x="11299" y="11299"/>
                                </a:cubicBezTo>
                                <a:cubicBezTo>
                                  <a:pt x="14916" y="7680"/>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0" style="width:6.075pt;height:71.8875pt;position:absolute;mso-position-horizontal-relative:text;mso-position-horizontal:absolute;margin-left:10.125pt;mso-position-vertical-relative:text;margin-top:3.69385pt;" coordsize="771,9129">
                <v:shape id="Shape 213" style="position:absolute;width:771;height:771;left:0;top:0;" coordsize="77153,77155" path="m38576,0c43692,0,48613,977,53339,2933c58065,4893,62237,7680,65854,11299c69471,14917,72258,19084,74216,23809c76174,28538,77153,33462,77153,38577c77153,43687,76174,48608,74216,53333c72258,58055,69471,62232,65854,65853c62237,69466,58065,72253,53339,74209c48613,76169,43692,77149,38576,77155c33461,77149,28540,76169,23814,74209c19088,72253,14916,69466,11299,65853c7681,62232,4894,58055,2936,53333c979,48608,0,43687,0,38577c0,33462,979,28538,2936,23809c4894,19084,7681,14917,11299,11299c14916,7680,19088,4893,23814,2933c28540,977,33461,0,38576,0x">
                  <v:stroke weight="0pt" endcap="flat" joinstyle="miter" miterlimit="10" on="false" color="#000000" opacity="0"/>
                  <v:fill on="true" color="#000000"/>
                </v:shape>
                <v:shape id="Shape 215" style="position:absolute;width:771;height:771;left:0;top:4243;" coordsize="77153,77152" path="m38576,0c43692,0,48613,980,53339,2936c58065,4893,62237,7680,65854,11299c69471,14911,72258,19084,74216,23813c76174,28538,77153,33458,77153,38574c77153,43690,76174,48611,74216,53336c72258,58062,69471,62235,65854,65853c62237,69466,58065,72256,53339,74213c48613,76169,43692,77149,38576,77152c33461,77149,28540,76169,23814,74213c19088,72256,14916,69466,11299,65853c7681,62235,4894,58062,2936,53336c979,48611,0,43690,0,38574c0,33458,979,28538,2936,23813c4894,19084,7681,14911,11299,11299c14916,7680,19088,4893,23814,2936c28540,980,33461,0,38576,0x">
                  <v:stroke weight="0pt" endcap="flat" joinstyle="miter" miterlimit="10" on="false" color="#000000" opacity="0"/>
                  <v:fill on="true" color="#000000"/>
                </v:shape>
                <v:shape id="Shape 217" style="position:absolute;width:771;height:771;left:0;top:8358;" coordsize="77153,77152" path="m38576,0c43692,0,48613,980,53339,2936c58065,4893,62237,7680,65854,11299c69471,14917,72258,19087,74216,23813c76174,28538,77153,33458,77153,38577c77153,43690,76174,48614,74216,53339c72258,58065,69471,62238,65854,65853c62237,69469,58065,72256,53339,74216c48613,76172,43692,77149,38576,77152c33461,77149,28540,76172,23814,74216c19088,72256,14916,69469,11299,65853c7681,62238,4894,58065,2936,53339c979,48614,0,43690,0,38577c0,33458,979,28538,2936,23813c4894,19087,7681,14917,11299,11299c14916,7680,19088,4893,23814,2936c28540,980,33461,0,38576,0x">
                  <v:stroke weight="0pt" endcap="flat" joinstyle="miter" miterlimit="10" on="false" color="#000000" opacity="0"/>
                  <v:fill on="true" color="#000000"/>
                </v:shape>
                <w10:wrap type="square"/>
              </v:group>
            </w:pict>
          </mc:Fallback>
        </mc:AlternateContent>
      </w:r>
      <w:r w:rsidRPr="00087B40">
        <w:rPr>
          <w:sz w:val="28"/>
          <w:szCs w:val="28"/>
        </w:rPr>
        <w:t>Lack of predictive analytics for environmental trends</w:t>
      </w:r>
    </w:p>
    <w:p w14:paraId="74F5DCB0" w14:textId="77777777" w:rsidR="000E248F" w:rsidRPr="00087B40" w:rsidRDefault="00000000">
      <w:pPr>
        <w:ind w:right="12"/>
        <w:rPr>
          <w:sz w:val="28"/>
          <w:szCs w:val="28"/>
        </w:rPr>
      </w:pPr>
      <w:r w:rsidRPr="00087B40">
        <w:rPr>
          <w:sz w:val="28"/>
          <w:szCs w:val="28"/>
        </w:rPr>
        <w:t>Limited citizen awareness about sustainable practices</w:t>
      </w:r>
    </w:p>
    <w:p w14:paraId="17203C2F" w14:textId="77777777" w:rsidR="000E248F" w:rsidRPr="00087B40" w:rsidRDefault="00000000">
      <w:pPr>
        <w:spacing w:after="334"/>
        <w:ind w:right="12"/>
        <w:rPr>
          <w:sz w:val="28"/>
          <w:szCs w:val="28"/>
        </w:rPr>
      </w:pPr>
      <w:r w:rsidRPr="00087B40">
        <w:rPr>
          <w:sz w:val="28"/>
          <w:szCs w:val="28"/>
        </w:rPr>
        <w:t>Difficulty tracking progress toward sustainability goals</w:t>
      </w:r>
    </w:p>
    <w:p w14:paraId="4AB18E72" w14:textId="77777777" w:rsidR="000E248F" w:rsidRDefault="00000000">
      <w:pPr>
        <w:spacing w:after="383"/>
        <w:ind w:left="-5"/>
      </w:pPr>
      <w:r>
        <w:rPr>
          <w:b/>
        </w:rPr>
        <w:t>Policy Document Management Issues</w:t>
      </w:r>
    </w:p>
    <w:p w14:paraId="18B28E2C" w14:textId="77777777" w:rsidR="000E248F" w:rsidRPr="00087B40" w:rsidRDefault="00000000">
      <w:pPr>
        <w:ind w:left="567" w:right="12" w:hanging="365"/>
        <w:rPr>
          <w:sz w:val="28"/>
          <w:szCs w:val="28"/>
        </w:rPr>
      </w:pPr>
      <w:r>
        <w:rPr>
          <w:rFonts w:ascii="Calibri" w:eastAsia="Calibri" w:hAnsi="Calibri" w:cs="Calibri"/>
          <w:noProof/>
          <w:sz w:val="22"/>
        </w:rPr>
        <mc:AlternateContent>
          <mc:Choice Requires="wpg">
            <w:drawing>
              <wp:inline distT="0" distB="0" distL="0" distR="0" wp14:anchorId="6B32B9C6" wp14:editId="140DCDCE">
                <wp:extent cx="77153" cy="77155"/>
                <wp:effectExtent l="0" t="0" r="0" b="0"/>
                <wp:docPr id="17631" name="Group 17631"/>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220" name="Shape 220"/>
                        <wps:cNvSpPr/>
                        <wps:spPr>
                          <a:xfrm>
                            <a:off x="0" y="0"/>
                            <a:ext cx="77153" cy="77155"/>
                          </a:xfrm>
                          <a:custGeom>
                            <a:avLst/>
                            <a:gdLst/>
                            <a:ahLst/>
                            <a:cxnLst/>
                            <a:rect l="0" t="0" r="0" b="0"/>
                            <a:pathLst>
                              <a:path w="77153" h="77155">
                                <a:moveTo>
                                  <a:pt x="38576" y="0"/>
                                </a:moveTo>
                                <a:cubicBezTo>
                                  <a:pt x="43692" y="0"/>
                                  <a:pt x="48613" y="980"/>
                                  <a:pt x="53339" y="2936"/>
                                </a:cubicBezTo>
                                <a:cubicBezTo>
                                  <a:pt x="58065" y="4893"/>
                                  <a:pt x="62237" y="7680"/>
                                  <a:pt x="65854" y="11295"/>
                                </a:cubicBezTo>
                                <a:cubicBezTo>
                                  <a:pt x="69471" y="14914"/>
                                  <a:pt x="72258" y="19084"/>
                                  <a:pt x="74216" y="23809"/>
                                </a:cubicBezTo>
                                <a:cubicBezTo>
                                  <a:pt x="76174" y="28535"/>
                                  <a:pt x="77153" y="33458"/>
                                  <a:pt x="77153" y="38577"/>
                                </a:cubicBezTo>
                                <a:cubicBezTo>
                                  <a:pt x="77153" y="43690"/>
                                  <a:pt x="76174" y="48611"/>
                                  <a:pt x="74216" y="53336"/>
                                </a:cubicBezTo>
                                <a:cubicBezTo>
                                  <a:pt x="72258" y="58062"/>
                                  <a:pt x="69471" y="62232"/>
                                  <a:pt x="65854" y="65853"/>
                                </a:cubicBezTo>
                                <a:cubicBezTo>
                                  <a:pt x="62237" y="69466"/>
                                  <a:pt x="58065" y="72253"/>
                                  <a:pt x="53339" y="74213"/>
                                </a:cubicBezTo>
                                <a:cubicBezTo>
                                  <a:pt x="48613" y="76172"/>
                                  <a:pt x="43692" y="77152"/>
                                  <a:pt x="38576" y="77155"/>
                                </a:cubicBezTo>
                                <a:cubicBezTo>
                                  <a:pt x="33461" y="77152"/>
                                  <a:pt x="28540" y="76172"/>
                                  <a:pt x="23814" y="74213"/>
                                </a:cubicBezTo>
                                <a:cubicBezTo>
                                  <a:pt x="19088" y="72253"/>
                                  <a:pt x="14916" y="69466"/>
                                  <a:pt x="11299" y="65853"/>
                                </a:cubicBezTo>
                                <a:cubicBezTo>
                                  <a:pt x="7681" y="62232"/>
                                  <a:pt x="4894" y="58062"/>
                                  <a:pt x="2936" y="53336"/>
                                </a:cubicBezTo>
                                <a:cubicBezTo>
                                  <a:pt x="979" y="48611"/>
                                  <a:pt x="0" y="43690"/>
                                  <a:pt x="0" y="38577"/>
                                </a:cubicBezTo>
                                <a:cubicBezTo>
                                  <a:pt x="0" y="33458"/>
                                  <a:pt x="979" y="28535"/>
                                  <a:pt x="2936" y="23809"/>
                                </a:cubicBezTo>
                                <a:cubicBezTo>
                                  <a:pt x="4894" y="19084"/>
                                  <a:pt x="7681" y="14914"/>
                                  <a:pt x="11299" y="11295"/>
                                </a:cubicBezTo>
                                <a:cubicBezTo>
                                  <a:pt x="14916" y="7680"/>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31" style="width:6.075pt;height:6.0752pt;mso-position-horizontal-relative:char;mso-position-vertical-relative:line" coordsize="771,771">
                <v:shape id="Shape 220" style="position:absolute;width:771;height:771;left:0;top:0;" coordsize="77153,77155" path="m38576,0c43692,0,48613,980,53339,2936c58065,4893,62237,7680,65854,11295c69471,14914,72258,19084,74216,23809c76174,28535,77153,33458,77153,38577c77153,43690,76174,48611,74216,53336c72258,58062,69471,62232,65854,65853c62237,69466,58065,72253,53339,74213c48613,76172,43692,77152,38576,77155c33461,77152,28540,76172,23814,74213c19088,72253,14916,69466,11299,65853c7681,62232,4894,58062,2936,53336c979,48611,0,43690,0,38577c0,33458,979,28535,2936,23809c4894,19084,7681,14914,11299,11295c14916,7680,19088,4893,23814,2936c28540,980,33461,0,38576,0x">
                  <v:stroke weight="0pt" endcap="flat" joinstyle="miter" miterlimit="10" on="false" color="#000000" opacity="0"/>
                  <v:fill on="true" color="#000000"/>
                </v:shape>
              </v:group>
            </w:pict>
          </mc:Fallback>
        </mc:AlternateContent>
      </w:r>
      <w:r>
        <w:t xml:space="preserve"> </w:t>
      </w:r>
      <w:r w:rsidRPr="00087B40">
        <w:rPr>
          <w:sz w:val="28"/>
          <w:szCs w:val="28"/>
        </w:rPr>
        <w:t>Large volumes of policy documents are difficult to search and retrieve</w:t>
      </w:r>
    </w:p>
    <w:p w14:paraId="1504F0E6"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4384" behindDoc="0" locked="0" layoutInCell="1" allowOverlap="1" wp14:anchorId="709D0876" wp14:editId="535A92A6">
                <wp:simplePos x="0" y="0"/>
                <wp:positionH relativeFrom="column">
                  <wp:posOffset>128587</wp:posOffset>
                </wp:positionH>
                <wp:positionV relativeFrom="paragraph">
                  <wp:posOffset>46915</wp:posOffset>
                </wp:positionV>
                <wp:extent cx="77153" cy="912971"/>
                <wp:effectExtent l="0" t="0" r="0" b="0"/>
                <wp:wrapSquare wrapText="bothSides"/>
                <wp:docPr id="17632" name="Group 17632"/>
                <wp:cNvGraphicFramePr/>
                <a:graphic xmlns:a="http://schemas.openxmlformats.org/drawingml/2006/main">
                  <a:graphicData uri="http://schemas.microsoft.com/office/word/2010/wordprocessingGroup">
                    <wpg:wgp>
                      <wpg:cNvGrpSpPr/>
                      <wpg:grpSpPr>
                        <a:xfrm>
                          <a:off x="0" y="0"/>
                          <a:ext cx="77153" cy="912971"/>
                          <a:chOff x="0" y="0"/>
                          <a:chExt cx="77153" cy="912971"/>
                        </a:xfrm>
                      </wpg:grpSpPr>
                      <wps:wsp>
                        <wps:cNvPr id="223" name="Shape 223"/>
                        <wps:cNvSpPr/>
                        <wps:spPr>
                          <a:xfrm>
                            <a:off x="0" y="0"/>
                            <a:ext cx="77153" cy="77152"/>
                          </a:xfrm>
                          <a:custGeom>
                            <a:avLst/>
                            <a:gdLst/>
                            <a:ahLst/>
                            <a:cxnLst/>
                            <a:rect l="0" t="0" r="0" b="0"/>
                            <a:pathLst>
                              <a:path w="77153" h="77152">
                                <a:moveTo>
                                  <a:pt x="38576" y="0"/>
                                </a:moveTo>
                                <a:cubicBezTo>
                                  <a:pt x="43692" y="0"/>
                                  <a:pt x="48613" y="980"/>
                                  <a:pt x="53339" y="2936"/>
                                </a:cubicBezTo>
                                <a:cubicBezTo>
                                  <a:pt x="58065" y="4893"/>
                                  <a:pt x="62237" y="7677"/>
                                  <a:pt x="65854" y="11295"/>
                                </a:cubicBezTo>
                                <a:cubicBezTo>
                                  <a:pt x="69471" y="14914"/>
                                  <a:pt x="72258" y="19084"/>
                                  <a:pt x="74216" y="23809"/>
                                </a:cubicBezTo>
                                <a:cubicBezTo>
                                  <a:pt x="76174" y="28535"/>
                                  <a:pt x="77153" y="33455"/>
                                  <a:pt x="77153" y="38577"/>
                                </a:cubicBezTo>
                                <a:cubicBezTo>
                                  <a:pt x="77153" y="43690"/>
                                  <a:pt x="76174" y="48611"/>
                                  <a:pt x="74216" y="53336"/>
                                </a:cubicBezTo>
                                <a:cubicBezTo>
                                  <a:pt x="72258" y="58058"/>
                                  <a:pt x="69471" y="62232"/>
                                  <a:pt x="65854" y="65850"/>
                                </a:cubicBezTo>
                                <a:cubicBezTo>
                                  <a:pt x="62237" y="69466"/>
                                  <a:pt x="58065" y="72253"/>
                                  <a:pt x="53339" y="74213"/>
                                </a:cubicBezTo>
                                <a:cubicBezTo>
                                  <a:pt x="48613" y="76166"/>
                                  <a:pt x="43692" y="77149"/>
                                  <a:pt x="38576" y="77152"/>
                                </a:cubicBezTo>
                                <a:cubicBezTo>
                                  <a:pt x="33461" y="77149"/>
                                  <a:pt x="28540" y="76166"/>
                                  <a:pt x="23814" y="74213"/>
                                </a:cubicBezTo>
                                <a:cubicBezTo>
                                  <a:pt x="19088" y="72253"/>
                                  <a:pt x="14916" y="69466"/>
                                  <a:pt x="11299" y="65850"/>
                                </a:cubicBezTo>
                                <a:cubicBezTo>
                                  <a:pt x="7681" y="62232"/>
                                  <a:pt x="4894" y="58058"/>
                                  <a:pt x="2936" y="53336"/>
                                </a:cubicBezTo>
                                <a:cubicBezTo>
                                  <a:pt x="979" y="48611"/>
                                  <a:pt x="0" y="43690"/>
                                  <a:pt x="0" y="38577"/>
                                </a:cubicBezTo>
                                <a:cubicBezTo>
                                  <a:pt x="0" y="33455"/>
                                  <a:pt x="979" y="28535"/>
                                  <a:pt x="2936" y="23809"/>
                                </a:cubicBezTo>
                                <a:cubicBezTo>
                                  <a:pt x="4894" y="19084"/>
                                  <a:pt x="7681" y="14914"/>
                                  <a:pt x="11299" y="11295"/>
                                </a:cubicBezTo>
                                <a:cubicBezTo>
                                  <a:pt x="14916" y="7677"/>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0" y="411482"/>
                            <a:ext cx="77153" cy="77152"/>
                          </a:xfrm>
                          <a:custGeom>
                            <a:avLst/>
                            <a:gdLst/>
                            <a:ahLst/>
                            <a:cxnLst/>
                            <a:rect l="0" t="0" r="0" b="0"/>
                            <a:pathLst>
                              <a:path w="77153" h="77152">
                                <a:moveTo>
                                  <a:pt x="38576" y="0"/>
                                </a:moveTo>
                                <a:cubicBezTo>
                                  <a:pt x="43692" y="0"/>
                                  <a:pt x="48613" y="974"/>
                                  <a:pt x="53339" y="2930"/>
                                </a:cubicBezTo>
                                <a:cubicBezTo>
                                  <a:pt x="58065" y="4887"/>
                                  <a:pt x="62237" y="7674"/>
                                  <a:pt x="65854" y="11295"/>
                                </a:cubicBezTo>
                                <a:cubicBezTo>
                                  <a:pt x="69471" y="14908"/>
                                  <a:pt x="72258" y="19081"/>
                                  <a:pt x="74216" y="23806"/>
                                </a:cubicBezTo>
                                <a:cubicBezTo>
                                  <a:pt x="76174" y="28532"/>
                                  <a:pt x="77153" y="33455"/>
                                  <a:pt x="77153" y="38574"/>
                                </a:cubicBezTo>
                                <a:cubicBezTo>
                                  <a:pt x="77153" y="43684"/>
                                  <a:pt x="76174" y="48605"/>
                                  <a:pt x="74216" y="53330"/>
                                </a:cubicBezTo>
                                <a:cubicBezTo>
                                  <a:pt x="72258" y="58055"/>
                                  <a:pt x="69471" y="62229"/>
                                  <a:pt x="65854" y="65850"/>
                                </a:cubicBezTo>
                                <a:cubicBezTo>
                                  <a:pt x="62237" y="69466"/>
                                  <a:pt x="58065" y="72253"/>
                                  <a:pt x="53339" y="74213"/>
                                </a:cubicBezTo>
                                <a:cubicBezTo>
                                  <a:pt x="48613" y="76169"/>
                                  <a:pt x="43692" y="77149"/>
                                  <a:pt x="38576" y="77152"/>
                                </a:cubicBezTo>
                                <a:cubicBezTo>
                                  <a:pt x="33461" y="77149"/>
                                  <a:pt x="28540" y="76169"/>
                                  <a:pt x="23814" y="74213"/>
                                </a:cubicBezTo>
                                <a:cubicBezTo>
                                  <a:pt x="19088" y="72253"/>
                                  <a:pt x="14916" y="69466"/>
                                  <a:pt x="11299" y="65850"/>
                                </a:cubicBezTo>
                                <a:cubicBezTo>
                                  <a:pt x="7681" y="62229"/>
                                  <a:pt x="4894" y="58055"/>
                                  <a:pt x="2936" y="53330"/>
                                </a:cubicBezTo>
                                <a:cubicBezTo>
                                  <a:pt x="979" y="48605"/>
                                  <a:pt x="0" y="43684"/>
                                  <a:pt x="0" y="38574"/>
                                </a:cubicBezTo>
                                <a:cubicBezTo>
                                  <a:pt x="0" y="33455"/>
                                  <a:pt x="979" y="28532"/>
                                  <a:pt x="2936" y="23806"/>
                                </a:cubicBezTo>
                                <a:cubicBezTo>
                                  <a:pt x="4894" y="19081"/>
                                  <a:pt x="7681" y="14908"/>
                                  <a:pt x="11299" y="11295"/>
                                </a:cubicBezTo>
                                <a:cubicBezTo>
                                  <a:pt x="14916" y="7674"/>
                                  <a:pt x="19088" y="4887"/>
                                  <a:pt x="23814" y="2930"/>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0" y="835819"/>
                            <a:ext cx="77153" cy="77152"/>
                          </a:xfrm>
                          <a:custGeom>
                            <a:avLst/>
                            <a:gdLst/>
                            <a:ahLst/>
                            <a:cxnLst/>
                            <a:rect l="0" t="0" r="0" b="0"/>
                            <a:pathLst>
                              <a:path w="77153" h="77152">
                                <a:moveTo>
                                  <a:pt x="38576" y="0"/>
                                </a:moveTo>
                                <a:cubicBezTo>
                                  <a:pt x="43692" y="0"/>
                                  <a:pt x="48613" y="980"/>
                                  <a:pt x="53339" y="2936"/>
                                </a:cubicBezTo>
                                <a:cubicBezTo>
                                  <a:pt x="58065" y="4893"/>
                                  <a:pt x="62237" y="7680"/>
                                  <a:pt x="65854" y="11299"/>
                                </a:cubicBezTo>
                                <a:cubicBezTo>
                                  <a:pt x="69471" y="14914"/>
                                  <a:pt x="72258" y="19087"/>
                                  <a:pt x="74216" y="23813"/>
                                </a:cubicBezTo>
                                <a:cubicBezTo>
                                  <a:pt x="76174" y="28538"/>
                                  <a:pt x="77153" y="33458"/>
                                  <a:pt x="77153" y="38577"/>
                                </a:cubicBezTo>
                                <a:cubicBezTo>
                                  <a:pt x="77153" y="43690"/>
                                  <a:pt x="76174" y="48611"/>
                                  <a:pt x="74216" y="53333"/>
                                </a:cubicBezTo>
                                <a:cubicBezTo>
                                  <a:pt x="72258" y="58058"/>
                                  <a:pt x="69471" y="62232"/>
                                  <a:pt x="65854" y="65850"/>
                                </a:cubicBezTo>
                                <a:cubicBezTo>
                                  <a:pt x="62237" y="69466"/>
                                  <a:pt x="58065" y="72253"/>
                                  <a:pt x="53339" y="74213"/>
                                </a:cubicBezTo>
                                <a:cubicBezTo>
                                  <a:pt x="48613" y="76169"/>
                                  <a:pt x="43692" y="77149"/>
                                  <a:pt x="38576" y="77152"/>
                                </a:cubicBezTo>
                                <a:cubicBezTo>
                                  <a:pt x="33461" y="77149"/>
                                  <a:pt x="28540" y="76169"/>
                                  <a:pt x="23814" y="74213"/>
                                </a:cubicBezTo>
                                <a:cubicBezTo>
                                  <a:pt x="19088" y="72253"/>
                                  <a:pt x="14916" y="69466"/>
                                  <a:pt x="11299" y="65850"/>
                                </a:cubicBezTo>
                                <a:cubicBezTo>
                                  <a:pt x="7681" y="62232"/>
                                  <a:pt x="4894" y="58058"/>
                                  <a:pt x="2936" y="53333"/>
                                </a:cubicBezTo>
                                <a:cubicBezTo>
                                  <a:pt x="979" y="48611"/>
                                  <a:pt x="0" y="43690"/>
                                  <a:pt x="0" y="38577"/>
                                </a:cubicBezTo>
                                <a:cubicBezTo>
                                  <a:pt x="0" y="33458"/>
                                  <a:pt x="979" y="28538"/>
                                  <a:pt x="2936" y="23813"/>
                                </a:cubicBezTo>
                                <a:cubicBezTo>
                                  <a:pt x="4894" y="19087"/>
                                  <a:pt x="7681" y="14914"/>
                                  <a:pt x="11299" y="11299"/>
                                </a:cubicBezTo>
                                <a:cubicBezTo>
                                  <a:pt x="14916" y="7680"/>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2" style="width:6.075pt;height:71.8875pt;position:absolute;mso-position-horizontal-relative:text;mso-position-horizontal:absolute;margin-left:10.125pt;mso-position-vertical-relative:text;margin-top:3.69409pt;" coordsize="771,9129">
                <v:shape id="Shape 223" style="position:absolute;width:771;height:771;left:0;top:0;" coordsize="77153,77152" path="m38576,0c43692,0,48613,980,53339,2936c58065,4893,62237,7677,65854,11295c69471,14914,72258,19084,74216,23809c76174,28535,77153,33455,77153,38577c77153,43690,76174,48611,74216,53336c72258,58058,69471,62232,65854,65850c62237,69466,58065,72253,53339,74213c48613,76166,43692,77149,38576,77152c33461,77149,28540,76166,23814,74213c19088,72253,14916,69466,11299,65850c7681,62232,4894,58058,2936,53336c979,48611,0,43690,0,38577c0,33455,979,28535,2936,23809c4894,19084,7681,14914,11299,11295c14916,7677,19088,4893,23814,2936c28540,980,33461,0,38576,0x">
                  <v:stroke weight="0pt" endcap="flat" joinstyle="miter" miterlimit="10" on="false" color="#000000" opacity="0"/>
                  <v:fill on="true" color="#000000"/>
                </v:shape>
                <v:shape id="Shape 225" style="position:absolute;width:771;height:771;left:0;top:4114;" coordsize="77153,77152" path="m38576,0c43692,0,48613,974,53339,2930c58065,4887,62237,7674,65854,11295c69471,14908,72258,19081,74216,23806c76174,28532,77153,33455,77153,38574c77153,43684,76174,48605,74216,53330c72258,58055,69471,62229,65854,65850c62237,69466,58065,72253,53339,74213c48613,76169,43692,77149,38576,77152c33461,77149,28540,76169,23814,74213c19088,72253,14916,69466,11299,65850c7681,62229,4894,58055,2936,53330c979,48605,0,43684,0,38574c0,33455,979,28532,2936,23806c4894,19081,7681,14908,11299,11295c14916,7674,19088,4887,23814,2930c28540,974,33461,0,38576,0x">
                  <v:stroke weight="0pt" endcap="flat" joinstyle="miter" miterlimit="10" on="false" color="#000000" opacity="0"/>
                  <v:fill on="true" color="#000000"/>
                </v:shape>
                <v:shape id="Shape 227" style="position:absolute;width:771;height:771;left:0;top:8358;" coordsize="77153,77152" path="m38576,0c43692,0,48613,980,53339,2936c58065,4893,62237,7680,65854,11299c69471,14914,72258,19087,74216,23813c76174,28538,77153,33458,77153,38577c77153,43690,76174,48611,74216,53333c72258,58058,69471,62232,65854,65850c62237,69466,58065,72253,53339,74213c48613,76169,43692,77149,38576,77152c33461,77149,28540,76169,23814,74213c19088,72253,14916,69466,11299,65850c7681,62232,4894,58058,2936,53333c979,48611,0,43690,0,38577c0,33458,979,28538,2936,23813c4894,19087,7681,14914,11299,11299c14916,7680,19088,4893,23814,2936c28540,980,33461,0,38576,0x">
                  <v:stroke weight="0pt" endcap="flat" joinstyle="miter" miterlimit="10" on="false" color="#000000" opacity="0"/>
                  <v:fill on="true" color="#000000"/>
                </v:shape>
                <w10:wrap type="square"/>
              </v:group>
            </w:pict>
          </mc:Fallback>
        </mc:AlternateContent>
      </w:r>
      <w:r w:rsidRPr="00087B40">
        <w:rPr>
          <w:sz w:val="28"/>
          <w:szCs w:val="28"/>
        </w:rPr>
        <w:t>Time-consuming manual processes for policy analysis</w:t>
      </w:r>
    </w:p>
    <w:p w14:paraId="799A62E5" w14:textId="77777777" w:rsidR="000E248F" w:rsidRPr="00087B40" w:rsidRDefault="00000000">
      <w:pPr>
        <w:ind w:right="12"/>
        <w:rPr>
          <w:sz w:val="28"/>
          <w:szCs w:val="28"/>
        </w:rPr>
      </w:pPr>
      <w:r w:rsidRPr="00087B40">
        <w:rPr>
          <w:sz w:val="28"/>
          <w:szCs w:val="28"/>
        </w:rPr>
        <w:t>Lack of semantic search capabilities for relevant information</w:t>
      </w:r>
    </w:p>
    <w:p w14:paraId="32D0E600" w14:textId="77777777" w:rsidR="000E248F" w:rsidRPr="00087B40" w:rsidRDefault="00000000">
      <w:pPr>
        <w:spacing w:after="334"/>
        <w:ind w:right="12"/>
        <w:rPr>
          <w:sz w:val="28"/>
          <w:szCs w:val="28"/>
        </w:rPr>
      </w:pPr>
      <w:r w:rsidRPr="00087B40">
        <w:rPr>
          <w:sz w:val="28"/>
          <w:szCs w:val="28"/>
        </w:rPr>
        <w:t>Limited accessibility for citizens to understand policy implications</w:t>
      </w:r>
    </w:p>
    <w:p w14:paraId="13145CC1" w14:textId="77777777" w:rsidR="000E248F" w:rsidRDefault="00000000">
      <w:pPr>
        <w:spacing w:after="338"/>
        <w:ind w:left="-5"/>
      </w:pPr>
      <w:r>
        <w:rPr>
          <w:b/>
        </w:rPr>
        <w:lastRenderedPageBreak/>
        <w:t xml:space="preserve">Data-Driven </w:t>
      </w:r>
      <w:proofErr w:type="gramStart"/>
      <w:r>
        <w:rPr>
          <w:b/>
        </w:rPr>
        <w:t>Decision Making</w:t>
      </w:r>
      <w:proofErr w:type="gramEnd"/>
      <w:r>
        <w:rPr>
          <w:b/>
        </w:rPr>
        <w:t xml:space="preserve"> Deficits</w:t>
      </w:r>
    </w:p>
    <w:p w14:paraId="0F3707EC"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5408" behindDoc="0" locked="0" layoutInCell="1" allowOverlap="1" wp14:anchorId="54B8C6D7" wp14:editId="4FB10C75">
                <wp:simplePos x="0" y="0"/>
                <wp:positionH relativeFrom="column">
                  <wp:posOffset>128587</wp:posOffset>
                </wp:positionH>
                <wp:positionV relativeFrom="paragraph">
                  <wp:posOffset>46915</wp:posOffset>
                </wp:positionV>
                <wp:extent cx="77153" cy="1337311"/>
                <wp:effectExtent l="0" t="0" r="0" b="0"/>
                <wp:wrapSquare wrapText="bothSides"/>
                <wp:docPr id="17633" name="Group 17633"/>
                <wp:cNvGraphicFramePr/>
                <a:graphic xmlns:a="http://schemas.openxmlformats.org/drawingml/2006/main">
                  <a:graphicData uri="http://schemas.microsoft.com/office/word/2010/wordprocessingGroup">
                    <wpg:wgp>
                      <wpg:cNvGrpSpPr/>
                      <wpg:grpSpPr>
                        <a:xfrm>
                          <a:off x="0" y="0"/>
                          <a:ext cx="77153" cy="1337311"/>
                          <a:chOff x="0" y="0"/>
                          <a:chExt cx="77153" cy="1337311"/>
                        </a:xfrm>
                      </wpg:grpSpPr>
                      <wps:wsp>
                        <wps:cNvPr id="230" name="Shape 230"/>
                        <wps:cNvSpPr/>
                        <wps:spPr>
                          <a:xfrm>
                            <a:off x="0" y="0"/>
                            <a:ext cx="77153" cy="77152"/>
                          </a:xfrm>
                          <a:custGeom>
                            <a:avLst/>
                            <a:gdLst/>
                            <a:ahLst/>
                            <a:cxnLst/>
                            <a:rect l="0" t="0" r="0" b="0"/>
                            <a:pathLst>
                              <a:path w="77153" h="77152">
                                <a:moveTo>
                                  <a:pt x="38576" y="0"/>
                                </a:moveTo>
                                <a:cubicBezTo>
                                  <a:pt x="43692" y="0"/>
                                  <a:pt x="48613" y="977"/>
                                  <a:pt x="53339" y="2933"/>
                                </a:cubicBezTo>
                                <a:cubicBezTo>
                                  <a:pt x="58065" y="4893"/>
                                  <a:pt x="62237" y="7680"/>
                                  <a:pt x="65854" y="11299"/>
                                </a:cubicBezTo>
                                <a:cubicBezTo>
                                  <a:pt x="69471" y="14914"/>
                                  <a:pt x="72258" y="19087"/>
                                  <a:pt x="74216" y="23813"/>
                                </a:cubicBezTo>
                                <a:cubicBezTo>
                                  <a:pt x="76174" y="28538"/>
                                  <a:pt x="77153" y="33455"/>
                                  <a:pt x="77153" y="38577"/>
                                </a:cubicBezTo>
                                <a:cubicBezTo>
                                  <a:pt x="77153" y="43687"/>
                                  <a:pt x="76174" y="48608"/>
                                  <a:pt x="74216" y="53330"/>
                                </a:cubicBezTo>
                                <a:cubicBezTo>
                                  <a:pt x="72258" y="58055"/>
                                  <a:pt x="69471" y="62232"/>
                                  <a:pt x="65854" y="65850"/>
                                </a:cubicBezTo>
                                <a:cubicBezTo>
                                  <a:pt x="62237" y="69469"/>
                                  <a:pt x="58065" y="72256"/>
                                  <a:pt x="53339" y="74216"/>
                                </a:cubicBezTo>
                                <a:cubicBezTo>
                                  <a:pt x="48613" y="76169"/>
                                  <a:pt x="43692" y="77149"/>
                                  <a:pt x="38576" y="77152"/>
                                </a:cubicBezTo>
                                <a:cubicBezTo>
                                  <a:pt x="33461" y="77149"/>
                                  <a:pt x="28540" y="76169"/>
                                  <a:pt x="23814" y="74216"/>
                                </a:cubicBezTo>
                                <a:cubicBezTo>
                                  <a:pt x="19088" y="72256"/>
                                  <a:pt x="14916" y="69469"/>
                                  <a:pt x="11299" y="65850"/>
                                </a:cubicBezTo>
                                <a:cubicBezTo>
                                  <a:pt x="7681" y="62232"/>
                                  <a:pt x="4894" y="58055"/>
                                  <a:pt x="2936" y="53330"/>
                                </a:cubicBezTo>
                                <a:cubicBezTo>
                                  <a:pt x="979" y="48608"/>
                                  <a:pt x="0" y="43687"/>
                                  <a:pt x="0" y="38577"/>
                                </a:cubicBezTo>
                                <a:cubicBezTo>
                                  <a:pt x="0" y="33455"/>
                                  <a:pt x="979" y="28538"/>
                                  <a:pt x="2936" y="23813"/>
                                </a:cubicBezTo>
                                <a:cubicBezTo>
                                  <a:pt x="4894" y="19087"/>
                                  <a:pt x="7681" y="14914"/>
                                  <a:pt x="11299" y="11299"/>
                                </a:cubicBezTo>
                                <a:cubicBezTo>
                                  <a:pt x="14916" y="7680"/>
                                  <a:pt x="19088" y="4893"/>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0" y="424340"/>
                            <a:ext cx="77153" cy="77152"/>
                          </a:xfrm>
                          <a:custGeom>
                            <a:avLst/>
                            <a:gdLst/>
                            <a:ahLst/>
                            <a:cxnLst/>
                            <a:rect l="0" t="0" r="0" b="0"/>
                            <a:pathLst>
                              <a:path w="77153" h="77152">
                                <a:moveTo>
                                  <a:pt x="38576" y="0"/>
                                </a:moveTo>
                                <a:cubicBezTo>
                                  <a:pt x="43692" y="0"/>
                                  <a:pt x="48613" y="977"/>
                                  <a:pt x="53339" y="2930"/>
                                </a:cubicBezTo>
                                <a:cubicBezTo>
                                  <a:pt x="58065" y="4890"/>
                                  <a:pt x="62237" y="7677"/>
                                  <a:pt x="65854" y="11295"/>
                                </a:cubicBezTo>
                                <a:cubicBezTo>
                                  <a:pt x="69471" y="14908"/>
                                  <a:pt x="72258" y="19081"/>
                                  <a:pt x="74216" y="23806"/>
                                </a:cubicBezTo>
                                <a:cubicBezTo>
                                  <a:pt x="76174" y="28535"/>
                                  <a:pt x="77153" y="33458"/>
                                  <a:pt x="77153" y="38574"/>
                                </a:cubicBezTo>
                                <a:cubicBezTo>
                                  <a:pt x="77153" y="43690"/>
                                  <a:pt x="76174" y="48608"/>
                                  <a:pt x="74216" y="53333"/>
                                </a:cubicBezTo>
                                <a:cubicBezTo>
                                  <a:pt x="72258" y="58058"/>
                                  <a:pt x="69471" y="62229"/>
                                  <a:pt x="65854" y="65850"/>
                                </a:cubicBezTo>
                                <a:cubicBezTo>
                                  <a:pt x="62237" y="69462"/>
                                  <a:pt x="58065" y="72250"/>
                                  <a:pt x="53339" y="74209"/>
                                </a:cubicBezTo>
                                <a:cubicBezTo>
                                  <a:pt x="48613" y="76169"/>
                                  <a:pt x="43692" y="77149"/>
                                  <a:pt x="38576" y="77152"/>
                                </a:cubicBezTo>
                                <a:cubicBezTo>
                                  <a:pt x="33461" y="77149"/>
                                  <a:pt x="28540" y="76169"/>
                                  <a:pt x="23814" y="74209"/>
                                </a:cubicBezTo>
                                <a:cubicBezTo>
                                  <a:pt x="19088" y="72250"/>
                                  <a:pt x="14916" y="69462"/>
                                  <a:pt x="11299" y="65850"/>
                                </a:cubicBezTo>
                                <a:cubicBezTo>
                                  <a:pt x="7681" y="62229"/>
                                  <a:pt x="4894" y="58058"/>
                                  <a:pt x="2936" y="53333"/>
                                </a:cubicBezTo>
                                <a:cubicBezTo>
                                  <a:pt x="979" y="48608"/>
                                  <a:pt x="0" y="43690"/>
                                  <a:pt x="0" y="38574"/>
                                </a:cubicBezTo>
                                <a:cubicBezTo>
                                  <a:pt x="0" y="33458"/>
                                  <a:pt x="979" y="28535"/>
                                  <a:pt x="2936" y="23806"/>
                                </a:cubicBezTo>
                                <a:cubicBezTo>
                                  <a:pt x="4894" y="19081"/>
                                  <a:pt x="7681" y="14908"/>
                                  <a:pt x="11299" y="11295"/>
                                </a:cubicBezTo>
                                <a:cubicBezTo>
                                  <a:pt x="14916" y="7677"/>
                                  <a:pt x="19088" y="4890"/>
                                  <a:pt x="23814" y="2930"/>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234"/>
                        <wps:cNvSpPr/>
                        <wps:spPr>
                          <a:xfrm>
                            <a:off x="0" y="835819"/>
                            <a:ext cx="77153" cy="77152"/>
                          </a:xfrm>
                          <a:custGeom>
                            <a:avLst/>
                            <a:gdLst/>
                            <a:ahLst/>
                            <a:cxnLst/>
                            <a:rect l="0" t="0" r="0" b="0"/>
                            <a:pathLst>
                              <a:path w="77153" h="77152">
                                <a:moveTo>
                                  <a:pt x="38576" y="0"/>
                                </a:moveTo>
                                <a:cubicBezTo>
                                  <a:pt x="43692" y="0"/>
                                  <a:pt x="48613" y="980"/>
                                  <a:pt x="53339" y="2936"/>
                                </a:cubicBezTo>
                                <a:cubicBezTo>
                                  <a:pt x="58065" y="4890"/>
                                  <a:pt x="62237" y="7677"/>
                                  <a:pt x="65854" y="11295"/>
                                </a:cubicBezTo>
                                <a:cubicBezTo>
                                  <a:pt x="69471" y="14911"/>
                                  <a:pt x="72258" y="19084"/>
                                  <a:pt x="74216" y="23813"/>
                                </a:cubicBezTo>
                                <a:cubicBezTo>
                                  <a:pt x="76174" y="28541"/>
                                  <a:pt x="77153" y="33462"/>
                                  <a:pt x="77153" y="38577"/>
                                </a:cubicBezTo>
                                <a:cubicBezTo>
                                  <a:pt x="77153" y="43690"/>
                                  <a:pt x="76174" y="48614"/>
                                  <a:pt x="74216" y="53336"/>
                                </a:cubicBezTo>
                                <a:cubicBezTo>
                                  <a:pt x="72258" y="58062"/>
                                  <a:pt x="69471" y="62235"/>
                                  <a:pt x="65854" y="65850"/>
                                </a:cubicBezTo>
                                <a:cubicBezTo>
                                  <a:pt x="62237" y="69466"/>
                                  <a:pt x="58065" y="72253"/>
                                  <a:pt x="53339" y="74209"/>
                                </a:cubicBezTo>
                                <a:cubicBezTo>
                                  <a:pt x="48613" y="76166"/>
                                  <a:pt x="43692" y="77149"/>
                                  <a:pt x="38576" y="77152"/>
                                </a:cubicBezTo>
                                <a:cubicBezTo>
                                  <a:pt x="33461" y="77149"/>
                                  <a:pt x="28540" y="76166"/>
                                  <a:pt x="23814" y="74209"/>
                                </a:cubicBezTo>
                                <a:cubicBezTo>
                                  <a:pt x="19088" y="72253"/>
                                  <a:pt x="14916" y="69466"/>
                                  <a:pt x="11299" y="65850"/>
                                </a:cubicBezTo>
                                <a:cubicBezTo>
                                  <a:pt x="7681" y="62235"/>
                                  <a:pt x="4894" y="58062"/>
                                  <a:pt x="2936" y="53336"/>
                                </a:cubicBezTo>
                                <a:cubicBezTo>
                                  <a:pt x="979" y="48614"/>
                                  <a:pt x="0" y="43690"/>
                                  <a:pt x="0" y="38577"/>
                                </a:cubicBezTo>
                                <a:cubicBezTo>
                                  <a:pt x="0" y="33462"/>
                                  <a:pt x="979" y="28541"/>
                                  <a:pt x="2936" y="23813"/>
                                </a:cubicBezTo>
                                <a:cubicBezTo>
                                  <a:pt x="4894" y="19084"/>
                                  <a:pt x="7681" y="14911"/>
                                  <a:pt x="11299" y="11295"/>
                                </a:cubicBezTo>
                                <a:cubicBezTo>
                                  <a:pt x="14916" y="7677"/>
                                  <a:pt x="19088" y="4890"/>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0" y="1260159"/>
                            <a:ext cx="77153" cy="77152"/>
                          </a:xfrm>
                          <a:custGeom>
                            <a:avLst/>
                            <a:gdLst/>
                            <a:ahLst/>
                            <a:cxnLst/>
                            <a:rect l="0" t="0" r="0" b="0"/>
                            <a:pathLst>
                              <a:path w="77153" h="77152">
                                <a:moveTo>
                                  <a:pt x="38576" y="0"/>
                                </a:moveTo>
                                <a:cubicBezTo>
                                  <a:pt x="43692" y="0"/>
                                  <a:pt x="48613" y="974"/>
                                  <a:pt x="53339" y="2930"/>
                                </a:cubicBezTo>
                                <a:cubicBezTo>
                                  <a:pt x="58065" y="4887"/>
                                  <a:pt x="62237" y="7674"/>
                                  <a:pt x="65854" y="11295"/>
                                </a:cubicBezTo>
                                <a:cubicBezTo>
                                  <a:pt x="69471" y="14911"/>
                                  <a:pt x="72258" y="19084"/>
                                  <a:pt x="74216" y="23806"/>
                                </a:cubicBezTo>
                                <a:cubicBezTo>
                                  <a:pt x="76174" y="28532"/>
                                  <a:pt x="77153" y="33455"/>
                                  <a:pt x="77153" y="38574"/>
                                </a:cubicBezTo>
                                <a:cubicBezTo>
                                  <a:pt x="77153" y="43690"/>
                                  <a:pt x="76174" y="48608"/>
                                  <a:pt x="74216" y="53333"/>
                                </a:cubicBezTo>
                                <a:cubicBezTo>
                                  <a:pt x="72258" y="58058"/>
                                  <a:pt x="69471" y="62229"/>
                                  <a:pt x="65854" y="65850"/>
                                </a:cubicBezTo>
                                <a:cubicBezTo>
                                  <a:pt x="62237" y="69466"/>
                                  <a:pt x="58065" y="72253"/>
                                  <a:pt x="53339" y="74209"/>
                                </a:cubicBezTo>
                                <a:cubicBezTo>
                                  <a:pt x="48613" y="76169"/>
                                  <a:pt x="43692" y="77149"/>
                                  <a:pt x="38576" y="77152"/>
                                </a:cubicBezTo>
                                <a:cubicBezTo>
                                  <a:pt x="33461" y="77149"/>
                                  <a:pt x="28540" y="76169"/>
                                  <a:pt x="23814" y="74209"/>
                                </a:cubicBezTo>
                                <a:cubicBezTo>
                                  <a:pt x="19088" y="72253"/>
                                  <a:pt x="14916" y="69466"/>
                                  <a:pt x="11299" y="65850"/>
                                </a:cubicBezTo>
                                <a:cubicBezTo>
                                  <a:pt x="7681" y="62229"/>
                                  <a:pt x="4894" y="58058"/>
                                  <a:pt x="2936" y="53333"/>
                                </a:cubicBezTo>
                                <a:cubicBezTo>
                                  <a:pt x="979" y="48608"/>
                                  <a:pt x="0" y="43690"/>
                                  <a:pt x="0" y="38574"/>
                                </a:cubicBezTo>
                                <a:cubicBezTo>
                                  <a:pt x="0" y="33455"/>
                                  <a:pt x="979" y="28532"/>
                                  <a:pt x="2936" y="23806"/>
                                </a:cubicBezTo>
                                <a:cubicBezTo>
                                  <a:pt x="4894" y="19084"/>
                                  <a:pt x="7681" y="14911"/>
                                  <a:pt x="11299" y="11295"/>
                                </a:cubicBezTo>
                                <a:cubicBezTo>
                                  <a:pt x="14916" y="7674"/>
                                  <a:pt x="19088" y="4887"/>
                                  <a:pt x="23814" y="2930"/>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3" style="width:6.075pt;height:105.3pt;position:absolute;mso-position-horizontal-relative:text;mso-position-horizontal:absolute;margin-left:10.125pt;mso-position-vertical-relative:text;margin-top:3.69409pt;" coordsize="771,13373">
                <v:shape id="Shape 230" style="position:absolute;width:771;height:771;left:0;top:0;" coordsize="77153,77152" path="m38576,0c43692,0,48613,977,53339,2933c58065,4893,62237,7680,65854,11299c69471,14914,72258,19087,74216,23813c76174,28538,77153,33455,77153,38577c77153,43687,76174,48608,74216,53330c72258,58055,69471,62232,65854,65850c62237,69469,58065,72256,53339,74216c48613,76169,43692,77149,38576,77152c33461,77149,28540,76169,23814,74216c19088,72256,14916,69469,11299,65850c7681,62232,4894,58055,2936,53330c979,48608,0,43687,0,38577c0,33455,979,28538,2936,23813c4894,19087,7681,14914,11299,11299c14916,7680,19088,4893,23814,2933c28540,977,33461,0,38576,0x">
                  <v:stroke weight="0pt" endcap="flat" joinstyle="miter" miterlimit="10" on="false" color="#000000" opacity="0"/>
                  <v:fill on="true" color="#000000"/>
                </v:shape>
                <v:shape id="Shape 232" style="position:absolute;width:771;height:771;left:0;top:4243;" coordsize="77153,77152" path="m38576,0c43692,0,48613,977,53339,2930c58065,4890,62237,7677,65854,11295c69471,14908,72258,19081,74216,23806c76174,28535,77153,33458,77153,38574c77153,43690,76174,48608,74216,53333c72258,58058,69471,62229,65854,65850c62237,69462,58065,72250,53339,74209c48613,76169,43692,77149,38576,77152c33461,77149,28540,76169,23814,74209c19088,72250,14916,69462,11299,65850c7681,62229,4894,58058,2936,53333c979,48608,0,43690,0,38574c0,33458,979,28535,2936,23806c4894,19081,7681,14908,11299,11295c14916,7677,19088,4890,23814,2930c28540,977,33461,0,38576,0x">
                  <v:stroke weight="0pt" endcap="flat" joinstyle="miter" miterlimit="10" on="false" color="#000000" opacity="0"/>
                  <v:fill on="true" color="#000000"/>
                </v:shape>
                <v:shape id="Shape 234" style="position:absolute;width:771;height:771;left:0;top:8358;" coordsize="77153,77152" path="m38576,0c43692,0,48613,980,53339,2936c58065,4890,62237,7677,65854,11295c69471,14911,72258,19084,74216,23813c76174,28541,77153,33462,77153,38577c77153,43690,76174,48614,74216,53336c72258,58062,69471,62235,65854,65850c62237,69466,58065,72253,53339,74209c48613,76166,43692,77149,38576,77152c33461,77149,28540,76166,23814,74209c19088,72253,14916,69466,11299,65850c7681,62235,4894,58062,2936,53336c979,48614,0,43690,0,38577c0,33462,979,28541,2936,23813c4894,19084,7681,14911,11299,11295c14916,7677,19088,4890,23814,2936c28540,980,33461,0,38576,0x">
                  <v:stroke weight="0pt" endcap="flat" joinstyle="miter" miterlimit="10" on="false" color="#000000" opacity="0"/>
                  <v:fill on="true" color="#000000"/>
                </v:shape>
                <v:shape id="Shape 236" style="position:absolute;width:771;height:771;left:0;top:12601;" coordsize="77153,77152" path="m38576,0c43692,0,48613,974,53339,2930c58065,4887,62237,7674,65854,11295c69471,14911,72258,19084,74216,23806c76174,28532,77153,33455,77153,38574c77153,43690,76174,48608,74216,53333c72258,58058,69471,62229,65854,65850c62237,69466,58065,72253,53339,74209c48613,76169,43692,77149,38576,77152c33461,77149,28540,76169,23814,74209c19088,72253,14916,69466,11299,65850c7681,62229,4894,58058,2936,53333c979,48608,0,43690,0,38574c0,33455,979,28532,2936,23806c4894,19084,7681,14911,11299,11295c14916,7674,19088,4887,23814,2930c28540,974,33461,0,38576,0x">
                  <v:stroke weight="0pt" endcap="flat" joinstyle="miter" miterlimit="10" on="false" color="#000000" opacity="0"/>
                  <v:fill on="true" color="#000000"/>
                </v:shape>
                <w10:wrap type="square"/>
              </v:group>
            </w:pict>
          </mc:Fallback>
        </mc:AlternateContent>
      </w:r>
      <w:r w:rsidRPr="00087B40">
        <w:rPr>
          <w:sz w:val="28"/>
          <w:szCs w:val="28"/>
        </w:rPr>
        <w:t>Absence of integrated KPI monitoring systems</w:t>
      </w:r>
    </w:p>
    <w:p w14:paraId="4D3797DD" w14:textId="77777777" w:rsidR="000E248F" w:rsidRPr="00087B40" w:rsidRDefault="00000000">
      <w:pPr>
        <w:ind w:right="12"/>
        <w:rPr>
          <w:sz w:val="28"/>
          <w:szCs w:val="28"/>
        </w:rPr>
      </w:pPr>
      <w:r w:rsidRPr="00087B40">
        <w:rPr>
          <w:sz w:val="28"/>
          <w:szCs w:val="28"/>
        </w:rPr>
        <w:t>Limited forecasting capabilities for city metrics</w:t>
      </w:r>
    </w:p>
    <w:p w14:paraId="68C9DCCA" w14:textId="77777777" w:rsidR="000E248F" w:rsidRPr="00087B40" w:rsidRDefault="00000000">
      <w:pPr>
        <w:ind w:right="12"/>
        <w:rPr>
          <w:sz w:val="28"/>
          <w:szCs w:val="28"/>
        </w:rPr>
      </w:pPr>
      <w:r w:rsidRPr="00087B40">
        <w:rPr>
          <w:sz w:val="28"/>
          <w:szCs w:val="28"/>
        </w:rPr>
        <w:t>Reactive rather than proactive city management approach</w:t>
      </w:r>
    </w:p>
    <w:p w14:paraId="2328139E" w14:textId="77777777" w:rsidR="000E248F" w:rsidRPr="00087B40" w:rsidRDefault="00000000">
      <w:pPr>
        <w:spacing w:after="455"/>
        <w:ind w:right="12"/>
        <w:rPr>
          <w:sz w:val="28"/>
          <w:szCs w:val="28"/>
        </w:rPr>
      </w:pPr>
      <w:r w:rsidRPr="00087B40">
        <w:rPr>
          <w:sz w:val="28"/>
          <w:szCs w:val="28"/>
        </w:rPr>
        <w:t>Insufficient anomaly detection for early intervention</w:t>
      </w:r>
    </w:p>
    <w:p w14:paraId="53854CE5" w14:textId="77777777" w:rsidR="000E248F" w:rsidRPr="00087B40" w:rsidRDefault="00000000">
      <w:pPr>
        <w:pStyle w:val="Heading2"/>
        <w:ind w:left="584" w:hanging="599"/>
        <w:rPr>
          <w:sz w:val="32"/>
          <w:szCs w:val="32"/>
        </w:rPr>
      </w:pPr>
      <w:r w:rsidRPr="00087B40">
        <w:rPr>
          <w:sz w:val="32"/>
          <w:szCs w:val="32"/>
        </w:rPr>
        <w:t>Proposed Solution</w:t>
      </w:r>
    </w:p>
    <w:p w14:paraId="3BE3C562" w14:textId="1864EE2B" w:rsidR="000E248F" w:rsidRDefault="00000000">
      <w:pPr>
        <w:ind w:left="10" w:right="12"/>
      </w:pPr>
      <w:r w:rsidRPr="00087B40">
        <w:rPr>
          <w:sz w:val="28"/>
          <w:szCs w:val="28"/>
        </w:rPr>
        <w:t xml:space="preserve">The Sustainable Smart City Assistant integrates advanced AI technologies to provide intelligent solutions for city management, citizen engagement, and environmental monitoring. The platform combines IBM </w:t>
      </w:r>
      <w:proofErr w:type="spellStart"/>
      <w:r w:rsidRPr="00087B40">
        <w:rPr>
          <w:sz w:val="28"/>
          <w:szCs w:val="28"/>
        </w:rPr>
        <w:t>Watsonx</w:t>
      </w:r>
      <w:proofErr w:type="spellEnd"/>
      <w:r w:rsidRPr="00087B40">
        <w:rPr>
          <w:sz w:val="28"/>
          <w:szCs w:val="28"/>
        </w:rPr>
        <w:t xml:space="preserve"> Granite LLM with Pinecone vector database to deliver comprehensive urban governance capabilities</w:t>
      </w:r>
      <w:r>
        <w:t>.</w:t>
      </w:r>
      <w:r w:rsidR="00002656" w:rsidRPr="00002656">
        <w:t xml:space="preserve"> </w:t>
      </w:r>
      <w:r w:rsidR="00002656" w:rsidRPr="00F965FA">
        <w:drawing>
          <wp:inline distT="0" distB="0" distL="0" distR="0" wp14:anchorId="6FABF167" wp14:editId="3258EC10">
            <wp:extent cx="6210300" cy="4312920"/>
            <wp:effectExtent l="0" t="0" r="0" b="0"/>
            <wp:docPr id="1637683702"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300" cy="4312920"/>
                    </a:xfrm>
                    <a:prstGeom prst="rect">
                      <a:avLst/>
                    </a:prstGeom>
                    <a:noFill/>
                    <a:ln>
                      <a:noFill/>
                    </a:ln>
                  </pic:spPr>
                </pic:pic>
              </a:graphicData>
            </a:graphic>
          </wp:inline>
        </w:drawing>
      </w:r>
    </w:p>
    <w:p w14:paraId="787EF24B" w14:textId="75275F0E" w:rsidR="00F965FA" w:rsidRPr="00F965FA" w:rsidRDefault="00F965FA" w:rsidP="00F965FA">
      <w:pPr>
        <w:spacing w:after="515" w:line="259" w:lineRule="auto"/>
        <w:ind w:left="0" w:firstLine="0"/>
      </w:pPr>
    </w:p>
    <w:p w14:paraId="3287A090"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5637C2FD" wp14:editId="34403FA0">
                <wp:extent cx="6429374" cy="12858"/>
                <wp:effectExtent l="0" t="0" r="0" b="0"/>
                <wp:docPr id="18771" name="Group 18771"/>
                <wp:cNvGraphicFramePr/>
                <a:graphic xmlns:a="http://schemas.openxmlformats.org/drawingml/2006/main">
                  <a:graphicData uri="http://schemas.microsoft.com/office/word/2010/wordprocessingGroup">
                    <wpg:wgp>
                      <wpg:cNvGrpSpPr/>
                      <wpg:grpSpPr>
                        <a:xfrm>
                          <a:off x="0" y="0"/>
                          <a:ext cx="6429374" cy="12858"/>
                          <a:chOff x="0" y="0"/>
                          <a:chExt cx="6429374" cy="12858"/>
                        </a:xfrm>
                      </wpg:grpSpPr>
                      <wps:wsp>
                        <wps:cNvPr id="22502" name="Shape 22502"/>
                        <wps:cNvSpPr/>
                        <wps:spPr>
                          <a:xfrm>
                            <a:off x="0" y="0"/>
                            <a:ext cx="6429374" cy="12858"/>
                          </a:xfrm>
                          <a:custGeom>
                            <a:avLst/>
                            <a:gdLst/>
                            <a:ahLst/>
                            <a:cxnLst/>
                            <a:rect l="0" t="0" r="0" b="0"/>
                            <a:pathLst>
                              <a:path w="6429374" h="12858">
                                <a:moveTo>
                                  <a:pt x="0" y="0"/>
                                </a:moveTo>
                                <a:lnTo>
                                  <a:pt x="6429374" y="0"/>
                                </a:lnTo>
                                <a:lnTo>
                                  <a:pt x="6429374" y="12858"/>
                                </a:lnTo>
                                <a:lnTo>
                                  <a:pt x="0" y="128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71" style="width:506.25pt;height:1.01245pt;mso-position-horizontal-relative:char;mso-position-vertical-relative:line" coordsize="64293,128">
                <v:shape id="Shape 22503" style="position:absolute;width:64293;height:128;left:0;top:0;" coordsize="6429374,12858" path="m0,0l6429374,0l6429374,12858l0,12858l0,0">
                  <v:stroke weight="0pt" endcap="flat" joinstyle="miter" miterlimit="10" on="false" color="#000000" opacity="0"/>
                  <v:fill on="true" color="#000000"/>
                </v:shape>
              </v:group>
            </w:pict>
          </mc:Fallback>
        </mc:AlternateContent>
      </w:r>
    </w:p>
    <w:p w14:paraId="18277A4C" w14:textId="77777777" w:rsidR="000E248F" w:rsidRPr="00087B40" w:rsidRDefault="00000000">
      <w:pPr>
        <w:pStyle w:val="Heading1"/>
        <w:ind w:left="425" w:hanging="440"/>
        <w:rPr>
          <w:sz w:val="36"/>
          <w:szCs w:val="36"/>
        </w:rPr>
      </w:pPr>
      <w:r w:rsidRPr="00087B40">
        <w:rPr>
          <w:sz w:val="36"/>
          <w:szCs w:val="36"/>
        </w:rPr>
        <w:lastRenderedPageBreak/>
        <w:t>TECHNOLOGY ARCHITECTURE</w:t>
      </w:r>
    </w:p>
    <w:p w14:paraId="3D8B821D" w14:textId="77777777" w:rsidR="000E248F" w:rsidRPr="00087B40" w:rsidRDefault="00000000">
      <w:pPr>
        <w:pStyle w:val="Heading2"/>
        <w:ind w:left="584" w:hanging="599"/>
        <w:rPr>
          <w:sz w:val="32"/>
          <w:szCs w:val="32"/>
        </w:rPr>
      </w:pPr>
      <w:r w:rsidRPr="00087B40">
        <w:rPr>
          <w:sz w:val="32"/>
          <w:szCs w:val="32"/>
        </w:rPr>
        <w:t>System Architecture Overview</w:t>
      </w:r>
    </w:p>
    <w:p w14:paraId="2C0B5779" w14:textId="77777777" w:rsidR="000E248F" w:rsidRDefault="00000000">
      <w:pPr>
        <w:spacing w:after="339"/>
        <w:ind w:left="10" w:right="12"/>
      </w:pPr>
      <w:r w:rsidRPr="00087B40">
        <w:rPr>
          <w:sz w:val="28"/>
          <w:szCs w:val="28"/>
        </w:rPr>
        <w:t>The system follows a modern microservices architecture with clear separation between frontend and backend components</w:t>
      </w:r>
      <w:r>
        <w:t>:</w:t>
      </w:r>
    </w:p>
    <w:p w14:paraId="35456C6B" w14:textId="1F82FF82" w:rsidR="00F965FA" w:rsidRDefault="00F965FA" w:rsidP="00F965FA">
      <w:pPr>
        <w:pStyle w:val="NormalWeb"/>
      </w:pPr>
      <w:r>
        <w:rPr>
          <w:noProof/>
        </w:rPr>
        <w:drawing>
          <wp:inline distT="0" distB="0" distL="0" distR="0" wp14:anchorId="60A85804" wp14:editId="6BA16BCC">
            <wp:extent cx="5326380" cy="6591300"/>
            <wp:effectExtent l="0" t="0" r="7620" b="0"/>
            <wp:docPr id="171548803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380" cy="6591300"/>
                    </a:xfrm>
                    <a:prstGeom prst="rect">
                      <a:avLst/>
                    </a:prstGeom>
                    <a:noFill/>
                    <a:ln>
                      <a:noFill/>
                    </a:ln>
                  </pic:spPr>
                </pic:pic>
              </a:graphicData>
            </a:graphic>
          </wp:inline>
        </w:drawing>
      </w:r>
    </w:p>
    <w:p w14:paraId="5A05F0E7" w14:textId="77777777" w:rsidR="000E248F" w:rsidRPr="00087B40" w:rsidRDefault="00000000">
      <w:pPr>
        <w:pStyle w:val="Heading2"/>
        <w:spacing w:after="223"/>
        <w:ind w:left="584" w:hanging="599"/>
        <w:rPr>
          <w:sz w:val="32"/>
          <w:szCs w:val="32"/>
        </w:rPr>
      </w:pPr>
      <w:r w:rsidRPr="00087B40">
        <w:rPr>
          <w:sz w:val="32"/>
          <w:szCs w:val="32"/>
        </w:rPr>
        <w:t>Technology Stack</w:t>
      </w:r>
    </w:p>
    <w:p w14:paraId="30F7B120" w14:textId="77777777" w:rsidR="000E248F" w:rsidRDefault="00000000">
      <w:pPr>
        <w:spacing w:after="338"/>
        <w:ind w:left="-5"/>
      </w:pPr>
      <w:r>
        <w:rPr>
          <w:b/>
        </w:rPr>
        <w:t>Backend Technologies</w:t>
      </w:r>
    </w:p>
    <w:p w14:paraId="2952DEFC" w14:textId="77777777" w:rsidR="000E248F" w:rsidRPr="00087B40" w:rsidRDefault="00000000">
      <w:pPr>
        <w:spacing w:after="71"/>
        <w:ind w:right="12"/>
        <w:rPr>
          <w:sz w:val="28"/>
          <w:szCs w:val="28"/>
        </w:rPr>
      </w:pPr>
      <w:r>
        <w:rPr>
          <w:rFonts w:ascii="Calibri" w:eastAsia="Calibri" w:hAnsi="Calibri" w:cs="Calibri"/>
          <w:noProof/>
          <w:sz w:val="22"/>
        </w:rPr>
        <mc:AlternateContent>
          <mc:Choice Requires="wpg">
            <w:drawing>
              <wp:inline distT="0" distB="0" distL="0" distR="0" wp14:anchorId="1FD59D31" wp14:editId="60FC1FE4">
                <wp:extent cx="77153" cy="77155"/>
                <wp:effectExtent l="0" t="0" r="0" b="0"/>
                <wp:docPr id="18772" name="Group 18772"/>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263" name="Shape 263"/>
                        <wps:cNvSpPr/>
                        <wps:spPr>
                          <a:xfrm>
                            <a:off x="0" y="0"/>
                            <a:ext cx="77153" cy="77155"/>
                          </a:xfrm>
                          <a:custGeom>
                            <a:avLst/>
                            <a:gdLst/>
                            <a:ahLst/>
                            <a:cxnLst/>
                            <a:rect l="0" t="0" r="0" b="0"/>
                            <a:pathLst>
                              <a:path w="77153" h="77155">
                                <a:moveTo>
                                  <a:pt x="38576" y="0"/>
                                </a:moveTo>
                                <a:cubicBezTo>
                                  <a:pt x="43692" y="0"/>
                                  <a:pt x="48613" y="980"/>
                                  <a:pt x="53339" y="2936"/>
                                </a:cubicBezTo>
                                <a:cubicBezTo>
                                  <a:pt x="58065" y="4890"/>
                                  <a:pt x="62237" y="7677"/>
                                  <a:pt x="65854" y="11295"/>
                                </a:cubicBezTo>
                                <a:cubicBezTo>
                                  <a:pt x="69471" y="14911"/>
                                  <a:pt x="72258" y="19081"/>
                                  <a:pt x="74216" y="23809"/>
                                </a:cubicBezTo>
                                <a:cubicBezTo>
                                  <a:pt x="76174" y="28535"/>
                                  <a:pt x="77153" y="33458"/>
                                  <a:pt x="77153" y="38577"/>
                                </a:cubicBezTo>
                                <a:cubicBezTo>
                                  <a:pt x="77153" y="43690"/>
                                  <a:pt x="76174" y="48611"/>
                                  <a:pt x="74216" y="53336"/>
                                </a:cubicBezTo>
                                <a:cubicBezTo>
                                  <a:pt x="72258" y="58062"/>
                                  <a:pt x="69471" y="62232"/>
                                  <a:pt x="65854" y="65853"/>
                                </a:cubicBezTo>
                                <a:cubicBezTo>
                                  <a:pt x="62237" y="69466"/>
                                  <a:pt x="58065" y="72253"/>
                                  <a:pt x="53339" y="74213"/>
                                </a:cubicBezTo>
                                <a:cubicBezTo>
                                  <a:pt x="48613" y="76172"/>
                                  <a:pt x="43692" y="77152"/>
                                  <a:pt x="38576" y="77155"/>
                                </a:cubicBezTo>
                                <a:cubicBezTo>
                                  <a:pt x="33461" y="77152"/>
                                  <a:pt x="28540" y="76172"/>
                                  <a:pt x="23814" y="74213"/>
                                </a:cubicBezTo>
                                <a:cubicBezTo>
                                  <a:pt x="19088" y="72253"/>
                                  <a:pt x="14916" y="69466"/>
                                  <a:pt x="11299" y="65853"/>
                                </a:cubicBezTo>
                                <a:cubicBezTo>
                                  <a:pt x="7681" y="62232"/>
                                  <a:pt x="4894" y="58062"/>
                                  <a:pt x="2936" y="53336"/>
                                </a:cubicBezTo>
                                <a:cubicBezTo>
                                  <a:pt x="979" y="48611"/>
                                  <a:pt x="0" y="43690"/>
                                  <a:pt x="0" y="38577"/>
                                </a:cubicBezTo>
                                <a:cubicBezTo>
                                  <a:pt x="0" y="33458"/>
                                  <a:pt x="979" y="28535"/>
                                  <a:pt x="2936" y="23809"/>
                                </a:cubicBezTo>
                                <a:cubicBezTo>
                                  <a:pt x="4894" y="19081"/>
                                  <a:pt x="7681" y="14911"/>
                                  <a:pt x="11299" y="11295"/>
                                </a:cubicBezTo>
                                <a:cubicBezTo>
                                  <a:pt x="14916" y="7677"/>
                                  <a:pt x="19088" y="4890"/>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72" style="width:6.075pt;height:6.0752pt;mso-position-horizontal-relative:char;mso-position-vertical-relative:line" coordsize="771,771">
                <v:shape id="Shape 263" style="position:absolute;width:771;height:771;left:0;top:0;" coordsize="77153,77155" path="m38576,0c43692,0,48613,980,53339,2936c58065,4890,62237,7677,65854,11295c69471,14911,72258,19081,74216,23809c76174,28535,77153,33458,77153,38577c77153,43690,76174,48611,74216,53336c72258,58062,69471,62232,65854,65853c62237,69466,58065,72253,53339,74213c48613,76172,43692,77152,38576,77155c33461,77152,28540,76172,23814,74213c19088,72253,14916,69466,11299,65853c7681,62232,4894,58062,2936,53336c979,48611,0,43690,0,38577c0,33458,979,28535,2936,23809c4894,19081,7681,14911,11299,11295c14916,7677,19088,4890,23814,2933c28540,977,33461,0,38576,0x">
                  <v:stroke weight="0pt" endcap="flat" joinstyle="miter" miterlimit="10" on="false" color="#000000" opacity="0"/>
                  <v:fill on="true" color="#000000"/>
                </v:shape>
              </v:group>
            </w:pict>
          </mc:Fallback>
        </mc:AlternateContent>
      </w:r>
      <w:r>
        <w:rPr>
          <w:b/>
        </w:rPr>
        <w:t xml:space="preserve"> </w:t>
      </w:r>
      <w:proofErr w:type="spellStart"/>
      <w:r w:rsidRPr="00087B40">
        <w:rPr>
          <w:b/>
          <w:sz w:val="28"/>
          <w:szCs w:val="28"/>
        </w:rPr>
        <w:t>FastAPI</w:t>
      </w:r>
      <w:proofErr w:type="spellEnd"/>
      <w:r w:rsidRPr="00087B40">
        <w:rPr>
          <w:b/>
          <w:sz w:val="28"/>
          <w:szCs w:val="28"/>
        </w:rPr>
        <w:t>:</w:t>
      </w:r>
      <w:r w:rsidRPr="00087B40">
        <w:rPr>
          <w:sz w:val="28"/>
          <w:szCs w:val="28"/>
        </w:rPr>
        <w:t xml:space="preserve"> Modern web framework for building high-performance</w:t>
      </w:r>
    </w:p>
    <w:p w14:paraId="6B413286" w14:textId="77777777" w:rsidR="000E248F" w:rsidRPr="00087B40" w:rsidRDefault="00000000">
      <w:pPr>
        <w:spacing w:after="200"/>
        <w:ind w:left="577" w:right="12"/>
        <w:rPr>
          <w:sz w:val="28"/>
          <w:szCs w:val="28"/>
        </w:rPr>
      </w:pPr>
      <w:r w:rsidRPr="00087B40">
        <w:rPr>
          <w:sz w:val="28"/>
          <w:szCs w:val="28"/>
        </w:rPr>
        <w:lastRenderedPageBreak/>
        <w:t>APIs</w:t>
      </w:r>
    </w:p>
    <w:p w14:paraId="3F3C3BBC" w14:textId="77777777" w:rsidR="000E248F" w:rsidRPr="00087B40" w:rsidRDefault="00000000">
      <w:pPr>
        <w:spacing w:after="152"/>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4360456B" wp14:editId="5F5400AC">
                <wp:extent cx="77153" cy="77152"/>
                <wp:effectExtent l="0" t="0" r="0" b="0"/>
                <wp:docPr id="18773" name="Group 18773"/>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267" name="Shape 267"/>
                        <wps:cNvSpPr/>
                        <wps:spPr>
                          <a:xfrm>
                            <a:off x="0" y="0"/>
                            <a:ext cx="77153" cy="77152"/>
                          </a:xfrm>
                          <a:custGeom>
                            <a:avLst/>
                            <a:gdLst/>
                            <a:ahLst/>
                            <a:cxnLst/>
                            <a:rect l="0" t="0" r="0" b="0"/>
                            <a:pathLst>
                              <a:path w="77153" h="77152">
                                <a:moveTo>
                                  <a:pt x="38576" y="0"/>
                                </a:moveTo>
                                <a:cubicBezTo>
                                  <a:pt x="43692" y="0"/>
                                  <a:pt x="48613" y="980"/>
                                  <a:pt x="53339" y="2936"/>
                                </a:cubicBezTo>
                                <a:cubicBezTo>
                                  <a:pt x="58065" y="4893"/>
                                  <a:pt x="62237" y="7677"/>
                                  <a:pt x="65854" y="11295"/>
                                </a:cubicBezTo>
                                <a:cubicBezTo>
                                  <a:pt x="69471" y="14914"/>
                                  <a:pt x="72258" y="19084"/>
                                  <a:pt x="74216" y="23809"/>
                                </a:cubicBezTo>
                                <a:cubicBezTo>
                                  <a:pt x="76174" y="28535"/>
                                  <a:pt x="77153" y="33455"/>
                                  <a:pt x="77153" y="38577"/>
                                </a:cubicBezTo>
                                <a:cubicBezTo>
                                  <a:pt x="77153" y="43690"/>
                                  <a:pt x="76174" y="48611"/>
                                  <a:pt x="74216" y="53336"/>
                                </a:cubicBezTo>
                                <a:cubicBezTo>
                                  <a:pt x="72258" y="58058"/>
                                  <a:pt x="69471" y="62232"/>
                                  <a:pt x="65854" y="65850"/>
                                </a:cubicBezTo>
                                <a:cubicBezTo>
                                  <a:pt x="62237" y="69466"/>
                                  <a:pt x="58065" y="72253"/>
                                  <a:pt x="53339" y="74213"/>
                                </a:cubicBezTo>
                                <a:cubicBezTo>
                                  <a:pt x="48613" y="76169"/>
                                  <a:pt x="43692" y="77149"/>
                                  <a:pt x="38576" y="77152"/>
                                </a:cubicBezTo>
                                <a:cubicBezTo>
                                  <a:pt x="33461" y="77149"/>
                                  <a:pt x="28540" y="76169"/>
                                  <a:pt x="23814" y="74213"/>
                                </a:cubicBezTo>
                                <a:cubicBezTo>
                                  <a:pt x="19088" y="72253"/>
                                  <a:pt x="14916" y="69466"/>
                                  <a:pt x="11299" y="65850"/>
                                </a:cubicBezTo>
                                <a:cubicBezTo>
                                  <a:pt x="7681" y="62232"/>
                                  <a:pt x="4894" y="58058"/>
                                  <a:pt x="2936" y="53336"/>
                                </a:cubicBezTo>
                                <a:cubicBezTo>
                                  <a:pt x="979" y="48611"/>
                                  <a:pt x="0" y="43690"/>
                                  <a:pt x="0" y="38577"/>
                                </a:cubicBezTo>
                                <a:cubicBezTo>
                                  <a:pt x="0" y="33455"/>
                                  <a:pt x="979" y="28535"/>
                                  <a:pt x="2936" y="23809"/>
                                </a:cubicBezTo>
                                <a:cubicBezTo>
                                  <a:pt x="4894" y="19084"/>
                                  <a:pt x="7681" y="14914"/>
                                  <a:pt x="11299" y="11295"/>
                                </a:cubicBezTo>
                                <a:cubicBezTo>
                                  <a:pt x="14916" y="7677"/>
                                  <a:pt x="19088" y="4893"/>
                                  <a:pt x="23814" y="2936"/>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73" style="width:6.075pt;height:6.07495pt;mso-position-horizontal-relative:char;mso-position-vertical-relative:line" coordsize="771,771">
                <v:shape id="Shape 267" style="position:absolute;width:771;height:771;left:0;top:0;" coordsize="77153,77152" path="m38576,0c43692,0,48613,980,53339,2936c58065,4893,62237,7677,65854,11295c69471,14914,72258,19084,74216,23809c76174,28535,77153,33455,77153,38577c77153,43690,76174,48611,74216,53336c72258,58058,69471,62232,65854,65850c62237,69466,58065,72253,53339,74213c48613,76169,43692,77149,38576,77152c33461,77149,28540,76169,23814,74213c19088,72253,14916,69466,11299,65850c7681,62232,4894,58058,2936,53336c979,48611,0,43690,0,38577c0,33455,979,28535,2936,23809c4894,19084,7681,14914,11299,11295c14916,7677,19088,4893,23814,2936c28540,980,33461,0,38576,0x">
                  <v:stroke weight="0pt" endcap="flat" joinstyle="miter" miterlimit="10" on="false" color="#000000" opacity="0"/>
                  <v:fill on="true" color="#000000"/>
                </v:shape>
              </v:group>
            </w:pict>
          </mc:Fallback>
        </mc:AlternateContent>
      </w:r>
      <w:r w:rsidRPr="00087B40">
        <w:rPr>
          <w:b/>
          <w:sz w:val="28"/>
          <w:szCs w:val="28"/>
        </w:rPr>
        <w:t xml:space="preserve"> Python 3.8+:</w:t>
      </w:r>
      <w:r w:rsidRPr="00087B40">
        <w:rPr>
          <w:sz w:val="28"/>
          <w:szCs w:val="28"/>
        </w:rPr>
        <w:t xml:space="preserve"> Core programming language for backend development</w:t>
      </w:r>
    </w:p>
    <w:p w14:paraId="04CC7B49"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6432" behindDoc="0" locked="0" layoutInCell="1" allowOverlap="1" wp14:anchorId="34AAA86B" wp14:editId="120BD3DC">
                <wp:simplePos x="0" y="0"/>
                <wp:positionH relativeFrom="column">
                  <wp:posOffset>128587</wp:posOffset>
                </wp:positionH>
                <wp:positionV relativeFrom="paragraph">
                  <wp:posOffset>46918</wp:posOffset>
                </wp:positionV>
                <wp:extent cx="77153" cy="488634"/>
                <wp:effectExtent l="0" t="0" r="0" b="0"/>
                <wp:wrapSquare wrapText="bothSides"/>
                <wp:docPr id="18774" name="Group 18774"/>
                <wp:cNvGraphicFramePr/>
                <a:graphic xmlns:a="http://schemas.openxmlformats.org/drawingml/2006/main">
                  <a:graphicData uri="http://schemas.microsoft.com/office/word/2010/wordprocessingGroup">
                    <wpg:wgp>
                      <wpg:cNvGrpSpPr/>
                      <wpg:grpSpPr>
                        <a:xfrm>
                          <a:off x="0" y="0"/>
                          <a:ext cx="77153" cy="488634"/>
                          <a:chOff x="0" y="0"/>
                          <a:chExt cx="77153" cy="488634"/>
                        </a:xfrm>
                      </wpg:grpSpPr>
                      <wps:wsp>
                        <wps:cNvPr id="271" name="Shape 271"/>
                        <wps:cNvSpPr/>
                        <wps:spPr>
                          <a:xfrm>
                            <a:off x="0" y="0"/>
                            <a:ext cx="77153" cy="77152"/>
                          </a:xfrm>
                          <a:custGeom>
                            <a:avLst/>
                            <a:gdLst/>
                            <a:ahLst/>
                            <a:cxnLst/>
                            <a:rect l="0" t="0" r="0" b="0"/>
                            <a:pathLst>
                              <a:path w="77153" h="77152">
                                <a:moveTo>
                                  <a:pt x="38576" y="0"/>
                                </a:moveTo>
                                <a:cubicBezTo>
                                  <a:pt x="43692" y="0"/>
                                  <a:pt x="48613" y="977"/>
                                  <a:pt x="53339" y="2933"/>
                                </a:cubicBezTo>
                                <a:cubicBezTo>
                                  <a:pt x="58065" y="4887"/>
                                  <a:pt x="62237" y="7677"/>
                                  <a:pt x="65854" y="11295"/>
                                </a:cubicBezTo>
                                <a:cubicBezTo>
                                  <a:pt x="69471" y="14911"/>
                                  <a:pt x="72258" y="19084"/>
                                  <a:pt x="74216" y="23809"/>
                                </a:cubicBezTo>
                                <a:cubicBezTo>
                                  <a:pt x="76174" y="28535"/>
                                  <a:pt x="77153" y="33455"/>
                                  <a:pt x="77153" y="38577"/>
                                </a:cubicBezTo>
                                <a:cubicBezTo>
                                  <a:pt x="77153" y="43690"/>
                                  <a:pt x="76174" y="48611"/>
                                  <a:pt x="74216" y="53333"/>
                                </a:cubicBezTo>
                                <a:cubicBezTo>
                                  <a:pt x="72258" y="58058"/>
                                  <a:pt x="69471" y="62232"/>
                                  <a:pt x="65854" y="65850"/>
                                </a:cubicBezTo>
                                <a:cubicBezTo>
                                  <a:pt x="62237" y="69466"/>
                                  <a:pt x="58065" y="72253"/>
                                  <a:pt x="53339" y="74209"/>
                                </a:cubicBezTo>
                                <a:cubicBezTo>
                                  <a:pt x="48613" y="76166"/>
                                  <a:pt x="43692" y="77149"/>
                                  <a:pt x="38576" y="77152"/>
                                </a:cubicBezTo>
                                <a:cubicBezTo>
                                  <a:pt x="33461" y="77149"/>
                                  <a:pt x="28540" y="76166"/>
                                  <a:pt x="23814" y="74209"/>
                                </a:cubicBezTo>
                                <a:cubicBezTo>
                                  <a:pt x="19088" y="72253"/>
                                  <a:pt x="14916" y="69466"/>
                                  <a:pt x="11299" y="65850"/>
                                </a:cubicBezTo>
                                <a:cubicBezTo>
                                  <a:pt x="7681" y="62232"/>
                                  <a:pt x="4894" y="58058"/>
                                  <a:pt x="2936" y="53333"/>
                                </a:cubicBezTo>
                                <a:cubicBezTo>
                                  <a:pt x="979" y="48611"/>
                                  <a:pt x="0" y="43690"/>
                                  <a:pt x="0" y="38577"/>
                                </a:cubicBezTo>
                                <a:cubicBezTo>
                                  <a:pt x="0" y="33455"/>
                                  <a:pt x="979" y="28535"/>
                                  <a:pt x="2936" y="23809"/>
                                </a:cubicBezTo>
                                <a:cubicBezTo>
                                  <a:pt x="4894" y="19084"/>
                                  <a:pt x="7681" y="14911"/>
                                  <a:pt x="11299" y="11295"/>
                                </a:cubicBezTo>
                                <a:cubicBezTo>
                                  <a:pt x="14916" y="7677"/>
                                  <a:pt x="19088" y="4887"/>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0" y="411479"/>
                            <a:ext cx="77153" cy="77155"/>
                          </a:xfrm>
                          <a:custGeom>
                            <a:avLst/>
                            <a:gdLst/>
                            <a:ahLst/>
                            <a:cxnLst/>
                            <a:rect l="0" t="0" r="0" b="0"/>
                            <a:pathLst>
                              <a:path w="77153" h="77155">
                                <a:moveTo>
                                  <a:pt x="38576" y="0"/>
                                </a:moveTo>
                                <a:cubicBezTo>
                                  <a:pt x="43692" y="0"/>
                                  <a:pt x="48613" y="980"/>
                                  <a:pt x="53339" y="2936"/>
                                </a:cubicBezTo>
                                <a:cubicBezTo>
                                  <a:pt x="58065" y="4893"/>
                                  <a:pt x="62237" y="7677"/>
                                  <a:pt x="65854" y="11295"/>
                                </a:cubicBezTo>
                                <a:cubicBezTo>
                                  <a:pt x="69471" y="14911"/>
                                  <a:pt x="72258" y="19081"/>
                                  <a:pt x="74216" y="23809"/>
                                </a:cubicBezTo>
                                <a:cubicBezTo>
                                  <a:pt x="76174" y="28535"/>
                                  <a:pt x="77153" y="33458"/>
                                  <a:pt x="77153" y="38577"/>
                                </a:cubicBezTo>
                                <a:cubicBezTo>
                                  <a:pt x="77153" y="43687"/>
                                  <a:pt x="76174" y="48608"/>
                                  <a:pt x="74216" y="53333"/>
                                </a:cubicBezTo>
                                <a:cubicBezTo>
                                  <a:pt x="72258" y="58058"/>
                                  <a:pt x="69471" y="62232"/>
                                  <a:pt x="65854" y="65853"/>
                                </a:cubicBezTo>
                                <a:cubicBezTo>
                                  <a:pt x="62237" y="69469"/>
                                  <a:pt x="58065" y="72256"/>
                                  <a:pt x="53339" y="74213"/>
                                </a:cubicBezTo>
                                <a:cubicBezTo>
                                  <a:pt x="48613" y="76172"/>
                                  <a:pt x="43692" y="77152"/>
                                  <a:pt x="38576" y="77155"/>
                                </a:cubicBezTo>
                                <a:cubicBezTo>
                                  <a:pt x="33461" y="77152"/>
                                  <a:pt x="28540" y="76172"/>
                                  <a:pt x="23814" y="74213"/>
                                </a:cubicBezTo>
                                <a:cubicBezTo>
                                  <a:pt x="19088" y="72256"/>
                                  <a:pt x="14916" y="69469"/>
                                  <a:pt x="11299" y="65853"/>
                                </a:cubicBezTo>
                                <a:cubicBezTo>
                                  <a:pt x="7681" y="62232"/>
                                  <a:pt x="4894" y="58058"/>
                                  <a:pt x="2936" y="53333"/>
                                </a:cubicBezTo>
                                <a:cubicBezTo>
                                  <a:pt x="979" y="48608"/>
                                  <a:pt x="0" y="43687"/>
                                  <a:pt x="0" y="38577"/>
                                </a:cubicBezTo>
                                <a:cubicBezTo>
                                  <a:pt x="0" y="33458"/>
                                  <a:pt x="979" y="28535"/>
                                  <a:pt x="2936" y="23809"/>
                                </a:cubicBezTo>
                                <a:cubicBezTo>
                                  <a:pt x="4894" y="19081"/>
                                  <a:pt x="7681" y="14911"/>
                                  <a:pt x="11299" y="11295"/>
                                </a:cubicBezTo>
                                <a:cubicBezTo>
                                  <a:pt x="14916" y="7677"/>
                                  <a:pt x="19088" y="4890"/>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74" style="width:6.075pt;height:38.4751pt;position:absolute;mso-position-horizontal-relative:text;mso-position-horizontal:absolute;margin-left:10.125pt;mso-position-vertical-relative:text;margin-top:3.69434pt;" coordsize="771,4886">
                <v:shape id="Shape 271" style="position:absolute;width:771;height:771;left:0;top:0;" coordsize="77153,77152" path="m38576,0c43692,0,48613,977,53339,2933c58065,4887,62237,7677,65854,11295c69471,14911,72258,19084,74216,23809c76174,28535,77153,33455,77153,38577c77153,43690,76174,48611,74216,53333c72258,58058,69471,62232,65854,65850c62237,69466,58065,72253,53339,74209c48613,76166,43692,77149,38576,77152c33461,77149,28540,76166,23814,74209c19088,72253,14916,69466,11299,65850c7681,62232,4894,58058,2936,53333c979,48611,0,43690,0,38577c0,33455,979,28535,2936,23809c4894,19084,7681,14911,11299,11295c14916,7677,19088,4887,23814,2933c28540,977,33461,0,38576,0x">
                  <v:stroke weight="0pt" endcap="flat" joinstyle="miter" miterlimit="10" on="false" color="#000000" opacity="0"/>
                  <v:fill on="true" color="#000000"/>
                </v:shape>
                <v:shape id="Shape 274" style="position:absolute;width:771;height:771;left:0;top:4114;" coordsize="77153,77155" path="m38576,0c43692,0,48613,980,53339,2936c58065,4893,62237,7677,65854,11295c69471,14911,72258,19081,74216,23809c76174,28535,77153,33458,77153,38577c77153,43687,76174,48608,74216,53333c72258,58058,69471,62232,65854,65853c62237,69469,58065,72256,53339,74213c48613,76172,43692,77152,38576,77155c33461,77152,28540,76172,23814,74213c19088,72256,14916,69469,11299,65853c7681,62232,4894,58058,2936,53333c979,48608,0,43687,0,38577c0,33458,979,28535,2936,23809c4894,19081,7681,14911,11299,11295c14916,7677,19088,4890,23814,2933c28540,977,33461,0,38576,0x">
                  <v:stroke weight="0pt" endcap="flat" joinstyle="miter" miterlimit="10" on="false" color="#000000" opacity="0"/>
                  <v:fill on="true" color="#000000"/>
                </v:shape>
                <w10:wrap type="square"/>
              </v:group>
            </w:pict>
          </mc:Fallback>
        </mc:AlternateContent>
      </w:r>
      <w:proofErr w:type="spellStart"/>
      <w:r w:rsidRPr="00087B40">
        <w:rPr>
          <w:b/>
          <w:sz w:val="28"/>
          <w:szCs w:val="28"/>
        </w:rPr>
        <w:t>Pydantic</w:t>
      </w:r>
      <w:proofErr w:type="spellEnd"/>
      <w:r w:rsidRPr="00087B40">
        <w:rPr>
          <w:b/>
          <w:sz w:val="28"/>
          <w:szCs w:val="28"/>
        </w:rPr>
        <w:t>:</w:t>
      </w:r>
      <w:r w:rsidRPr="00087B40">
        <w:rPr>
          <w:sz w:val="28"/>
          <w:szCs w:val="28"/>
        </w:rPr>
        <w:t xml:space="preserve"> Data validation and settings management</w:t>
      </w:r>
    </w:p>
    <w:p w14:paraId="33A246C8" w14:textId="77777777" w:rsidR="000E248F" w:rsidRPr="00087B40" w:rsidRDefault="00000000">
      <w:pPr>
        <w:spacing w:after="415"/>
        <w:ind w:right="12"/>
        <w:rPr>
          <w:sz w:val="28"/>
          <w:szCs w:val="28"/>
        </w:rPr>
      </w:pPr>
      <w:proofErr w:type="spellStart"/>
      <w:r w:rsidRPr="00087B40">
        <w:rPr>
          <w:b/>
          <w:sz w:val="28"/>
          <w:szCs w:val="28"/>
        </w:rPr>
        <w:t>Uvicorn</w:t>
      </w:r>
      <w:proofErr w:type="spellEnd"/>
      <w:r w:rsidRPr="00087B40">
        <w:rPr>
          <w:b/>
          <w:sz w:val="28"/>
          <w:szCs w:val="28"/>
        </w:rPr>
        <w:t>:</w:t>
      </w:r>
      <w:r w:rsidRPr="00087B40">
        <w:rPr>
          <w:sz w:val="28"/>
          <w:szCs w:val="28"/>
        </w:rPr>
        <w:t xml:space="preserve"> ASGI server for running </w:t>
      </w:r>
      <w:proofErr w:type="spellStart"/>
      <w:r w:rsidRPr="00087B40">
        <w:rPr>
          <w:sz w:val="28"/>
          <w:szCs w:val="28"/>
        </w:rPr>
        <w:t>FastAPI</w:t>
      </w:r>
      <w:proofErr w:type="spellEnd"/>
      <w:r w:rsidRPr="00087B40">
        <w:rPr>
          <w:sz w:val="28"/>
          <w:szCs w:val="28"/>
        </w:rPr>
        <w:t xml:space="preserve"> applications</w:t>
      </w:r>
    </w:p>
    <w:p w14:paraId="73824763" w14:textId="77777777" w:rsidR="000E248F" w:rsidRDefault="00000000">
      <w:pPr>
        <w:spacing w:after="338"/>
        <w:ind w:left="-5"/>
      </w:pPr>
      <w:r>
        <w:rPr>
          <w:b/>
        </w:rPr>
        <w:t>Frontend Technologies</w:t>
      </w:r>
    </w:p>
    <w:p w14:paraId="67F98DE9" w14:textId="77777777" w:rsidR="000E248F" w:rsidRPr="00087B40" w:rsidRDefault="00000000">
      <w:pPr>
        <w:spacing w:after="206"/>
        <w:ind w:left="567" w:right="12" w:hanging="365"/>
        <w:rPr>
          <w:sz w:val="28"/>
          <w:szCs w:val="28"/>
        </w:rPr>
      </w:pPr>
      <w:r>
        <w:rPr>
          <w:rFonts w:ascii="Calibri" w:eastAsia="Calibri" w:hAnsi="Calibri" w:cs="Calibri"/>
          <w:noProof/>
          <w:sz w:val="22"/>
        </w:rPr>
        <mc:AlternateContent>
          <mc:Choice Requires="wpg">
            <w:drawing>
              <wp:inline distT="0" distB="0" distL="0" distR="0" wp14:anchorId="6ACB613B" wp14:editId="175E0B1F">
                <wp:extent cx="77153" cy="77152"/>
                <wp:effectExtent l="0" t="0" r="0" b="0"/>
                <wp:docPr id="18775" name="Group 18775"/>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278" name="Shape 278"/>
                        <wps:cNvSpPr/>
                        <wps:spPr>
                          <a:xfrm>
                            <a:off x="0" y="0"/>
                            <a:ext cx="77153" cy="77152"/>
                          </a:xfrm>
                          <a:custGeom>
                            <a:avLst/>
                            <a:gdLst/>
                            <a:ahLst/>
                            <a:cxnLst/>
                            <a:rect l="0" t="0" r="0" b="0"/>
                            <a:pathLst>
                              <a:path w="77153" h="77152">
                                <a:moveTo>
                                  <a:pt x="38576" y="0"/>
                                </a:moveTo>
                                <a:cubicBezTo>
                                  <a:pt x="43692" y="0"/>
                                  <a:pt x="48613" y="977"/>
                                  <a:pt x="53339" y="2933"/>
                                </a:cubicBezTo>
                                <a:cubicBezTo>
                                  <a:pt x="58065" y="4887"/>
                                  <a:pt x="62237" y="7674"/>
                                  <a:pt x="65854" y="11295"/>
                                </a:cubicBezTo>
                                <a:cubicBezTo>
                                  <a:pt x="69471" y="14908"/>
                                  <a:pt x="72258" y="19081"/>
                                  <a:pt x="74216" y="23806"/>
                                </a:cubicBezTo>
                                <a:cubicBezTo>
                                  <a:pt x="76174" y="28535"/>
                                  <a:pt x="77153" y="33455"/>
                                  <a:pt x="77153" y="38577"/>
                                </a:cubicBezTo>
                                <a:cubicBezTo>
                                  <a:pt x="77153" y="43690"/>
                                  <a:pt x="76174" y="48608"/>
                                  <a:pt x="74216" y="53333"/>
                                </a:cubicBezTo>
                                <a:cubicBezTo>
                                  <a:pt x="72258" y="58058"/>
                                  <a:pt x="69471" y="62232"/>
                                  <a:pt x="65854" y="65850"/>
                                </a:cubicBezTo>
                                <a:cubicBezTo>
                                  <a:pt x="62237" y="69462"/>
                                  <a:pt x="58065" y="72253"/>
                                  <a:pt x="53339" y="74206"/>
                                </a:cubicBezTo>
                                <a:cubicBezTo>
                                  <a:pt x="48613" y="76166"/>
                                  <a:pt x="43692" y="77149"/>
                                  <a:pt x="38576" y="77152"/>
                                </a:cubicBezTo>
                                <a:cubicBezTo>
                                  <a:pt x="33461" y="77149"/>
                                  <a:pt x="28540" y="76166"/>
                                  <a:pt x="23814" y="74206"/>
                                </a:cubicBezTo>
                                <a:cubicBezTo>
                                  <a:pt x="19088" y="72253"/>
                                  <a:pt x="14916" y="69462"/>
                                  <a:pt x="11299" y="65850"/>
                                </a:cubicBezTo>
                                <a:cubicBezTo>
                                  <a:pt x="7681" y="62232"/>
                                  <a:pt x="4894" y="58058"/>
                                  <a:pt x="2936" y="53333"/>
                                </a:cubicBezTo>
                                <a:cubicBezTo>
                                  <a:pt x="979" y="48608"/>
                                  <a:pt x="0" y="43690"/>
                                  <a:pt x="0" y="38577"/>
                                </a:cubicBezTo>
                                <a:cubicBezTo>
                                  <a:pt x="0" y="33455"/>
                                  <a:pt x="979" y="28535"/>
                                  <a:pt x="2936" y="23806"/>
                                </a:cubicBezTo>
                                <a:cubicBezTo>
                                  <a:pt x="4894" y="19081"/>
                                  <a:pt x="7681" y="14908"/>
                                  <a:pt x="11299" y="11295"/>
                                </a:cubicBezTo>
                                <a:cubicBezTo>
                                  <a:pt x="14916" y="7674"/>
                                  <a:pt x="19088" y="4887"/>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75" style="width:6.075pt;height:6.07495pt;mso-position-horizontal-relative:char;mso-position-vertical-relative:line" coordsize="771,771">
                <v:shape id="Shape 278" style="position:absolute;width:771;height:771;left:0;top:0;" coordsize="77153,77152" path="m38576,0c43692,0,48613,977,53339,2933c58065,4887,62237,7674,65854,11295c69471,14908,72258,19081,74216,23806c76174,28535,77153,33455,77153,38577c77153,43690,76174,48608,74216,53333c72258,58058,69471,62232,65854,65850c62237,69462,58065,72253,53339,74206c48613,76166,43692,77149,38576,77152c33461,77149,28540,76166,23814,74206c19088,72253,14916,69462,11299,65850c7681,62232,4894,58058,2936,53333c979,48608,0,43690,0,38577c0,33455,979,28535,2936,23806c4894,19081,7681,14908,11299,11295c14916,7674,19088,4887,23814,2933c28540,977,33461,0,38576,0x">
                  <v:stroke weight="0pt" endcap="flat" joinstyle="miter" miterlimit="10" on="false" color="#000000" opacity="0"/>
                  <v:fill on="true" color="#000000"/>
                </v:shape>
              </v:group>
            </w:pict>
          </mc:Fallback>
        </mc:AlternateContent>
      </w:r>
      <w:r>
        <w:rPr>
          <w:b/>
        </w:rPr>
        <w:t xml:space="preserve"> </w:t>
      </w:r>
      <w:proofErr w:type="spellStart"/>
      <w:r w:rsidRPr="00087B40">
        <w:rPr>
          <w:b/>
          <w:sz w:val="28"/>
          <w:szCs w:val="28"/>
        </w:rPr>
        <w:t>Streamlit</w:t>
      </w:r>
      <w:proofErr w:type="spellEnd"/>
      <w:r w:rsidRPr="00087B40">
        <w:rPr>
          <w:b/>
          <w:sz w:val="28"/>
          <w:szCs w:val="28"/>
        </w:rPr>
        <w:t>:</w:t>
      </w:r>
      <w:r w:rsidRPr="00087B40">
        <w:rPr>
          <w:sz w:val="28"/>
          <w:szCs w:val="28"/>
        </w:rPr>
        <w:t xml:space="preserve"> Interactive web application framework for rapid dashboard development</w:t>
      </w:r>
    </w:p>
    <w:p w14:paraId="6BC601AD" w14:textId="77777777" w:rsidR="000E248F" w:rsidRPr="00087B40" w:rsidRDefault="00000000">
      <w:pPr>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0DDD7351" wp14:editId="039D8FBE">
                <wp:extent cx="77153" cy="77152"/>
                <wp:effectExtent l="0" t="0" r="0" b="0"/>
                <wp:docPr id="18776" name="Group 18776"/>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282" name="Shape 282"/>
                        <wps:cNvSpPr/>
                        <wps:spPr>
                          <a:xfrm>
                            <a:off x="0" y="0"/>
                            <a:ext cx="77153" cy="77152"/>
                          </a:xfrm>
                          <a:custGeom>
                            <a:avLst/>
                            <a:gdLst/>
                            <a:ahLst/>
                            <a:cxnLst/>
                            <a:rect l="0" t="0" r="0" b="0"/>
                            <a:pathLst>
                              <a:path w="77153" h="77152">
                                <a:moveTo>
                                  <a:pt x="38576" y="0"/>
                                </a:moveTo>
                                <a:cubicBezTo>
                                  <a:pt x="43692" y="0"/>
                                  <a:pt x="48613" y="977"/>
                                  <a:pt x="53339" y="2930"/>
                                </a:cubicBezTo>
                                <a:cubicBezTo>
                                  <a:pt x="58065" y="4890"/>
                                  <a:pt x="62237" y="7677"/>
                                  <a:pt x="65854" y="11295"/>
                                </a:cubicBezTo>
                                <a:cubicBezTo>
                                  <a:pt x="69471" y="14908"/>
                                  <a:pt x="72258" y="19081"/>
                                  <a:pt x="74216" y="23803"/>
                                </a:cubicBezTo>
                                <a:cubicBezTo>
                                  <a:pt x="76174" y="28532"/>
                                  <a:pt x="77153" y="33455"/>
                                  <a:pt x="77153" y="38574"/>
                                </a:cubicBezTo>
                                <a:cubicBezTo>
                                  <a:pt x="77153" y="43690"/>
                                  <a:pt x="76174" y="48608"/>
                                  <a:pt x="74216" y="53333"/>
                                </a:cubicBezTo>
                                <a:cubicBezTo>
                                  <a:pt x="72258" y="58058"/>
                                  <a:pt x="69471" y="62229"/>
                                  <a:pt x="65854" y="65850"/>
                                </a:cubicBezTo>
                                <a:cubicBezTo>
                                  <a:pt x="62237" y="69462"/>
                                  <a:pt x="58065" y="72250"/>
                                  <a:pt x="53339" y="74206"/>
                                </a:cubicBezTo>
                                <a:cubicBezTo>
                                  <a:pt x="48613" y="76166"/>
                                  <a:pt x="43692" y="77149"/>
                                  <a:pt x="38576" y="77152"/>
                                </a:cubicBezTo>
                                <a:cubicBezTo>
                                  <a:pt x="33461" y="77149"/>
                                  <a:pt x="28540" y="76166"/>
                                  <a:pt x="23814" y="74206"/>
                                </a:cubicBezTo>
                                <a:cubicBezTo>
                                  <a:pt x="19088" y="72250"/>
                                  <a:pt x="14916" y="69462"/>
                                  <a:pt x="11299" y="65850"/>
                                </a:cubicBezTo>
                                <a:cubicBezTo>
                                  <a:pt x="7681" y="62229"/>
                                  <a:pt x="4894" y="58058"/>
                                  <a:pt x="2936" y="53333"/>
                                </a:cubicBezTo>
                                <a:cubicBezTo>
                                  <a:pt x="979" y="48608"/>
                                  <a:pt x="0" y="43690"/>
                                  <a:pt x="0" y="38574"/>
                                </a:cubicBezTo>
                                <a:cubicBezTo>
                                  <a:pt x="0" y="33455"/>
                                  <a:pt x="979" y="28532"/>
                                  <a:pt x="2936" y="23803"/>
                                </a:cubicBezTo>
                                <a:cubicBezTo>
                                  <a:pt x="4894" y="19081"/>
                                  <a:pt x="7681" y="14908"/>
                                  <a:pt x="11299" y="11295"/>
                                </a:cubicBezTo>
                                <a:cubicBezTo>
                                  <a:pt x="14916" y="7677"/>
                                  <a:pt x="19088" y="4890"/>
                                  <a:pt x="23814" y="2930"/>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76" style="width:6.075pt;height:6.07495pt;mso-position-horizontal-relative:char;mso-position-vertical-relative:line" coordsize="771,771">
                <v:shape id="Shape 282" style="position:absolute;width:771;height:771;left:0;top:0;" coordsize="77153,77152" path="m38576,0c43692,0,48613,977,53339,2930c58065,4890,62237,7677,65854,11295c69471,14908,72258,19081,74216,23803c76174,28532,77153,33455,77153,38574c77153,43690,76174,48608,74216,53333c72258,58058,69471,62229,65854,65850c62237,69462,58065,72250,53339,74206c48613,76166,43692,77149,38576,77152c33461,77149,28540,76166,23814,74206c19088,72250,14916,69462,11299,65850c7681,62229,4894,58058,2936,53333c979,48608,0,43690,0,38574c0,33455,979,28532,2936,23803c4894,19081,7681,14908,11299,11295c14916,7677,19088,4890,23814,2930c28540,977,33461,0,38576,0x">
                  <v:stroke weight="0pt" endcap="flat" joinstyle="miter" miterlimit="10" on="false" color="#000000" opacity="0"/>
                  <v:fill on="true" color="#000000"/>
                </v:shape>
              </v:group>
            </w:pict>
          </mc:Fallback>
        </mc:AlternateContent>
      </w:r>
      <w:r w:rsidRPr="00087B40">
        <w:rPr>
          <w:b/>
          <w:sz w:val="28"/>
          <w:szCs w:val="28"/>
        </w:rPr>
        <w:t xml:space="preserve"> </w:t>
      </w:r>
      <w:proofErr w:type="spellStart"/>
      <w:r w:rsidRPr="00087B40">
        <w:rPr>
          <w:b/>
          <w:sz w:val="28"/>
          <w:szCs w:val="28"/>
        </w:rPr>
        <w:t>Streamlit</w:t>
      </w:r>
      <w:proofErr w:type="spellEnd"/>
      <w:r w:rsidRPr="00087B40">
        <w:rPr>
          <w:b/>
          <w:sz w:val="28"/>
          <w:szCs w:val="28"/>
        </w:rPr>
        <w:t>-Option-Menu:</w:t>
      </w:r>
      <w:r w:rsidRPr="00087B40">
        <w:rPr>
          <w:sz w:val="28"/>
          <w:szCs w:val="28"/>
        </w:rPr>
        <w:t xml:space="preserve"> Enhanced navigation components for better user experience</w:t>
      </w:r>
    </w:p>
    <w:p w14:paraId="263B487A" w14:textId="77777777" w:rsidR="000E248F" w:rsidRPr="00087B40" w:rsidRDefault="00000000">
      <w:pPr>
        <w:spacing w:after="395"/>
        <w:ind w:right="12"/>
        <w:rPr>
          <w:sz w:val="28"/>
          <w:szCs w:val="28"/>
        </w:rPr>
      </w:pPr>
      <w:r w:rsidRPr="00087B40">
        <w:rPr>
          <w:rFonts w:ascii="Calibri" w:eastAsia="Calibri" w:hAnsi="Calibri" w:cs="Calibri"/>
          <w:noProof/>
          <w:sz w:val="28"/>
          <w:szCs w:val="28"/>
        </w:rPr>
        <mc:AlternateContent>
          <mc:Choice Requires="wpg">
            <w:drawing>
              <wp:inline distT="0" distB="0" distL="0" distR="0" wp14:anchorId="4EA03108" wp14:editId="7285E4E8">
                <wp:extent cx="77153" cy="77152"/>
                <wp:effectExtent l="0" t="0" r="0" b="0"/>
                <wp:docPr id="16607" name="Group 16607"/>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300" name="Shape 300"/>
                        <wps:cNvSpPr/>
                        <wps:spPr>
                          <a:xfrm>
                            <a:off x="0" y="0"/>
                            <a:ext cx="77153" cy="77152"/>
                          </a:xfrm>
                          <a:custGeom>
                            <a:avLst/>
                            <a:gdLst/>
                            <a:ahLst/>
                            <a:cxnLst/>
                            <a:rect l="0" t="0" r="0" b="0"/>
                            <a:pathLst>
                              <a:path w="77153" h="77152">
                                <a:moveTo>
                                  <a:pt x="38576" y="0"/>
                                </a:moveTo>
                                <a:cubicBezTo>
                                  <a:pt x="43692" y="0"/>
                                  <a:pt x="48613" y="977"/>
                                  <a:pt x="53339" y="2930"/>
                                </a:cubicBezTo>
                                <a:cubicBezTo>
                                  <a:pt x="58065" y="4890"/>
                                  <a:pt x="62237" y="7677"/>
                                  <a:pt x="65854" y="11295"/>
                                </a:cubicBezTo>
                                <a:cubicBezTo>
                                  <a:pt x="69471" y="14911"/>
                                  <a:pt x="72258" y="19078"/>
                                  <a:pt x="74216" y="23806"/>
                                </a:cubicBezTo>
                                <a:cubicBezTo>
                                  <a:pt x="76174" y="28535"/>
                                  <a:pt x="77153" y="33455"/>
                                  <a:pt x="77153" y="38577"/>
                                </a:cubicBezTo>
                                <a:cubicBezTo>
                                  <a:pt x="77153" y="43687"/>
                                  <a:pt x="76174" y="48608"/>
                                  <a:pt x="74216" y="53333"/>
                                </a:cubicBezTo>
                                <a:cubicBezTo>
                                  <a:pt x="72258" y="58055"/>
                                  <a:pt x="69471" y="62232"/>
                                  <a:pt x="65854" y="65850"/>
                                </a:cubicBezTo>
                                <a:cubicBezTo>
                                  <a:pt x="62237" y="69469"/>
                                  <a:pt x="58065" y="72256"/>
                                  <a:pt x="53339" y="74213"/>
                                </a:cubicBezTo>
                                <a:cubicBezTo>
                                  <a:pt x="48613" y="76169"/>
                                  <a:pt x="43692" y="77149"/>
                                  <a:pt x="38576" y="77152"/>
                                </a:cubicBezTo>
                                <a:cubicBezTo>
                                  <a:pt x="33461" y="77149"/>
                                  <a:pt x="28540" y="76169"/>
                                  <a:pt x="23814" y="74213"/>
                                </a:cubicBezTo>
                                <a:cubicBezTo>
                                  <a:pt x="19088" y="72256"/>
                                  <a:pt x="14916" y="69469"/>
                                  <a:pt x="11299" y="65850"/>
                                </a:cubicBezTo>
                                <a:cubicBezTo>
                                  <a:pt x="7681" y="62232"/>
                                  <a:pt x="4894" y="58055"/>
                                  <a:pt x="2936" y="53333"/>
                                </a:cubicBezTo>
                                <a:cubicBezTo>
                                  <a:pt x="979" y="48608"/>
                                  <a:pt x="0" y="43687"/>
                                  <a:pt x="0" y="38577"/>
                                </a:cubicBezTo>
                                <a:cubicBezTo>
                                  <a:pt x="0" y="33455"/>
                                  <a:pt x="979" y="28535"/>
                                  <a:pt x="2936" y="23809"/>
                                </a:cubicBezTo>
                                <a:cubicBezTo>
                                  <a:pt x="4894" y="19078"/>
                                  <a:pt x="7681" y="14911"/>
                                  <a:pt x="11299" y="11295"/>
                                </a:cubicBezTo>
                                <a:cubicBezTo>
                                  <a:pt x="14916" y="7677"/>
                                  <a:pt x="19088" y="4890"/>
                                  <a:pt x="23814" y="2930"/>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07" style="width:6.075pt;height:6.07495pt;mso-position-horizontal-relative:char;mso-position-vertical-relative:line" coordsize="771,771">
                <v:shape id="Shape 300" style="position:absolute;width:771;height:771;left:0;top:0;" coordsize="77153,77152" path="m38576,0c43692,0,48613,977,53339,2930c58065,4890,62237,7677,65854,11295c69471,14911,72258,19078,74216,23806c76174,28535,77153,33455,77153,38577c77153,43687,76174,48608,74216,53333c72258,58055,69471,62232,65854,65850c62237,69469,58065,72256,53339,74213c48613,76169,43692,77149,38576,77152c33461,77149,28540,76169,23814,74213c19088,72256,14916,69469,11299,65850c7681,62232,4894,58055,2936,53333c979,48608,0,43687,0,38577c0,33455,979,28535,2936,23809c4894,19078,7681,14911,11299,11295c14916,7677,19088,4890,23814,2930c28540,977,33461,0,38576,0x">
                  <v:stroke weight="0pt" endcap="flat" joinstyle="miter" miterlimit="10" on="false" color="#000000" opacity="0"/>
                  <v:fill on="true" color="#000000"/>
                </v:shape>
              </v:group>
            </w:pict>
          </mc:Fallback>
        </mc:AlternateContent>
      </w:r>
      <w:r w:rsidRPr="00087B40">
        <w:rPr>
          <w:b/>
          <w:sz w:val="28"/>
          <w:szCs w:val="28"/>
        </w:rPr>
        <w:t xml:space="preserve"> Custom CSS:</w:t>
      </w:r>
      <w:r w:rsidRPr="00087B40">
        <w:rPr>
          <w:sz w:val="28"/>
          <w:szCs w:val="28"/>
        </w:rPr>
        <w:t xml:space="preserve"> Advanced styling and UI enhancements</w:t>
      </w:r>
    </w:p>
    <w:p w14:paraId="4B584943" w14:textId="77777777" w:rsidR="000E248F" w:rsidRPr="00087B40" w:rsidRDefault="00000000">
      <w:pPr>
        <w:spacing w:after="338"/>
        <w:ind w:left="-5"/>
        <w:rPr>
          <w:szCs w:val="32"/>
        </w:rPr>
      </w:pPr>
      <w:r w:rsidRPr="00087B40">
        <w:rPr>
          <w:b/>
          <w:szCs w:val="32"/>
        </w:rPr>
        <w:t>AI and Machine Learning</w:t>
      </w:r>
    </w:p>
    <w:p w14:paraId="14FF5A1F" w14:textId="77777777" w:rsidR="000E248F" w:rsidRPr="00087B40" w:rsidRDefault="00000000">
      <w:pPr>
        <w:ind w:left="567" w:right="12" w:hanging="365"/>
        <w:rPr>
          <w:sz w:val="28"/>
          <w:szCs w:val="28"/>
        </w:rPr>
      </w:pPr>
      <w:r>
        <w:rPr>
          <w:rFonts w:ascii="Calibri" w:eastAsia="Calibri" w:hAnsi="Calibri" w:cs="Calibri"/>
          <w:noProof/>
          <w:sz w:val="22"/>
        </w:rPr>
        <mc:AlternateContent>
          <mc:Choice Requires="wpg">
            <w:drawing>
              <wp:inline distT="0" distB="0" distL="0" distR="0" wp14:anchorId="15AB92CB" wp14:editId="722B289F">
                <wp:extent cx="77153" cy="77152"/>
                <wp:effectExtent l="0" t="0" r="0" b="0"/>
                <wp:docPr id="16610" name="Group 16610"/>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304" name="Shape 304"/>
                        <wps:cNvSpPr/>
                        <wps:spPr>
                          <a:xfrm>
                            <a:off x="0" y="0"/>
                            <a:ext cx="77153" cy="77152"/>
                          </a:xfrm>
                          <a:custGeom>
                            <a:avLst/>
                            <a:gdLst/>
                            <a:ahLst/>
                            <a:cxnLst/>
                            <a:rect l="0" t="0" r="0" b="0"/>
                            <a:pathLst>
                              <a:path w="77153" h="77152">
                                <a:moveTo>
                                  <a:pt x="38576" y="0"/>
                                </a:moveTo>
                                <a:cubicBezTo>
                                  <a:pt x="43692" y="0"/>
                                  <a:pt x="48613" y="977"/>
                                  <a:pt x="53339" y="2933"/>
                                </a:cubicBezTo>
                                <a:cubicBezTo>
                                  <a:pt x="58065" y="4890"/>
                                  <a:pt x="62237" y="7677"/>
                                  <a:pt x="65854" y="11299"/>
                                </a:cubicBezTo>
                                <a:cubicBezTo>
                                  <a:pt x="69471" y="14911"/>
                                  <a:pt x="72258" y="19084"/>
                                  <a:pt x="74216" y="23809"/>
                                </a:cubicBezTo>
                                <a:cubicBezTo>
                                  <a:pt x="76174" y="28535"/>
                                  <a:pt x="77153" y="33458"/>
                                  <a:pt x="77153" y="38574"/>
                                </a:cubicBezTo>
                                <a:cubicBezTo>
                                  <a:pt x="77153" y="43684"/>
                                  <a:pt x="76174" y="48605"/>
                                  <a:pt x="74216" y="53330"/>
                                </a:cubicBezTo>
                                <a:cubicBezTo>
                                  <a:pt x="72258" y="58055"/>
                                  <a:pt x="69471" y="62226"/>
                                  <a:pt x="65854" y="65847"/>
                                </a:cubicBezTo>
                                <a:cubicBezTo>
                                  <a:pt x="62237" y="69459"/>
                                  <a:pt x="58065" y="72247"/>
                                  <a:pt x="53339" y="74206"/>
                                </a:cubicBezTo>
                                <a:cubicBezTo>
                                  <a:pt x="48613" y="76166"/>
                                  <a:pt x="43692" y="77149"/>
                                  <a:pt x="38576" y="77152"/>
                                </a:cubicBezTo>
                                <a:cubicBezTo>
                                  <a:pt x="33461" y="77149"/>
                                  <a:pt x="28540" y="76166"/>
                                  <a:pt x="23814" y="74209"/>
                                </a:cubicBezTo>
                                <a:cubicBezTo>
                                  <a:pt x="19088" y="72247"/>
                                  <a:pt x="14916" y="69459"/>
                                  <a:pt x="11299" y="65847"/>
                                </a:cubicBezTo>
                                <a:cubicBezTo>
                                  <a:pt x="7681" y="62226"/>
                                  <a:pt x="4894" y="58055"/>
                                  <a:pt x="2936" y="53330"/>
                                </a:cubicBezTo>
                                <a:cubicBezTo>
                                  <a:pt x="979" y="48605"/>
                                  <a:pt x="0" y="43684"/>
                                  <a:pt x="0" y="38574"/>
                                </a:cubicBezTo>
                                <a:cubicBezTo>
                                  <a:pt x="0" y="33458"/>
                                  <a:pt x="979" y="28535"/>
                                  <a:pt x="2936" y="23809"/>
                                </a:cubicBezTo>
                                <a:cubicBezTo>
                                  <a:pt x="4894" y="19084"/>
                                  <a:pt x="7681" y="14911"/>
                                  <a:pt x="11299" y="11299"/>
                                </a:cubicBezTo>
                                <a:cubicBezTo>
                                  <a:pt x="14916" y="7677"/>
                                  <a:pt x="19088" y="4890"/>
                                  <a:pt x="23814" y="2933"/>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10" style="width:6.075pt;height:6.07495pt;mso-position-horizontal-relative:char;mso-position-vertical-relative:line" coordsize="771,771">
                <v:shape id="Shape 304" style="position:absolute;width:771;height:771;left:0;top:0;" coordsize="77153,77152" path="m38576,0c43692,0,48613,977,53339,2933c58065,4890,62237,7677,65854,11299c69471,14911,72258,19084,74216,23809c76174,28535,77153,33458,77153,38574c77153,43684,76174,48605,74216,53330c72258,58055,69471,62226,65854,65847c62237,69459,58065,72247,53339,74206c48613,76166,43692,77149,38576,77152c33461,77149,28540,76166,23814,74209c19088,72247,14916,69459,11299,65847c7681,62226,4894,58055,2936,53330c979,48605,0,43684,0,38574c0,33458,979,28535,2936,23809c4894,19084,7681,14911,11299,11299c14916,7677,19088,4890,23814,2933c28540,977,33461,0,38576,0x">
                  <v:stroke weight="0pt" endcap="flat" joinstyle="miter" miterlimit="10" on="false" color="#000000" opacity="0"/>
                  <v:fill on="true" color="#000000"/>
                </v:shape>
              </v:group>
            </w:pict>
          </mc:Fallback>
        </mc:AlternateContent>
      </w:r>
      <w:r>
        <w:rPr>
          <w:b/>
        </w:rPr>
        <w:t xml:space="preserve"> </w:t>
      </w:r>
      <w:r w:rsidRPr="00087B40">
        <w:rPr>
          <w:b/>
          <w:sz w:val="28"/>
          <w:szCs w:val="28"/>
        </w:rPr>
        <w:t xml:space="preserve">IBM </w:t>
      </w:r>
      <w:proofErr w:type="spellStart"/>
      <w:r w:rsidRPr="00087B40">
        <w:rPr>
          <w:b/>
          <w:sz w:val="28"/>
          <w:szCs w:val="28"/>
        </w:rPr>
        <w:t>Watsonx</w:t>
      </w:r>
      <w:proofErr w:type="spellEnd"/>
      <w:r w:rsidRPr="00087B40">
        <w:rPr>
          <w:b/>
          <w:sz w:val="28"/>
          <w:szCs w:val="28"/>
        </w:rPr>
        <w:t>:</w:t>
      </w:r>
      <w:r w:rsidRPr="00087B40">
        <w:rPr>
          <w:sz w:val="28"/>
          <w:szCs w:val="28"/>
        </w:rPr>
        <w:t xml:space="preserve"> Enterprise-grade AI platform for natural language processing</w:t>
      </w:r>
    </w:p>
    <w:p w14:paraId="23311561" w14:textId="77777777" w:rsidR="000E248F" w:rsidRPr="00087B40" w:rsidRDefault="00000000">
      <w:pPr>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7CC24269" wp14:editId="437AB0A7">
                <wp:extent cx="77153" cy="77152"/>
                <wp:effectExtent l="0" t="0" r="0" b="0"/>
                <wp:docPr id="16613" name="Group 16613"/>
                <wp:cNvGraphicFramePr/>
                <a:graphic xmlns:a="http://schemas.openxmlformats.org/drawingml/2006/main">
                  <a:graphicData uri="http://schemas.microsoft.com/office/word/2010/wordprocessingGroup">
                    <wpg:wgp>
                      <wpg:cNvGrpSpPr/>
                      <wpg:grpSpPr>
                        <a:xfrm>
                          <a:off x="0" y="0"/>
                          <a:ext cx="77153" cy="77152"/>
                          <a:chOff x="0" y="0"/>
                          <a:chExt cx="77153" cy="77152"/>
                        </a:xfrm>
                      </wpg:grpSpPr>
                      <wps:wsp>
                        <wps:cNvPr id="308" name="Shape 308"/>
                        <wps:cNvSpPr/>
                        <wps:spPr>
                          <a:xfrm>
                            <a:off x="0" y="0"/>
                            <a:ext cx="77153" cy="77152"/>
                          </a:xfrm>
                          <a:custGeom>
                            <a:avLst/>
                            <a:gdLst/>
                            <a:ahLst/>
                            <a:cxnLst/>
                            <a:rect l="0" t="0" r="0" b="0"/>
                            <a:pathLst>
                              <a:path w="77153" h="77152">
                                <a:moveTo>
                                  <a:pt x="38576" y="0"/>
                                </a:moveTo>
                                <a:cubicBezTo>
                                  <a:pt x="43692" y="0"/>
                                  <a:pt x="48613" y="977"/>
                                  <a:pt x="53339" y="2930"/>
                                </a:cubicBezTo>
                                <a:cubicBezTo>
                                  <a:pt x="58065" y="4887"/>
                                  <a:pt x="62237" y="7674"/>
                                  <a:pt x="65854" y="11292"/>
                                </a:cubicBezTo>
                                <a:cubicBezTo>
                                  <a:pt x="69471" y="14908"/>
                                  <a:pt x="72258" y="19075"/>
                                  <a:pt x="74216" y="23803"/>
                                </a:cubicBezTo>
                                <a:cubicBezTo>
                                  <a:pt x="76174" y="28532"/>
                                  <a:pt x="77153" y="33455"/>
                                  <a:pt x="77153" y="38577"/>
                                </a:cubicBezTo>
                                <a:cubicBezTo>
                                  <a:pt x="77153" y="43690"/>
                                  <a:pt x="76174" y="48608"/>
                                  <a:pt x="74216" y="53333"/>
                                </a:cubicBezTo>
                                <a:cubicBezTo>
                                  <a:pt x="72258" y="58055"/>
                                  <a:pt x="69471" y="62232"/>
                                  <a:pt x="65854" y="65850"/>
                                </a:cubicBezTo>
                                <a:cubicBezTo>
                                  <a:pt x="62237" y="69466"/>
                                  <a:pt x="58065" y="72253"/>
                                  <a:pt x="53339" y="74213"/>
                                </a:cubicBezTo>
                                <a:cubicBezTo>
                                  <a:pt x="48613" y="76169"/>
                                  <a:pt x="43692" y="77149"/>
                                  <a:pt x="38576" y="77152"/>
                                </a:cubicBezTo>
                                <a:cubicBezTo>
                                  <a:pt x="33461" y="77149"/>
                                  <a:pt x="28540" y="76169"/>
                                  <a:pt x="23814" y="74213"/>
                                </a:cubicBezTo>
                                <a:cubicBezTo>
                                  <a:pt x="19088" y="72253"/>
                                  <a:pt x="14916" y="69466"/>
                                  <a:pt x="11299" y="65850"/>
                                </a:cubicBezTo>
                                <a:cubicBezTo>
                                  <a:pt x="7681" y="62232"/>
                                  <a:pt x="4894" y="58055"/>
                                  <a:pt x="2936" y="53333"/>
                                </a:cubicBezTo>
                                <a:cubicBezTo>
                                  <a:pt x="979" y="48608"/>
                                  <a:pt x="0" y="43690"/>
                                  <a:pt x="0" y="38577"/>
                                </a:cubicBezTo>
                                <a:cubicBezTo>
                                  <a:pt x="0" y="33455"/>
                                  <a:pt x="979" y="28532"/>
                                  <a:pt x="2936" y="23803"/>
                                </a:cubicBezTo>
                                <a:cubicBezTo>
                                  <a:pt x="4894" y="19075"/>
                                  <a:pt x="7681" y="14908"/>
                                  <a:pt x="11299" y="11292"/>
                                </a:cubicBezTo>
                                <a:cubicBezTo>
                                  <a:pt x="14916" y="7674"/>
                                  <a:pt x="19088" y="4887"/>
                                  <a:pt x="23814" y="2930"/>
                                </a:cubicBezTo>
                                <a:cubicBezTo>
                                  <a:pt x="28540" y="97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13" style="width:6.075pt;height:6.07495pt;mso-position-horizontal-relative:char;mso-position-vertical-relative:line" coordsize="771,771">
                <v:shape id="Shape 308" style="position:absolute;width:771;height:771;left:0;top:0;" coordsize="77153,77152" path="m38576,0c43692,0,48613,977,53339,2930c58065,4887,62237,7674,65854,11292c69471,14908,72258,19075,74216,23803c76174,28532,77153,33455,77153,38577c77153,43690,76174,48608,74216,53333c72258,58055,69471,62232,65854,65850c62237,69466,58065,72253,53339,74213c48613,76169,43692,77149,38576,77152c33461,77149,28540,76169,23814,74213c19088,72253,14916,69466,11299,65850c7681,62232,4894,58055,2936,53333c979,48608,0,43690,0,38577c0,33455,979,28532,2936,23803c4894,19075,7681,14908,11299,11292c14916,7674,19088,4887,23814,2930c28540,977,33461,0,38576,0x">
                  <v:stroke weight="0pt" endcap="flat" joinstyle="miter" miterlimit="10" on="false" color="#000000" opacity="0"/>
                  <v:fill on="true" color="#000000"/>
                </v:shape>
              </v:group>
            </w:pict>
          </mc:Fallback>
        </mc:AlternateContent>
      </w:r>
      <w:r w:rsidRPr="00087B40">
        <w:rPr>
          <w:b/>
          <w:sz w:val="28"/>
          <w:szCs w:val="28"/>
        </w:rPr>
        <w:t xml:space="preserve"> Granite LLM:</w:t>
      </w:r>
      <w:r w:rsidRPr="00087B40">
        <w:rPr>
          <w:sz w:val="28"/>
          <w:szCs w:val="28"/>
        </w:rPr>
        <w:t xml:space="preserve"> Large language model for intelligent text generation and analysis</w:t>
      </w:r>
    </w:p>
    <w:p w14:paraId="2D0DF3F8" w14:textId="77777777" w:rsidR="000E248F" w:rsidRPr="00087B40" w:rsidRDefault="00000000">
      <w:pPr>
        <w:ind w:left="567" w:right="12" w:hanging="365"/>
        <w:rPr>
          <w:sz w:val="28"/>
          <w:szCs w:val="28"/>
        </w:rPr>
      </w:pPr>
      <w:r w:rsidRPr="00087B40">
        <w:rPr>
          <w:rFonts w:ascii="Calibri" w:eastAsia="Calibri" w:hAnsi="Calibri" w:cs="Calibri"/>
          <w:noProof/>
          <w:sz w:val="28"/>
          <w:szCs w:val="28"/>
        </w:rPr>
        <mc:AlternateContent>
          <mc:Choice Requires="wpg">
            <w:drawing>
              <wp:inline distT="0" distB="0" distL="0" distR="0" wp14:anchorId="54D7CFE8" wp14:editId="764FDDEE">
                <wp:extent cx="77153" cy="77155"/>
                <wp:effectExtent l="0" t="0" r="0" b="0"/>
                <wp:docPr id="16617" name="Group 16617"/>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312" name="Shape 312"/>
                        <wps:cNvSpPr/>
                        <wps:spPr>
                          <a:xfrm>
                            <a:off x="0" y="0"/>
                            <a:ext cx="77153" cy="77155"/>
                          </a:xfrm>
                          <a:custGeom>
                            <a:avLst/>
                            <a:gdLst/>
                            <a:ahLst/>
                            <a:cxnLst/>
                            <a:rect l="0" t="0" r="0" b="0"/>
                            <a:pathLst>
                              <a:path w="77153" h="77155">
                                <a:moveTo>
                                  <a:pt x="38576" y="0"/>
                                </a:moveTo>
                                <a:cubicBezTo>
                                  <a:pt x="43692" y="0"/>
                                  <a:pt x="48613" y="974"/>
                                  <a:pt x="53339" y="2933"/>
                                </a:cubicBezTo>
                                <a:cubicBezTo>
                                  <a:pt x="58065" y="4887"/>
                                  <a:pt x="62237" y="7677"/>
                                  <a:pt x="65854" y="11299"/>
                                </a:cubicBezTo>
                                <a:cubicBezTo>
                                  <a:pt x="69471" y="14908"/>
                                  <a:pt x="72258" y="19081"/>
                                  <a:pt x="74216" y="23806"/>
                                </a:cubicBezTo>
                                <a:cubicBezTo>
                                  <a:pt x="76174" y="28532"/>
                                  <a:pt x="77153" y="33455"/>
                                  <a:pt x="77153" y="38577"/>
                                </a:cubicBezTo>
                                <a:cubicBezTo>
                                  <a:pt x="77153" y="43687"/>
                                  <a:pt x="76174" y="48605"/>
                                  <a:pt x="74216" y="53330"/>
                                </a:cubicBezTo>
                                <a:cubicBezTo>
                                  <a:pt x="72258" y="58055"/>
                                  <a:pt x="69471" y="62229"/>
                                  <a:pt x="65854" y="65850"/>
                                </a:cubicBezTo>
                                <a:cubicBezTo>
                                  <a:pt x="62237" y="69466"/>
                                  <a:pt x="58065" y="72250"/>
                                  <a:pt x="53339" y="74209"/>
                                </a:cubicBezTo>
                                <a:cubicBezTo>
                                  <a:pt x="48613" y="76169"/>
                                  <a:pt x="43692" y="77149"/>
                                  <a:pt x="38576" y="77155"/>
                                </a:cubicBezTo>
                                <a:cubicBezTo>
                                  <a:pt x="33461" y="77149"/>
                                  <a:pt x="28540" y="76169"/>
                                  <a:pt x="23814" y="74209"/>
                                </a:cubicBezTo>
                                <a:cubicBezTo>
                                  <a:pt x="19088" y="72250"/>
                                  <a:pt x="14916" y="69466"/>
                                  <a:pt x="11299" y="65850"/>
                                </a:cubicBezTo>
                                <a:cubicBezTo>
                                  <a:pt x="7681" y="62229"/>
                                  <a:pt x="4894" y="58055"/>
                                  <a:pt x="2936" y="53330"/>
                                </a:cubicBezTo>
                                <a:cubicBezTo>
                                  <a:pt x="979" y="48605"/>
                                  <a:pt x="0" y="43687"/>
                                  <a:pt x="0" y="38577"/>
                                </a:cubicBezTo>
                                <a:cubicBezTo>
                                  <a:pt x="0" y="33455"/>
                                  <a:pt x="979" y="28532"/>
                                  <a:pt x="2936" y="23806"/>
                                </a:cubicBezTo>
                                <a:cubicBezTo>
                                  <a:pt x="4894" y="19081"/>
                                  <a:pt x="7681" y="14908"/>
                                  <a:pt x="11299" y="11299"/>
                                </a:cubicBezTo>
                                <a:cubicBezTo>
                                  <a:pt x="14916" y="7677"/>
                                  <a:pt x="19088" y="4887"/>
                                  <a:pt x="23814" y="2933"/>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17" style="width:6.075pt;height:6.0752pt;mso-position-horizontal-relative:char;mso-position-vertical-relative:line" coordsize="771,771">
                <v:shape id="Shape 312" style="position:absolute;width:771;height:771;left:0;top:0;" coordsize="77153,77155" path="m38576,0c43692,0,48613,974,53339,2933c58065,4887,62237,7677,65854,11299c69471,14908,72258,19081,74216,23806c76174,28532,77153,33455,77153,38577c77153,43687,76174,48605,74216,53330c72258,58055,69471,62229,65854,65850c62237,69466,58065,72250,53339,74209c48613,76169,43692,77149,38576,77155c33461,77149,28540,76169,23814,74209c19088,72250,14916,69466,11299,65850c7681,62229,4894,58055,2936,53330c979,48605,0,43687,0,38577c0,33455,979,28532,2936,23806c4894,19081,7681,14908,11299,11299c14916,7677,19088,4887,23814,2933c28540,974,33461,0,38576,0x">
                  <v:stroke weight="0pt" endcap="flat" joinstyle="miter" miterlimit="10" on="false" color="#000000" opacity="0"/>
                  <v:fill on="true" color="#000000"/>
                </v:shape>
              </v:group>
            </w:pict>
          </mc:Fallback>
        </mc:AlternateContent>
      </w:r>
      <w:r w:rsidRPr="00087B40">
        <w:rPr>
          <w:b/>
          <w:sz w:val="28"/>
          <w:szCs w:val="28"/>
        </w:rPr>
        <w:t xml:space="preserve"> Sentence Transformers:</w:t>
      </w:r>
      <w:r w:rsidRPr="00087B40">
        <w:rPr>
          <w:sz w:val="28"/>
          <w:szCs w:val="28"/>
        </w:rPr>
        <w:t xml:space="preserve"> Advanced text embedding generation for semantic search</w:t>
      </w:r>
    </w:p>
    <w:p w14:paraId="0B5540BF"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7456" behindDoc="0" locked="0" layoutInCell="1" allowOverlap="1" wp14:anchorId="7101EDD1" wp14:editId="720D5C97">
                <wp:simplePos x="0" y="0"/>
                <wp:positionH relativeFrom="column">
                  <wp:posOffset>128587</wp:posOffset>
                </wp:positionH>
                <wp:positionV relativeFrom="paragraph">
                  <wp:posOffset>46918</wp:posOffset>
                </wp:positionV>
                <wp:extent cx="77153" cy="488634"/>
                <wp:effectExtent l="0" t="0" r="0" b="0"/>
                <wp:wrapSquare wrapText="bothSides"/>
                <wp:docPr id="16620" name="Group 16620"/>
                <wp:cNvGraphicFramePr/>
                <a:graphic xmlns:a="http://schemas.openxmlformats.org/drawingml/2006/main">
                  <a:graphicData uri="http://schemas.microsoft.com/office/word/2010/wordprocessingGroup">
                    <wpg:wgp>
                      <wpg:cNvGrpSpPr/>
                      <wpg:grpSpPr>
                        <a:xfrm>
                          <a:off x="0" y="0"/>
                          <a:ext cx="77153" cy="488634"/>
                          <a:chOff x="0" y="0"/>
                          <a:chExt cx="77153" cy="488634"/>
                        </a:xfrm>
                      </wpg:grpSpPr>
                      <wps:wsp>
                        <wps:cNvPr id="316" name="Shape 316"/>
                        <wps:cNvSpPr/>
                        <wps:spPr>
                          <a:xfrm>
                            <a:off x="0" y="0"/>
                            <a:ext cx="77153" cy="77155"/>
                          </a:xfrm>
                          <a:custGeom>
                            <a:avLst/>
                            <a:gdLst/>
                            <a:ahLst/>
                            <a:cxnLst/>
                            <a:rect l="0" t="0" r="0" b="0"/>
                            <a:pathLst>
                              <a:path w="77153" h="77155">
                                <a:moveTo>
                                  <a:pt x="38576" y="0"/>
                                </a:moveTo>
                                <a:cubicBezTo>
                                  <a:pt x="43692" y="0"/>
                                  <a:pt x="48613" y="980"/>
                                  <a:pt x="53339" y="2933"/>
                                </a:cubicBezTo>
                                <a:cubicBezTo>
                                  <a:pt x="58065" y="4893"/>
                                  <a:pt x="62237" y="7683"/>
                                  <a:pt x="65854" y="11299"/>
                                </a:cubicBezTo>
                                <a:cubicBezTo>
                                  <a:pt x="69471" y="14914"/>
                                  <a:pt x="72258" y="19081"/>
                                  <a:pt x="74216" y="23813"/>
                                </a:cubicBezTo>
                                <a:cubicBezTo>
                                  <a:pt x="76174" y="28538"/>
                                  <a:pt x="77153" y="33462"/>
                                  <a:pt x="77153" y="38577"/>
                                </a:cubicBezTo>
                                <a:cubicBezTo>
                                  <a:pt x="77153" y="43687"/>
                                  <a:pt x="76174" y="48605"/>
                                  <a:pt x="74216" y="53336"/>
                                </a:cubicBezTo>
                                <a:cubicBezTo>
                                  <a:pt x="72258" y="58062"/>
                                  <a:pt x="69471" y="62229"/>
                                  <a:pt x="65854" y="65850"/>
                                </a:cubicBezTo>
                                <a:cubicBezTo>
                                  <a:pt x="62237" y="69472"/>
                                  <a:pt x="58065" y="72256"/>
                                  <a:pt x="53339" y="74216"/>
                                </a:cubicBezTo>
                                <a:cubicBezTo>
                                  <a:pt x="48613" y="76169"/>
                                  <a:pt x="43692" y="77149"/>
                                  <a:pt x="38576" y="77155"/>
                                </a:cubicBezTo>
                                <a:cubicBezTo>
                                  <a:pt x="33461" y="77149"/>
                                  <a:pt x="28540" y="76169"/>
                                  <a:pt x="23814" y="74216"/>
                                </a:cubicBezTo>
                                <a:cubicBezTo>
                                  <a:pt x="19088" y="72256"/>
                                  <a:pt x="14916" y="69472"/>
                                  <a:pt x="11299" y="65850"/>
                                </a:cubicBezTo>
                                <a:cubicBezTo>
                                  <a:pt x="7681" y="62229"/>
                                  <a:pt x="4894" y="58062"/>
                                  <a:pt x="2936" y="53336"/>
                                </a:cubicBezTo>
                                <a:cubicBezTo>
                                  <a:pt x="979" y="48605"/>
                                  <a:pt x="0" y="43687"/>
                                  <a:pt x="0" y="38577"/>
                                </a:cubicBezTo>
                                <a:cubicBezTo>
                                  <a:pt x="0" y="33462"/>
                                  <a:pt x="979" y="28544"/>
                                  <a:pt x="2936" y="23819"/>
                                </a:cubicBezTo>
                                <a:cubicBezTo>
                                  <a:pt x="4894" y="19087"/>
                                  <a:pt x="7681" y="14914"/>
                                  <a:pt x="11299" y="11299"/>
                                </a:cubicBezTo>
                                <a:cubicBezTo>
                                  <a:pt x="14916" y="7683"/>
                                  <a:pt x="19088" y="4893"/>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 name="Shape 319"/>
                        <wps:cNvSpPr/>
                        <wps:spPr>
                          <a:xfrm>
                            <a:off x="0" y="411485"/>
                            <a:ext cx="77153" cy="77149"/>
                          </a:xfrm>
                          <a:custGeom>
                            <a:avLst/>
                            <a:gdLst/>
                            <a:ahLst/>
                            <a:cxnLst/>
                            <a:rect l="0" t="0" r="0" b="0"/>
                            <a:pathLst>
                              <a:path w="77153" h="77149">
                                <a:moveTo>
                                  <a:pt x="38576" y="0"/>
                                </a:moveTo>
                                <a:cubicBezTo>
                                  <a:pt x="43692" y="0"/>
                                  <a:pt x="48613" y="980"/>
                                  <a:pt x="53339" y="2927"/>
                                </a:cubicBezTo>
                                <a:cubicBezTo>
                                  <a:pt x="58065" y="4887"/>
                                  <a:pt x="62237" y="7677"/>
                                  <a:pt x="65854" y="11292"/>
                                </a:cubicBezTo>
                                <a:cubicBezTo>
                                  <a:pt x="69471" y="14908"/>
                                  <a:pt x="72258" y="19081"/>
                                  <a:pt x="74216" y="23806"/>
                                </a:cubicBezTo>
                                <a:cubicBezTo>
                                  <a:pt x="76174" y="28532"/>
                                  <a:pt x="77153" y="33455"/>
                                  <a:pt x="77153" y="38571"/>
                                </a:cubicBezTo>
                                <a:cubicBezTo>
                                  <a:pt x="77153" y="43687"/>
                                  <a:pt x="76174" y="48599"/>
                                  <a:pt x="74216" y="53330"/>
                                </a:cubicBezTo>
                                <a:cubicBezTo>
                                  <a:pt x="72258" y="58055"/>
                                  <a:pt x="69471" y="62223"/>
                                  <a:pt x="65854" y="65850"/>
                                </a:cubicBezTo>
                                <a:cubicBezTo>
                                  <a:pt x="62237" y="69466"/>
                                  <a:pt x="58065" y="72250"/>
                                  <a:pt x="53339" y="74203"/>
                                </a:cubicBezTo>
                                <a:cubicBezTo>
                                  <a:pt x="48613" y="76163"/>
                                  <a:pt x="43692" y="77143"/>
                                  <a:pt x="38576" y="77149"/>
                                </a:cubicBezTo>
                                <a:cubicBezTo>
                                  <a:pt x="33461" y="77143"/>
                                  <a:pt x="28540" y="76163"/>
                                  <a:pt x="23814" y="74203"/>
                                </a:cubicBezTo>
                                <a:cubicBezTo>
                                  <a:pt x="19088" y="72250"/>
                                  <a:pt x="14916" y="69466"/>
                                  <a:pt x="11299" y="65850"/>
                                </a:cubicBezTo>
                                <a:cubicBezTo>
                                  <a:pt x="7681" y="62223"/>
                                  <a:pt x="4894" y="58055"/>
                                  <a:pt x="2936" y="53330"/>
                                </a:cubicBezTo>
                                <a:cubicBezTo>
                                  <a:pt x="979" y="48599"/>
                                  <a:pt x="0" y="43687"/>
                                  <a:pt x="0" y="38571"/>
                                </a:cubicBezTo>
                                <a:cubicBezTo>
                                  <a:pt x="0" y="33455"/>
                                  <a:pt x="979" y="28532"/>
                                  <a:pt x="2936" y="23806"/>
                                </a:cubicBezTo>
                                <a:cubicBezTo>
                                  <a:pt x="4894" y="19081"/>
                                  <a:pt x="7681" y="14908"/>
                                  <a:pt x="11299" y="11292"/>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20" style="width:6.075pt;height:38.4751pt;position:absolute;mso-position-horizontal-relative:text;mso-position-horizontal:absolute;margin-left:10.125pt;mso-position-vertical-relative:text;margin-top:3.69434pt;" coordsize="771,4886">
                <v:shape id="Shape 316" style="position:absolute;width:771;height:771;left:0;top:0;" coordsize="77153,77155" path="m38576,0c43692,0,48613,980,53339,2933c58065,4893,62237,7683,65854,11299c69471,14914,72258,19081,74216,23813c76174,28538,77153,33462,77153,38577c77153,43687,76174,48605,74216,53336c72258,58062,69471,62229,65854,65850c62237,69472,58065,72256,53339,74216c48613,76169,43692,77149,38576,77155c33461,77149,28540,76169,23814,74216c19088,72256,14916,69472,11299,65850c7681,62229,4894,58062,2936,53336c979,48605,0,43687,0,38577c0,33462,979,28544,2936,23819c4894,19087,7681,14914,11299,11299c14916,7683,19088,4893,23814,2933c28540,980,33461,0,38576,0x">
                  <v:stroke weight="0pt" endcap="flat" joinstyle="miter" miterlimit="10" on="false" color="#000000" opacity="0"/>
                  <v:fill on="true" color="#000000"/>
                </v:shape>
                <v:shape id="Shape 319" style="position:absolute;width:771;height:771;left:0;top:4114;" coordsize="77153,77149" path="m38576,0c43692,0,48613,980,53339,2927c58065,4887,62237,7677,65854,11292c69471,14908,72258,19081,74216,23806c76174,28532,77153,33455,77153,38571c77153,43687,76174,48599,74216,53330c72258,58055,69471,62223,65854,65850c62237,69466,58065,72250,53339,74203c48613,76163,43692,77143,38576,77149c33461,77143,28540,76163,23814,74203c19088,72250,14916,69466,11299,65850c7681,62223,4894,58055,2936,53330c979,48599,0,43687,0,38571c0,33455,979,28532,2936,23806c4894,19081,7681,14908,11299,11292c14916,7677,19088,4887,23814,2927c28540,980,33461,0,38576,0x">
                  <v:stroke weight="0pt" endcap="flat" joinstyle="miter" miterlimit="10" on="false" color="#000000" opacity="0"/>
                  <v:fill on="true" color="#000000"/>
                </v:shape>
                <w10:wrap type="square"/>
              </v:group>
            </w:pict>
          </mc:Fallback>
        </mc:AlternateContent>
      </w:r>
      <w:r w:rsidRPr="00087B40">
        <w:rPr>
          <w:b/>
          <w:sz w:val="28"/>
          <w:szCs w:val="28"/>
        </w:rPr>
        <w:t>Scikit-learn:</w:t>
      </w:r>
      <w:r w:rsidRPr="00087B40">
        <w:rPr>
          <w:sz w:val="28"/>
          <w:szCs w:val="28"/>
        </w:rPr>
        <w:t xml:space="preserve"> Machine learning algorithms for predictive analytics</w:t>
      </w:r>
    </w:p>
    <w:p w14:paraId="60A19615" w14:textId="77777777" w:rsidR="000E248F" w:rsidRPr="00087B40" w:rsidRDefault="00000000">
      <w:pPr>
        <w:spacing w:after="415"/>
        <w:ind w:right="12"/>
        <w:rPr>
          <w:sz w:val="28"/>
          <w:szCs w:val="28"/>
        </w:rPr>
      </w:pPr>
      <w:r w:rsidRPr="00087B40">
        <w:rPr>
          <w:b/>
          <w:sz w:val="28"/>
          <w:szCs w:val="28"/>
        </w:rPr>
        <w:t>Pandas:</w:t>
      </w:r>
      <w:r w:rsidRPr="00087B40">
        <w:rPr>
          <w:sz w:val="28"/>
          <w:szCs w:val="28"/>
        </w:rPr>
        <w:t xml:space="preserve"> Comprehensive data manipulation and analysis library</w:t>
      </w:r>
    </w:p>
    <w:p w14:paraId="32079466" w14:textId="77777777" w:rsidR="000E248F" w:rsidRDefault="00000000">
      <w:pPr>
        <w:spacing w:after="314"/>
        <w:ind w:left="-5"/>
      </w:pPr>
      <w:r>
        <w:rPr>
          <w:b/>
        </w:rPr>
        <w:t>Database and Storage</w:t>
      </w:r>
    </w:p>
    <w:p w14:paraId="67D4CEB1"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8480" behindDoc="0" locked="0" layoutInCell="1" allowOverlap="1" wp14:anchorId="05A5FBD4" wp14:editId="4BBAA7F1">
                <wp:simplePos x="0" y="0"/>
                <wp:positionH relativeFrom="column">
                  <wp:posOffset>128587</wp:posOffset>
                </wp:positionH>
                <wp:positionV relativeFrom="paragraph">
                  <wp:posOffset>46918</wp:posOffset>
                </wp:positionV>
                <wp:extent cx="77153" cy="900113"/>
                <wp:effectExtent l="0" t="0" r="0" b="0"/>
                <wp:wrapSquare wrapText="bothSides"/>
                <wp:docPr id="16623" name="Group 16623"/>
                <wp:cNvGraphicFramePr/>
                <a:graphic xmlns:a="http://schemas.openxmlformats.org/drawingml/2006/main">
                  <a:graphicData uri="http://schemas.microsoft.com/office/word/2010/wordprocessingGroup">
                    <wpg:wgp>
                      <wpg:cNvGrpSpPr/>
                      <wpg:grpSpPr>
                        <a:xfrm>
                          <a:off x="0" y="0"/>
                          <a:ext cx="77153" cy="900113"/>
                          <a:chOff x="0" y="0"/>
                          <a:chExt cx="77153" cy="900113"/>
                        </a:xfrm>
                      </wpg:grpSpPr>
                      <wps:wsp>
                        <wps:cNvPr id="323" name="Shape 323"/>
                        <wps:cNvSpPr/>
                        <wps:spPr>
                          <a:xfrm>
                            <a:off x="0" y="0"/>
                            <a:ext cx="77153" cy="77155"/>
                          </a:xfrm>
                          <a:custGeom>
                            <a:avLst/>
                            <a:gdLst/>
                            <a:ahLst/>
                            <a:cxnLst/>
                            <a:rect l="0" t="0" r="0" b="0"/>
                            <a:pathLst>
                              <a:path w="77153" h="77155">
                                <a:moveTo>
                                  <a:pt x="38576" y="0"/>
                                </a:moveTo>
                                <a:cubicBezTo>
                                  <a:pt x="43692" y="0"/>
                                  <a:pt x="48613" y="980"/>
                                  <a:pt x="53339" y="2933"/>
                                </a:cubicBezTo>
                                <a:cubicBezTo>
                                  <a:pt x="58065" y="4893"/>
                                  <a:pt x="62237" y="7683"/>
                                  <a:pt x="65854" y="11299"/>
                                </a:cubicBezTo>
                                <a:cubicBezTo>
                                  <a:pt x="69471" y="14908"/>
                                  <a:pt x="72258" y="19075"/>
                                  <a:pt x="74216" y="23806"/>
                                </a:cubicBezTo>
                                <a:cubicBezTo>
                                  <a:pt x="76174" y="28532"/>
                                  <a:pt x="77153" y="33455"/>
                                  <a:pt x="77153" y="38577"/>
                                </a:cubicBezTo>
                                <a:cubicBezTo>
                                  <a:pt x="77153" y="43687"/>
                                  <a:pt x="76174" y="48605"/>
                                  <a:pt x="74216" y="53336"/>
                                </a:cubicBezTo>
                                <a:cubicBezTo>
                                  <a:pt x="72258" y="58062"/>
                                  <a:pt x="69471" y="62229"/>
                                  <a:pt x="65854" y="65850"/>
                                </a:cubicBezTo>
                                <a:cubicBezTo>
                                  <a:pt x="62237" y="69472"/>
                                  <a:pt x="58065" y="72256"/>
                                  <a:pt x="53339" y="74209"/>
                                </a:cubicBezTo>
                                <a:cubicBezTo>
                                  <a:pt x="48613" y="76169"/>
                                  <a:pt x="43692" y="77149"/>
                                  <a:pt x="38576" y="77155"/>
                                </a:cubicBezTo>
                                <a:cubicBezTo>
                                  <a:pt x="33461" y="77149"/>
                                  <a:pt x="28540" y="76169"/>
                                  <a:pt x="23814" y="74209"/>
                                </a:cubicBezTo>
                                <a:cubicBezTo>
                                  <a:pt x="19088" y="72256"/>
                                  <a:pt x="14916" y="69472"/>
                                  <a:pt x="11299" y="65850"/>
                                </a:cubicBezTo>
                                <a:cubicBezTo>
                                  <a:pt x="7681" y="62229"/>
                                  <a:pt x="4894" y="58062"/>
                                  <a:pt x="2936" y="53336"/>
                                </a:cubicBezTo>
                                <a:cubicBezTo>
                                  <a:pt x="979" y="48605"/>
                                  <a:pt x="0" y="43687"/>
                                  <a:pt x="0" y="38577"/>
                                </a:cubicBezTo>
                                <a:cubicBezTo>
                                  <a:pt x="0" y="33455"/>
                                  <a:pt x="979" y="28532"/>
                                  <a:pt x="2936" y="23806"/>
                                </a:cubicBezTo>
                                <a:cubicBezTo>
                                  <a:pt x="4894" y="19075"/>
                                  <a:pt x="7681" y="14908"/>
                                  <a:pt x="11299" y="11299"/>
                                </a:cubicBezTo>
                                <a:cubicBezTo>
                                  <a:pt x="14916" y="7683"/>
                                  <a:pt x="19088" y="4893"/>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0" y="411485"/>
                            <a:ext cx="77153" cy="77149"/>
                          </a:xfrm>
                          <a:custGeom>
                            <a:avLst/>
                            <a:gdLst/>
                            <a:ahLst/>
                            <a:cxnLst/>
                            <a:rect l="0" t="0" r="0" b="0"/>
                            <a:pathLst>
                              <a:path w="77153" h="77149">
                                <a:moveTo>
                                  <a:pt x="38576" y="0"/>
                                </a:moveTo>
                                <a:cubicBezTo>
                                  <a:pt x="43692" y="0"/>
                                  <a:pt x="48613" y="974"/>
                                  <a:pt x="53339" y="2927"/>
                                </a:cubicBezTo>
                                <a:cubicBezTo>
                                  <a:pt x="58065" y="4887"/>
                                  <a:pt x="62237" y="7677"/>
                                  <a:pt x="65854" y="11292"/>
                                </a:cubicBezTo>
                                <a:cubicBezTo>
                                  <a:pt x="69471" y="14908"/>
                                  <a:pt x="72258" y="19081"/>
                                  <a:pt x="74216" y="23806"/>
                                </a:cubicBezTo>
                                <a:cubicBezTo>
                                  <a:pt x="76174" y="28532"/>
                                  <a:pt x="77153" y="33455"/>
                                  <a:pt x="77153" y="38571"/>
                                </a:cubicBezTo>
                                <a:cubicBezTo>
                                  <a:pt x="77153" y="43687"/>
                                  <a:pt x="76174" y="48599"/>
                                  <a:pt x="74216" y="53330"/>
                                </a:cubicBezTo>
                                <a:cubicBezTo>
                                  <a:pt x="72258" y="58055"/>
                                  <a:pt x="69471" y="62223"/>
                                  <a:pt x="65854" y="65850"/>
                                </a:cubicBezTo>
                                <a:cubicBezTo>
                                  <a:pt x="62237" y="69459"/>
                                  <a:pt x="58065" y="72244"/>
                                  <a:pt x="53339" y="74203"/>
                                </a:cubicBezTo>
                                <a:cubicBezTo>
                                  <a:pt x="48613" y="76163"/>
                                  <a:pt x="43692" y="77143"/>
                                  <a:pt x="38576" y="77149"/>
                                </a:cubicBezTo>
                                <a:cubicBezTo>
                                  <a:pt x="33461" y="77143"/>
                                  <a:pt x="28540" y="76163"/>
                                  <a:pt x="23814" y="74203"/>
                                </a:cubicBezTo>
                                <a:cubicBezTo>
                                  <a:pt x="19088" y="72244"/>
                                  <a:pt x="14916" y="69459"/>
                                  <a:pt x="11299" y="65850"/>
                                </a:cubicBezTo>
                                <a:cubicBezTo>
                                  <a:pt x="7681" y="62223"/>
                                  <a:pt x="4894" y="58055"/>
                                  <a:pt x="2936" y="53330"/>
                                </a:cubicBezTo>
                                <a:cubicBezTo>
                                  <a:pt x="979" y="48599"/>
                                  <a:pt x="0" y="43687"/>
                                  <a:pt x="0" y="38571"/>
                                </a:cubicBezTo>
                                <a:cubicBezTo>
                                  <a:pt x="0" y="33455"/>
                                  <a:pt x="979" y="28532"/>
                                  <a:pt x="2936" y="23806"/>
                                </a:cubicBezTo>
                                <a:cubicBezTo>
                                  <a:pt x="4894" y="19081"/>
                                  <a:pt x="7681" y="14908"/>
                                  <a:pt x="11299" y="11292"/>
                                </a:cubicBezTo>
                                <a:cubicBezTo>
                                  <a:pt x="14916" y="7677"/>
                                  <a:pt x="19088" y="4887"/>
                                  <a:pt x="23814" y="2927"/>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0" y="822964"/>
                            <a:ext cx="77153" cy="77149"/>
                          </a:xfrm>
                          <a:custGeom>
                            <a:avLst/>
                            <a:gdLst/>
                            <a:ahLst/>
                            <a:cxnLst/>
                            <a:rect l="0" t="0" r="0" b="0"/>
                            <a:pathLst>
                              <a:path w="77153" h="77149">
                                <a:moveTo>
                                  <a:pt x="38576" y="0"/>
                                </a:moveTo>
                                <a:cubicBezTo>
                                  <a:pt x="43692" y="0"/>
                                  <a:pt x="48613" y="980"/>
                                  <a:pt x="53339" y="2939"/>
                                </a:cubicBezTo>
                                <a:cubicBezTo>
                                  <a:pt x="58065" y="4887"/>
                                  <a:pt x="62237" y="7671"/>
                                  <a:pt x="65854" y="11292"/>
                                </a:cubicBezTo>
                                <a:cubicBezTo>
                                  <a:pt x="69471" y="14901"/>
                                  <a:pt x="72258" y="19081"/>
                                  <a:pt x="74216" y="23806"/>
                                </a:cubicBezTo>
                                <a:cubicBezTo>
                                  <a:pt x="76174" y="28538"/>
                                  <a:pt x="77153" y="33455"/>
                                  <a:pt x="77153" y="38577"/>
                                </a:cubicBezTo>
                                <a:cubicBezTo>
                                  <a:pt x="77153" y="43693"/>
                                  <a:pt x="76174" y="48611"/>
                                  <a:pt x="74216" y="53336"/>
                                </a:cubicBezTo>
                                <a:cubicBezTo>
                                  <a:pt x="72258" y="58062"/>
                                  <a:pt x="69471" y="62235"/>
                                  <a:pt x="65854" y="65850"/>
                                </a:cubicBezTo>
                                <a:cubicBezTo>
                                  <a:pt x="62237" y="69466"/>
                                  <a:pt x="58065" y="72256"/>
                                  <a:pt x="53339" y="74209"/>
                                </a:cubicBezTo>
                                <a:cubicBezTo>
                                  <a:pt x="48613" y="76163"/>
                                  <a:pt x="43692" y="77143"/>
                                  <a:pt x="38576" y="77149"/>
                                </a:cubicBezTo>
                                <a:cubicBezTo>
                                  <a:pt x="33461" y="77143"/>
                                  <a:pt x="28540" y="76163"/>
                                  <a:pt x="23814" y="74209"/>
                                </a:cubicBezTo>
                                <a:cubicBezTo>
                                  <a:pt x="19088" y="72256"/>
                                  <a:pt x="14916" y="69466"/>
                                  <a:pt x="11299" y="65850"/>
                                </a:cubicBezTo>
                                <a:cubicBezTo>
                                  <a:pt x="7681" y="62235"/>
                                  <a:pt x="4894" y="58062"/>
                                  <a:pt x="2936" y="53336"/>
                                </a:cubicBezTo>
                                <a:cubicBezTo>
                                  <a:pt x="979" y="48611"/>
                                  <a:pt x="0" y="43693"/>
                                  <a:pt x="0" y="38577"/>
                                </a:cubicBezTo>
                                <a:cubicBezTo>
                                  <a:pt x="0" y="33455"/>
                                  <a:pt x="979" y="28538"/>
                                  <a:pt x="2936" y="23806"/>
                                </a:cubicBezTo>
                                <a:cubicBezTo>
                                  <a:pt x="4894" y="19081"/>
                                  <a:pt x="7681" y="14901"/>
                                  <a:pt x="11299" y="11292"/>
                                </a:cubicBezTo>
                                <a:cubicBezTo>
                                  <a:pt x="14916" y="7671"/>
                                  <a:pt x="19088" y="4887"/>
                                  <a:pt x="23814" y="2939"/>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23" style="width:6.075pt;height:70.875pt;position:absolute;mso-position-horizontal-relative:text;mso-position-horizontal:absolute;margin-left:10.125pt;mso-position-vertical-relative:text;margin-top:3.69431pt;" coordsize="771,9001">
                <v:shape id="Shape 323" style="position:absolute;width:771;height:771;left:0;top:0;" coordsize="77153,77155" path="m38576,0c43692,0,48613,980,53339,2933c58065,4893,62237,7683,65854,11299c69471,14908,72258,19075,74216,23806c76174,28532,77153,33455,77153,38577c77153,43687,76174,48605,74216,53336c72258,58062,69471,62229,65854,65850c62237,69472,58065,72256,53339,74209c48613,76169,43692,77149,38576,77155c33461,77149,28540,76169,23814,74209c19088,72256,14916,69472,11299,65850c7681,62229,4894,58062,2936,53336c979,48605,0,43687,0,38577c0,33455,979,28532,2936,23806c4894,19075,7681,14908,11299,11299c14916,7683,19088,4893,23814,2933c28540,980,33461,0,38576,0x">
                  <v:stroke weight="0pt" endcap="flat" joinstyle="miter" miterlimit="10" on="false" color="#000000" opacity="0"/>
                  <v:fill on="true" color="#000000"/>
                </v:shape>
                <v:shape id="Shape 326" style="position:absolute;width:771;height:771;left:0;top:4114;" coordsize="77153,77149" path="m38576,0c43692,0,48613,974,53339,2927c58065,4887,62237,7677,65854,11292c69471,14908,72258,19081,74216,23806c76174,28532,77153,33455,77153,38571c77153,43687,76174,48599,74216,53330c72258,58055,69471,62223,65854,65850c62237,69459,58065,72244,53339,74203c48613,76163,43692,77143,38576,77149c33461,77143,28540,76163,23814,74203c19088,72244,14916,69459,11299,65850c7681,62223,4894,58055,2936,53330c979,48599,0,43687,0,38571c0,33455,979,28532,2936,23806c4894,19081,7681,14908,11299,11292c14916,7677,19088,4887,23814,2927c28540,974,33461,0,38576,0x">
                  <v:stroke weight="0pt" endcap="flat" joinstyle="miter" miterlimit="10" on="false" color="#000000" opacity="0"/>
                  <v:fill on="true" color="#000000"/>
                </v:shape>
                <v:shape id="Shape 329" style="position:absolute;width:771;height:771;left:0;top:8229;" coordsize="77153,77149" path="m38576,0c43692,0,48613,980,53339,2939c58065,4887,62237,7671,65854,11292c69471,14901,72258,19081,74216,23806c76174,28538,77153,33455,77153,38577c77153,43693,76174,48611,74216,53336c72258,58062,69471,62235,65854,65850c62237,69466,58065,72256,53339,74209c48613,76163,43692,77143,38576,77149c33461,77143,28540,76163,23814,74209c19088,72256,14916,69466,11299,65850c7681,62235,4894,58062,2936,53336c979,48611,0,43693,0,38577c0,33455,979,28538,2936,23806c4894,19081,7681,14901,11299,11292c14916,7671,19088,4887,23814,2939c28540,980,33461,0,38576,0x">
                  <v:stroke weight="0pt" endcap="flat" joinstyle="miter" miterlimit="10" on="false" color="#000000" opacity="0"/>
                  <v:fill on="true" color="#000000"/>
                </v:shape>
                <w10:wrap type="square"/>
              </v:group>
            </w:pict>
          </mc:Fallback>
        </mc:AlternateContent>
      </w:r>
      <w:r w:rsidRPr="00087B40">
        <w:rPr>
          <w:b/>
          <w:sz w:val="28"/>
          <w:szCs w:val="28"/>
        </w:rPr>
        <w:t>Pinecone:</w:t>
      </w:r>
      <w:r w:rsidRPr="00087B40">
        <w:rPr>
          <w:sz w:val="28"/>
          <w:szCs w:val="28"/>
        </w:rPr>
        <w:t xml:space="preserve"> Vector database for efficient semantic search capabilities</w:t>
      </w:r>
    </w:p>
    <w:p w14:paraId="6A0A3AA2" w14:textId="77777777" w:rsidR="000E248F" w:rsidRPr="00087B40" w:rsidRDefault="00000000">
      <w:pPr>
        <w:ind w:right="12"/>
        <w:rPr>
          <w:sz w:val="28"/>
          <w:szCs w:val="28"/>
        </w:rPr>
      </w:pPr>
      <w:r w:rsidRPr="00087B40">
        <w:rPr>
          <w:b/>
          <w:sz w:val="28"/>
          <w:szCs w:val="28"/>
        </w:rPr>
        <w:t>File System:</w:t>
      </w:r>
      <w:r w:rsidRPr="00087B40">
        <w:rPr>
          <w:sz w:val="28"/>
          <w:szCs w:val="28"/>
        </w:rPr>
        <w:t xml:space="preserve"> Local storage for documents and structured data</w:t>
      </w:r>
    </w:p>
    <w:p w14:paraId="25784CFE" w14:textId="77777777" w:rsidR="000E248F" w:rsidRPr="00087B40" w:rsidRDefault="00000000">
      <w:pPr>
        <w:spacing w:after="436"/>
        <w:ind w:right="12"/>
        <w:rPr>
          <w:sz w:val="28"/>
          <w:szCs w:val="28"/>
        </w:rPr>
      </w:pPr>
      <w:r w:rsidRPr="00087B40">
        <w:rPr>
          <w:b/>
          <w:sz w:val="28"/>
          <w:szCs w:val="28"/>
        </w:rPr>
        <w:t>In-Memory Storage:</w:t>
      </w:r>
      <w:r w:rsidRPr="00087B40">
        <w:rPr>
          <w:sz w:val="28"/>
          <w:szCs w:val="28"/>
        </w:rPr>
        <w:t xml:space="preserve"> Session-based data management for real-time operations</w:t>
      </w:r>
    </w:p>
    <w:p w14:paraId="132E7495" w14:textId="77777777" w:rsidR="000E248F" w:rsidRPr="00087B40" w:rsidRDefault="00000000">
      <w:pPr>
        <w:pStyle w:val="Heading2"/>
        <w:ind w:left="584" w:hanging="599"/>
        <w:rPr>
          <w:sz w:val="32"/>
          <w:szCs w:val="32"/>
        </w:rPr>
      </w:pPr>
      <w:r w:rsidRPr="00087B40">
        <w:rPr>
          <w:sz w:val="32"/>
          <w:szCs w:val="32"/>
        </w:rPr>
        <w:t>Component Interaction Flow</w:t>
      </w:r>
    </w:p>
    <w:p w14:paraId="783B3677" w14:textId="77777777" w:rsidR="000E248F" w:rsidRPr="00087B40" w:rsidRDefault="00000000">
      <w:pPr>
        <w:numPr>
          <w:ilvl w:val="0"/>
          <w:numId w:val="2"/>
        </w:numPr>
        <w:ind w:left="521" w:right="12" w:hanging="319"/>
        <w:rPr>
          <w:sz w:val="28"/>
          <w:szCs w:val="28"/>
        </w:rPr>
      </w:pPr>
      <w:r w:rsidRPr="00087B40">
        <w:rPr>
          <w:b/>
          <w:sz w:val="28"/>
          <w:szCs w:val="28"/>
        </w:rPr>
        <w:t>User Input:</w:t>
      </w:r>
      <w:r w:rsidRPr="00087B40">
        <w:rPr>
          <w:sz w:val="28"/>
          <w:szCs w:val="28"/>
        </w:rPr>
        <w:t xml:space="preserve"> Users interact through the </w:t>
      </w:r>
      <w:proofErr w:type="spellStart"/>
      <w:r w:rsidRPr="00087B40">
        <w:rPr>
          <w:sz w:val="28"/>
          <w:szCs w:val="28"/>
        </w:rPr>
        <w:t>Streamlit</w:t>
      </w:r>
      <w:proofErr w:type="spellEnd"/>
      <w:r w:rsidRPr="00087B40">
        <w:rPr>
          <w:sz w:val="28"/>
          <w:szCs w:val="28"/>
        </w:rPr>
        <w:t xml:space="preserve"> dashboard interface</w:t>
      </w:r>
    </w:p>
    <w:p w14:paraId="12A5783B" w14:textId="77777777" w:rsidR="000E248F" w:rsidRPr="00087B40" w:rsidRDefault="00000000">
      <w:pPr>
        <w:numPr>
          <w:ilvl w:val="0"/>
          <w:numId w:val="2"/>
        </w:numPr>
        <w:ind w:left="521" w:right="12" w:hanging="319"/>
        <w:rPr>
          <w:sz w:val="28"/>
          <w:szCs w:val="28"/>
        </w:rPr>
      </w:pPr>
      <w:r w:rsidRPr="00087B40">
        <w:rPr>
          <w:b/>
          <w:sz w:val="28"/>
          <w:szCs w:val="28"/>
        </w:rPr>
        <w:lastRenderedPageBreak/>
        <w:t>API Gateway:</w:t>
      </w:r>
      <w:r w:rsidRPr="00087B40">
        <w:rPr>
          <w:sz w:val="28"/>
          <w:szCs w:val="28"/>
        </w:rPr>
        <w:t xml:space="preserve"> </w:t>
      </w:r>
      <w:proofErr w:type="spellStart"/>
      <w:r w:rsidRPr="00087B40">
        <w:rPr>
          <w:sz w:val="28"/>
          <w:szCs w:val="28"/>
        </w:rPr>
        <w:t>FastAPI</w:t>
      </w:r>
      <w:proofErr w:type="spellEnd"/>
      <w:r w:rsidRPr="00087B40">
        <w:rPr>
          <w:sz w:val="28"/>
          <w:szCs w:val="28"/>
        </w:rPr>
        <w:t xml:space="preserve"> routes requests to appropriate service endpoints</w:t>
      </w:r>
    </w:p>
    <w:p w14:paraId="710232CB" w14:textId="77777777" w:rsidR="000E248F" w:rsidRPr="00087B40" w:rsidRDefault="00000000">
      <w:pPr>
        <w:numPr>
          <w:ilvl w:val="0"/>
          <w:numId w:val="2"/>
        </w:numPr>
        <w:ind w:left="521" w:right="12" w:hanging="319"/>
        <w:rPr>
          <w:sz w:val="28"/>
          <w:szCs w:val="28"/>
        </w:rPr>
      </w:pPr>
      <w:r w:rsidRPr="00087B40">
        <w:rPr>
          <w:b/>
          <w:sz w:val="28"/>
          <w:szCs w:val="28"/>
        </w:rPr>
        <w:t>AI Processing:</w:t>
      </w:r>
      <w:r w:rsidRPr="00087B40">
        <w:rPr>
          <w:sz w:val="28"/>
          <w:szCs w:val="28"/>
        </w:rPr>
        <w:t xml:space="preserve"> IBM </w:t>
      </w:r>
      <w:proofErr w:type="spellStart"/>
      <w:r w:rsidRPr="00087B40">
        <w:rPr>
          <w:sz w:val="28"/>
          <w:szCs w:val="28"/>
        </w:rPr>
        <w:t>Watsonx</w:t>
      </w:r>
      <w:proofErr w:type="spellEnd"/>
      <w:r w:rsidRPr="00087B40">
        <w:rPr>
          <w:sz w:val="28"/>
          <w:szCs w:val="28"/>
        </w:rPr>
        <w:t xml:space="preserve"> processes natural language queries and generates responses</w:t>
      </w:r>
    </w:p>
    <w:p w14:paraId="7C637AE5" w14:textId="77777777" w:rsidR="000E248F" w:rsidRPr="00087B40" w:rsidRDefault="00000000">
      <w:pPr>
        <w:numPr>
          <w:ilvl w:val="0"/>
          <w:numId w:val="2"/>
        </w:numPr>
        <w:ind w:left="521" w:right="12" w:hanging="319"/>
        <w:rPr>
          <w:sz w:val="28"/>
          <w:szCs w:val="28"/>
        </w:rPr>
      </w:pPr>
      <w:r w:rsidRPr="00087B40">
        <w:rPr>
          <w:b/>
          <w:sz w:val="28"/>
          <w:szCs w:val="28"/>
        </w:rPr>
        <w:t>Vector Search:</w:t>
      </w:r>
      <w:r w:rsidRPr="00087B40">
        <w:rPr>
          <w:sz w:val="28"/>
          <w:szCs w:val="28"/>
        </w:rPr>
        <w:t xml:space="preserve"> Pinecone handles semantic document retrieval and search operations</w:t>
      </w:r>
    </w:p>
    <w:p w14:paraId="0F6EABCA" w14:textId="77777777" w:rsidR="000E248F" w:rsidRPr="00087B40" w:rsidRDefault="00000000">
      <w:pPr>
        <w:numPr>
          <w:ilvl w:val="0"/>
          <w:numId w:val="2"/>
        </w:numPr>
        <w:ind w:left="521" w:right="12" w:hanging="319"/>
        <w:rPr>
          <w:sz w:val="28"/>
          <w:szCs w:val="28"/>
        </w:rPr>
      </w:pPr>
      <w:r w:rsidRPr="00087B40">
        <w:rPr>
          <w:b/>
          <w:sz w:val="28"/>
          <w:szCs w:val="28"/>
        </w:rPr>
        <w:t>Data Analysis:</w:t>
      </w:r>
      <w:r w:rsidRPr="00087B40">
        <w:rPr>
          <w:sz w:val="28"/>
          <w:szCs w:val="28"/>
        </w:rPr>
        <w:t xml:space="preserve"> Machine learning models process KPI data for insights and predictions</w:t>
      </w:r>
    </w:p>
    <w:p w14:paraId="23C11CF5" w14:textId="77777777" w:rsidR="000E248F" w:rsidRDefault="00000000">
      <w:pPr>
        <w:numPr>
          <w:ilvl w:val="0"/>
          <w:numId w:val="2"/>
        </w:numPr>
        <w:spacing w:after="339"/>
        <w:ind w:left="521" w:right="12" w:hanging="319"/>
        <w:rPr>
          <w:sz w:val="28"/>
          <w:szCs w:val="28"/>
        </w:rPr>
      </w:pPr>
      <w:r w:rsidRPr="00087B40">
        <w:rPr>
          <w:b/>
          <w:sz w:val="28"/>
          <w:szCs w:val="28"/>
        </w:rPr>
        <w:t>Response Delivery:</w:t>
      </w:r>
      <w:r w:rsidRPr="00087B40">
        <w:rPr>
          <w:sz w:val="28"/>
          <w:szCs w:val="28"/>
        </w:rPr>
        <w:t xml:space="preserve"> Results are formatted and rendered in </w:t>
      </w:r>
      <w:proofErr w:type="spellStart"/>
      <w:r w:rsidRPr="00087B40">
        <w:rPr>
          <w:sz w:val="28"/>
          <w:szCs w:val="28"/>
        </w:rPr>
        <w:t>userfriendly</w:t>
      </w:r>
      <w:proofErr w:type="spellEnd"/>
      <w:r w:rsidRPr="00087B40">
        <w:rPr>
          <w:sz w:val="28"/>
          <w:szCs w:val="28"/>
        </w:rPr>
        <w:t xml:space="preserve"> interface</w:t>
      </w:r>
    </w:p>
    <w:p w14:paraId="30A8A8FB" w14:textId="3F0AD23F" w:rsidR="004E030D" w:rsidRDefault="004E030D" w:rsidP="004E030D">
      <w:pPr>
        <w:spacing w:after="339"/>
        <w:ind w:left="521" w:right="12" w:firstLine="0"/>
        <w:rPr>
          <w:sz w:val="28"/>
          <w:szCs w:val="28"/>
        </w:rPr>
      </w:pPr>
      <w:r>
        <w:rPr>
          <w:noProof/>
        </w:rPr>
        <w:drawing>
          <wp:inline distT="0" distB="0" distL="0" distR="0" wp14:anchorId="282A1DC3" wp14:editId="5081CF87">
            <wp:extent cx="5783580" cy="4015740"/>
            <wp:effectExtent l="0" t="0" r="7620" b="3810"/>
            <wp:docPr id="938191198"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9">
                      <a:extLst>
                        <a:ext uri="{28A0092B-C50C-407E-A947-70E740481C1C}">
                          <a14:useLocalDpi xmlns:a14="http://schemas.microsoft.com/office/drawing/2010/main" val="0"/>
                        </a:ext>
                      </a:extLst>
                    </a:blip>
                    <a:srcRect l="26893" t="30959" r="28798" b="17655"/>
                    <a:stretch>
                      <a:fillRect/>
                    </a:stretch>
                  </pic:blipFill>
                  <pic:spPr bwMode="auto">
                    <a:xfrm>
                      <a:off x="0" y="0"/>
                      <a:ext cx="5783580" cy="4015740"/>
                    </a:xfrm>
                    <a:prstGeom prst="rect">
                      <a:avLst/>
                    </a:prstGeom>
                    <a:noFill/>
                    <a:ln>
                      <a:noFill/>
                    </a:ln>
                    <a:extLst>
                      <a:ext uri="{53640926-AAD7-44D8-BBD7-CCE9431645EC}">
                        <a14:shadowObscured xmlns:a14="http://schemas.microsoft.com/office/drawing/2010/main"/>
                      </a:ext>
                    </a:extLst>
                  </pic:spPr>
                </pic:pic>
              </a:graphicData>
            </a:graphic>
          </wp:inline>
        </w:drawing>
      </w:r>
    </w:p>
    <w:p w14:paraId="55A1340D" w14:textId="77777777" w:rsidR="004E030D" w:rsidRDefault="004E030D" w:rsidP="004E030D">
      <w:pPr>
        <w:spacing w:after="339"/>
        <w:ind w:left="521" w:right="12" w:firstLine="0"/>
        <w:rPr>
          <w:sz w:val="28"/>
          <w:szCs w:val="28"/>
        </w:rPr>
      </w:pPr>
    </w:p>
    <w:p w14:paraId="5AE5D52C" w14:textId="51866BE4"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52C99DAB" wp14:editId="2CE5DD86">
                <wp:extent cx="6429374" cy="12855"/>
                <wp:effectExtent l="0" t="0" r="0" b="0"/>
                <wp:docPr id="16479" name="Group 16479"/>
                <wp:cNvGraphicFramePr/>
                <a:graphic xmlns:a="http://schemas.openxmlformats.org/drawingml/2006/main">
                  <a:graphicData uri="http://schemas.microsoft.com/office/word/2010/wordprocessingGroup">
                    <wpg:wgp>
                      <wpg:cNvGrpSpPr/>
                      <wpg:grpSpPr>
                        <a:xfrm>
                          <a:off x="0" y="0"/>
                          <a:ext cx="6429374" cy="12855"/>
                          <a:chOff x="0" y="0"/>
                          <a:chExt cx="6429374" cy="12855"/>
                        </a:xfrm>
                      </wpg:grpSpPr>
                      <wps:wsp>
                        <wps:cNvPr id="22512" name="Shape 22512"/>
                        <wps:cNvSpPr/>
                        <wps:spPr>
                          <a:xfrm>
                            <a:off x="0" y="0"/>
                            <a:ext cx="6429374" cy="12855"/>
                          </a:xfrm>
                          <a:custGeom>
                            <a:avLst/>
                            <a:gdLst/>
                            <a:ahLst/>
                            <a:cxnLst/>
                            <a:rect l="0" t="0" r="0" b="0"/>
                            <a:pathLst>
                              <a:path w="6429374" h="12855">
                                <a:moveTo>
                                  <a:pt x="0" y="0"/>
                                </a:moveTo>
                                <a:lnTo>
                                  <a:pt x="6429374" y="0"/>
                                </a:lnTo>
                                <a:lnTo>
                                  <a:pt x="6429374" y="12855"/>
                                </a:lnTo>
                                <a:lnTo>
                                  <a:pt x="0" y="128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A72167" id="Group 16479" o:spid="_x0000_s1026" style="width:506.25pt;height:1pt;mso-position-horizontal-relative:char;mso-position-vertical-relative:line" coordsize="6429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">
                <v:shape id="Shape 22512" o:spid="_x0000_s1027" style="position:absolute;width:64293;height:128;visibility:visible;mso-wrap-style:square;v-text-anchor:top" coordsize="6429374,1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" path="m,l6429374,r,12855l,12855,,e" fillcolor="black" stroked="f" strokeweight="0">
                  <v:stroke miterlimit="83231f" joinstyle="miter"/>
                  <v:path arrowok="t" textboxrect="0,0,6429374,12855"/>
                </v:shape>
                <w10:anchorlock/>
              </v:group>
            </w:pict>
          </mc:Fallback>
        </mc:AlternateContent>
      </w:r>
    </w:p>
    <w:p w14:paraId="3E2FE0B0" w14:textId="77777777" w:rsidR="000E248F" w:rsidRPr="00087B40" w:rsidRDefault="00000000">
      <w:pPr>
        <w:pStyle w:val="Heading1"/>
        <w:ind w:left="425" w:hanging="440"/>
        <w:rPr>
          <w:sz w:val="36"/>
          <w:szCs w:val="36"/>
        </w:rPr>
      </w:pPr>
      <w:r w:rsidRPr="00087B40">
        <w:rPr>
          <w:sz w:val="36"/>
          <w:szCs w:val="36"/>
        </w:rPr>
        <w:lastRenderedPageBreak/>
        <w:t>SYSTEM IMPLEMENTATION</w:t>
      </w:r>
    </w:p>
    <w:p w14:paraId="0B98F288" w14:textId="77777777" w:rsidR="00F965FA" w:rsidRDefault="00000000" w:rsidP="00F965FA">
      <w:pPr>
        <w:pStyle w:val="Heading2"/>
        <w:ind w:left="584" w:hanging="599"/>
        <w:rPr>
          <w:sz w:val="32"/>
          <w:szCs w:val="32"/>
        </w:rPr>
      </w:pPr>
      <w:r w:rsidRPr="00087B40">
        <w:rPr>
          <w:sz w:val="32"/>
          <w:szCs w:val="32"/>
        </w:rPr>
        <w:t>Project Structure</w:t>
      </w:r>
      <w:r w:rsidR="00F965FA">
        <w:rPr>
          <w:sz w:val="32"/>
          <w:szCs w:val="32"/>
        </w:rPr>
        <w:t>:</w:t>
      </w:r>
    </w:p>
    <w:p w14:paraId="13566151" w14:textId="54921486" w:rsidR="000E248F" w:rsidRPr="00F965FA" w:rsidRDefault="00000000" w:rsidP="00F965FA">
      <w:pPr>
        <w:pStyle w:val="Heading2"/>
        <w:numPr>
          <w:ilvl w:val="0"/>
          <w:numId w:val="0"/>
        </w:numPr>
        <w:rPr>
          <w:rFonts w:ascii="Consolas" w:eastAsia="Consolas" w:hAnsi="Consolas" w:cs="Consolas"/>
          <w:color w:val="383A42"/>
          <w:sz w:val="28"/>
        </w:rPr>
      </w:pPr>
      <w:r w:rsidRPr="00F965FA">
        <w:rPr>
          <w:rFonts w:ascii="Consolas" w:eastAsia="Consolas" w:hAnsi="Consolas" w:cs="Consolas"/>
          <w:color w:val="383A42"/>
          <w:sz w:val="28"/>
        </w:rPr>
        <w:t>sustainable-smart-city-assistant/</w:t>
      </w:r>
    </w:p>
    <w:p w14:paraId="73E0273B" w14:textId="77777777" w:rsidR="000E248F" w:rsidRDefault="00000000">
      <w:pPr>
        <w:spacing w:after="97"/>
        <w:ind w:left="279"/>
      </w:pPr>
      <w:r>
        <w:rPr>
          <w:rFonts w:ascii="Consolas" w:eastAsia="Consolas" w:hAnsi="Consolas" w:cs="Consolas"/>
          <w:color w:val="383A42"/>
          <w:sz w:val="28"/>
        </w:rPr>
        <w:t>├── app/                        # Backend application</w:t>
      </w:r>
    </w:p>
    <w:p w14:paraId="794DF538" w14:textId="77777777" w:rsidR="000E248F" w:rsidRDefault="00000000">
      <w:pPr>
        <w:spacing w:after="97"/>
        <w:ind w:left="279"/>
      </w:pPr>
      <w:r>
        <w:rPr>
          <w:rFonts w:ascii="Consolas" w:eastAsia="Consolas" w:hAnsi="Consolas" w:cs="Consolas"/>
          <w:color w:val="383A42"/>
          <w:sz w:val="28"/>
        </w:rPr>
        <w:t>│   ├── __init__.py</w:t>
      </w:r>
    </w:p>
    <w:p w14:paraId="3EC57009" w14:textId="77777777" w:rsidR="000E248F" w:rsidRDefault="00000000">
      <w:pPr>
        <w:spacing w:after="97"/>
        <w:ind w:left="279"/>
      </w:pPr>
      <w:r>
        <w:rPr>
          <w:rFonts w:ascii="Consolas" w:eastAsia="Consolas" w:hAnsi="Consolas" w:cs="Consolas"/>
          <w:color w:val="383A42"/>
          <w:sz w:val="28"/>
        </w:rPr>
        <w:t xml:space="preserve">│   ├── main.py                # </w:t>
      </w:r>
      <w:proofErr w:type="spellStart"/>
      <w:r>
        <w:rPr>
          <w:rFonts w:ascii="Consolas" w:eastAsia="Consolas" w:hAnsi="Consolas" w:cs="Consolas"/>
          <w:color w:val="383A42"/>
          <w:sz w:val="28"/>
        </w:rPr>
        <w:t>FastAPI</w:t>
      </w:r>
      <w:proofErr w:type="spellEnd"/>
      <w:r>
        <w:rPr>
          <w:rFonts w:ascii="Consolas" w:eastAsia="Consolas" w:hAnsi="Consolas" w:cs="Consolas"/>
          <w:color w:val="383A42"/>
          <w:sz w:val="28"/>
        </w:rPr>
        <w:t xml:space="preserve"> main application</w:t>
      </w:r>
    </w:p>
    <w:p w14:paraId="3767EB80" w14:textId="77777777" w:rsidR="000E248F" w:rsidRDefault="00000000">
      <w:pPr>
        <w:spacing w:after="97"/>
        <w:ind w:left="279"/>
      </w:pPr>
      <w:r>
        <w:rPr>
          <w:rFonts w:ascii="Consolas" w:eastAsia="Consolas" w:hAnsi="Consolas" w:cs="Consolas"/>
          <w:color w:val="383A42"/>
          <w:sz w:val="28"/>
        </w:rPr>
        <w:t xml:space="preserve">│   ├── </w:t>
      </w:r>
      <w:proofErr w:type="spellStart"/>
      <w:r>
        <w:rPr>
          <w:rFonts w:ascii="Consolas" w:eastAsia="Consolas" w:hAnsi="Consolas" w:cs="Consolas"/>
          <w:color w:val="383A42"/>
          <w:sz w:val="28"/>
        </w:rPr>
        <w:t>api</w:t>
      </w:r>
      <w:proofErr w:type="spellEnd"/>
      <w:r>
        <w:rPr>
          <w:rFonts w:ascii="Consolas" w:eastAsia="Consolas" w:hAnsi="Consolas" w:cs="Consolas"/>
          <w:color w:val="383A42"/>
          <w:sz w:val="28"/>
        </w:rPr>
        <w:t>/                   # API route handlers</w:t>
      </w:r>
    </w:p>
    <w:p w14:paraId="28C26C5C" w14:textId="77777777" w:rsidR="000E248F" w:rsidRDefault="00000000">
      <w:pPr>
        <w:spacing w:after="97"/>
        <w:ind w:left="279"/>
      </w:pPr>
      <w:r>
        <w:rPr>
          <w:rFonts w:ascii="Consolas" w:eastAsia="Consolas" w:hAnsi="Consolas" w:cs="Consolas"/>
          <w:color w:val="383A42"/>
          <w:sz w:val="28"/>
        </w:rPr>
        <w:t>│   │   ├── chat_router.py</w:t>
      </w:r>
    </w:p>
    <w:p w14:paraId="45C3DD9D" w14:textId="77777777" w:rsidR="000E248F" w:rsidRDefault="00000000">
      <w:pPr>
        <w:spacing w:after="97"/>
        <w:ind w:left="279"/>
      </w:pPr>
      <w:r>
        <w:rPr>
          <w:rFonts w:ascii="Consolas" w:eastAsia="Consolas" w:hAnsi="Consolas" w:cs="Consolas"/>
          <w:color w:val="383A42"/>
          <w:sz w:val="28"/>
        </w:rPr>
        <w:t>│   │   ├── feedback_router.py</w:t>
      </w:r>
    </w:p>
    <w:p w14:paraId="0619A1DC" w14:textId="77777777" w:rsidR="000E248F" w:rsidRDefault="00000000">
      <w:pPr>
        <w:spacing w:after="97"/>
        <w:ind w:left="279"/>
      </w:pPr>
      <w:r>
        <w:rPr>
          <w:rFonts w:ascii="Consolas" w:eastAsia="Consolas" w:hAnsi="Consolas" w:cs="Consolas"/>
          <w:color w:val="383A42"/>
          <w:sz w:val="28"/>
        </w:rPr>
        <w:t>│   │   ├── eco_tips_router.py</w:t>
      </w:r>
    </w:p>
    <w:p w14:paraId="206335E3" w14:textId="77777777" w:rsidR="000E248F" w:rsidRDefault="00000000">
      <w:pPr>
        <w:spacing w:after="97"/>
        <w:ind w:left="279"/>
      </w:pPr>
      <w:r>
        <w:rPr>
          <w:rFonts w:ascii="Consolas" w:eastAsia="Consolas" w:hAnsi="Consolas" w:cs="Consolas"/>
          <w:color w:val="383A42"/>
          <w:sz w:val="28"/>
        </w:rPr>
        <w:t>│   │   ├── kpi_upload_router.py</w:t>
      </w:r>
    </w:p>
    <w:p w14:paraId="19170B73" w14:textId="77777777" w:rsidR="000E248F" w:rsidRDefault="00000000">
      <w:pPr>
        <w:spacing w:after="97"/>
        <w:ind w:left="279"/>
      </w:pPr>
      <w:r>
        <w:rPr>
          <w:rFonts w:ascii="Consolas" w:eastAsia="Consolas" w:hAnsi="Consolas" w:cs="Consolas"/>
          <w:color w:val="383A42"/>
          <w:sz w:val="28"/>
        </w:rPr>
        <w:t>│   │   ├── vector_router.py</w:t>
      </w:r>
    </w:p>
    <w:p w14:paraId="241F0748" w14:textId="77777777" w:rsidR="000E248F" w:rsidRDefault="00000000">
      <w:pPr>
        <w:spacing w:after="97"/>
        <w:ind w:left="279"/>
      </w:pPr>
      <w:r>
        <w:rPr>
          <w:rFonts w:ascii="Consolas" w:eastAsia="Consolas" w:hAnsi="Consolas" w:cs="Consolas"/>
          <w:color w:val="383A42"/>
          <w:sz w:val="28"/>
        </w:rPr>
        <w:t>│   │   ├── policy_router.py</w:t>
      </w:r>
    </w:p>
    <w:p w14:paraId="55671A17" w14:textId="77777777" w:rsidR="000E248F" w:rsidRDefault="00000000">
      <w:pPr>
        <w:spacing w:after="97"/>
        <w:ind w:left="279"/>
      </w:pPr>
      <w:r>
        <w:rPr>
          <w:rFonts w:ascii="Consolas" w:eastAsia="Consolas" w:hAnsi="Consolas" w:cs="Consolas"/>
          <w:color w:val="383A42"/>
          <w:sz w:val="28"/>
        </w:rPr>
        <w:t>│   │   └── dashboard_router.py</w:t>
      </w:r>
    </w:p>
    <w:p w14:paraId="6F60C263" w14:textId="77777777" w:rsidR="000E248F" w:rsidRDefault="00000000">
      <w:pPr>
        <w:spacing w:after="97"/>
        <w:ind w:left="279"/>
      </w:pPr>
      <w:r>
        <w:rPr>
          <w:rFonts w:ascii="Consolas" w:eastAsia="Consolas" w:hAnsi="Consolas" w:cs="Consolas"/>
          <w:color w:val="383A42"/>
          <w:sz w:val="28"/>
        </w:rPr>
        <w:t>│   ├── core/                  # Core configurations</w:t>
      </w:r>
    </w:p>
    <w:p w14:paraId="6E0E4E97" w14:textId="77777777" w:rsidR="000E248F" w:rsidRDefault="00000000">
      <w:pPr>
        <w:spacing w:after="97"/>
        <w:ind w:left="279"/>
      </w:pPr>
      <w:r>
        <w:rPr>
          <w:rFonts w:ascii="Consolas" w:eastAsia="Consolas" w:hAnsi="Consolas" w:cs="Consolas"/>
          <w:color w:val="383A42"/>
          <w:sz w:val="28"/>
        </w:rPr>
        <w:t>│   │   └── config.py</w:t>
      </w:r>
    </w:p>
    <w:p w14:paraId="35E9F629" w14:textId="77777777" w:rsidR="000E248F" w:rsidRDefault="00000000">
      <w:pPr>
        <w:spacing w:after="97"/>
        <w:ind w:left="279"/>
      </w:pPr>
      <w:r>
        <w:rPr>
          <w:rFonts w:ascii="Consolas" w:eastAsia="Consolas" w:hAnsi="Consolas" w:cs="Consolas"/>
          <w:color w:val="383A42"/>
          <w:sz w:val="28"/>
        </w:rPr>
        <w:t>│   └── services/              # Business logic services</w:t>
      </w:r>
    </w:p>
    <w:p w14:paraId="6B954DBF" w14:textId="77777777" w:rsidR="000E248F" w:rsidRDefault="00000000">
      <w:pPr>
        <w:spacing w:after="97"/>
        <w:ind w:left="279"/>
      </w:pPr>
      <w:r>
        <w:rPr>
          <w:rFonts w:ascii="Consolas" w:eastAsia="Consolas" w:hAnsi="Consolas" w:cs="Consolas"/>
          <w:color w:val="383A42"/>
          <w:sz w:val="28"/>
        </w:rPr>
        <w:t>│       ├── granite_llm.py</w:t>
      </w:r>
    </w:p>
    <w:p w14:paraId="59D483D5" w14:textId="77777777" w:rsidR="000E248F" w:rsidRDefault="00000000">
      <w:pPr>
        <w:spacing w:after="97"/>
        <w:ind w:left="279"/>
      </w:pPr>
      <w:r>
        <w:rPr>
          <w:rFonts w:ascii="Consolas" w:eastAsia="Consolas" w:hAnsi="Consolas" w:cs="Consolas"/>
          <w:color w:val="383A42"/>
          <w:sz w:val="28"/>
        </w:rPr>
        <w:t>│       ├── pinecone_client.py</w:t>
      </w:r>
    </w:p>
    <w:p w14:paraId="48D26E80" w14:textId="77777777" w:rsidR="000E248F" w:rsidRDefault="00000000">
      <w:pPr>
        <w:spacing w:after="97"/>
        <w:ind w:left="279"/>
      </w:pPr>
      <w:r>
        <w:rPr>
          <w:rFonts w:ascii="Consolas" w:eastAsia="Consolas" w:hAnsi="Consolas" w:cs="Consolas"/>
          <w:color w:val="383A42"/>
          <w:sz w:val="28"/>
        </w:rPr>
        <w:t>│       ├── document_embedder.py</w:t>
      </w:r>
    </w:p>
    <w:p w14:paraId="4BE60276" w14:textId="77777777" w:rsidR="000E248F" w:rsidRDefault="00000000">
      <w:pPr>
        <w:spacing w:after="97"/>
        <w:ind w:left="279"/>
      </w:pPr>
      <w:r>
        <w:rPr>
          <w:rFonts w:ascii="Consolas" w:eastAsia="Consolas" w:hAnsi="Consolas" w:cs="Consolas"/>
          <w:color w:val="383A42"/>
          <w:sz w:val="28"/>
        </w:rPr>
        <w:t>│       ├── document_retriever.py</w:t>
      </w:r>
    </w:p>
    <w:p w14:paraId="51F93A2A" w14:textId="77777777" w:rsidR="000E248F" w:rsidRDefault="00000000">
      <w:pPr>
        <w:spacing w:after="97"/>
        <w:ind w:left="279"/>
      </w:pPr>
      <w:r>
        <w:rPr>
          <w:rFonts w:ascii="Consolas" w:eastAsia="Consolas" w:hAnsi="Consolas" w:cs="Consolas"/>
          <w:color w:val="383A42"/>
          <w:sz w:val="28"/>
        </w:rPr>
        <w:t>│       ├── kpi_file_forecaster.py</w:t>
      </w:r>
    </w:p>
    <w:p w14:paraId="61393A2B" w14:textId="77777777" w:rsidR="000E248F" w:rsidRDefault="00000000">
      <w:pPr>
        <w:spacing w:after="97"/>
        <w:ind w:left="279"/>
      </w:pPr>
      <w:r>
        <w:rPr>
          <w:rFonts w:ascii="Consolas" w:eastAsia="Consolas" w:hAnsi="Consolas" w:cs="Consolas"/>
          <w:color w:val="383A42"/>
          <w:sz w:val="28"/>
        </w:rPr>
        <w:t>│       └── anomaly_file_checker.py</w:t>
      </w:r>
    </w:p>
    <w:p w14:paraId="6B796673" w14:textId="77777777" w:rsidR="000E248F" w:rsidRDefault="00000000">
      <w:pPr>
        <w:spacing w:after="97"/>
        <w:ind w:left="279"/>
      </w:pPr>
      <w:r>
        <w:rPr>
          <w:rFonts w:ascii="Consolas" w:eastAsia="Consolas" w:hAnsi="Consolas" w:cs="Consolas"/>
          <w:color w:val="383A42"/>
          <w:sz w:val="28"/>
        </w:rPr>
        <w:t>├── frontend/                   # Frontend application</w:t>
      </w:r>
    </w:p>
    <w:p w14:paraId="2B5C3A06" w14:textId="77777777" w:rsidR="000E248F" w:rsidRDefault="00000000">
      <w:pPr>
        <w:spacing w:after="97"/>
        <w:ind w:left="279"/>
      </w:pPr>
      <w:r>
        <w:rPr>
          <w:rFonts w:ascii="Consolas" w:eastAsia="Consolas" w:hAnsi="Consolas" w:cs="Consolas"/>
          <w:color w:val="383A42"/>
          <w:sz w:val="28"/>
        </w:rPr>
        <w:t xml:space="preserve">│   ├── smart_dashboard.py     # Main </w:t>
      </w:r>
      <w:proofErr w:type="spellStart"/>
      <w:r>
        <w:rPr>
          <w:rFonts w:ascii="Consolas" w:eastAsia="Consolas" w:hAnsi="Consolas" w:cs="Consolas"/>
          <w:color w:val="383A42"/>
          <w:sz w:val="28"/>
        </w:rPr>
        <w:t>Streamlit</w:t>
      </w:r>
      <w:proofErr w:type="spellEnd"/>
      <w:r>
        <w:rPr>
          <w:rFonts w:ascii="Consolas" w:eastAsia="Consolas" w:hAnsi="Consolas" w:cs="Consolas"/>
          <w:color w:val="383A42"/>
          <w:sz w:val="28"/>
        </w:rPr>
        <w:t xml:space="preserve"> app</w:t>
      </w:r>
    </w:p>
    <w:p w14:paraId="0C2AAF8E" w14:textId="77777777" w:rsidR="000E248F" w:rsidRDefault="00000000">
      <w:pPr>
        <w:spacing w:after="97"/>
        <w:ind w:left="279"/>
      </w:pPr>
      <w:r>
        <w:rPr>
          <w:rFonts w:ascii="Consolas" w:eastAsia="Consolas" w:hAnsi="Consolas" w:cs="Consolas"/>
          <w:color w:val="383A42"/>
          <w:sz w:val="28"/>
        </w:rPr>
        <w:t>│   └── components/            # UI components</w:t>
      </w:r>
    </w:p>
    <w:p w14:paraId="5C9D96FA" w14:textId="77777777" w:rsidR="000E248F" w:rsidRDefault="00000000">
      <w:pPr>
        <w:spacing w:after="97"/>
        <w:ind w:left="279"/>
      </w:pPr>
      <w:r>
        <w:rPr>
          <w:rFonts w:ascii="Consolas" w:eastAsia="Consolas" w:hAnsi="Consolas" w:cs="Consolas"/>
          <w:color w:val="383A42"/>
          <w:sz w:val="28"/>
        </w:rPr>
        <w:t>│       ├── summary_card.py</w:t>
      </w:r>
    </w:p>
    <w:p w14:paraId="24B5DE19" w14:textId="77777777" w:rsidR="000E248F" w:rsidRDefault="00000000">
      <w:pPr>
        <w:spacing w:after="97"/>
        <w:ind w:left="279"/>
      </w:pPr>
      <w:r>
        <w:rPr>
          <w:rFonts w:ascii="Consolas" w:eastAsia="Consolas" w:hAnsi="Consolas" w:cs="Consolas"/>
          <w:color w:val="383A42"/>
          <w:sz w:val="28"/>
        </w:rPr>
        <w:t>│       ├── chat_assistant.py</w:t>
      </w:r>
    </w:p>
    <w:p w14:paraId="7016206C" w14:textId="77777777" w:rsidR="000E248F" w:rsidRDefault="00000000">
      <w:pPr>
        <w:spacing w:after="97"/>
        <w:ind w:left="279"/>
      </w:pPr>
      <w:r>
        <w:rPr>
          <w:rFonts w:ascii="Consolas" w:eastAsia="Consolas" w:hAnsi="Consolas" w:cs="Consolas"/>
          <w:color w:val="383A42"/>
          <w:sz w:val="28"/>
        </w:rPr>
        <w:t>│       ├── feedback_form.py</w:t>
      </w:r>
    </w:p>
    <w:p w14:paraId="1BE6CA0B" w14:textId="77777777" w:rsidR="000E248F" w:rsidRDefault="00000000">
      <w:pPr>
        <w:spacing w:after="97"/>
        <w:ind w:left="279"/>
      </w:pPr>
      <w:r>
        <w:rPr>
          <w:rFonts w:ascii="Consolas" w:eastAsia="Consolas" w:hAnsi="Consolas" w:cs="Consolas"/>
          <w:color w:val="383A42"/>
          <w:sz w:val="28"/>
        </w:rPr>
        <w:t>│       ├── eco_tips.py</w:t>
      </w:r>
    </w:p>
    <w:p w14:paraId="7FE1D6BE" w14:textId="77777777" w:rsidR="000E248F" w:rsidRDefault="00000000">
      <w:pPr>
        <w:spacing w:after="97"/>
        <w:ind w:left="279"/>
      </w:pPr>
      <w:r>
        <w:rPr>
          <w:rFonts w:ascii="Consolas" w:eastAsia="Consolas" w:hAnsi="Consolas" w:cs="Consolas"/>
          <w:color w:val="383A42"/>
          <w:sz w:val="28"/>
        </w:rPr>
        <w:t>│       ├── policy_summarizer.py</w:t>
      </w:r>
    </w:p>
    <w:p w14:paraId="15F8338F" w14:textId="77777777" w:rsidR="000E248F" w:rsidRDefault="00000000">
      <w:pPr>
        <w:spacing w:after="97"/>
        <w:ind w:left="279"/>
      </w:pPr>
      <w:r>
        <w:rPr>
          <w:rFonts w:ascii="Consolas" w:eastAsia="Consolas" w:hAnsi="Consolas" w:cs="Consolas"/>
          <w:color w:val="383A42"/>
          <w:sz w:val="28"/>
        </w:rPr>
        <w:t>│       └── report_generator.py</w:t>
      </w:r>
    </w:p>
    <w:p w14:paraId="6DDEA43A" w14:textId="77777777" w:rsidR="000E248F" w:rsidRDefault="00000000">
      <w:pPr>
        <w:spacing w:after="97"/>
        <w:ind w:left="279"/>
      </w:pPr>
      <w:r>
        <w:rPr>
          <w:rFonts w:ascii="Consolas" w:eastAsia="Consolas" w:hAnsi="Consolas" w:cs="Consolas"/>
          <w:color w:val="383A42"/>
          <w:sz w:val="28"/>
        </w:rPr>
        <w:lastRenderedPageBreak/>
        <w:t>├── utils/                     # Utility functions</w:t>
      </w:r>
    </w:p>
    <w:p w14:paraId="114F3684" w14:textId="77777777" w:rsidR="000E248F" w:rsidRDefault="00000000">
      <w:pPr>
        <w:spacing w:after="97"/>
        <w:ind w:left="279"/>
      </w:pPr>
      <w:r>
        <w:rPr>
          <w:rFonts w:ascii="Consolas" w:eastAsia="Consolas" w:hAnsi="Consolas" w:cs="Consolas"/>
          <w:color w:val="383A42"/>
          <w:sz w:val="28"/>
        </w:rPr>
        <w:t>├── data/                      # Sample data files</w:t>
      </w:r>
    </w:p>
    <w:p w14:paraId="26EB19BB" w14:textId="77777777" w:rsidR="000E248F" w:rsidRDefault="00000000">
      <w:pPr>
        <w:spacing w:after="97"/>
        <w:ind w:left="279"/>
      </w:pPr>
      <w:r>
        <w:rPr>
          <w:rFonts w:ascii="Consolas" w:eastAsia="Consolas" w:hAnsi="Consolas" w:cs="Consolas"/>
          <w:color w:val="383A42"/>
          <w:sz w:val="28"/>
        </w:rPr>
        <w:t>├─</w:t>
      </w:r>
      <w:proofErr w:type="gramStart"/>
      <w:r>
        <w:rPr>
          <w:rFonts w:ascii="Consolas" w:eastAsia="Consolas" w:hAnsi="Consolas" w:cs="Consolas"/>
          <w:color w:val="383A42"/>
          <w:sz w:val="28"/>
        </w:rPr>
        <w:t>─ .env</w:t>
      </w:r>
      <w:proofErr w:type="gramEnd"/>
      <w:r>
        <w:rPr>
          <w:rFonts w:ascii="Consolas" w:eastAsia="Consolas" w:hAnsi="Consolas" w:cs="Consolas"/>
          <w:color w:val="383A42"/>
          <w:sz w:val="28"/>
        </w:rPr>
        <w:t xml:space="preserve">                       # Environment variables ├── requirements.txt           # Dependencies</w:t>
      </w:r>
    </w:p>
    <w:p w14:paraId="2446E21E" w14:textId="77777777" w:rsidR="000E248F" w:rsidRDefault="00000000">
      <w:pPr>
        <w:spacing w:after="745"/>
        <w:ind w:left="279"/>
        <w:rPr>
          <w:rFonts w:ascii="Consolas" w:eastAsia="Consolas" w:hAnsi="Consolas" w:cs="Consolas"/>
          <w:color w:val="383A42"/>
          <w:sz w:val="28"/>
        </w:rPr>
      </w:pPr>
      <w:r>
        <w:rPr>
          <w:rFonts w:ascii="Consolas" w:eastAsia="Consolas" w:hAnsi="Consolas" w:cs="Consolas"/>
          <w:color w:val="383A42"/>
          <w:sz w:val="28"/>
        </w:rPr>
        <w:t>└── run_app.py                # Application launcher</w:t>
      </w:r>
    </w:p>
    <w:p w14:paraId="1816104A" w14:textId="3B88FCCE" w:rsidR="00002656" w:rsidRPr="00002656" w:rsidRDefault="00002656" w:rsidP="00002656">
      <w:pPr>
        <w:spacing w:after="745"/>
        <w:ind w:left="279"/>
      </w:pPr>
      <w:r w:rsidRPr="00002656">
        <w:drawing>
          <wp:inline distT="0" distB="0" distL="0" distR="0" wp14:anchorId="315B569A" wp14:editId="33F7912B">
            <wp:extent cx="5334000" cy="7383780"/>
            <wp:effectExtent l="0" t="0" r="0" b="7620"/>
            <wp:docPr id="1089187004"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7383780"/>
                    </a:xfrm>
                    <a:prstGeom prst="rect">
                      <a:avLst/>
                    </a:prstGeom>
                    <a:noFill/>
                    <a:ln>
                      <a:noFill/>
                    </a:ln>
                  </pic:spPr>
                </pic:pic>
              </a:graphicData>
            </a:graphic>
          </wp:inline>
        </w:drawing>
      </w:r>
    </w:p>
    <w:p w14:paraId="14A878AE" w14:textId="77777777" w:rsidR="00002656" w:rsidRDefault="00002656">
      <w:pPr>
        <w:spacing w:after="745"/>
        <w:ind w:left="279"/>
      </w:pPr>
    </w:p>
    <w:p w14:paraId="6F7DEB8F" w14:textId="77777777" w:rsidR="000E248F" w:rsidRPr="00087B40" w:rsidRDefault="00000000">
      <w:pPr>
        <w:pStyle w:val="Heading2"/>
        <w:spacing w:after="223"/>
        <w:ind w:left="584" w:hanging="599"/>
        <w:rPr>
          <w:sz w:val="32"/>
          <w:szCs w:val="32"/>
        </w:rPr>
      </w:pPr>
      <w:r w:rsidRPr="00087B40">
        <w:rPr>
          <w:sz w:val="32"/>
          <w:szCs w:val="32"/>
        </w:rPr>
        <w:t>Environment Configuration</w:t>
      </w:r>
    </w:p>
    <w:p w14:paraId="4CC2B0FA" w14:textId="77777777" w:rsidR="000E248F" w:rsidRDefault="00000000">
      <w:pPr>
        <w:spacing w:after="516"/>
        <w:ind w:left="-5"/>
      </w:pPr>
      <w:proofErr w:type="gramStart"/>
      <w:r>
        <w:rPr>
          <w:b/>
        </w:rPr>
        <w:t>.env</w:t>
      </w:r>
      <w:proofErr w:type="gramEnd"/>
      <w:r>
        <w:rPr>
          <w:b/>
        </w:rPr>
        <w:t xml:space="preserve"> File Setup</w:t>
      </w:r>
    </w:p>
    <w:p w14:paraId="640C538A" w14:textId="77777777" w:rsidR="000E248F" w:rsidRDefault="00000000">
      <w:pPr>
        <w:spacing w:after="97"/>
        <w:ind w:left="279"/>
      </w:pPr>
      <w:r>
        <w:rPr>
          <w:rFonts w:ascii="Consolas" w:eastAsia="Consolas" w:hAnsi="Consolas" w:cs="Consolas"/>
          <w:color w:val="383A42"/>
          <w:sz w:val="28"/>
        </w:rPr>
        <w:t xml:space="preserve"># IBM </w:t>
      </w:r>
      <w:proofErr w:type="spellStart"/>
      <w:r>
        <w:rPr>
          <w:rFonts w:ascii="Consolas" w:eastAsia="Consolas" w:hAnsi="Consolas" w:cs="Consolas"/>
          <w:color w:val="383A42"/>
          <w:sz w:val="28"/>
        </w:rPr>
        <w:t>Watsonx</w:t>
      </w:r>
      <w:proofErr w:type="spellEnd"/>
      <w:r>
        <w:rPr>
          <w:rFonts w:ascii="Consolas" w:eastAsia="Consolas" w:hAnsi="Consolas" w:cs="Consolas"/>
          <w:color w:val="383A42"/>
          <w:sz w:val="28"/>
        </w:rPr>
        <w:t xml:space="preserve"> Configuration</w:t>
      </w:r>
    </w:p>
    <w:p w14:paraId="47EDC47A" w14:textId="77777777" w:rsidR="000E248F" w:rsidRDefault="00000000">
      <w:pPr>
        <w:spacing w:after="97"/>
        <w:ind w:left="279"/>
      </w:pPr>
      <w:r>
        <w:rPr>
          <w:rFonts w:ascii="Consolas" w:eastAsia="Consolas" w:hAnsi="Consolas" w:cs="Consolas"/>
          <w:color w:val="383A42"/>
          <w:sz w:val="28"/>
        </w:rPr>
        <w:t>WATSONX_API_KEY=</w:t>
      </w:r>
      <w:proofErr w:type="spellStart"/>
      <w:r>
        <w:rPr>
          <w:rFonts w:ascii="Consolas" w:eastAsia="Consolas" w:hAnsi="Consolas" w:cs="Consolas"/>
          <w:color w:val="383A42"/>
          <w:sz w:val="28"/>
        </w:rPr>
        <w:t>your_ibm_api_key_here</w:t>
      </w:r>
      <w:proofErr w:type="spellEnd"/>
    </w:p>
    <w:p w14:paraId="07975304" w14:textId="77777777" w:rsidR="000E248F" w:rsidRDefault="00000000">
      <w:pPr>
        <w:spacing w:after="97"/>
        <w:ind w:left="279"/>
      </w:pPr>
      <w:r>
        <w:rPr>
          <w:rFonts w:ascii="Consolas" w:eastAsia="Consolas" w:hAnsi="Consolas" w:cs="Consolas"/>
          <w:color w:val="383A42"/>
          <w:sz w:val="28"/>
        </w:rPr>
        <w:t>WATSONX_PROJECT_ID=</w:t>
      </w:r>
      <w:proofErr w:type="spellStart"/>
      <w:r>
        <w:rPr>
          <w:rFonts w:ascii="Consolas" w:eastAsia="Consolas" w:hAnsi="Consolas" w:cs="Consolas"/>
          <w:color w:val="383A42"/>
          <w:sz w:val="28"/>
        </w:rPr>
        <w:t>your_project_id_here</w:t>
      </w:r>
      <w:proofErr w:type="spellEnd"/>
    </w:p>
    <w:p w14:paraId="535879FF" w14:textId="77777777" w:rsidR="000E248F" w:rsidRDefault="00000000">
      <w:pPr>
        <w:spacing w:after="97"/>
        <w:ind w:left="279"/>
      </w:pPr>
      <w:r>
        <w:rPr>
          <w:rFonts w:ascii="Consolas" w:eastAsia="Consolas" w:hAnsi="Consolas" w:cs="Consolas"/>
          <w:color w:val="383A42"/>
          <w:sz w:val="28"/>
        </w:rPr>
        <w:t>WATSONX_URL=https://us-south.ml.cloud.ibm.com</w:t>
      </w:r>
    </w:p>
    <w:p w14:paraId="044D18A9" w14:textId="77777777" w:rsidR="000E248F" w:rsidRDefault="00000000">
      <w:pPr>
        <w:spacing w:after="563"/>
        <w:ind w:left="279"/>
      </w:pPr>
      <w:r>
        <w:rPr>
          <w:rFonts w:ascii="Consolas" w:eastAsia="Consolas" w:hAnsi="Consolas" w:cs="Consolas"/>
          <w:color w:val="383A42"/>
          <w:sz w:val="28"/>
        </w:rPr>
        <w:t>WATSONX_MODEL_ID=</w:t>
      </w:r>
      <w:proofErr w:type="spellStart"/>
      <w:r>
        <w:rPr>
          <w:rFonts w:ascii="Consolas" w:eastAsia="Consolas" w:hAnsi="Consolas" w:cs="Consolas"/>
          <w:color w:val="383A42"/>
          <w:sz w:val="28"/>
        </w:rPr>
        <w:t>ibm</w:t>
      </w:r>
      <w:proofErr w:type="spellEnd"/>
      <w:r>
        <w:rPr>
          <w:rFonts w:ascii="Consolas" w:eastAsia="Consolas" w:hAnsi="Consolas" w:cs="Consolas"/>
          <w:color w:val="383A42"/>
          <w:sz w:val="28"/>
        </w:rPr>
        <w:t>/granite-13b-instruct-v2</w:t>
      </w:r>
    </w:p>
    <w:p w14:paraId="1CB7C9E3" w14:textId="77777777" w:rsidR="000E248F" w:rsidRDefault="00000000">
      <w:pPr>
        <w:spacing w:after="97"/>
        <w:ind w:left="279"/>
      </w:pPr>
      <w:r>
        <w:rPr>
          <w:rFonts w:ascii="Consolas" w:eastAsia="Consolas" w:hAnsi="Consolas" w:cs="Consolas"/>
          <w:color w:val="383A42"/>
          <w:sz w:val="28"/>
        </w:rPr>
        <w:t># Pinecone Configuration</w:t>
      </w:r>
    </w:p>
    <w:p w14:paraId="51C8CFAC" w14:textId="77777777" w:rsidR="000E248F" w:rsidRDefault="00000000">
      <w:pPr>
        <w:spacing w:after="97"/>
        <w:ind w:left="279"/>
      </w:pPr>
      <w:r>
        <w:rPr>
          <w:rFonts w:ascii="Consolas" w:eastAsia="Consolas" w:hAnsi="Consolas" w:cs="Consolas"/>
          <w:color w:val="383A42"/>
          <w:sz w:val="28"/>
        </w:rPr>
        <w:t>PINECONE_API_KEY=</w:t>
      </w:r>
      <w:proofErr w:type="spellStart"/>
      <w:r>
        <w:rPr>
          <w:rFonts w:ascii="Consolas" w:eastAsia="Consolas" w:hAnsi="Consolas" w:cs="Consolas"/>
          <w:color w:val="383A42"/>
          <w:sz w:val="28"/>
        </w:rPr>
        <w:t>your_pinecone_api_key_here</w:t>
      </w:r>
      <w:proofErr w:type="spellEnd"/>
    </w:p>
    <w:p w14:paraId="1FD3DAE5" w14:textId="77777777" w:rsidR="000E248F" w:rsidRDefault="00000000">
      <w:pPr>
        <w:spacing w:after="97"/>
        <w:ind w:left="279"/>
      </w:pPr>
      <w:r>
        <w:rPr>
          <w:rFonts w:ascii="Consolas" w:eastAsia="Consolas" w:hAnsi="Consolas" w:cs="Consolas"/>
          <w:color w:val="383A42"/>
          <w:sz w:val="28"/>
        </w:rPr>
        <w:t>PINECONE_ENV=</w:t>
      </w:r>
      <w:proofErr w:type="spellStart"/>
      <w:r>
        <w:rPr>
          <w:rFonts w:ascii="Consolas" w:eastAsia="Consolas" w:hAnsi="Consolas" w:cs="Consolas"/>
          <w:color w:val="383A42"/>
          <w:sz w:val="28"/>
        </w:rPr>
        <w:t>your_pinecone_environment</w:t>
      </w:r>
      <w:proofErr w:type="spellEnd"/>
    </w:p>
    <w:p w14:paraId="1D813BC4" w14:textId="77777777" w:rsidR="000E248F" w:rsidRDefault="00000000">
      <w:pPr>
        <w:spacing w:after="563"/>
        <w:ind w:left="279"/>
      </w:pPr>
      <w:r>
        <w:rPr>
          <w:rFonts w:ascii="Consolas" w:eastAsia="Consolas" w:hAnsi="Consolas" w:cs="Consolas"/>
          <w:color w:val="383A42"/>
          <w:sz w:val="28"/>
        </w:rPr>
        <w:t>INDEX_NAME=</w:t>
      </w:r>
      <w:proofErr w:type="spellStart"/>
      <w:r>
        <w:rPr>
          <w:rFonts w:ascii="Consolas" w:eastAsia="Consolas" w:hAnsi="Consolas" w:cs="Consolas"/>
          <w:color w:val="383A42"/>
          <w:sz w:val="28"/>
        </w:rPr>
        <w:t>smartcity</w:t>
      </w:r>
      <w:proofErr w:type="spellEnd"/>
      <w:r>
        <w:rPr>
          <w:rFonts w:ascii="Consolas" w:eastAsia="Consolas" w:hAnsi="Consolas" w:cs="Consolas"/>
          <w:color w:val="383A42"/>
          <w:sz w:val="28"/>
        </w:rPr>
        <w:t>-policies</w:t>
      </w:r>
    </w:p>
    <w:p w14:paraId="01DE8701" w14:textId="77777777" w:rsidR="000E248F" w:rsidRDefault="00000000">
      <w:pPr>
        <w:spacing w:after="97"/>
        <w:ind w:left="279"/>
      </w:pPr>
      <w:r>
        <w:rPr>
          <w:rFonts w:ascii="Consolas" w:eastAsia="Consolas" w:hAnsi="Consolas" w:cs="Consolas"/>
          <w:color w:val="383A42"/>
          <w:sz w:val="28"/>
        </w:rPr>
        <w:t># Application Settings</w:t>
      </w:r>
    </w:p>
    <w:p w14:paraId="50EDD8B3" w14:textId="77777777" w:rsidR="000E248F" w:rsidRDefault="00000000">
      <w:pPr>
        <w:spacing w:after="97"/>
        <w:ind w:left="279"/>
      </w:pPr>
      <w:r>
        <w:rPr>
          <w:rFonts w:ascii="Consolas" w:eastAsia="Consolas" w:hAnsi="Consolas" w:cs="Consolas"/>
          <w:color w:val="383A42"/>
          <w:sz w:val="28"/>
        </w:rPr>
        <w:t>DEBUG=True</w:t>
      </w:r>
    </w:p>
    <w:p w14:paraId="4F9F32BB" w14:textId="77777777" w:rsidR="000E248F" w:rsidRDefault="00000000">
      <w:pPr>
        <w:spacing w:after="0" w:line="334" w:lineRule="auto"/>
        <w:ind w:left="279" w:right="5155"/>
      </w:pPr>
      <w:r>
        <w:rPr>
          <w:rFonts w:ascii="Consolas" w:eastAsia="Consolas" w:hAnsi="Consolas" w:cs="Consolas"/>
          <w:color w:val="383A42"/>
          <w:sz w:val="28"/>
        </w:rPr>
        <w:t>API_HOST=127.0.0.1 API_PORT=8000</w:t>
      </w:r>
    </w:p>
    <w:p w14:paraId="296A0966" w14:textId="77777777" w:rsidR="000E248F" w:rsidRDefault="00000000">
      <w:pPr>
        <w:spacing w:after="725"/>
        <w:ind w:left="279"/>
      </w:pPr>
      <w:r>
        <w:rPr>
          <w:rFonts w:ascii="Consolas" w:eastAsia="Consolas" w:hAnsi="Consolas" w:cs="Consolas"/>
          <w:color w:val="383A42"/>
          <w:sz w:val="28"/>
        </w:rPr>
        <w:t>FRONTEND_PORT=8501</w:t>
      </w:r>
    </w:p>
    <w:p w14:paraId="09E22D5E" w14:textId="29D5EA33" w:rsidR="00F965FA" w:rsidRDefault="00F965FA" w:rsidP="00F965FA">
      <w:pPr>
        <w:pStyle w:val="NormalWeb"/>
      </w:pPr>
      <w:r>
        <w:rPr>
          <w:noProof/>
        </w:rPr>
        <w:drawing>
          <wp:inline distT="0" distB="0" distL="0" distR="0" wp14:anchorId="48C0073B" wp14:editId="5799932C">
            <wp:extent cx="6332220" cy="1226820"/>
            <wp:effectExtent l="0" t="0" r="0" b="0"/>
            <wp:docPr id="1060610842"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54229"/>
                    <a:stretch>
                      <a:fillRect/>
                    </a:stretch>
                  </pic:blipFill>
                  <pic:spPr bwMode="auto">
                    <a:xfrm>
                      <a:off x="0" y="0"/>
                      <a:ext cx="6332220" cy="1226820"/>
                    </a:xfrm>
                    <a:prstGeom prst="rect">
                      <a:avLst/>
                    </a:prstGeom>
                    <a:noFill/>
                    <a:ln>
                      <a:noFill/>
                    </a:ln>
                    <a:extLst>
                      <a:ext uri="{53640926-AAD7-44D8-BBD7-CCE9431645EC}">
                        <a14:shadowObscured xmlns:a14="http://schemas.microsoft.com/office/drawing/2010/main"/>
                      </a:ext>
                    </a:extLst>
                  </pic:spPr>
                </pic:pic>
              </a:graphicData>
            </a:graphic>
          </wp:inline>
        </w:drawing>
      </w:r>
    </w:p>
    <w:p w14:paraId="24A755E2" w14:textId="77777777" w:rsidR="000E248F" w:rsidRPr="00087B40" w:rsidRDefault="00000000">
      <w:pPr>
        <w:pStyle w:val="Heading2"/>
        <w:spacing w:after="223"/>
        <w:ind w:left="584" w:hanging="599"/>
        <w:rPr>
          <w:sz w:val="32"/>
          <w:szCs w:val="32"/>
        </w:rPr>
      </w:pPr>
      <w:r w:rsidRPr="00087B40">
        <w:rPr>
          <w:sz w:val="32"/>
          <w:szCs w:val="32"/>
        </w:rPr>
        <w:t>Backend Implementation</w:t>
      </w:r>
    </w:p>
    <w:p w14:paraId="42968B74" w14:textId="77777777" w:rsidR="000E248F" w:rsidRDefault="00000000">
      <w:pPr>
        <w:spacing w:after="338"/>
        <w:ind w:left="-5"/>
      </w:pPr>
      <w:r>
        <w:rPr>
          <w:b/>
        </w:rPr>
        <w:t xml:space="preserve">4.3.1 </w:t>
      </w:r>
      <w:proofErr w:type="spellStart"/>
      <w:r>
        <w:rPr>
          <w:b/>
        </w:rPr>
        <w:t>FastAPI</w:t>
      </w:r>
      <w:proofErr w:type="spellEnd"/>
      <w:r>
        <w:rPr>
          <w:b/>
        </w:rPr>
        <w:t xml:space="preserve"> Main Application</w:t>
      </w:r>
    </w:p>
    <w:p w14:paraId="2470BE81" w14:textId="77777777" w:rsidR="000E248F" w:rsidRPr="00087B40" w:rsidRDefault="00000000">
      <w:pPr>
        <w:spacing w:after="314"/>
        <w:ind w:left="10" w:right="12"/>
        <w:rPr>
          <w:sz w:val="28"/>
          <w:szCs w:val="28"/>
        </w:rPr>
      </w:pPr>
      <w:r w:rsidRPr="00087B40">
        <w:rPr>
          <w:sz w:val="28"/>
          <w:szCs w:val="28"/>
        </w:rPr>
        <w:lastRenderedPageBreak/>
        <w:t>The main application serves as the central entry point for all API requests, implementing:</w:t>
      </w:r>
    </w:p>
    <w:p w14:paraId="14491AC8"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69504" behindDoc="0" locked="0" layoutInCell="1" allowOverlap="1" wp14:anchorId="2C50D247" wp14:editId="339FCAC8">
                <wp:simplePos x="0" y="0"/>
                <wp:positionH relativeFrom="column">
                  <wp:posOffset>128587</wp:posOffset>
                </wp:positionH>
                <wp:positionV relativeFrom="paragraph">
                  <wp:posOffset>46924</wp:posOffset>
                </wp:positionV>
                <wp:extent cx="77153" cy="1324453"/>
                <wp:effectExtent l="0" t="0" r="0" b="0"/>
                <wp:wrapSquare wrapText="bothSides"/>
                <wp:docPr id="17265" name="Group 17265"/>
                <wp:cNvGraphicFramePr/>
                <a:graphic xmlns:a="http://schemas.openxmlformats.org/drawingml/2006/main">
                  <a:graphicData uri="http://schemas.microsoft.com/office/word/2010/wordprocessingGroup">
                    <wpg:wgp>
                      <wpg:cNvGrpSpPr/>
                      <wpg:grpSpPr>
                        <a:xfrm>
                          <a:off x="0" y="0"/>
                          <a:ext cx="77153" cy="1324453"/>
                          <a:chOff x="0" y="0"/>
                          <a:chExt cx="77153" cy="1324453"/>
                        </a:xfrm>
                      </wpg:grpSpPr>
                      <wps:wsp>
                        <wps:cNvPr id="471" name="Shape 471"/>
                        <wps:cNvSpPr/>
                        <wps:spPr>
                          <a:xfrm>
                            <a:off x="0" y="0"/>
                            <a:ext cx="77153" cy="77149"/>
                          </a:xfrm>
                          <a:custGeom>
                            <a:avLst/>
                            <a:gdLst/>
                            <a:ahLst/>
                            <a:cxnLst/>
                            <a:rect l="0" t="0" r="0" b="0"/>
                            <a:pathLst>
                              <a:path w="77153" h="77149">
                                <a:moveTo>
                                  <a:pt x="38576" y="0"/>
                                </a:moveTo>
                                <a:cubicBezTo>
                                  <a:pt x="43692" y="0"/>
                                  <a:pt x="48613" y="980"/>
                                  <a:pt x="53339" y="2933"/>
                                </a:cubicBezTo>
                                <a:cubicBezTo>
                                  <a:pt x="58065" y="4887"/>
                                  <a:pt x="62237" y="7665"/>
                                  <a:pt x="65854" y="11286"/>
                                </a:cubicBezTo>
                                <a:cubicBezTo>
                                  <a:pt x="69471" y="14901"/>
                                  <a:pt x="72258" y="19075"/>
                                  <a:pt x="74216" y="23800"/>
                                </a:cubicBezTo>
                                <a:cubicBezTo>
                                  <a:pt x="76174" y="28532"/>
                                  <a:pt x="77153" y="33449"/>
                                  <a:pt x="77153" y="38577"/>
                                </a:cubicBezTo>
                                <a:cubicBezTo>
                                  <a:pt x="77153" y="43687"/>
                                  <a:pt x="76174" y="48605"/>
                                  <a:pt x="74216" y="53330"/>
                                </a:cubicBezTo>
                                <a:cubicBezTo>
                                  <a:pt x="72258" y="58049"/>
                                  <a:pt x="69471" y="62223"/>
                                  <a:pt x="65854" y="65844"/>
                                </a:cubicBezTo>
                                <a:cubicBezTo>
                                  <a:pt x="62237" y="69459"/>
                                  <a:pt x="58065" y="72250"/>
                                  <a:pt x="53339" y="74209"/>
                                </a:cubicBezTo>
                                <a:cubicBezTo>
                                  <a:pt x="48613" y="76157"/>
                                  <a:pt x="43692" y="77143"/>
                                  <a:pt x="38576" y="77149"/>
                                </a:cubicBezTo>
                                <a:cubicBezTo>
                                  <a:pt x="33461" y="77143"/>
                                  <a:pt x="28540" y="76157"/>
                                  <a:pt x="23814" y="74209"/>
                                </a:cubicBezTo>
                                <a:cubicBezTo>
                                  <a:pt x="19088" y="72250"/>
                                  <a:pt x="14916" y="69459"/>
                                  <a:pt x="11299" y="65844"/>
                                </a:cubicBezTo>
                                <a:cubicBezTo>
                                  <a:pt x="7681" y="62223"/>
                                  <a:pt x="4894" y="58049"/>
                                  <a:pt x="2936" y="53324"/>
                                </a:cubicBezTo>
                                <a:cubicBezTo>
                                  <a:pt x="979" y="48605"/>
                                  <a:pt x="0" y="43687"/>
                                  <a:pt x="0" y="38577"/>
                                </a:cubicBezTo>
                                <a:cubicBezTo>
                                  <a:pt x="0" y="33449"/>
                                  <a:pt x="979" y="28532"/>
                                  <a:pt x="2936" y="23800"/>
                                </a:cubicBezTo>
                                <a:cubicBezTo>
                                  <a:pt x="4894" y="19075"/>
                                  <a:pt x="7681" y="14901"/>
                                  <a:pt x="11299" y="11286"/>
                                </a:cubicBezTo>
                                <a:cubicBezTo>
                                  <a:pt x="14916" y="7665"/>
                                  <a:pt x="19088" y="4887"/>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 name="Shape 473"/>
                        <wps:cNvSpPr/>
                        <wps:spPr>
                          <a:xfrm>
                            <a:off x="0" y="411479"/>
                            <a:ext cx="77153" cy="77155"/>
                          </a:xfrm>
                          <a:custGeom>
                            <a:avLst/>
                            <a:gdLst/>
                            <a:ahLst/>
                            <a:cxnLst/>
                            <a:rect l="0" t="0" r="0" b="0"/>
                            <a:pathLst>
                              <a:path w="77153" h="77155">
                                <a:moveTo>
                                  <a:pt x="38576" y="0"/>
                                </a:moveTo>
                                <a:cubicBezTo>
                                  <a:pt x="43692" y="0"/>
                                  <a:pt x="48613" y="980"/>
                                  <a:pt x="53339" y="2933"/>
                                </a:cubicBezTo>
                                <a:cubicBezTo>
                                  <a:pt x="58065" y="4887"/>
                                  <a:pt x="62237" y="7671"/>
                                  <a:pt x="65854" y="11292"/>
                                </a:cubicBezTo>
                                <a:cubicBezTo>
                                  <a:pt x="69471" y="14901"/>
                                  <a:pt x="72258" y="19075"/>
                                  <a:pt x="74216" y="23800"/>
                                </a:cubicBezTo>
                                <a:cubicBezTo>
                                  <a:pt x="76174" y="28532"/>
                                  <a:pt x="77153" y="33455"/>
                                  <a:pt x="77153" y="38577"/>
                                </a:cubicBezTo>
                                <a:cubicBezTo>
                                  <a:pt x="77153" y="43687"/>
                                  <a:pt x="76174" y="48605"/>
                                  <a:pt x="74216" y="53330"/>
                                </a:cubicBezTo>
                                <a:cubicBezTo>
                                  <a:pt x="72258" y="58062"/>
                                  <a:pt x="69471" y="62229"/>
                                  <a:pt x="65854" y="65850"/>
                                </a:cubicBezTo>
                                <a:cubicBezTo>
                                  <a:pt x="62237" y="69459"/>
                                  <a:pt x="58065" y="72250"/>
                                  <a:pt x="53339" y="74209"/>
                                </a:cubicBezTo>
                                <a:cubicBezTo>
                                  <a:pt x="48613" y="76169"/>
                                  <a:pt x="43692" y="77149"/>
                                  <a:pt x="38576" y="77155"/>
                                </a:cubicBezTo>
                                <a:cubicBezTo>
                                  <a:pt x="33461" y="77149"/>
                                  <a:pt x="28540" y="76169"/>
                                  <a:pt x="23814" y="74209"/>
                                </a:cubicBezTo>
                                <a:cubicBezTo>
                                  <a:pt x="19088" y="72250"/>
                                  <a:pt x="14916" y="69459"/>
                                  <a:pt x="11299" y="65850"/>
                                </a:cubicBezTo>
                                <a:cubicBezTo>
                                  <a:pt x="7681" y="62229"/>
                                  <a:pt x="4894" y="58062"/>
                                  <a:pt x="2936" y="53330"/>
                                </a:cubicBezTo>
                                <a:cubicBezTo>
                                  <a:pt x="979" y="48605"/>
                                  <a:pt x="0" y="43687"/>
                                  <a:pt x="0" y="38577"/>
                                </a:cubicBezTo>
                                <a:cubicBezTo>
                                  <a:pt x="0" y="33455"/>
                                  <a:pt x="979" y="28532"/>
                                  <a:pt x="2936" y="23800"/>
                                </a:cubicBezTo>
                                <a:cubicBezTo>
                                  <a:pt x="4894" y="19075"/>
                                  <a:pt x="7681" y="14901"/>
                                  <a:pt x="11299" y="11292"/>
                                </a:cubicBezTo>
                                <a:cubicBezTo>
                                  <a:pt x="14916" y="7671"/>
                                  <a:pt x="19088" y="4887"/>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75"/>
                        <wps:cNvSpPr/>
                        <wps:spPr>
                          <a:xfrm>
                            <a:off x="0" y="835819"/>
                            <a:ext cx="77153" cy="77149"/>
                          </a:xfrm>
                          <a:custGeom>
                            <a:avLst/>
                            <a:gdLst/>
                            <a:ahLst/>
                            <a:cxnLst/>
                            <a:rect l="0" t="0" r="0" b="0"/>
                            <a:pathLst>
                              <a:path w="77153" h="77149">
                                <a:moveTo>
                                  <a:pt x="38576" y="0"/>
                                </a:moveTo>
                                <a:cubicBezTo>
                                  <a:pt x="43692" y="0"/>
                                  <a:pt x="48613" y="980"/>
                                  <a:pt x="53339" y="2933"/>
                                </a:cubicBezTo>
                                <a:cubicBezTo>
                                  <a:pt x="58065" y="4887"/>
                                  <a:pt x="62237" y="7671"/>
                                  <a:pt x="65854" y="11292"/>
                                </a:cubicBezTo>
                                <a:cubicBezTo>
                                  <a:pt x="69471" y="14914"/>
                                  <a:pt x="72258" y="19081"/>
                                  <a:pt x="74216" y="23806"/>
                                </a:cubicBezTo>
                                <a:cubicBezTo>
                                  <a:pt x="76174" y="28538"/>
                                  <a:pt x="77153" y="33455"/>
                                  <a:pt x="77153" y="38577"/>
                                </a:cubicBezTo>
                                <a:cubicBezTo>
                                  <a:pt x="77153" y="43687"/>
                                  <a:pt x="76174" y="48605"/>
                                  <a:pt x="74216" y="53330"/>
                                </a:cubicBezTo>
                                <a:cubicBezTo>
                                  <a:pt x="72258" y="58049"/>
                                  <a:pt x="69471" y="62223"/>
                                  <a:pt x="65854" y="65844"/>
                                </a:cubicBezTo>
                                <a:cubicBezTo>
                                  <a:pt x="62237" y="69453"/>
                                  <a:pt x="58065" y="72244"/>
                                  <a:pt x="53339" y="74203"/>
                                </a:cubicBezTo>
                                <a:cubicBezTo>
                                  <a:pt x="48613" y="76163"/>
                                  <a:pt x="43692" y="77143"/>
                                  <a:pt x="38576" y="77149"/>
                                </a:cubicBezTo>
                                <a:cubicBezTo>
                                  <a:pt x="33461" y="77143"/>
                                  <a:pt x="28540" y="76163"/>
                                  <a:pt x="23814" y="74209"/>
                                </a:cubicBezTo>
                                <a:cubicBezTo>
                                  <a:pt x="19088" y="72244"/>
                                  <a:pt x="14916" y="69453"/>
                                  <a:pt x="11299" y="65844"/>
                                </a:cubicBezTo>
                                <a:cubicBezTo>
                                  <a:pt x="7681" y="62223"/>
                                  <a:pt x="4894" y="58049"/>
                                  <a:pt x="2936" y="53330"/>
                                </a:cubicBezTo>
                                <a:cubicBezTo>
                                  <a:pt x="979" y="48605"/>
                                  <a:pt x="0" y="43687"/>
                                  <a:pt x="0" y="38577"/>
                                </a:cubicBezTo>
                                <a:cubicBezTo>
                                  <a:pt x="0" y="33455"/>
                                  <a:pt x="979" y="28538"/>
                                  <a:pt x="2936" y="23806"/>
                                </a:cubicBezTo>
                                <a:cubicBezTo>
                                  <a:pt x="4894" y="19081"/>
                                  <a:pt x="7681" y="14914"/>
                                  <a:pt x="11299" y="11292"/>
                                </a:cubicBezTo>
                                <a:cubicBezTo>
                                  <a:pt x="14916" y="7671"/>
                                  <a:pt x="19088" y="4887"/>
                                  <a:pt x="23814" y="2927"/>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 name="Shape 477"/>
                        <wps:cNvSpPr/>
                        <wps:spPr>
                          <a:xfrm>
                            <a:off x="0" y="1247298"/>
                            <a:ext cx="77153" cy="77155"/>
                          </a:xfrm>
                          <a:custGeom>
                            <a:avLst/>
                            <a:gdLst/>
                            <a:ahLst/>
                            <a:cxnLst/>
                            <a:rect l="0" t="0" r="0" b="0"/>
                            <a:pathLst>
                              <a:path w="77153" h="77155">
                                <a:moveTo>
                                  <a:pt x="38576" y="0"/>
                                </a:moveTo>
                                <a:cubicBezTo>
                                  <a:pt x="43692" y="0"/>
                                  <a:pt x="48613" y="980"/>
                                  <a:pt x="53339" y="2933"/>
                                </a:cubicBezTo>
                                <a:cubicBezTo>
                                  <a:pt x="58065" y="4887"/>
                                  <a:pt x="62237" y="7665"/>
                                  <a:pt x="65854" y="11292"/>
                                </a:cubicBezTo>
                                <a:cubicBezTo>
                                  <a:pt x="69471" y="14901"/>
                                  <a:pt x="72258" y="19075"/>
                                  <a:pt x="74216" y="23800"/>
                                </a:cubicBezTo>
                                <a:cubicBezTo>
                                  <a:pt x="76174" y="28532"/>
                                  <a:pt x="77153" y="33462"/>
                                  <a:pt x="77153" y="38577"/>
                                </a:cubicBezTo>
                                <a:cubicBezTo>
                                  <a:pt x="77153" y="43681"/>
                                  <a:pt x="76174" y="48599"/>
                                  <a:pt x="74216" y="53324"/>
                                </a:cubicBezTo>
                                <a:cubicBezTo>
                                  <a:pt x="72258" y="58055"/>
                                  <a:pt x="69471" y="62223"/>
                                  <a:pt x="65854" y="65844"/>
                                </a:cubicBezTo>
                                <a:cubicBezTo>
                                  <a:pt x="62237" y="69453"/>
                                  <a:pt x="58065" y="72244"/>
                                  <a:pt x="53339" y="74197"/>
                                </a:cubicBezTo>
                                <a:cubicBezTo>
                                  <a:pt x="48613" y="76157"/>
                                  <a:pt x="43692" y="77143"/>
                                  <a:pt x="38576" y="77155"/>
                                </a:cubicBezTo>
                                <a:cubicBezTo>
                                  <a:pt x="33461" y="77143"/>
                                  <a:pt x="28540" y="76157"/>
                                  <a:pt x="23814" y="74197"/>
                                </a:cubicBezTo>
                                <a:cubicBezTo>
                                  <a:pt x="19088" y="72244"/>
                                  <a:pt x="14916" y="69453"/>
                                  <a:pt x="11299" y="65844"/>
                                </a:cubicBezTo>
                                <a:cubicBezTo>
                                  <a:pt x="7681" y="62223"/>
                                  <a:pt x="4894" y="58055"/>
                                  <a:pt x="2936" y="53324"/>
                                </a:cubicBezTo>
                                <a:cubicBezTo>
                                  <a:pt x="979" y="48599"/>
                                  <a:pt x="0" y="43681"/>
                                  <a:pt x="0" y="38577"/>
                                </a:cubicBezTo>
                                <a:cubicBezTo>
                                  <a:pt x="0" y="33462"/>
                                  <a:pt x="979" y="28538"/>
                                  <a:pt x="2936" y="23806"/>
                                </a:cubicBezTo>
                                <a:cubicBezTo>
                                  <a:pt x="4894" y="19075"/>
                                  <a:pt x="7681" y="14901"/>
                                  <a:pt x="11299" y="11292"/>
                                </a:cubicBezTo>
                                <a:cubicBezTo>
                                  <a:pt x="14916" y="7665"/>
                                  <a:pt x="19088" y="4880"/>
                                  <a:pt x="23814" y="2927"/>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65" style="width:6.075pt;height:104.288pt;position:absolute;mso-position-horizontal-relative:text;mso-position-horizontal:absolute;margin-left:10.125pt;mso-position-vertical-relative:text;margin-top:3.69482pt;" coordsize="771,13244">
                <v:shape id="Shape 471" style="position:absolute;width:771;height:771;left:0;top:0;" coordsize="77153,77149" path="m38576,0c43692,0,48613,980,53339,2933c58065,4887,62237,7665,65854,11286c69471,14901,72258,19075,74216,23800c76174,28532,77153,33449,77153,38577c77153,43687,76174,48605,74216,53330c72258,58049,69471,62223,65854,65844c62237,69459,58065,72250,53339,74209c48613,76157,43692,77143,38576,77149c33461,77143,28540,76157,23814,74209c19088,72250,14916,69459,11299,65844c7681,62223,4894,58049,2936,53324c979,48605,0,43687,0,38577c0,33449,979,28532,2936,23800c4894,19075,7681,14901,11299,11286c14916,7665,19088,4887,23814,2933c28540,980,33461,0,38576,0x">
                  <v:stroke weight="0pt" endcap="flat" joinstyle="miter" miterlimit="10" on="false" color="#000000" opacity="0"/>
                  <v:fill on="true" color="#000000"/>
                </v:shape>
                <v:shape id="Shape 473" style="position:absolute;width:771;height:771;left:0;top:4114;" coordsize="77153,77155" path="m38576,0c43692,0,48613,980,53339,2933c58065,4887,62237,7671,65854,11292c69471,14901,72258,19075,74216,23800c76174,28532,77153,33455,77153,38577c77153,43687,76174,48605,74216,53330c72258,58062,69471,62229,65854,65850c62237,69459,58065,72250,53339,74209c48613,76169,43692,77149,38576,77155c33461,77149,28540,76169,23814,74209c19088,72250,14916,69459,11299,65850c7681,62229,4894,58062,2936,53330c979,48605,0,43687,0,38577c0,33455,979,28532,2936,23800c4894,19075,7681,14901,11299,11292c14916,7671,19088,4887,23814,2933c28540,980,33461,0,38576,0x">
                  <v:stroke weight="0pt" endcap="flat" joinstyle="miter" miterlimit="10" on="false" color="#000000" opacity="0"/>
                  <v:fill on="true" color="#000000"/>
                </v:shape>
                <v:shape id="Shape 475" style="position:absolute;width:771;height:771;left:0;top:8358;" coordsize="77153,77149" path="m38576,0c43692,0,48613,980,53339,2933c58065,4887,62237,7671,65854,11292c69471,14914,72258,19081,74216,23806c76174,28538,77153,33455,77153,38577c77153,43687,76174,48605,74216,53330c72258,58049,69471,62223,65854,65844c62237,69453,58065,72244,53339,74203c48613,76163,43692,77143,38576,77149c33461,77143,28540,76163,23814,74209c19088,72244,14916,69453,11299,65844c7681,62223,4894,58049,2936,53330c979,48605,0,43687,0,38577c0,33455,979,28538,2936,23806c4894,19081,7681,14914,11299,11292c14916,7671,19088,4887,23814,2927c28540,974,33461,0,38576,0x">
                  <v:stroke weight="0pt" endcap="flat" joinstyle="miter" miterlimit="10" on="false" color="#000000" opacity="0"/>
                  <v:fill on="true" color="#000000"/>
                </v:shape>
                <v:shape id="Shape 477" style="position:absolute;width:771;height:771;left:0;top:12472;" coordsize="77153,77155" path="m38576,0c43692,0,48613,980,53339,2933c58065,4887,62237,7665,65854,11292c69471,14901,72258,19075,74216,23800c76174,28532,77153,33462,77153,38577c77153,43681,76174,48599,74216,53324c72258,58055,69471,62223,65854,65844c62237,69453,58065,72244,53339,74197c48613,76157,43692,77143,38576,77155c33461,77143,28540,76157,23814,74197c19088,72244,14916,69453,11299,65844c7681,62223,4894,58055,2936,53324c979,48599,0,43681,0,38577c0,33462,979,28538,2936,23806c4894,19075,7681,14901,11299,11292c14916,7665,19088,4880,23814,2927c28540,974,33461,0,38576,0x">
                  <v:stroke weight="0pt" endcap="flat" joinstyle="miter" miterlimit="10" on="false" color="#000000" opacity="0"/>
                  <v:fill on="true" color="#000000"/>
                </v:shape>
                <w10:wrap type="square"/>
              </v:group>
            </w:pict>
          </mc:Fallback>
        </mc:AlternateContent>
      </w:r>
      <w:r w:rsidRPr="00087B40">
        <w:rPr>
          <w:sz w:val="28"/>
          <w:szCs w:val="28"/>
        </w:rPr>
        <w:t>CORS middleware configuration for cross-origin requests</w:t>
      </w:r>
    </w:p>
    <w:p w14:paraId="53951BCF" w14:textId="77777777" w:rsidR="000E248F" w:rsidRPr="00087B40" w:rsidRDefault="00000000">
      <w:pPr>
        <w:ind w:right="12"/>
        <w:rPr>
          <w:sz w:val="28"/>
          <w:szCs w:val="28"/>
        </w:rPr>
      </w:pPr>
      <w:r w:rsidRPr="00087B40">
        <w:rPr>
          <w:sz w:val="28"/>
          <w:szCs w:val="28"/>
        </w:rPr>
        <w:t>Modular router inclusion for organized endpoint management</w:t>
      </w:r>
    </w:p>
    <w:p w14:paraId="1A58B409" w14:textId="77777777" w:rsidR="000E248F" w:rsidRPr="00087B40" w:rsidRDefault="00000000">
      <w:pPr>
        <w:ind w:right="12"/>
        <w:rPr>
          <w:sz w:val="28"/>
          <w:szCs w:val="28"/>
        </w:rPr>
      </w:pPr>
      <w:r w:rsidRPr="00087B40">
        <w:rPr>
          <w:sz w:val="28"/>
          <w:szCs w:val="28"/>
        </w:rPr>
        <w:t>Comprehensive health check endpoints</w:t>
      </w:r>
    </w:p>
    <w:p w14:paraId="57FF7CF5" w14:textId="09C0591F" w:rsidR="000E248F" w:rsidRPr="00002656" w:rsidRDefault="00000000" w:rsidP="00002656">
      <w:pPr>
        <w:spacing w:after="354"/>
        <w:ind w:right="12"/>
        <w:rPr>
          <w:sz w:val="28"/>
          <w:szCs w:val="28"/>
        </w:rPr>
      </w:pPr>
      <w:r w:rsidRPr="00087B40">
        <w:rPr>
          <w:sz w:val="28"/>
          <w:szCs w:val="28"/>
        </w:rPr>
        <w:t>Robust error handling and logging mechanisms</w:t>
      </w:r>
      <w:r w:rsidR="00002656" w:rsidRPr="00002656">
        <w:rPr>
          <w:sz w:val="28"/>
          <w:szCs w:val="28"/>
        </w:rPr>
        <w:drawing>
          <wp:inline distT="0" distB="0" distL="0" distR="0" wp14:anchorId="53481743" wp14:editId="6D7DAF70">
            <wp:extent cx="5166360" cy="1554480"/>
            <wp:effectExtent l="0" t="0" r="0" b="7620"/>
            <wp:docPr id="1826391176"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b="38368"/>
                    <a:stretch>
                      <a:fillRect/>
                    </a:stretch>
                  </pic:blipFill>
                  <pic:spPr bwMode="auto">
                    <a:xfrm>
                      <a:off x="0" y="0"/>
                      <a:ext cx="5166360" cy="1554480"/>
                    </a:xfrm>
                    <a:prstGeom prst="rect">
                      <a:avLst/>
                    </a:prstGeom>
                    <a:noFill/>
                    <a:ln>
                      <a:noFill/>
                    </a:ln>
                    <a:extLst>
                      <a:ext uri="{53640926-AAD7-44D8-BBD7-CCE9431645EC}">
                        <a14:shadowObscured xmlns:a14="http://schemas.microsoft.com/office/drawing/2010/main"/>
                      </a:ext>
                    </a:extLst>
                  </pic:spPr>
                </pic:pic>
              </a:graphicData>
            </a:graphic>
          </wp:inline>
        </w:drawing>
      </w:r>
    </w:p>
    <w:p w14:paraId="13F78205" w14:textId="77777777" w:rsidR="000E248F" w:rsidRDefault="00000000">
      <w:pPr>
        <w:spacing w:after="314"/>
        <w:ind w:left="-5"/>
      </w:pPr>
      <w:r>
        <w:rPr>
          <w:b/>
        </w:rPr>
        <w:t xml:space="preserve">4.3.2 IBM </w:t>
      </w:r>
      <w:proofErr w:type="spellStart"/>
      <w:r>
        <w:rPr>
          <w:b/>
        </w:rPr>
        <w:t>Watsonx</w:t>
      </w:r>
      <w:proofErr w:type="spellEnd"/>
      <w:r>
        <w:rPr>
          <w:b/>
        </w:rPr>
        <w:t xml:space="preserve"> Integration</w:t>
      </w:r>
    </w:p>
    <w:p w14:paraId="1943B862" w14:textId="77777777" w:rsidR="000E248F" w:rsidRPr="00087B40" w:rsidRDefault="00000000">
      <w:pPr>
        <w:spacing w:after="314"/>
        <w:ind w:left="10" w:right="12"/>
        <w:rPr>
          <w:sz w:val="28"/>
          <w:szCs w:val="28"/>
        </w:rPr>
      </w:pPr>
      <w:r w:rsidRPr="00087B40">
        <w:rPr>
          <w:sz w:val="28"/>
          <w:szCs w:val="28"/>
        </w:rPr>
        <w:t xml:space="preserve">The granite_llm.py service manages all interactions with IBM </w:t>
      </w:r>
      <w:proofErr w:type="spellStart"/>
      <w:r w:rsidRPr="00087B40">
        <w:rPr>
          <w:sz w:val="28"/>
          <w:szCs w:val="28"/>
        </w:rPr>
        <w:t>Watsonx</w:t>
      </w:r>
      <w:proofErr w:type="spellEnd"/>
      <w:r w:rsidRPr="00087B40">
        <w:rPr>
          <w:sz w:val="28"/>
          <w:szCs w:val="28"/>
        </w:rPr>
        <w:t xml:space="preserve"> platform:</w:t>
      </w:r>
    </w:p>
    <w:p w14:paraId="560554C7" w14:textId="77777777" w:rsidR="000E248F" w:rsidRDefault="00000000">
      <w:pPr>
        <w:spacing w:after="361"/>
        <w:ind w:left="-5"/>
      </w:pPr>
      <w:r>
        <w:rPr>
          <w:b/>
        </w:rPr>
        <w:t>Key Functions:</w:t>
      </w:r>
    </w:p>
    <w:p w14:paraId="439E8375" w14:textId="77777777" w:rsidR="00002656" w:rsidRDefault="00002656" w:rsidP="009A2917">
      <w:pPr>
        <w:spacing w:after="351" w:line="297" w:lineRule="auto"/>
        <w:ind w:left="-5"/>
        <w:rPr>
          <w:bCs/>
          <w:sz w:val="28"/>
          <w:szCs w:val="28"/>
        </w:rPr>
      </w:pPr>
      <w:r>
        <w:rPr>
          <w:noProof/>
        </w:rPr>
        <w:drawing>
          <wp:inline distT="0" distB="0" distL="0" distR="0" wp14:anchorId="0D04441A" wp14:editId="7C051D17">
            <wp:extent cx="5250180" cy="4076700"/>
            <wp:effectExtent l="0" t="0" r="7620" b="0"/>
            <wp:docPr id="857804489"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0663" cy="4084840"/>
                    </a:xfrm>
                    <a:prstGeom prst="rect">
                      <a:avLst/>
                    </a:prstGeom>
                    <a:noFill/>
                    <a:ln>
                      <a:noFill/>
                    </a:ln>
                  </pic:spPr>
                </pic:pic>
              </a:graphicData>
            </a:graphic>
          </wp:inline>
        </w:drawing>
      </w:r>
    </w:p>
    <w:p w14:paraId="5DB0D4B2" w14:textId="2B5DAC0F" w:rsidR="009A2917" w:rsidRPr="00087B40" w:rsidRDefault="009A2917" w:rsidP="009A2917">
      <w:pPr>
        <w:spacing w:after="351" w:line="297" w:lineRule="auto"/>
        <w:ind w:left="-5"/>
        <w:rPr>
          <w:bCs/>
          <w:sz w:val="28"/>
          <w:szCs w:val="28"/>
        </w:rPr>
      </w:pPr>
      <w:proofErr w:type="spellStart"/>
      <w:r w:rsidRPr="00087B40">
        <w:rPr>
          <w:bCs/>
          <w:sz w:val="28"/>
          <w:szCs w:val="28"/>
        </w:rPr>
        <w:lastRenderedPageBreak/>
        <w:t>ask_</w:t>
      </w:r>
      <w:proofErr w:type="gramStart"/>
      <w:r w:rsidRPr="00087B40">
        <w:rPr>
          <w:bCs/>
          <w:sz w:val="28"/>
          <w:szCs w:val="28"/>
        </w:rPr>
        <w:t>granite</w:t>
      </w:r>
      <w:proofErr w:type="spellEnd"/>
      <w:r w:rsidRPr="00087B40">
        <w:rPr>
          <w:bCs/>
          <w:sz w:val="28"/>
          <w:szCs w:val="28"/>
        </w:rPr>
        <w:t>() :</w:t>
      </w:r>
      <w:proofErr w:type="gramEnd"/>
      <w:r w:rsidRPr="00087B40">
        <w:rPr>
          <w:bCs/>
          <w:sz w:val="28"/>
          <w:szCs w:val="28"/>
        </w:rPr>
        <w:t xml:space="preserve"> General conversational AI functionality</w:t>
      </w:r>
    </w:p>
    <w:p w14:paraId="199EBD4E" w14:textId="79D12563" w:rsidR="009A2917" w:rsidRPr="00087B40" w:rsidRDefault="009A2917" w:rsidP="009A2917">
      <w:pPr>
        <w:spacing w:after="351" w:line="297" w:lineRule="auto"/>
        <w:ind w:left="-5"/>
        <w:rPr>
          <w:i/>
          <w:sz w:val="28"/>
          <w:szCs w:val="28"/>
        </w:rPr>
      </w:pPr>
      <w:proofErr w:type="spellStart"/>
      <w:r w:rsidRPr="00087B40">
        <w:rPr>
          <w:i/>
          <w:sz w:val="28"/>
          <w:szCs w:val="28"/>
        </w:rPr>
        <w:t>generate_</w:t>
      </w:r>
      <w:proofErr w:type="gramStart"/>
      <w:r w:rsidRPr="00087B40">
        <w:rPr>
          <w:i/>
          <w:sz w:val="28"/>
          <w:szCs w:val="28"/>
        </w:rPr>
        <w:t>summary</w:t>
      </w:r>
      <w:proofErr w:type="spellEnd"/>
      <w:r w:rsidRPr="00087B40">
        <w:rPr>
          <w:i/>
          <w:sz w:val="28"/>
          <w:szCs w:val="28"/>
        </w:rPr>
        <w:t>() :</w:t>
      </w:r>
      <w:proofErr w:type="gramEnd"/>
      <w:r w:rsidRPr="00087B40">
        <w:rPr>
          <w:i/>
          <w:sz w:val="28"/>
          <w:szCs w:val="28"/>
        </w:rPr>
        <w:t xml:space="preserve"> Policy document summarization</w:t>
      </w:r>
    </w:p>
    <w:p w14:paraId="3AD4D879" w14:textId="784BEB48" w:rsidR="009A2917" w:rsidRPr="00087B40" w:rsidRDefault="009A2917" w:rsidP="009A2917">
      <w:pPr>
        <w:spacing w:after="351" w:line="297" w:lineRule="auto"/>
        <w:ind w:left="-5"/>
        <w:rPr>
          <w:i/>
          <w:sz w:val="28"/>
          <w:szCs w:val="28"/>
        </w:rPr>
      </w:pPr>
      <w:proofErr w:type="spellStart"/>
      <w:r w:rsidRPr="00087B40">
        <w:rPr>
          <w:i/>
          <w:sz w:val="28"/>
          <w:szCs w:val="28"/>
        </w:rPr>
        <w:t>generate_eco_</w:t>
      </w:r>
      <w:proofErr w:type="gramStart"/>
      <w:r w:rsidRPr="00087B40">
        <w:rPr>
          <w:i/>
          <w:sz w:val="28"/>
          <w:szCs w:val="28"/>
        </w:rPr>
        <w:t>tip</w:t>
      </w:r>
      <w:proofErr w:type="spellEnd"/>
      <w:r w:rsidRPr="00087B40">
        <w:rPr>
          <w:i/>
          <w:sz w:val="28"/>
          <w:szCs w:val="28"/>
        </w:rPr>
        <w:t>() :</w:t>
      </w:r>
      <w:proofErr w:type="gramEnd"/>
      <w:r w:rsidRPr="00087B40">
        <w:rPr>
          <w:i/>
          <w:sz w:val="28"/>
          <w:szCs w:val="28"/>
        </w:rPr>
        <w:t xml:space="preserve"> Environmental recommendation generation</w:t>
      </w:r>
    </w:p>
    <w:p w14:paraId="4FEC7F22" w14:textId="7BDB21F5" w:rsidR="009A2917" w:rsidRPr="00087B40" w:rsidRDefault="009A2917" w:rsidP="009A2917">
      <w:pPr>
        <w:spacing w:after="351" w:line="297" w:lineRule="auto"/>
        <w:ind w:left="-5"/>
        <w:rPr>
          <w:i/>
          <w:sz w:val="28"/>
          <w:szCs w:val="28"/>
        </w:rPr>
      </w:pPr>
      <w:proofErr w:type="spellStart"/>
      <w:r w:rsidRPr="00087B40">
        <w:rPr>
          <w:i/>
          <w:sz w:val="28"/>
          <w:szCs w:val="28"/>
        </w:rPr>
        <w:t>generate_city_</w:t>
      </w:r>
      <w:proofErr w:type="gramStart"/>
      <w:r w:rsidRPr="00087B40">
        <w:rPr>
          <w:i/>
          <w:sz w:val="28"/>
          <w:szCs w:val="28"/>
        </w:rPr>
        <w:t>report</w:t>
      </w:r>
      <w:proofErr w:type="spellEnd"/>
      <w:r w:rsidRPr="00087B40">
        <w:rPr>
          <w:i/>
          <w:sz w:val="28"/>
          <w:szCs w:val="28"/>
        </w:rPr>
        <w:t>() :</w:t>
      </w:r>
      <w:proofErr w:type="gramEnd"/>
      <w:r w:rsidRPr="00087B40">
        <w:rPr>
          <w:i/>
          <w:sz w:val="28"/>
          <w:szCs w:val="28"/>
        </w:rPr>
        <w:t xml:space="preserve"> Comprehensive sustainability reporting</w:t>
      </w:r>
    </w:p>
    <w:p w14:paraId="235F25AB" w14:textId="248000F1" w:rsidR="000E248F" w:rsidRDefault="00000000">
      <w:pPr>
        <w:spacing w:after="314"/>
        <w:ind w:left="-5"/>
      </w:pPr>
      <w:r>
        <w:rPr>
          <w:b/>
        </w:rPr>
        <w:t>4.3.3 Vector Database Integration</w:t>
      </w:r>
    </w:p>
    <w:p w14:paraId="1434DB4E" w14:textId="77777777" w:rsidR="000E248F" w:rsidRPr="00087B40" w:rsidRDefault="00000000">
      <w:pPr>
        <w:spacing w:after="362"/>
        <w:ind w:left="10" w:right="12"/>
        <w:rPr>
          <w:sz w:val="28"/>
          <w:szCs w:val="28"/>
        </w:rPr>
      </w:pPr>
      <w:r w:rsidRPr="00087B40">
        <w:rPr>
          <w:sz w:val="28"/>
          <w:szCs w:val="28"/>
        </w:rPr>
        <w:t>The pinecone_client.py manages semantic search capabilities through:</w:t>
      </w:r>
    </w:p>
    <w:p w14:paraId="4ACDEC11"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inline distT="0" distB="0" distL="0" distR="0" wp14:anchorId="594DDA47" wp14:editId="1ABBCD75">
                <wp:extent cx="77153" cy="77155"/>
                <wp:effectExtent l="0" t="0" r="0" b="0"/>
                <wp:docPr id="17267" name="Group 17267"/>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509" name="Shape 509"/>
                        <wps:cNvSpPr/>
                        <wps:spPr>
                          <a:xfrm>
                            <a:off x="0" y="0"/>
                            <a:ext cx="77153" cy="77155"/>
                          </a:xfrm>
                          <a:custGeom>
                            <a:avLst/>
                            <a:gdLst/>
                            <a:ahLst/>
                            <a:cxnLst/>
                            <a:rect l="0" t="0" r="0" b="0"/>
                            <a:pathLst>
                              <a:path w="77153" h="77155">
                                <a:moveTo>
                                  <a:pt x="38576" y="0"/>
                                </a:moveTo>
                                <a:cubicBezTo>
                                  <a:pt x="43692" y="0"/>
                                  <a:pt x="48613" y="974"/>
                                  <a:pt x="53339" y="2927"/>
                                </a:cubicBezTo>
                                <a:cubicBezTo>
                                  <a:pt x="58065" y="4887"/>
                                  <a:pt x="62237" y="7677"/>
                                  <a:pt x="65854" y="11292"/>
                                </a:cubicBezTo>
                                <a:cubicBezTo>
                                  <a:pt x="69471" y="14901"/>
                                  <a:pt x="72258" y="19075"/>
                                  <a:pt x="74216" y="23806"/>
                                </a:cubicBezTo>
                                <a:cubicBezTo>
                                  <a:pt x="76174" y="28532"/>
                                  <a:pt x="77153" y="33455"/>
                                  <a:pt x="77153" y="38577"/>
                                </a:cubicBezTo>
                                <a:cubicBezTo>
                                  <a:pt x="77153" y="43687"/>
                                  <a:pt x="76174" y="48605"/>
                                  <a:pt x="74216" y="53336"/>
                                </a:cubicBezTo>
                                <a:cubicBezTo>
                                  <a:pt x="72258" y="58055"/>
                                  <a:pt x="69471" y="62223"/>
                                  <a:pt x="65854" y="65850"/>
                                </a:cubicBezTo>
                                <a:cubicBezTo>
                                  <a:pt x="62237" y="69466"/>
                                  <a:pt x="58065" y="72250"/>
                                  <a:pt x="53339" y="74203"/>
                                </a:cubicBezTo>
                                <a:cubicBezTo>
                                  <a:pt x="48613" y="76163"/>
                                  <a:pt x="43692" y="77149"/>
                                  <a:pt x="38576" y="77155"/>
                                </a:cubicBezTo>
                                <a:cubicBezTo>
                                  <a:pt x="33461" y="77149"/>
                                  <a:pt x="28540" y="76163"/>
                                  <a:pt x="23814" y="74203"/>
                                </a:cubicBezTo>
                                <a:cubicBezTo>
                                  <a:pt x="19088" y="72250"/>
                                  <a:pt x="14916" y="69466"/>
                                  <a:pt x="11299" y="65850"/>
                                </a:cubicBezTo>
                                <a:cubicBezTo>
                                  <a:pt x="7681" y="62223"/>
                                  <a:pt x="4894" y="58055"/>
                                  <a:pt x="2936" y="53330"/>
                                </a:cubicBezTo>
                                <a:cubicBezTo>
                                  <a:pt x="979" y="48605"/>
                                  <a:pt x="0" y="43687"/>
                                  <a:pt x="0" y="38577"/>
                                </a:cubicBezTo>
                                <a:cubicBezTo>
                                  <a:pt x="0" y="33455"/>
                                  <a:pt x="979" y="28532"/>
                                  <a:pt x="2936" y="23806"/>
                                </a:cubicBezTo>
                                <a:cubicBezTo>
                                  <a:pt x="4894" y="19075"/>
                                  <a:pt x="7681" y="14901"/>
                                  <a:pt x="11299" y="11292"/>
                                </a:cubicBezTo>
                                <a:cubicBezTo>
                                  <a:pt x="14916" y="7677"/>
                                  <a:pt x="19088" y="4887"/>
                                  <a:pt x="23814" y="2927"/>
                                </a:cubicBezTo>
                                <a:cubicBezTo>
                                  <a:pt x="28540" y="974"/>
                                  <a:pt x="33461" y="0"/>
                                  <a:pt x="3857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267" style="width:6.075pt;height:6.0752pt;mso-position-horizontal-relative:char;mso-position-vertical-relative:line" coordsize="771,771">
                <v:shape id="Shape 509" style="position:absolute;width:771;height:771;left:0;top:0;" coordsize="77153,77155" path="m38576,0c43692,0,48613,974,53339,2927c58065,4887,62237,7677,65854,11292c69471,14901,72258,19075,74216,23806c76174,28532,77153,33455,77153,38577c77153,43687,76174,48605,74216,53336c72258,58055,69471,62223,65854,65850c62237,69466,58065,72250,53339,74203c48613,76163,43692,77149,38576,77155c33461,77149,28540,76163,23814,74203c19088,72250,14916,69466,11299,65850c7681,62223,4894,58055,2936,53330c979,48605,0,43687,0,38577c0,33455,979,28532,2936,23806c4894,19075,7681,14901,11299,11292c14916,7677,19088,4887,23814,2927c28540,974,33461,0,38576,0x">
                  <v:stroke weight="0pt" endcap="flat" joinstyle="miter" miterlimit="4" on="false" color="#000000" opacity="0"/>
                  <v:fill on="true" color="#000000"/>
                </v:shape>
              </v:group>
            </w:pict>
          </mc:Fallback>
        </mc:AlternateContent>
      </w:r>
      <w:r w:rsidRPr="00087B40">
        <w:rPr>
          <w:sz w:val="28"/>
          <w:szCs w:val="28"/>
        </w:rPr>
        <w:t xml:space="preserve"> Automated index creation and configuration</w:t>
      </w:r>
    </w:p>
    <w:p w14:paraId="58E632DF"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1552" behindDoc="0" locked="0" layoutInCell="1" allowOverlap="1" wp14:anchorId="31C5B80E" wp14:editId="0932AD8F">
                <wp:simplePos x="0" y="0"/>
                <wp:positionH relativeFrom="column">
                  <wp:posOffset>128587</wp:posOffset>
                </wp:positionH>
                <wp:positionV relativeFrom="paragraph">
                  <wp:posOffset>46924</wp:posOffset>
                </wp:positionV>
                <wp:extent cx="77153" cy="912968"/>
                <wp:effectExtent l="0" t="0" r="0" b="0"/>
                <wp:wrapSquare wrapText="bothSides"/>
                <wp:docPr id="20184" name="Group 20184"/>
                <wp:cNvGraphicFramePr/>
                <a:graphic xmlns:a="http://schemas.openxmlformats.org/drawingml/2006/main">
                  <a:graphicData uri="http://schemas.microsoft.com/office/word/2010/wordprocessingGroup">
                    <wpg:wgp>
                      <wpg:cNvGrpSpPr/>
                      <wpg:grpSpPr>
                        <a:xfrm>
                          <a:off x="0" y="0"/>
                          <a:ext cx="77153" cy="912968"/>
                          <a:chOff x="0" y="0"/>
                          <a:chExt cx="77153" cy="912968"/>
                        </a:xfrm>
                      </wpg:grpSpPr>
                      <wps:wsp>
                        <wps:cNvPr id="531" name="Shape 531"/>
                        <wps:cNvSpPr/>
                        <wps:spPr>
                          <a:xfrm>
                            <a:off x="0" y="0"/>
                            <a:ext cx="77153" cy="77149"/>
                          </a:xfrm>
                          <a:custGeom>
                            <a:avLst/>
                            <a:gdLst/>
                            <a:ahLst/>
                            <a:cxnLst/>
                            <a:rect l="0" t="0" r="0" b="0"/>
                            <a:pathLst>
                              <a:path w="77153" h="77149">
                                <a:moveTo>
                                  <a:pt x="38576" y="0"/>
                                </a:moveTo>
                                <a:cubicBezTo>
                                  <a:pt x="43692" y="0"/>
                                  <a:pt x="48613" y="974"/>
                                  <a:pt x="53339" y="2921"/>
                                </a:cubicBezTo>
                                <a:cubicBezTo>
                                  <a:pt x="58065" y="4880"/>
                                  <a:pt x="62237" y="7671"/>
                                  <a:pt x="65854" y="11286"/>
                                </a:cubicBezTo>
                                <a:cubicBezTo>
                                  <a:pt x="69471" y="14901"/>
                                  <a:pt x="72258" y="19075"/>
                                  <a:pt x="74216" y="23800"/>
                                </a:cubicBezTo>
                                <a:cubicBezTo>
                                  <a:pt x="76174" y="28525"/>
                                  <a:pt x="77153" y="33449"/>
                                  <a:pt x="77153" y="38571"/>
                                </a:cubicBezTo>
                                <a:cubicBezTo>
                                  <a:pt x="77153" y="43687"/>
                                  <a:pt x="76174" y="48599"/>
                                  <a:pt x="74216" y="53330"/>
                                </a:cubicBezTo>
                                <a:cubicBezTo>
                                  <a:pt x="72258" y="58049"/>
                                  <a:pt x="69471" y="62216"/>
                                  <a:pt x="65854" y="65844"/>
                                </a:cubicBezTo>
                                <a:cubicBezTo>
                                  <a:pt x="62237" y="69453"/>
                                  <a:pt x="58065" y="72237"/>
                                  <a:pt x="53339" y="74197"/>
                                </a:cubicBezTo>
                                <a:cubicBezTo>
                                  <a:pt x="48613" y="76157"/>
                                  <a:pt x="43692" y="77143"/>
                                  <a:pt x="38576" y="77149"/>
                                </a:cubicBezTo>
                                <a:cubicBezTo>
                                  <a:pt x="33461" y="77143"/>
                                  <a:pt x="28540" y="76157"/>
                                  <a:pt x="23814" y="74197"/>
                                </a:cubicBezTo>
                                <a:cubicBezTo>
                                  <a:pt x="19088" y="72237"/>
                                  <a:pt x="14916" y="69453"/>
                                  <a:pt x="11299" y="65844"/>
                                </a:cubicBezTo>
                                <a:cubicBezTo>
                                  <a:pt x="7681" y="62216"/>
                                  <a:pt x="4894" y="58049"/>
                                  <a:pt x="2936" y="53324"/>
                                </a:cubicBezTo>
                                <a:cubicBezTo>
                                  <a:pt x="979" y="48599"/>
                                  <a:pt x="0" y="43687"/>
                                  <a:pt x="0" y="38571"/>
                                </a:cubicBezTo>
                                <a:cubicBezTo>
                                  <a:pt x="0" y="33449"/>
                                  <a:pt x="979" y="28525"/>
                                  <a:pt x="2936" y="23800"/>
                                </a:cubicBezTo>
                                <a:cubicBezTo>
                                  <a:pt x="4894" y="19075"/>
                                  <a:pt x="7681" y="14901"/>
                                  <a:pt x="11299" y="11286"/>
                                </a:cubicBezTo>
                                <a:cubicBezTo>
                                  <a:pt x="14916" y="7671"/>
                                  <a:pt x="19088" y="4880"/>
                                  <a:pt x="23814" y="2921"/>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0" y="411479"/>
                            <a:ext cx="77153" cy="77149"/>
                          </a:xfrm>
                          <a:custGeom>
                            <a:avLst/>
                            <a:gdLst/>
                            <a:ahLst/>
                            <a:cxnLst/>
                            <a:rect l="0" t="0" r="0" b="0"/>
                            <a:pathLst>
                              <a:path w="77153" h="77149">
                                <a:moveTo>
                                  <a:pt x="38576" y="0"/>
                                </a:moveTo>
                                <a:cubicBezTo>
                                  <a:pt x="43692" y="0"/>
                                  <a:pt x="48613" y="974"/>
                                  <a:pt x="53339" y="2927"/>
                                </a:cubicBezTo>
                                <a:cubicBezTo>
                                  <a:pt x="58065" y="4887"/>
                                  <a:pt x="62237" y="7671"/>
                                  <a:pt x="65854" y="11286"/>
                                </a:cubicBezTo>
                                <a:cubicBezTo>
                                  <a:pt x="69471" y="14895"/>
                                  <a:pt x="72258" y="19075"/>
                                  <a:pt x="74216" y="23800"/>
                                </a:cubicBezTo>
                                <a:cubicBezTo>
                                  <a:pt x="76174" y="28532"/>
                                  <a:pt x="77153" y="33449"/>
                                  <a:pt x="77153" y="38577"/>
                                </a:cubicBezTo>
                                <a:cubicBezTo>
                                  <a:pt x="77153" y="43687"/>
                                  <a:pt x="76174" y="48605"/>
                                  <a:pt x="74216" y="53330"/>
                                </a:cubicBezTo>
                                <a:cubicBezTo>
                                  <a:pt x="72258" y="58049"/>
                                  <a:pt x="69471" y="62223"/>
                                  <a:pt x="65854" y="65844"/>
                                </a:cubicBezTo>
                                <a:cubicBezTo>
                                  <a:pt x="62237" y="69459"/>
                                  <a:pt x="58065" y="72250"/>
                                  <a:pt x="53339" y="74203"/>
                                </a:cubicBezTo>
                                <a:cubicBezTo>
                                  <a:pt x="48613" y="76157"/>
                                  <a:pt x="43692" y="77143"/>
                                  <a:pt x="38576" y="77149"/>
                                </a:cubicBezTo>
                                <a:cubicBezTo>
                                  <a:pt x="33461" y="77143"/>
                                  <a:pt x="28540" y="76157"/>
                                  <a:pt x="23814" y="74203"/>
                                </a:cubicBezTo>
                                <a:cubicBezTo>
                                  <a:pt x="19088" y="72250"/>
                                  <a:pt x="14916" y="69459"/>
                                  <a:pt x="11299" y="65844"/>
                                </a:cubicBezTo>
                                <a:cubicBezTo>
                                  <a:pt x="7681" y="62223"/>
                                  <a:pt x="4894" y="58049"/>
                                  <a:pt x="2936" y="53324"/>
                                </a:cubicBezTo>
                                <a:cubicBezTo>
                                  <a:pt x="979" y="48605"/>
                                  <a:pt x="0" y="43687"/>
                                  <a:pt x="0" y="38577"/>
                                </a:cubicBezTo>
                                <a:cubicBezTo>
                                  <a:pt x="0" y="33449"/>
                                  <a:pt x="979" y="28532"/>
                                  <a:pt x="2936" y="23800"/>
                                </a:cubicBezTo>
                                <a:cubicBezTo>
                                  <a:pt x="4894" y="19075"/>
                                  <a:pt x="7681" y="14895"/>
                                  <a:pt x="11299" y="11286"/>
                                </a:cubicBezTo>
                                <a:cubicBezTo>
                                  <a:pt x="14916" y="7671"/>
                                  <a:pt x="19088" y="4887"/>
                                  <a:pt x="23814" y="2927"/>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0" y="835819"/>
                            <a:ext cx="77153" cy="77149"/>
                          </a:xfrm>
                          <a:custGeom>
                            <a:avLst/>
                            <a:gdLst/>
                            <a:ahLst/>
                            <a:cxnLst/>
                            <a:rect l="0" t="0" r="0" b="0"/>
                            <a:pathLst>
                              <a:path w="77153" h="77149">
                                <a:moveTo>
                                  <a:pt x="38576" y="0"/>
                                </a:moveTo>
                                <a:cubicBezTo>
                                  <a:pt x="43692" y="0"/>
                                  <a:pt x="48613" y="980"/>
                                  <a:pt x="53339" y="2927"/>
                                </a:cubicBezTo>
                                <a:cubicBezTo>
                                  <a:pt x="58065" y="4880"/>
                                  <a:pt x="62237" y="7665"/>
                                  <a:pt x="65854" y="11286"/>
                                </a:cubicBezTo>
                                <a:cubicBezTo>
                                  <a:pt x="69471" y="14895"/>
                                  <a:pt x="72258" y="19075"/>
                                  <a:pt x="74216" y="23800"/>
                                </a:cubicBezTo>
                                <a:cubicBezTo>
                                  <a:pt x="76174" y="28525"/>
                                  <a:pt x="77153" y="33449"/>
                                  <a:pt x="77153" y="38571"/>
                                </a:cubicBezTo>
                                <a:cubicBezTo>
                                  <a:pt x="77153" y="43687"/>
                                  <a:pt x="76174" y="48599"/>
                                  <a:pt x="74216" y="53330"/>
                                </a:cubicBezTo>
                                <a:cubicBezTo>
                                  <a:pt x="72258" y="58055"/>
                                  <a:pt x="69471" y="62223"/>
                                  <a:pt x="65854" y="65850"/>
                                </a:cubicBezTo>
                                <a:cubicBezTo>
                                  <a:pt x="62237" y="69459"/>
                                  <a:pt x="58065" y="72244"/>
                                  <a:pt x="53339" y="74203"/>
                                </a:cubicBezTo>
                                <a:cubicBezTo>
                                  <a:pt x="48613" y="76163"/>
                                  <a:pt x="43692" y="77143"/>
                                  <a:pt x="38576" y="77149"/>
                                </a:cubicBezTo>
                                <a:cubicBezTo>
                                  <a:pt x="33461" y="77143"/>
                                  <a:pt x="28540" y="76163"/>
                                  <a:pt x="23814" y="74203"/>
                                </a:cubicBezTo>
                                <a:cubicBezTo>
                                  <a:pt x="19088" y="72244"/>
                                  <a:pt x="14916" y="69459"/>
                                  <a:pt x="11299" y="65850"/>
                                </a:cubicBezTo>
                                <a:cubicBezTo>
                                  <a:pt x="7681" y="62223"/>
                                  <a:pt x="4894" y="58055"/>
                                  <a:pt x="2936" y="53330"/>
                                </a:cubicBezTo>
                                <a:cubicBezTo>
                                  <a:pt x="979" y="48599"/>
                                  <a:pt x="0" y="43687"/>
                                  <a:pt x="0" y="38571"/>
                                </a:cubicBezTo>
                                <a:cubicBezTo>
                                  <a:pt x="0" y="33449"/>
                                  <a:pt x="979" y="28525"/>
                                  <a:pt x="2936" y="23800"/>
                                </a:cubicBezTo>
                                <a:cubicBezTo>
                                  <a:pt x="4894" y="19075"/>
                                  <a:pt x="7681" y="14895"/>
                                  <a:pt x="11299" y="11286"/>
                                </a:cubicBezTo>
                                <a:cubicBezTo>
                                  <a:pt x="14916" y="7665"/>
                                  <a:pt x="19088" y="4880"/>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84" style="width:6.075pt;height:71.8872pt;position:absolute;mso-position-horizontal-relative:text;mso-position-horizontal:absolute;margin-left:10.125pt;mso-position-vertical-relative:text;margin-top:3.69482pt;" coordsize="771,9129">
                <v:shape id="Shape 531" style="position:absolute;width:771;height:771;left:0;top:0;" coordsize="77153,77149" path="m38576,0c43692,0,48613,974,53339,2921c58065,4880,62237,7671,65854,11286c69471,14901,72258,19075,74216,23800c76174,28525,77153,33449,77153,38571c77153,43687,76174,48599,74216,53330c72258,58049,69471,62216,65854,65844c62237,69453,58065,72237,53339,74197c48613,76157,43692,77143,38576,77149c33461,77143,28540,76157,23814,74197c19088,72237,14916,69453,11299,65844c7681,62216,4894,58049,2936,53324c979,48599,0,43687,0,38571c0,33449,979,28525,2936,23800c4894,19075,7681,14901,11299,11286c14916,7671,19088,4880,23814,2921c28540,974,33461,0,38576,0x">
                  <v:stroke weight="0pt" endcap="flat" joinstyle="miter" miterlimit="10" on="false" color="#000000" opacity="0"/>
                  <v:fill on="true" color="#000000"/>
                </v:shape>
                <v:shape id="Shape 533" style="position:absolute;width:771;height:771;left:0;top:4114;" coordsize="77153,77149" path="m38576,0c43692,0,48613,974,53339,2927c58065,4887,62237,7671,65854,11286c69471,14895,72258,19075,74216,23800c76174,28532,77153,33449,77153,38577c77153,43687,76174,48605,74216,53330c72258,58049,69471,62223,65854,65844c62237,69459,58065,72250,53339,74203c48613,76157,43692,77143,38576,77149c33461,77143,28540,76157,23814,74203c19088,72250,14916,69459,11299,65844c7681,62223,4894,58049,2936,53324c979,48605,0,43687,0,38577c0,33449,979,28532,2936,23800c4894,19075,7681,14895,11299,11286c14916,7671,19088,4887,23814,2927c28540,974,33461,0,38576,0x">
                  <v:stroke weight="0pt" endcap="flat" joinstyle="miter" miterlimit="10" on="false" color="#000000" opacity="0"/>
                  <v:fill on="true" color="#000000"/>
                </v:shape>
                <v:shape id="Shape 535" style="position:absolute;width:771;height:771;left:0;top:8358;" coordsize="77153,77149" path="m38576,0c43692,0,48613,980,53339,2927c58065,4880,62237,7665,65854,11286c69471,14895,72258,19075,74216,23800c76174,28525,77153,33449,77153,38571c77153,43687,76174,48599,74216,53330c72258,58055,69471,62223,65854,65850c62237,69459,58065,72244,53339,74203c48613,76163,43692,77143,38576,77149c33461,77143,28540,76163,23814,74203c19088,72244,14916,69459,11299,65850c7681,62223,4894,58055,2936,53330c979,48599,0,43687,0,38571c0,33449,979,28525,2936,23800c4894,19075,7681,14895,11299,11286c14916,7665,19088,4880,23814,2927c28540,980,33461,0,38576,0x">
                  <v:stroke weight="0pt" endcap="flat" joinstyle="miter" miterlimit="10" on="false" color="#000000" opacity="0"/>
                  <v:fill on="true" color="#000000"/>
                </v:shape>
                <w10:wrap type="square"/>
              </v:group>
            </w:pict>
          </mc:Fallback>
        </mc:AlternateContent>
      </w:r>
      <w:r w:rsidRPr="00087B40">
        <w:rPr>
          <w:sz w:val="28"/>
          <w:szCs w:val="28"/>
        </w:rPr>
        <w:t>Efficient vector operations for document storage and retrieval</w:t>
      </w:r>
    </w:p>
    <w:p w14:paraId="123A8808" w14:textId="77777777" w:rsidR="000E248F" w:rsidRPr="00087B40" w:rsidRDefault="00000000">
      <w:pPr>
        <w:ind w:right="12"/>
        <w:rPr>
          <w:sz w:val="28"/>
          <w:szCs w:val="28"/>
        </w:rPr>
      </w:pPr>
      <w:r w:rsidRPr="00087B40">
        <w:rPr>
          <w:sz w:val="28"/>
          <w:szCs w:val="28"/>
        </w:rPr>
        <w:t>Integration with sentence-transformers for embedding generation</w:t>
      </w:r>
    </w:p>
    <w:p w14:paraId="6A814769" w14:textId="77777777" w:rsidR="000E248F" w:rsidRDefault="00000000">
      <w:pPr>
        <w:spacing w:after="334"/>
        <w:ind w:right="12"/>
        <w:rPr>
          <w:sz w:val="28"/>
          <w:szCs w:val="28"/>
        </w:rPr>
      </w:pPr>
      <w:r w:rsidRPr="00087B40">
        <w:rPr>
          <w:sz w:val="28"/>
          <w:szCs w:val="28"/>
        </w:rPr>
        <w:t>Robust error handling and connection management</w:t>
      </w:r>
    </w:p>
    <w:p w14:paraId="636A70A2" w14:textId="7872D135" w:rsidR="00002656" w:rsidRPr="00002656" w:rsidRDefault="00002656" w:rsidP="00002656">
      <w:pPr>
        <w:spacing w:after="334"/>
        <w:ind w:right="12"/>
        <w:rPr>
          <w:sz w:val="28"/>
          <w:szCs w:val="28"/>
        </w:rPr>
      </w:pPr>
      <w:r w:rsidRPr="00002656">
        <w:rPr>
          <w:sz w:val="28"/>
          <w:szCs w:val="28"/>
        </w:rPr>
        <w:drawing>
          <wp:inline distT="0" distB="0" distL="0" distR="0" wp14:anchorId="5D4CB938" wp14:editId="0F9A92C3">
            <wp:extent cx="6431915" cy="800100"/>
            <wp:effectExtent l="0" t="0" r="6985" b="0"/>
            <wp:docPr id="173558735"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a:extLst>
                        <a:ext uri="{28A0092B-C50C-407E-A947-70E740481C1C}">
                          <a14:useLocalDpi xmlns:a14="http://schemas.microsoft.com/office/drawing/2010/main" val="0"/>
                        </a:ext>
                      </a:extLst>
                    </a:blip>
                    <a:srcRect t="41910" b="28154"/>
                    <a:stretch>
                      <a:fillRect/>
                    </a:stretch>
                  </pic:blipFill>
                  <pic:spPr bwMode="auto">
                    <a:xfrm>
                      <a:off x="0" y="0"/>
                      <a:ext cx="643191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27B42E75" w14:textId="77777777" w:rsidR="00002656" w:rsidRPr="00087B40" w:rsidRDefault="00002656">
      <w:pPr>
        <w:spacing w:after="334"/>
        <w:ind w:right="12"/>
        <w:rPr>
          <w:sz w:val="28"/>
          <w:szCs w:val="28"/>
        </w:rPr>
      </w:pPr>
    </w:p>
    <w:p w14:paraId="41C2F9FD" w14:textId="77777777" w:rsidR="000E248F" w:rsidRPr="00087B40" w:rsidRDefault="00000000">
      <w:pPr>
        <w:pStyle w:val="Heading2"/>
        <w:spacing w:after="223"/>
        <w:ind w:left="584" w:hanging="599"/>
        <w:rPr>
          <w:sz w:val="32"/>
          <w:szCs w:val="32"/>
        </w:rPr>
      </w:pPr>
      <w:r w:rsidRPr="00087B40">
        <w:rPr>
          <w:sz w:val="32"/>
          <w:szCs w:val="32"/>
        </w:rPr>
        <w:t>Frontend Implementation</w:t>
      </w:r>
    </w:p>
    <w:p w14:paraId="6FFD30A8" w14:textId="77777777" w:rsidR="000E248F" w:rsidRDefault="00000000">
      <w:pPr>
        <w:spacing w:after="314"/>
        <w:ind w:left="-5"/>
      </w:pPr>
      <w:r>
        <w:rPr>
          <w:b/>
        </w:rPr>
        <w:t>4.4.1 Main Dashboard</w:t>
      </w:r>
    </w:p>
    <w:p w14:paraId="5F407D63" w14:textId="77777777" w:rsidR="000E248F" w:rsidRPr="00087B40" w:rsidRDefault="00000000">
      <w:pPr>
        <w:spacing w:after="334"/>
        <w:ind w:left="10" w:right="12"/>
        <w:rPr>
          <w:sz w:val="28"/>
          <w:szCs w:val="28"/>
        </w:rPr>
      </w:pPr>
      <w:r w:rsidRPr="00087B40">
        <w:rPr>
          <w:sz w:val="28"/>
          <w:szCs w:val="28"/>
        </w:rPr>
        <w:t>The smart_dashboard.py serves as the central hub featuring:</w:t>
      </w:r>
    </w:p>
    <w:p w14:paraId="48172F95"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2576" behindDoc="0" locked="0" layoutInCell="1" allowOverlap="1" wp14:anchorId="7838EA76" wp14:editId="3A87B4D1">
                <wp:simplePos x="0" y="0"/>
                <wp:positionH relativeFrom="column">
                  <wp:posOffset>128587</wp:posOffset>
                </wp:positionH>
                <wp:positionV relativeFrom="paragraph">
                  <wp:posOffset>46918</wp:posOffset>
                </wp:positionV>
                <wp:extent cx="77153" cy="1337308"/>
                <wp:effectExtent l="0" t="0" r="0" b="0"/>
                <wp:wrapSquare wrapText="bothSides"/>
                <wp:docPr id="20186" name="Group 20186"/>
                <wp:cNvGraphicFramePr/>
                <a:graphic xmlns:a="http://schemas.openxmlformats.org/drawingml/2006/main">
                  <a:graphicData uri="http://schemas.microsoft.com/office/word/2010/wordprocessingGroup">
                    <wpg:wgp>
                      <wpg:cNvGrpSpPr/>
                      <wpg:grpSpPr>
                        <a:xfrm>
                          <a:off x="0" y="0"/>
                          <a:ext cx="77153" cy="1337308"/>
                          <a:chOff x="0" y="0"/>
                          <a:chExt cx="77153" cy="1337308"/>
                        </a:xfrm>
                      </wpg:grpSpPr>
                      <wps:wsp>
                        <wps:cNvPr id="544" name="Shape 544"/>
                        <wps:cNvSpPr/>
                        <wps:spPr>
                          <a:xfrm>
                            <a:off x="0" y="0"/>
                            <a:ext cx="77153" cy="77149"/>
                          </a:xfrm>
                          <a:custGeom>
                            <a:avLst/>
                            <a:gdLst/>
                            <a:ahLst/>
                            <a:cxnLst/>
                            <a:rect l="0" t="0" r="0" b="0"/>
                            <a:pathLst>
                              <a:path w="77153" h="77149">
                                <a:moveTo>
                                  <a:pt x="38576" y="0"/>
                                </a:moveTo>
                                <a:cubicBezTo>
                                  <a:pt x="43692" y="0"/>
                                  <a:pt x="48613" y="980"/>
                                  <a:pt x="53339" y="2933"/>
                                </a:cubicBezTo>
                                <a:cubicBezTo>
                                  <a:pt x="58065" y="4887"/>
                                  <a:pt x="62237" y="7665"/>
                                  <a:pt x="65854" y="11286"/>
                                </a:cubicBezTo>
                                <a:cubicBezTo>
                                  <a:pt x="69471" y="14901"/>
                                  <a:pt x="72258" y="19069"/>
                                  <a:pt x="74216" y="23794"/>
                                </a:cubicBezTo>
                                <a:cubicBezTo>
                                  <a:pt x="76174" y="28525"/>
                                  <a:pt x="77153" y="33449"/>
                                  <a:pt x="77153" y="38577"/>
                                </a:cubicBezTo>
                                <a:cubicBezTo>
                                  <a:pt x="77153" y="43687"/>
                                  <a:pt x="76174" y="48605"/>
                                  <a:pt x="74216" y="53330"/>
                                </a:cubicBezTo>
                                <a:cubicBezTo>
                                  <a:pt x="72258" y="58049"/>
                                  <a:pt x="69471" y="62223"/>
                                  <a:pt x="65854" y="65844"/>
                                </a:cubicBezTo>
                                <a:cubicBezTo>
                                  <a:pt x="62237" y="69459"/>
                                  <a:pt x="58065" y="72250"/>
                                  <a:pt x="53339" y="74209"/>
                                </a:cubicBezTo>
                                <a:cubicBezTo>
                                  <a:pt x="48613" y="76163"/>
                                  <a:pt x="43692" y="77143"/>
                                  <a:pt x="38576" y="77149"/>
                                </a:cubicBezTo>
                                <a:cubicBezTo>
                                  <a:pt x="33461" y="77143"/>
                                  <a:pt x="28540" y="76163"/>
                                  <a:pt x="23814" y="74209"/>
                                </a:cubicBezTo>
                                <a:cubicBezTo>
                                  <a:pt x="19088" y="72250"/>
                                  <a:pt x="14916" y="69459"/>
                                  <a:pt x="11299" y="65844"/>
                                </a:cubicBezTo>
                                <a:cubicBezTo>
                                  <a:pt x="7681" y="62223"/>
                                  <a:pt x="4894" y="58049"/>
                                  <a:pt x="2936" y="53324"/>
                                </a:cubicBezTo>
                                <a:cubicBezTo>
                                  <a:pt x="979" y="48605"/>
                                  <a:pt x="0" y="43687"/>
                                  <a:pt x="0" y="38577"/>
                                </a:cubicBezTo>
                                <a:cubicBezTo>
                                  <a:pt x="0" y="33449"/>
                                  <a:pt x="979" y="28532"/>
                                  <a:pt x="2936" y="23800"/>
                                </a:cubicBezTo>
                                <a:cubicBezTo>
                                  <a:pt x="4894" y="19069"/>
                                  <a:pt x="7681" y="14901"/>
                                  <a:pt x="11299" y="11286"/>
                                </a:cubicBezTo>
                                <a:cubicBezTo>
                                  <a:pt x="14916" y="7665"/>
                                  <a:pt x="19088" y="4887"/>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424340"/>
                            <a:ext cx="77153" cy="77149"/>
                          </a:xfrm>
                          <a:custGeom>
                            <a:avLst/>
                            <a:gdLst/>
                            <a:ahLst/>
                            <a:cxnLst/>
                            <a:rect l="0" t="0" r="0" b="0"/>
                            <a:pathLst>
                              <a:path w="77153" h="77149">
                                <a:moveTo>
                                  <a:pt x="38576" y="0"/>
                                </a:moveTo>
                                <a:cubicBezTo>
                                  <a:pt x="43692" y="0"/>
                                  <a:pt x="48613" y="980"/>
                                  <a:pt x="53339" y="2933"/>
                                </a:cubicBezTo>
                                <a:cubicBezTo>
                                  <a:pt x="58065" y="4887"/>
                                  <a:pt x="62237" y="7677"/>
                                  <a:pt x="65854" y="11292"/>
                                </a:cubicBezTo>
                                <a:cubicBezTo>
                                  <a:pt x="69471" y="14901"/>
                                  <a:pt x="72258" y="19075"/>
                                  <a:pt x="74216" y="23800"/>
                                </a:cubicBezTo>
                                <a:cubicBezTo>
                                  <a:pt x="76174" y="28525"/>
                                  <a:pt x="77153" y="33449"/>
                                  <a:pt x="77153" y="38571"/>
                                </a:cubicBezTo>
                                <a:cubicBezTo>
                                  <a:pt x="77153" y="43681"/>
                                  <a:pt x="76174" y="48592"/>
                                  <a:pt x="74216" y="53324"/>
                                </a:cubicBezTo>
                                <a:cubicBezTo>
                                  <a:pt x="72258" y="58049"/>
                                  <a:pt x="69471" y="62229"/>
                                  <a:pt x="65854" y="65850"/>
                                </a:cubicBezTo>
                                <a:cubicBezTo>
                                  <a:pt x="62237" y="69459"/>
                                  <a:pt x="58065" y="72250"/>
                                  <a:pt x="53339" y="74203"/>
                                </a:cubicBezTo>
                                <a:cubicBezTo>
                                  <a:pt x="48613" y="76163"/>
                                  <a:pt x="43692" y="77143"/>
                                  <a:pt x="38576" y="77149"/>
                                </a:cubicBezTo>
                                <a:cubicBezTo>
                                  <a:pt x="33461" y="77143"/>
                                  <a:pt x="28540" y="76163"/>
                                  <a:pt x="23814" y="74203"/>
                                </a:cubicBezTo>
                                <a:cubicBezTo>
                                  <a:pt x="19088" y="72250"/>
                                  <a:pt x="14916" y="69459"/>
                                  <a:pt x="11299" y="65850"/>
                                </a:cubicBezTo>
                                <a:cubicBezTo>
                                  <a:pt x="7681" y="62229"/>
                                  <a:pt x="4894" y="58049"/>
                                  <a:pt x="2936" y="53324"/>
                                </a:cubicBezTo>
                                <a:cubicBezTo>
                                  <a:pt x="979" y="48592"/>
                                  <a:pt x="0" y="43681"/>
                                  <a:pt x="0" y="38571"/>
                                </a:cubicBezTo>
                                <a:cubicBezTo>
                                  <a:pt x="0" y="33449"/>
                                  <a:pt x="979" y="28525"/>
                                  <a:pt x="2936" y="23800"/>
                                </a:cubicBezTo>
                                <a:cubicBezTo>
                                  <a:pt x="4894" y="19075"/>
                                  <a:pt x="7681" y="14901"/>
                                  <a:pt x="11299" y="11292"/>
                                </a:cubicBezTo>
                                <a:cubicBezTo>
                                  <a:pt x="14916" y="7677"/>
                                  <a:pt x="19088" y="4887"/>
                                  <a:pt x="23814" y="2933"/>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835819"/>
                            <a:ext cx="77153" cy="77149"/>
                          </a:xfrm>
                          <a:custGeom>
                            <a:avLst/>
                            <a:gdLst/>
                            <a:ahLst/>
                            <a:cxnLst/>
                            <a:rect l="0" t="0" r="0" b="0"/>
                            <a:pathLst>
                              <a:path w="77153" h="77149">
                                <a:moveTo>
                                  <a:pt x="38576" y="0"/>
                                </a:moveTo>
                                <a:cubicBezTo>
                                  <a:pt x="43692" y="0"/>
                                  <a:pt x="48613" y="980"/>
                                  <a:pt x="53339" y="2933"/>
                                </a:cubicBezTo>
                                <a:cubicBezTo>
                                  <a:pt x="58065" y="4887"/>
                                  <a:pt x="62237" y="7671"/>
                                  <a:pt x="65854" y="11292"/>
                                </a:cubicBezTo>
                                <a:cubicBezTo>
                                  <a:pt x="69471" y="14908"/>
                                  <a:pt x="72258" y="19075"/>
                                  <a:pt x="74216" y="23800"/>
                                </a:cubicBezTo>
                                <a:cubicBezTo>
                                  <a:pt x="76174" y="28532"/>
                                  <a:pt x="77153" y="33455"/>
                                  <a:pt x="77153" y="38577"/>
                                </a:cubicBezTo>
                                <a:cubicBezTo>
                                  <a:pt x="77153" y="43687"/>
                                  <a:pt x="76174" y="48605"/>
                                  <a:pt x="74216" y="53330"/>
                                </a:cubicBezTo>
                                <a:cubicBezTo>
                                  <a:pt x="72258" y="58049"/>
                                  <a:pt x="69471" y="62223"/>
                                  <a:pt x="65854" y="65844"/>
                                </a:cubicBezTo>
                                <a:cubicBezTo>
                                  <a:pt x="62237" y="69453"/>
                                  <a:pt x="58065" y="72244"/>
                                  <a:pt x="53339" y="74203"/>
                                </a:cubicBezTo>
                                <a:cubicBezTo>
                                  <a:pt x="48613" y="76163"/>
                                  <a:pt x="43692" y="77143"/>
                                  <a:pt x="38576" y="77149"/>
                                </a:cubicBezTo>
                                <a:cubicBezTo>
                                  <a:pt x="33461" y="77143"/>
                                  <a:pt x="28540" y="76163"/>
                                  <a:pt x="23814" y="74209"/>
                                </a:cubicBezTo>
                                <a:cubicBezTo>
                                  <a:pt x="19088" y="72244"/>
                                  <a:pt x="14916" y="69453"/>
                                  <a:pt x="11299" y="65844"/>
                                </a:cubicBezTo>
                                <a:cubicBezTo>
                                  <a:pt x="7681" y="62223"/>
                                  <a:pt x="4894" y="58049"/>
                                  <a:pt x="2936" y="53330"/>
                                </a:cubicBezTo>
                                <a:cubicBezTo>
                                  <a:pt x="979" y="48605"/>
                                  <a:pt x="0" y="43687"/>
                                  <a:pt x="0" y="38577"/>
                                </a:cubicBezTo>
                                <a:cubicBezTo>
                                  <a:pt x="0" y="33455"/>
                                  <a:pt x="979" y="28538"/>
                                  <a:pt x="2936" y="23806"/>
                                </a:cubicBezTo>
                                <a:cubicBezTo>
                                  <a:pt x="4894" y="19081"/>
                                  <a:pt x="7681" y="14908"/>
                                  <a:pt x="11299" y="11292"/>
                                </a:cubicBezTo>
                                <a:cubicBezTo>
                                  <a:pt x="14916" y="7671"/>
                                  <a:pt x="19088" y="4887"/>
                                  <a:pt x="23814" y="2927"/>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1260159"/>
                            <a:ext cx="77153" cy="77149"/>
                          </a:xfrm>
                          <a:custGeom>
                            <a:avLst/>
                            <a:gdLst/>
                            <a:ahLst/>
                            <a:cxnLst/>
                            <a:rect l="0" t="0" r="0" b="0"/>
                            <a:pathLst>
                              <a:path w="77153" h="77149">
                                <a:moveTo>
                                  <a:pt x="38576" y="0"/>
                                </a:moveTo>
                                <a:cubicBezTo>
                                  <a:pt x="43692" y="0"/>
                                  <a:pt x="48613" y="974"/>
                                  <a:pt x="53339" y="2915"/>
                                </a:cubicBezTo>
                                <a:cubicBezTo>
                                  <a:pt x="58065" y="4874"/>
                                  <a:pt x="62237" y="7665"/>
                                  <a:pt x="65854" y="11286"/>
                                </a:cubicBezTo>
                                <a:cubicBezTo>
                                  <a:pt x="69471" y="14895"/>
                                  <a:pt x="72258" y="19075"/>
                                  <a:pt x="74216" y="23800"/>
                                </a:cubicBezTo>
                                <a:cubicBezTo>
                                  <a:pt x="76174" y="28525"/>
                                  <a:pt x="77153" y="33455"/>
                                  <a:pt x="77153" y="38571"/>
                                </a:cubicBezTo>
                                <a:cubicBezTo>
                                  <a:pt x="77153" y="43681"/>
                                  <a:pt x="76174" y="48592"/>
                                  <a:pt x="74216" y="53324"/>
                                </a:cubicBezTo>
                                <a:cubicBezTo>
                                  <a:pt x="72258" y="58049"/>
                                  <a:pt x="69471" y="62229"/>
                                  <a:pt x="65854" y="65850"/>
                                </a:cubicBezTo>
                                <a:cubicBezTo>
                                  <a:pt x="62237" y="69459"/>
                                  <a:pt x="58065" y="72244"/>
                                  <a:pt x="53339" y="74197"/>
                                </a:cubicBezTo>
                                <a:cubicBezTo>
                                  <a:pt x="48613" y="76157"/>
                                  <a:pt x="43692" y="77143"/>
                                  <a:pt x="38576" y="77149"/>
                                </a:cubicBezTo>
                                <a:cubicBezTo>
                                  <a:pt x="33461" y="77143"/>
                                  <a:pt x="28540" y="76157"/>
                                  <a:pt x="23814" y="74197"/>
                                </a:cubicBezTo>
                                <a:cubicBezTo>
                                  <a:pt x="19088" y="72244"/>
                                  <a:pt x="14916" y="69459"/>
                                  <a:pt x="11299" y="65850"/>
                                </a:cubicBezTo>
                                <a:cubicBezTo>
                                  <a:pt x="7681" y="62229"/>
                                  <a:pt x="4894" y="58049"/>
                                  <a:pt x="2936" y="53324"/>
                                </a:cubicBezTo>
                                <a:cubicBezTo>
                                  <a:pt x="979" y="48592"/>
                                  <a:pt x="0" y="43681"/>
                                  <a:pt x="0" y="38571"/>
                                </a:cubicBezTo>
                                <a:cubicBezTo>
                                  <a:pt x="0" y="33455"/>
                                  <a:pt x="979" y="28532"/>
                                  <a:pt x="2936" y="23806"/>
                                </a:cubicBezTo>
                                <a:cubicBezTo>
                                  <a:pt x="4894" y="19075"/>
                                  <a:pt x="7681" y="14895"/>
                                  <a:pt x="11299" y="11286"/>
                                </a:cubicBezTo>
                                <a:cubicBezTo>
                                  <a:pt x="14916" y="7665"/>
                                  <a:pt x="19088" y="4874"/>
                                  <a:pt x="23814" y="2915"/>
                                </a:cubicBezTo>
                                <a:cubicBezTo>
                                  <a:pt x="28540" y="974"/>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86" style="width:6.075pt;height:105.3pt;position:absolute;mso-position-horizontal-relative:text;mso-position-horizontal:absolute;margin-left:10.125pt;mso-position-vertical-relative:text;margin-top:3.69434pt;" coordsize="771,13373">
                <v:shape id="Shape 544" style="position:absolute;width:771;height:771;left:0;top:0;" coordsize="77153,77149" path="m38576,0c43692,0,48613,980,53339,2933c58065,4887,62237,7665,65854,11286c69471,14901,72258,19069,74216,23794c76174,28525,77153,33449,77153,38577c77153,43687,76174,48605,74216,53330c72258,58049,69471,62223,65854,65844c62237,69459,58065,72250,53339,74209c48613,76163,43692,77143,38576,77149c33461,77143,28540,76163,23814,74209c19088,72250,14916,69459,11299,65844c7681,62223,4894,58049,2936,53324c979,48605,0,43687,0,38577c0,33449,979,28532,2936,23800c4894,19069,7681,14901,11299,11286c14916,7665,19088,4887,23814,2933c28540,980,33461,0,38576,0x">
                  <v:stroke weight="0pt" endcap="flat" joinstyle="miter" miterlimit="10" on="false" color="#000000" opacity="0"/>
                  <v:fill on="true" color="#000000"/>
                </v:shape>
                <v:shape id="Shape 546" style="position:absolute;width:771;height:771;left:0;top:4243;" coordsize="77153,77149" path="m38576,0c43692,0,48613,980,53339,2933c58065,4887,62237,7677,65854,11292c69471,14901,72258,19075,74216,23800c76174,28525,77153,33449,77153,38571c77153,43681,76174,48592,74216,53324c72258,58049,69471,62229,65854,65850c62237,69459,58065,72250,53339,74203c48613,76163,43692,77143,38576,77149c33461,77143,28540,76163,23814,74203c19088,72250,14916,69459,11299,65850c7681,62229,4894,58049,2936,53324c979,48592,0,43681,0,38571c0,33449,979,28525,2936,23800c4894,19075,7681,14901,11299,11292c14916,7677,19088,4887,23814,2933c28540,980,33461,0,38576,0x">
                  <v:stroke weight="0pt" endcap="flat" joinstyle="miter" miterlimit="10" on="false" color="#000000" opacity="0"/>
                  <v:fill on="true" color="#000000"/>
                </v:shape>
                <v:shape id="Shape 548" style="position:absolute;width:771;height:771;left:0;top:8358;" coordsize="77153,77149" path="m38576,0c43692,0,48613,980,53339,2933c58065,4887,62237,7671,65854,11292c69471,14908,72258,19075,74216,23800c76174,28532,77153,33455,77153,38577c77153,43687,76174,48605,74216,53330c72258,58049,69471,62223,65854,65844c62237,69453,58065,72244,53339,74203c48613,76163,43692,77143,38576,77149c33461,77143,28540,76163,23814,74209c19088,72244,14916,69453,11299,65844c7681,62223,4894,58049,2936,53330c979,48605,0,43687,0,38577c0,33455,979,28538,2936,23806c4894,19081,7681,14908,11299,11292c14916,7671,19088,4887,23814,2927c28540,974,33461,0,38576,0x">
                  <v:stroke weight="0pt" endcap="flat" joinstyle="miter" miterlimit="10" on="false" color="#000000" opacity="0"/>
                  <v:fill on="true" color="#000000"/>
                </v:shape>
                <v:shape id="Shape 550" style="position:absolute;width:771;height:771;left:0;top:12601;" coordsize="77153,77149" path="m38576,0c43692,0,48613,974,53339,2915c58065,4874,62237,7665,65854,11286c69471,14895,72258,19075,74216,23800c76174,28525,77153,33455,77153,38571c77153,43681,76174,48592,74216,53324c72258,58049,69471,62229,65854,65850c62237,69459,58065,72244,53339,74197c48613,76157,43692,77143,38576,77149c33461,77143,28540,76157,23814,74197c19088,72244,14916,69459,11299,65850c7681,62229,4894,58049,2936,53324c979,48592,0,43681,0,38571c0,33455,979,28532,2936,23806c4894,19075,7681,14895,11299,11286c14916,7665,19088,4874,23814,2915c28540,974,33461,0,38576,0x">
                  <v:stroke weight="0pt" endcap="flat" joinstyle="miter" miterlimit="10" on="false" color="#000000" opacity="0"/>
                  <v:fill on="true" color="#000000"/>
                </v:shape>
                <w10:wrap type="square"/>
              </v:group>
            </w:pict>
          </mc:Fallback>
        </mc:AlternateContent>
      </w:r>
      <w:r w:rsidRPr="00087B40">
        <w:rPr>
          <w:sz w:val="28"/>
          <w:szCs w:val="28"/>
        </w:rPr>
        <w:t>Intuitive sidebar navigation with option menu routing</w:t>
      </w:r>
    </w:p>
    <w:p w14:paraId="3C894131" w14:textId="77777777" w:rsidR="000E248F" w:rsidRPr="00087B40" w:rsidRDefault="00000000">
      <w:pPr>
        <w:ind w:right="12"/>
        <w:rPr>
          <w:sz w:val="28"/>
          <w:szCs w:val="28"/>
        </w:rPr>
      </w:pPr>
      <w:r w:rsidRPr="00087B40">
        <w:rPr>
          <w:sz w:val="28"/>
          <w:szCs w:val="28"/>
        </w:rPr>
        <w:t>Responsive design optimized for various screen sizes</w:t>
      </w:r>
    </w:p>
    <w:p w14:paraId="7896DB60" w14:textId="77777777" w:rsidR="000E248F" w:rsidRPr="00087B40" w:rsidRDefault="00000000">
      <w:pPr>
        <w:ind w:right="12"/>
        <w:rPr>
          <w:sz w:val="28"/>
          <w:szCs w:val="28"/>
        </w:rPr>
      </w:pPr>
      <w:r w:rsidRPr="00087B40">
        <w:rPr>
          <w:sz w:val="28"/>
          <w:szCs w:val="28"/>
        </w:rPr>
        <w:t>Custom CSS styling for professional appearance</w:t>
      </w:r>
    </w:p>
    <w:p w14:paraId="2C2C34D1" w14:textId="3B33E591" w:rsidR="00002656" w:rsidRDefault="00000000" w:rsidP="00002656">
      <w:pPr>
        <w:spacing w:after="334"/>
        <w:ind w:right="12"/>
        <w:rPr>
          <w:sz w:val="28"/>
          <w:szCs w:val="28"/>
        </w:rPr>
      </w:pPr>
      <w:r w:rsidRPr="00087B40">
        <w:rPr>
          <w:sz w:val="28"/>
          <w:szCs w:val="28"/>
        </w:rPr>
        <w:t>Comprehensive session state management</w:t>
      </w:r>
    </w:p>
    <w:p w14:paraId="40ABBCCA" w14:textId="77777777" w:rsidR="00002656" w:rsidRPr="00002656" w:rsidRDefault="00002656" w:rsidP="00002656">
      <w:pPr>
        <w:spacing w:after="334"/>
        <w:ind w:right="12"/>
        <w:rPr>
          <w:sz w:val="28"/>
          <w:szCs w:val="28"/>
        </w:rPr>
      </w:pPr>
    </w:p>
    <w:p w14:paraId="3468A746" w14:textId="565F96E2" w:rsidR="000E248F" w:rsidRDefault="00000000">
      <w:pPr>
        <w:spacing w:after="314"/>
        <w:ind w:left="-5"/>
      </w:pPr>
      <w:r>
        <w:rPr>
          <w:b/>
        </w:rPr>
        <w:lastRenderedPageBreak/>
        <w:t>4.4.2 Component Architecture</w:t>
      </w:r>
    </w:p>
    <w:p w14:paraId="2DE60378" w14:textId="77777777" w:rsidR="000E248F" w:rsidRPr="00087B40" w:rsidRDefault="00000000">
      <w:pPr>
        <w:spacing w:after="334"/>
        <w:ind w:left="10" w:right="12"/>
        <w:rPr>
          <w:sz w:val="28"/>
          <w:szCs w:val="28"/>
        </w:rPr>
      </w:pPr>
      <w:r w:rsidRPr="00087B40">
        <w:rPr>
          <w:sz w:val="28"/>
          <w:szCs w:val="28"/>
        </w:rPr>
        <w:t>Each UI component is designed for maximum reusability:</w:t>
      </w:r>
    </w:p>
    <w:p w14:paraId="6C1FE0AB"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3600" behindDoc="0" locked="0" layoutInCell="1" allowOverlap="1" wp14:anchorId="03308AD3" wp14:editId="784A6C68">
                <wp:simplePos x="0" y="0"/>
                <wp:positionH relativeFrom="column">
                  <wp:posOffset>128587</wp:posOffset>
                </wp:positionH>
                <wp:positionV relativeFrom="paragraph">
                  <wp:posOffset>46918</wp:posOffset>
                </wp:positionV>
                <wp:extent cx="77153" cy="1337308"/>
                <wp:effectExtent l="0" t="0" r="0" b="0"/>
                <wp:wrapSquare wrapText="bothSides"/>
                <wp:docPr id="20188" name="Group 20188"/>
                <wp:cNvGraphicFramePr/>
                <a:graphic xmlns:a="http://schemas.openxmlformats.org/drawingml/2006/main">
                  <a:graphicData uri="http://schemas.microsoft.com/office/word/2010/wordprocessingGroup">
                    <wpg:wgp>
                      <wpg:cNvGrpSpPr/>
                      <wpg:grpSpPr>
                        <a:xfrm>
                          <a:off x="0" y="0"/>
                          <a:ext cx="77153" cy="1337308"/>
                          <a:chOff x="0" y="0"/>
                          <a:chExt cx="77153" cy="1337308"/>
                        </a:xfrm>
                      </wpg:grpSpPr>
                      <wps:wsp>
                        <wps:cNvPr id="558" name="Shape 558"/>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25"/>
                                  <a:pt x="77153" y="33449"/>
                                  <a:pt x="77153" y="38571"/>
                                </a:cubicBezTo>
                                <a:cubicBezTo>
                                  <a:pt x="77153" y="43681"/>
                                  <a:pt x="76174" y="48592"/>
                                  <a:pt x="74216" y="53318"/>
                                </a:cubicBezTo>
                                <a:cubicBezTo>
                                  <a:pt x="72258" y="58055"/>
                                  <a:pt x="69471" y="62223"/>
                                  <a:pt x="65854" y="65856"/>
                                </a:cubicBezTo>
                                <a:cubicBezTo>
                                  <a:pt x="62237" y="69466"/>
                                  <a:pt x="58065" y="72256"/>
                                  <a:pt x="53339" y="74216"/>
                                </a:cubicBezTo>
                                <a:cubicBezTo>
                                  <a:pt x="48613" y="76175"/>
                                  <a:pt x="43692" y="77155"/>
                                  <a:pt x="38576" y="77155"/>
                                </a:cubicBezTo>
                                <a:cubicBezTo>
                                  <a:pt x="33461" y="77155"/>
                                  <a:pt x="28540" y="76175"/>
                                  <a:pt x="23814" y="74216"/>
                                </a:cubicBezTo>
                                <a:cubicBezTo>
                                  <a:pt x="19088" y="72256"/>
                                  <a:pt x="14916" y="69466"/>
                                  <a:pt x="11299" y="65856"/>
                                </a:cubicBezTo>
                                <a:cubicBezTo>
                                  <a:pt x="7681" y="62223"/>
                                  <a:pt x="4894" y="58055"/>
                                  <a:pt x="2936" y="53318"/>
                                </a:cubicBezTo>
                                <a:cubicBezTo>
                                  <a:pt x="979" y="48592"/>
                                  <a:pt x="0" y="43681"/>
                                  <a:pt x="0" y="38571"/>
                                </a:cubicBezTo>
                                <a:cubicBezTo>
                                  <a:pt x="0" y="33449"/>
                                  <a:pt x="979" y="28525"/>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311"/>
                                </a:cubicBezTo>
                                <a:cubicBezTo>
                                  <a:pt x="69471" y="14908"/>
                                  <a:pt x="72258" y="19075"/>
                                  <a:pt x="74216" y="23813"/>
                                </a:cubicBezTo>
                                <a:cubicBezTo>
                                  <a:pt x="76174" y="28538"/>
                                  <a:pt x="77153" y="33462"/>
                                  <a:pt x="77153" y="38584"/>
                                </a:cubicBezTo>
                                <a:cubicBezTo>
                                  <a:pt x="77153" y="43693"/>
                                  <a:pt x="76174" y="48605"/>
                                  <a:pt x="74216" y="53330"/>
                                </a:cubicBezTo>
                                <a:cubicBezTo>
                                  <a:pt x="72258" y="58055"/>
                                  <a:pt x="69471" y="62223"/>
                                  <a:pt x="65854" y="65856"/>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56"/>
                                </a:cubicBezTo>
                                <a:cubicBezTo>
                                  <a:pt x="7681" y="62223"/>
                                  <a:pt x="4894" y="58055"/>
                                  <a:pt x="2936" y="53330"/>
                                </a:cubicBezTo>
                                <a:cubicBezTo>
                                  <a:pt x="979" y="48605"/>
                                  <a:pt x="0" y="43693"/>
                                  <a:pt x="0" y="38584"/>
                                </a:cubicBezTo>
                                <a:cubicBezTo>
                                  <a:pt x="0" y="33462"/>
                                  <a:pt x="979" y="28538"/>
                                  <a:pt x="2936" y="23813"/>
                                </a:cubicBezTo>
                                <a:cubicBezTo>
                                  <a:pt x="4894" y="19075"/>
                                  <a:pt x="7681" y="14908"/>
                                  <a:pt x="11299" y="11311"/>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908"/>
                                  <a:pt x="72258" y="19075"/>
                                  <a:pt x="74216" y="23800"/>
                                </a:cubicBezTo>
                                <a:cubicBezTo>
                                  <a:pt x="76174" y="28525"/>
                                  <a:pt x="77153" y="33449"/>
                                  <a:pt x="77153" y="38571"/>
                                </a:cubicBezTo>
                                <a:cubicBezTo>
                                  <a:pt x="77153" y="43681"/>
                                  <a:pt x="76174" y="48592"/>
                                  <a:pt x="74216" y="53330"/>
                                </a:cubicBezTo>
                                <a:cubicBezTo>
                                  <a:pt x="72258" y="58055"/>
                                  <a:pt x="69471" y="62223"/>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23"/>
                                  <a:pt x="4894" y="58055"/>
                                  <a:pt x="2936" y="53330"/>
                                </a:cubicBezTo>
                                <a:cubicBezTo>
                                  <a:pt x="979" y="48592"/>
                                  <a:pt x="0" y="43681"/>
                                  <a:pt x="0" y="38571"/>
                                </a:cubicBezTo>
                                <a:cubicBezTo>
                                  <a:pt x="0" y="33449"/>
                                  <a:pt x="979" y="28525"/>
                                  <a:pt x="2936" y="23800"/>
                                </a:cubicBezTo>
                                <a:cubicBezTo>
                                  <a:pt x="4894" y="19075"/>
                                  <a:pt x="7681" y="14908"/>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 name="Shape 567"/>
                        <wps:cNvSpPr/>
                        <wps:spPr>
                          <a:xfrm>
                            <a:off x="0" y="1260153"/>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908"/>
                                  <a:pt x="72258" y="19075"/>
                                  <a:pt x="74216" y="23800"/>
                                </a:cubicBezTo>
                                <a:cubicBezTo>
                                  <a:pt x="76174" y="28538"/>
                                  <a:pt x="77153" y="33462"/>
                                  <a:pt x="77153" y="38584"/>
                                </a:cubicBezTo>
                                <a:cubicBezTo>
                                  <a:pt x="77153" y="43693"/>
                                  <a:pt x="76174" y="48605"/>
                                  <a:pt x="74216" y="53330"/>
                                </a:cubicBezTo>
                                <a:cubicBezTo>
                                  <a:pt x="72258" y="58055"/>
                                  <a:pt x="69471" y="62223"/>
                                  <a:pt x="65854" y="65856"/>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56"/>
                                </a:cubicBezTo>
                                <a:cubicBezTo>
                                  <a:pt x="7681" y="62223"/>
                                  <a:pt x="4894" y="58055"/>
                                  <a:pt x="2936" y="53330"/>
                                </a:cubicBezTo>
                                <a:cubicBezTo>
                                  <a:pt x="979" y="48605"/>
                                  <a:pt x="0" y="43693"/>
                                  <a:pt x="0" y="38584"/>
                                </a:cubicBezTo>
                                <a:cubicBezTo>
                                  <a:pt x="0" y="33462"/>
                                  <a:pt x="979" y="28538"/>
                                  <a:pt x="2936" y="23800"/>
                                </a:cubicBezTo>
                                <a:cubicBezTo>
                                  <a:pt x="4894" y="19075"/>
                                  <a:pt x="7681" y="14908"/>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88" style="width:6.075pt;height:105.3pt;position:absolute;mso-position-horizontal-relative:text;mso-position-horizontal:absolute;margin-left:10.125pt;mso-position-vertical-relative:text;margin-top:3.69434pt;" coordsize="771,13373">
                <v:shape id="Shape 558" style="position:absolute;width:771;height:771;left:0;top:0;" coordsize="77153,77155" path="m38576,0c43692,0,48613,980,53339,2927c58065,4887,62237,7677,65854,11286c69471,14895,72258,19062,74216,23800c76174,28525,77153,33449,77153,38571c77153,43681,76174,48592,74216,53318c72258,58055,69471,62223,65854,65856c62237,69466,58065,72256,53339,74216c48613,76175,43692,77155,38576,77155c33461,77155,28540,76175,23814,74216c19088,72256,14916,69466,11299,65856c7681,62223,4894,58055,2936,53318c979,48592,0,43681,0,38571c0,33449,979,28525,2936,23800c4894,19062,7681,14895,11299,11286c14916,7677,19088,4887,23814,2927c28540,980,33461,0,38576,0x">
                  <v:stroke weight="0pt" endcap="flat" joinstyle="miter" miterlimit="10" on="false" color="#000000" opacity="0"/>
                  <v:fill on="true" color="#000000"/>
                </v:shape>
                <v:shape id="Shape 561" style="position:absolute;width:771;height:771;left:0;top:4243;" coordsize="77153,77155" path="m38576,0c43692,0,48613,980,53339,2927c58065,4887,62237,7677,65854,11311c69471,14908,72258,19075,74216,23813c76174,28538,77153,33462,77153,38584c77153,43693,76174,48605,74216,53330c72258,58055,69471,62223,65854,65856c62237,69466,58065,72244,53339,74203c48613,76163,43692,77143,38576,77155c33461,77143,28540,76163,23814,74203c19088,72244,14916,69466,11299,65856c7681,62223,4894,58055,2936,53330c979,48605,0,43693,0,38584c0,33462,979,28538,2936,23813c4894,19075,7681,14908,11299,11311c14916,7677,19088,4887,23814,2927c28540,980,33461,0,38576,0x">
                  <v:stroke weight="0pt" endcap="flat" joinstyle="miter" miterlimit="10" on="false" color="#000000" opacity="0"/>
                  <v:fill on="true" color="#000000"/>
                </v:shape>
                <v:shape id="Shape 564" style="position:absolute;width:771;height:771;left:0;top:8358;" coordsize="77153,77155" path="m38576,0c43692,0,48613,980,53339,2927c58065,4887,62237,7677,65854,11286c69471,14908,72258,19075,74216,23800c76174,28525,77153,33449,77153,38571c77153,43681,76174,48592,74216,53330c72258,58055,69471,62223,65854,65844c62237,69453,58065,72244,53339,74203c48613,76163,43692,77143,38576,77155c33461,77143,28540,76163,23814,74203c19088,72244,14916,69453,11299,65844c7681,62223,4894,58055,2936,53330c979,48592,0,43681,0,38571c0,33449,979,28525,2936,23800c4894,19075,7681,14908,11299,11286c14916,7677,19088,4887,23814,2927c28540,980,33461,0,38576,0x">
                  <v:stroke weight="0pt" endcap="flat" joinstyle="miter" miterlimit="10" on="false" color="#000000" opacity="0"/>
                  <v:fill on="true" color="#000000"/>
                </v:shape>
                <v:shape id="Shape 567" style="position:absolute;width:771;height:771;left:0;top:12601;" coordsize="77153,77155" path="m38576,0c43692,0,48613,980,53339,2927c58065,4887,62237,7677,65854,11299c69471,14908,72258,19075,74216,23800c76174,28538,77153,33462,77153,38584c77153,43693,76174,48605,74216,53330c72258,58055,69471,62223,65854,65856c62237,69466,58065,72244,53339,74203c48613,76163,43692,77143,38576,77155c33461,77143,28540,76163,23814,74203c19088,72244,14916,69466,11299,65856c7681,62223,4894,58055,2936,53330c979,48605,0,43693,0,38584c0,33462,979,28538,2936,23800c4894,19075,7681,14908,11299,11299c14916,7677,19088,4887,23814,2927c28540,980,33461,0,38576,0x">
                  <v:stroke weight="0pt" endcap="flat" joinstyle="miter" miterlimit="10" on="false" color="#000000" opacity="0"/>
                  <v:fill on="true" color="#000000"/>
                </v:shape>
                <w10:wrap type="square"/>
              </v:group>
            </w:pict>
          </mc:Fallback>
        </mc:AlternateContent>
      </w:r>
      <w:r w:rsidRPr="00087B40">
        <w:rPr>
          <w:b/>
          <w:sz w:val="28"/>
          <w:szCs w:val="28"/>
        </w:rPr>
        <w:t>Summary Cards:</w:t>
      </w:r>
      <w:r w:rsidRPr="00087B40">
        <w:rPr>
          <w:sz w:val="28"/>
          <w:szCs w:val="28"/>
        </w:rPr>
        <w:t xml:space="preserve"> Styled KPI display components with dynamic data</w:t>
      </w:r>
    </w:p>
    <w:p w14:paraId="1DFAE44D" w14:textId="77777777" w:rsidR="000E248F" w:rsidRPr="00087B40" w:rsidRDefault="00000000">
      <w:pPr>
        <w:ind w:right="12"/>
        <w:rPr>
          <w:sz w:val="28"/>
          <w:szCs w:val="28"/>
        </w:rPr>
      </w:pPr>
      <w:r w:rsidRPr="00087B40">
        <w:rPr>
          <w:b/>
          <w:sz w:val="28"/>
          <w:szCs w:val="28"/>
        </w:rPr>
        <w:t>Chat Interface:</w:t>
      </w:r>
      <w:r w:rsidRPr="00087B40">
        <w:rPr>
          <w:sz w:val="28"/>
          <w:szCs w:val="28"/>
        </w:rPr>
        <w:t xml:space="preserve"> Real-time conversation handling with AI responses</w:t>
      </w:r>
    </w:p>
    <w:p w14:paraId="3D153244" w14:textId="77777777" w:rsidR="000E248F" w:rsidRPr="00087B40" w:rsidRDefault="00000000">
      <w:pPr>
        <w:ind w:right="12"/>
        <w:rPr>
          <w:sz w:val="28"/>
          <w:szCs w:val="28"/>
        </w:rPr>
      </w:pPr>
      <w:r w:rsidRPr="00087B40">
        <w:rPr>
          <w:b/>
          <w:sz w:val="28"/>
          <w:szCs w:val="28"/>
        </w:rPr>
        <w:t>Input Forms:</w:t>
      </w:r>
      <w:r w:rsidRPr="00087B40">
        <w:rPr>
          <w:sz w:val="28"/>
          <w:szCs w:val="28"/>
        </w:rPr>
        <w:t xml:space="preserve"> User data collection with comprehensive validation</w:t>
      </w:r>
    </w:p>
    <w:p w14:paraId="713641CD" w14:textId="77777777" w:rsidR="000E248F" w:rsidRPr="00087B40" w:rsidRDefault="00000000">
      <w:pPr>
        <w:ind w:right="12"/>
        <w:rPr>
          <w:sz w:val="28"/>
          <w:szCs w:val="28"/>
        </w:rPr>
      </w:pPr>
      <w:r w:rsidRPr="00087B40">
        <w:rPr>
          <w:b/>
          <w:sz w:val="28"/>
          <w:szCs w:val="28"/>
        </w:rPr>
        <w:t>Data Visualization:</w:t>
      </w:r>
      <w:r w:rsidRPr="00087B40">
        <w:rPr>
          <w:sz w:val="28"/>
          <w:szCs w:val="28"/>
        </w:rPr>
        <w:t xml:space="preserve"> Interactive charts and metrics display</w:t>
      </w:r>
    </w:p>
    <w:p w14:paraId="7FA02E12"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5A2DD4FB" wp14:editId="2B50940D">
                <wp:extent cx="6429374" cy="12849"/>
                <wp:effectExtent l="0" t="0" r="0" b="0"/>
                <wp:docPr id="20297" name="Group 20297"/>
                <wp:cNvGraphicFramePr/>
                <a:graphic xmlns:a="http://schemas.openxmlformats.org/drawingml/2006/main">
                  <a:graphicData uri="http://schemas.microsoft.com/office/word/2010/wordprocessingGroup">
                    <wpg:wgp>
                      <wpg:cNvGrpSpPr/>
                      <wpg:grpSpPr>
                        <a:xfrm>
                          <a:off x="0" y="0"/>
                          <a:ext cx="6429374" cy="12849"/>
                          <a:chOff x="0" y="0"/>
                          <a:chExt cx="6429374" cy="12849"/>
                        </a:xfrm>
                      </wpg:grpSpPr>
                      <wps:wsp>
                        <wps:cNvPr id="22524" name="Shape 22524"/>
                        <wps:cNvSpPr/>
                        <wps:spPr>
                          <a:xfrm>
                            <a:off x="0" y="0"/>
                            <a:ext cx="6429374" cy="12849"/>
                          </a:xfrm>
                          <a:custGeom>
                            <a:avLst/>
                            <a:gdLst/>
                            <a:ahLst/>
                            <a:cxnLst/>
                            <a:rect l="0" t="0" r="0" b="0"/>
                            <a:pathLst>
                              <a:path w="6429374" h="12849">
                                <a:moveTo>
                                  <a:pt x="0" y="0"/>
                                </a:moveTo>
                                <a:lnTo>
                                  <a:pt x="6429374" y="0"/>
                                </a:lnTo>
                                <a:lnTo>
                                  <a:pt x="6429374" y="12849"/>
                                </a:lnTo>
                                <a:lnTo>
                                  <a:pt x="0" y="12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297" style="width:506.25pt;height:1.01172pt;mso-position-horizontal-relative:char;mso-position-vertical-relative:line" coordsize="64293,128">
                <v:shape id="Shape 22525" style="position:absolute;width:64293;height:128;left:0;top:0;" coordsize="6429374,12849" path="m0,0l6429374,0l6429374,12849l0,12849l0,0">
                  <v:stroke weight="0pt" endcap="flat" joinstyle="miter" miterlimit="10" on="false" color="#000000" opacity="0"/>
                  <v:fill on="true" color="#000000"/>
                </v:shape>
              </v:group>
            </w:pict>
          </mc:Fallback>
        </mc:AlternateContent>
      </w:r>
    </w:p>
    <w:p w14:paraId="3F147362" w14:textId="77777777" w:rsidR="000E248F" w:rsidRPr="00087B40" w:rsidRDefault="00000000">
      <w:pPr>
        <w:pStyle w:val="Heading1"/>
        <w:ind w:left="425" w:hanging="440"/>
        <w:rPr>
          <w:sz w:val="36"/>
          <w:szCs w:val="36"/>
        </w:rPr>
      </w:pPr>
      <w:r w:rsidRPr="00087B40">
        <w:rPr>
          <w:sz w:val="36"/>
          <w:szCs w:val="36"/>
        </w:rPr>
        <w:t>FEATURES &amp; FUNCTIONALITY</w:t>
      </w:r>
    </w:p>
    <w:p w14:paraId="0E9B4069" w14:textId="77777777" w:rsidR="000E248F" w:rsidRPr="00087B40" w:rsidRDefault="00000000">
      <w:pPr>
        <w:pStyle w:val="Heading2"/>
        <w:ind w:left="584" w:hanging="599"/>
        <w:rPr>
          <w:sz w:val="32"/>
          <w:szCs w:val="32"/>
        </w:rPr>
      </w:pPr>
      <w:r w:rsidRPr="00087B40">
        <w:rPr>
          <w:sz w:val="32"/>
          <w:szCs w:val="32"/>
        </w:rPr>
        <w:t>Dashboard Overview</w:t>
      </w:r>
    </w:p>
    <w:p w14:paraId="7502AC65" w14:textId="77777777" w:rsidR="000E248F" w:rsidRDefault="00000000">
      <w:pPr>
        <w:spacing w:after="339"/>
        <w:ind w:left="10" w:right="12"/>
      </w:pPr>
      <w:r w:rsidRPr="00087B40">
        <w:rPr>
          <w:b/>
          <w:sz w:val="28"/>
          <w:szCs w:val="28"/>
        </w:rPr>
        <w:t>Description:</w:t>
      </w:r>
      <w:r w:rsidRPr="00087B40">
        <w:rPr>
          <w:sz w:val="28"/>
          <w:szCs w:val="28"/>
        </w:rPr>
        <w:t xml:space="preserve"> Central hub displaying key city sustainability metrics and providing navigation to all system features</w:t>
      </w:r>
      <w:r>
        <w:t>.</w:t>
      </w:r>
    </w:p>
    <w:p w14:paraId="029C9E00" w14:textId="77777777" w:rsidR="000E248F" w:rsidRPr="00087B40" w:rsidRDefault="00000000">
      <w:pPr>
        <w:spacing w:after="362"/>
        <w:ind w:left="-5"/>
        <w:rPr>
          <w:sz w:val="28"/>
          <w:szCs w:val="28"/>
        </w:rPr>
      </w:pPr>
      <w:r w:rsidRPr="00087B40">
        <w:rPr>
          <w:b/>
          <w:sz w:val="28"/>
          <w:szCs w:val="28"/>
        </w:rPr>
        <w:t>Components:</w:t>
      </w:r>
    </w:p>
    <w:p w14:paraId="4D660A7D" w14:textId="77777777" w:rsidR="000E248F" w:rsidRPr="00087B40" w:rsidRDefault="00000000">
      <w:pPr>
        <w:spacing w:after="50"/>
        <w:ind w:right="12"/>
        <w:rPr>
          <w:sz w:val="28"/>
          <w:szCs w:val="28"/>
        </w:rPr>
      </w:pPr>
      <w:r w:rsidRPr="00087B40">
        <w:rPr>
          <w:rFonts w:ascii="Calibri" w:eastAsia="Calibri" w:hAnsi="Calibri" w:cs="Calibri"/>
          <w:noProof/>
          <w:sz w:val="28"/>
          <w:szCs w:val="28"/>
        </w:rPr>
        <mc:AlternateContent>
          <mc:Choice Requires="wpg">
            <w:drawing>
              <wp:inline distT="0" distB="0" distL="0" distR="0" wp14:anchorId="4D4C7BA8" wp14:editId="0A30BA12">
                <wp:extent cx="77153" cy="77155"/>
                <wp:effectExtent l="0" t="0" r="0" b="0"/>
                <wp:docPr id="20300" name="Group 20300"/>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595" name="Shape 595"/>
                        <wps:cNvSpPr/>
                        <wps:spPr>
                          <a:xfrm>
                            <a:off x="0" y="0"/>
                            <a:ext cx="77153" cy="77155"/>
                          </a:xfrm>
                          <a:custGeom>
                            <a:avLst/>
                            <a:gdLst/>
                            <a:ahLst/>
                            <a:cxnLst/>
                            <a:rect l="0" t="0" r="0" b="0"/>
                            <a:pathLst>
                              <a:path w="77153" h="77155">
                                <a:moveTo>
                                  <a:pt x="38576" y="0"/>
                                </a:moveTo>
                                <a:cubicBezTo>
                                  <a:pt x="43692" y="0"/>
                                  <a:pt x="48613" y="980"/>
                                  <a:pt x="53339" y="2939"/>
                                </a:cubicBezTo>
                                <a:cubicBezTo>
                                  <a:pt x="58065" y="4887"/>
                                  <a:pt x="62237" y="7665"/>
                                  <a:pt x="65854" y="11286"/>
                                </a:cubicBezTo>
                                <a:cubicBezTo>
                                  <a:pt x="69471" y="14895"/>
                                  <a:pt x="72258" y="19062"/>
                                  <a:pt x="74216" y="23800"/>
                                </a:cubicBezTo>
                                <a:cubicBezTo>
                                  <a:pt x="76174" y="28525"/>
                                  <a:pt x="77153" y="33449"/>
                                  <a:pt x="77153" y="38571"/>
                                </a:cubicBezTo>
                                <a:cubicBezTo>
                                  <a:pt x="77153" y="43693"/>
                                  <a:pt x="76174" y="48592"/>
                                  <a:pt x="74216" y="53318"/>
                                </a:cubicBezTo>
                                <a:cubicBezTo>
                                  <a:pt x="72258" y="58055"/>
                                  <a:pt x="69471" y="62223"/>
                                  <a:pt x="65854" y="65856"/>
                                </a:cubicBezTo>
                                <a:cubicBezTo>
                                  <a:pt x="62237" y="69453"/>
                                  <a:pt x="58065" y="72244"/>
                                  <a:pt x="53339" y="74216"/>
                                </a:cubicBezTo>
                                <a:cubicBezTo>
                                  <a:pt x="48613" y="76163"/>
                                  <a:pt x="43692" y="77143"/>
                                  <a:pt x="38576" y="77155"/>
                                </a:cubicBezTo>
                                <a:cubicBezTo>
                                  <a:pt x="33461" y="77143"/>
                                  <a:pt x="28540" y="76163"/>
                                  <a:pt x="23814" y="74216"/>
                                </a:cubicBezTo>
                                <a:cubicBezTo>
                                  <a:pt x="19088" y="72244"/>
                                  <a:pt x="14916" y="69453"/>
                                  <a:pt x="11299" y="65856"/>
                                </a:cubicBezTo>
                                <a:cubicBezTo>
                                  <a:pt x="7681" y="62223"/>
                                  <a:pt x="4894" y="58055"/>
                                  <a:pt x="2936" y="53318"/>
                                </a:cubicBezTo>
                                <a:cubicBezTo>
                                  <a:pt x="979" y="48592"/>
                                  <a:pt x="0" y="43693"/>
                                  <a:pt x="0" y="38571"/>
                                </a:cubicBezTo>
                                <a:cubicBezTo>
                                  <a:pt x="0" y="33449"/>
                                  <a:pt x="979" y="28525"/>
                                  <a:pt x="2936" y="23813"/>
                                </a:cubicBezTo>
                                <a:cubicBezTo>
                                  <a:pt x="4894" y="19075"/>
                                  <a:pt x="7681" y="14895"/>
                                  <a:pt x="11299" y="11286"/>
                                </a:cubicBezTo>
                                <a:cubicBezTo>
                                  <a:pt x="14916" y="7665"/>
                                  <a:pt x="19088" y="4887"/>
                                  <a:pt x="23814" y="2939"/>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00" style="width:6.075pt;height:6.0752pt;mso-position-horizontal-relative:char;mso-position-vertical-relative:line" coordsize="771,771">
                <v:shape id="Shape 595" style="position:absolute;width:771;height:771;left:0;top:0;" coordsize="77153,77155" path="m38576,0c43692,0,48613,980,53339,2939c58065,4887,62237,7665,65854,11286c69471,14895,72258,19062,74216,23800c76174,28525,77153,33449,77153,38571c77153,43693,76174,48592,74216,53318c72258,58055,69471,62223,65854,65856c62237,69453,58065,72244,53339,74216c48613,76163,43692,77143,38576,77155c33461,77143,28540,76163,23814,74216c19088,72244,14916,69453,11299,65856c7681,62223,4894,58055,2936,53318c979,48592,0,43693,0,38571c0,33449,979,28525,2936,23813c4894,19075,7681,14895,11299,11286c14916,7665,19088,4887,23814,2939c28540,980,33461,0,38576,0x">
                  <v:stroke weight="0pt" endcap="flat" joinstyle="miter" miterlimit="10" on="false" color="#000000" opacity="0"/>
                  <v:fill on="true" color="#000000"/>
                </v:shape>
              </v:group>
            </w:pict>
          </mc:Fallback>
        </mc:AlternateContent>
      </w:r>
      <w:r w:rsidRPr="00087B40">
        <w:rPr>
          <w:sz w:val="28"/>
          <w:szCs w:val="28"/>
        </w:rPr>
        <w:t xml:space="preserve"> Real-time KPI cards showing Air Quality, Water Usage, Energy</w:t>
      </w:r>
    </w:p>
    <w:p w14:paraId="5EAD48DC" w14:textId="77777777" w:rsidR="000E248F" w:rsidRPr="00087B40" w:rsidRDefault="00000000">
      <w:pPr>
        <w:ind w:left="577" w:right="12"/>
        <w:rPr>
          <w:sz w:val="28"/>
          <w:szCs w:val="28"/>
        </w:rPr>
      </w:pPr>
      <w:r w:rsidRPr="00087B40">
        <w:rPr>
          <w:sz w:val="28"/>
          <w:szCs w:val="28"/>
        </w:rPr>
        <w:t>Consumption, and Waste Recycling metrics</w:t>
      </w:r>
    </w:p>
    <w:p w14:paraId="38D0FC89"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4624" behindDoc="0" locked="0" layoutInCell="1" allowOverlap="1" wp14:anchorId="0A5EF672" wp14:editId="782125D6">
                <wp:simplePos x="0" y="0"/>
                <wp:positionH relativeFrom="column">
                  <wp:posOffset>128587</wp:posOffset>
                </wp:positionH>
                <wp:positionV relativeFrom="paragraph">
                  <wp:posOffset>46906</wp:posOffset>
                </wp:positionV>
                <wp:extent cx="77153" cy="912974"/>
                <wp:effectExtent l="0" t="0" r="0" b="0"/>
                <wp:wrapSquare wrapText="bothSides"/>
                <wp:docPr id="20302" name="Group 20302"/>
                <wp:cNvGraphicFramePr/>
                <a:graphic xmlns:a="http://schemas.openxmlformats.org/drawingml/2006/main">
                  <a:graphicData uri="http://schemas.microsoft.com/office/word/2010/wordprocessingGroup">
                    <wpg:wgp>
                      <wpg:cNvGrpSpPr/>
                      <wpg:grpSpPr>
                        <a:xfrm>
                          <a:off x="0" y="0"/>
                          <a:ext cx="77153" cy="912974"/>
                          <a:chOff x="0" y="0"/>
                          <a:chExt cx="77153" cy="912974"/>
                        </a:xfrm>
                      </wpg:grpSpPr>
                      <wps:wsp>
                        <wps:cNvPr id="598" name="Shape 598"/>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908"/>
                                  <a:pt x="72258" y="19075"/>
                                  <a:pt x="74216" y="23800"/>
                                </a:cubicBezTo>
                                <a:cubicBezTo>
                                  <a:pt x="76174" y="28538"/>
                                  <a:pt x="77153" y="33462"/>
                                  <a:pt x="77153" y="38584"/>
                                </a:cubicBezTo>
                                <a:cubicBezTo>
                                  <a:pt x="77153" y="43693"/>
                                  <a:pt x="76174" y="48605"/>
                                  <a:pt x="74216" y="53330"/>
                                </a:cubicBezTo>
                                <a:cubicBezTo>
                                  <a:pt x="72258" y="58055"/>
                                  <a:pt x="69471" y="62223"/>
                                  <a:pt x="65854" y="65856"/>
                                </a:cubicBezTo>
                                <a:cubicBezTo>
                                  <a:pt x="62237" y="69466"/>
                                  <a:pt x="58065" y="72256"/>
                                  <a:pt x="53339" y="74203"/>
                                </a:cubicBezTo>
                                <a:cubicBezTo>
                                  <a:pt x="48613" y="76175"/>
                                  <a:pt x="43692" y="77155"/>
                                  <a:pt x="38576" y="77155"/>
                                </a:cubicBezTo>
                                <a:cubicBezTo>
                                  <a:pt x="33461" y="77155"/>
                                  <a:pt x="28540" y="76175"/>
                                  <a:pt x="23814" y="74203"/>
                                </a:cubicBezTo>
                                <a:cubicBezTo>
                                  <a:pt x="19088" y="72256"/>
                                  <a:pt x="14916" y="69466"/>
                                  <a:pt x="11299" y="65856"/>
                                </a:cubicBezTo>
                                <a:cubicBezTo>
                                  <a:pt x="7681" y="62223"/>
                                  <a:pt x="4894" y="58055"/>
                                  <a:pt x="2936" y="53330"/>
                                </a:cubicBezTo>
                                <a:cubicBezTo>
                                  <a:pt x="979" y="48605"/>
                                  <a:pt x="0" y="43693"/>
                                  <a:pt x="0" y="38584"/>
                                </a:cubicBezTo>
                                <a:cubicBezTo>
                                  <a:pt x="0" y="33462"/>
                                  <a:pt x="979" y="28538"/>
                                  <a:pt x="2936" y="23800"/>
                                </a:cubicBezTo>
                                <a:cubicBezTo>
                                  <a:pt x="4894" y="19075"/>
                                  <a:pt x="7681" y="14908"/>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 name="Shape 600"/>
                        <wps:cNvSpPr/>
                        <wps:spPr>
                          <a:xfrm>
                            <a:off x="0" y="411485"/>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25"/>
                                  <a:pt x="77153" y="33449"/>
                                  <a:pt x="77153" y="38571"/>
                                </a:cubicBezTo>
                                <a:cubicBezTo>
                                  <a:pt x="77153" y="43681"/>
                                  <a:pt x="76174" y="48592"/>
                                  <a:pt x="74216" y="53330"/>
                                </a:cubicBezTo>
                                <a:cubicBezTo>
                                  <a:pt x="72258" y="58055"/>
                                  <a:pt x="69471" y="62223"/>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23"/>
                                  <a:pt x="4894" y="58055"/>
                                  <a:pt x="2936" y="53330"/>
                                </a:cubicBezTo>
                                <a:cubicBezTo>
                                  <a:pt x="979" y="48592"/>
                                  <a:pt x="0" y="43681"/>
                                  <a:pt x="0" y="38571"/>
                                </a:cubicBezTo>
                                <a:cubicBezTo>
                                  <a:pt x="0" y="33449"/>
                                  <a:pt x="979" y="28525"/>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895"/>
                                  <a:pt x="72258" y="19075"/>
                                  <a:pt x="74216" y="23813"/>
                                </a:cubicBezTo>
                                <a:cubicBezTo>
                                  <a:pt x="76174" y="28538"/>
                                  <a:pt x="77153" y="33462"/>
                                  <a:pt x="77153" y="38584"/>
                                </a:cubicBezTo>
                                <a:cubicBezTo>
                                  <a:pt x="77153" y="43693"/>
                                  <a:pt x="76174" y="48605"/>
                                  <a:pt x="74216" y="53318"/>
                                </a:cubicBezTo>
                                <a:cubicBezTo>
                                  <a:pt x="72258" y="58055"/>
                                  <a:pt x="69471" y="62223"/>
                                  <a:pt x="65854" y="65844"/>
                                </a:cubicBezTo>
                                <a:cubicBezTo>
                                  <a:pt x="62237" y="69441"/>
                                  <a:pt x="58065" y="72231"/>
                                  <a:pt x="53339" y="74191"/>
                                </a:cubicBezTo>
                                <a:cubicBezTo>
                                  <a:pt x="48613" y="76163"/>
                                  <a:pt x="43692" y="77143"/>
                                  <a:pt x="38576" y="77155"/>
                                </a:cubicBezTo>
                                <a:cubicBezTo>
                                  <a:pt x="33461" y="77143"/>
                                  <a:pt x="28540" y="76163"/>
                                  <a:pt x="23814" y="74203"/>
                                </a:cubicBezTo>
                                <a:cubicBezTo>
                                  <a:pt x="19088" y="72231"/>
                                  <a:pt x="14916" y="69441"/>
                                  <a:pt x="11299" y="65844"/>
                                </a:cubicBezTo>
                                <a:cubicBezTo>
                                  <a:pt x="7681" y="62223"/>
                                  <a:pt x="4894" y="58055"/>
                                  <a:pt x="2936" y="53318"/>
                                </a:cubicBezTo>
                                <a:cubicBezTo>
                                  <a:pt x="979" y="48605"/>
                                  <a:pt x="0" y="43693"/>
                                  <a:pt x="0" y="38584"/>
                                </a:cubicBezTo>
                                <a:cubicBezTo>
                                  <a:pt x="0" y="33462"/>
                                  <a:pt x="979" y="28538"/>
                                  <a:pt x="2936" y="23813"/>
                                </a:cubicBezTo>
                                <a:cubicBezTo>
                                  <a:pt x="4894" y="19075"/>
                                  <a:pt x="7681" y="14895"/>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02" style="width:6.075pt;height:71.8877pt;position:absolute;mso-position-horizontal-relative:text;mso-position-horizontal:absolute;margin-left:10.125pt;mso-position-vertical-relative:text;margin-top:3.69336pt;" coordsize="771,9129">
                <v:shape id="Shape 598" style="position:absolute;width:771;height:771;left:0;top:0;" coordsize="77153,77155" path="m38576,0c43692,0,48613,980,53339,2927c58065,4887,62237,7677,65854,11299c69471,14908,72258,19075,74216,23800c76174,28538,77153,33462,77153,38584c77153,43693,76174,48605,74216,53330c72258,58055,69471,62223,65854,65856c62237,69466,58065,72256,53339,74203c48613,76175,43692,77155,38576,77155c33461,77155,28540,76175,23814,74203c19088,72256,14916,69466,11299,65856c7681,62223,4894,58055,2936,53330c979,48605,0,43693,0,38584c0,33462,979,28538,2936,23800c4894,19075,7681,14908,11299,11299c14916,7677,19088,4887,23814,2927c28540,980,33461,0,38576,0x">
                  <v:stroke weight="0pt" endcap="flat" joinstyle="miter" miterlimit="10" on="false" color="#000000" opacity="0"/>
                  <v:fill on="true" color="#000000"/>
                </v:shape>
                <v:shape id="Shape 600" style="position:absolute;width:771;height:771;left:0;top:4114;" coordsize="77153,77155" path="m38576,0c43692,0,48613,980,53339,2927c58065,4887,62237,7677,65854,11286c69471,14895,72258,19062,74216,23800c76174,28525,77153,33449,77153,38571c77153,43681,76174,48592,74216,53330c72258,58055,69471,62223,65854,65844c62237,69453,58065,72244,53339,74203c48613,76163,43692,77143,38576,77155c33461,77143,28540,76163,23814,74203c19088,72244,14916,69453,11299,65844c7681,62223,4894,58055,2936,53330c979,48592,0,43681,0,38571c0,33449,979,28525,2936,23800c4894,19062,7681,14895,11299,11286c14916,7677,19088,4887,23814,2927c28540,980,33461,0,38576,0x">
                  <v:stroke weight="0pt" endcap="flat" joinstyle="miter" miterlimit="10" on="false" color="#000000" opacity="0"/>
                  <v:fill on="true" color="#000000"/>
                </v:shape>
                <v:shape id="Shape 602" style="position:absolute;width:771;height:771;left:0;top:8358;" coordsize="77153,77155" path="m38576,0c43692,0,48613,980,53339,2927c58065,4887,62237,7677,65854,11299c69471,14895,72258,19075,74216,23813c76174,28538,77153,33462,77153,38584c77153,43693,76174,48605,74216,53318c72258,58055,69471,62223,65854,65844c62237,69441,58065,72231,53339,74191c48613,76163,43692,77143,38576,77155c33461,77143,28540,76163,23814,74203c19088,72231,14916,69441,11299,65844c7681,62223,4894,58055,2936,53318c979,48605,0,43693,0,38584c0,33462,979,28538,2936,23813c4894,19075,7681,14895,11299,11299c14916,7677,19088,4887,23814,2927c28540,980,33461,0,38576,0x">
                  <v:stroke weight="0pt" endcap="flat" joinstyle="miter" miterlimit="10" on="false" color="#000000" opacity="0"/>
                  <v:fill on="true" color="#000000"/>
                </v:shape>
                <w10:wrap type="square"/>
              </v:group>
            </w:pict>
          </mc:Fallback>
        </mc:AlternateContent>
      </w:r>
      <w:r w:rsidRPr="00087B40">
        <w:rPr>
          <w:sz w:val="28"/>
          <w:szCs w:val="28"/>
        </w:rPr>
        <w:t>Interactive city selection dropdown for comparative analysis</w:t>
      </w:r>
    </w:p>
    <w:p w14:paraId="4474DABA" w14:textId="77777777" w:rsidR="000E248F" w:rsidRPr="00087B40" w:rsidRDefault="00000000">
      <w:pPr>
        <w:ind w:right="12"/>
        <w:rPr>
          <w:sz w:val="28"/>
          <w:szCs w:val="28"/>
        </w:rPr>
      </w:pPr>
      <w:r w:rsidRPr="00087B40">
        <w:rPr>
          <w:sz w:val="28"/>
          <w:szCs w:val="28"/>
        </w:rPr>
        <w:t>Dynamic metric visualization with trend indicators</w:t>
      </w:r>
    </w:p>
    <w:p w14:paraId="51F7EBEF" w14:textId="77777777" w:rsidR="000E248F" w:rsidRDefault="00000000">
      <w:pPr>
        <w:spacing w:after="334"/>
        <w:ind w:right="12"/>
        <w:rPr>
          <w:sz w:val="28"/>
          <w:szCs w:val="28"/>
        </w:rPr>
      </w:pPr>
      <w:r w:rsidRPr="00087B40">
        <w:rPr>
          <w:sz w:val="28"/>
          <w:szCs w:val="28"/>
        </w:rPr>
        <w:t>Alert system for critical environmental thresholds</w:t>
      </w:r>
    </w:p>
    <w:p w14:paraId="7A5C8869" w14:textId="439692B2" w:rsidR="004E1D65" w:rsidRPr="00087B40" w:rsidRDefault="004E1D65">
      <w:pPr>
        <w:spacing w:after="334"/>
        <w:ind w:right="12"/>
        <w:rPr>
          <w:sz w:val="28"/>
          <w:szCs w:val="28"/>
        </w:rPr>
      </w:pPr>
      <w:r>
        <w:rPr>
          <w:noProof/>
        </w:rPr>
        <w:lastRenderedPageBreak/>
        <w:drawing>
          <wp:inline distT="0" distB="0" distL="0" distR="0" wp14:anchorId="428C62CA" wp14:editId="4FDE508D">
            <wp:extent cx="6431915" cy="3618230"/>
            <wp:effectExtent l="0" t="0" r="6985" b="1270"/>
            <wp:docPr id="801746469"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31915" cy="3618230"/>
                    </a:xfrm>
                    <a:prstGeom prst="rect">
                      <a:avLst/>
                    </a:prstGeom>
                    <a:noFill/>
                    <a:ln>
                      <a:noFill/>
                    </a:ln>
                  </pic:spPr>
                </pic:pic>
              </a:graphicData>
            </a:graphic>
          </wp:inline>
        </w:drawing>
      </w:r>
    </w:p>
    <w:p w14:paraId="6E8CCC8C" w14:textId="77777777" w:rsidR="000E248F" w:rsidRPr="00087B40" w:rsidRDefault="00000000">
      <w:pPr>
        <w:pStyle w:val="Heading2"/>
        <w:ind w:left="584" w:hanging="599"/>
        <w:rPr>
          <w:sz w:val="32"/>
          <w:szCs w:val="32"/>
        </w:rPr>
      </w:pPr>
      <w:r w:rsidRPr="00087B40">
        <w:rPr>
          <w:sz w:val="32"/>
          <w:szCs w:val="32"/>
        </w:rPr>
        <w:t>Chat Assistant</w:t>
      </w:r>
    </w:p>
    <w:p w14:paraId="2A900E12" w14:textId="77777777" w:rsidR="000E248F" w:rsidRPr="00087B40" w:rsidRDefault="00000000">
      <w:pPr>
        <w:spacing w:after="339"/>
        <w:ind w:left="10" w:right="12"/>
        <w:rPr>
          <w:sz w:val="28"/>
          <w:szCs w:val="28"/>
        </w:rPr>
      </w:pPr>
      <w:r w:rsidRPr="00087B40">
        <w:rPr>
          <w:b/>
          <w:sz w:val="28"/>
          <w:szCs w:val="28"/>
        </w:rPr>
        <w:t>Description:</w:t>
      </w:r>
      <w:r w:rsidRPr="00087B40">
        <w:rPr>
          <w:sz w:val="28"/>
          <w:szCs w:val="28"/>
        </w:rPr>
        <w:t xml:space="preserve"> AI-powered conversational interface for city-related queries using IBM </w:t>
      </w:r>
      <w:proofErr w:type="spellStart"/>
      <w:r w:rsidRPr="00087B40">
        <w:rPr>
          <w:sz w:val="28"/>
          <w:szCs w:val="28"/>
        </w:rPr>
        <w:t>Watsonx</w:t>
      </w:r>
      <w:proofErr w:type="spellEnd"/>
      <w:r w:rsidRPr="00087B40">
        <w:rPr>
          <w:sz w:val="28"/>
          <w:szCs w:val="28"/>
        </w:rPr>
        <w:t xml:space="preserve"> Granite LLM.</w:t>
      </w:r>
    </w:p>
    <w:p w14:paraId="7378A213" w14:textId="77777777" w:rsidR="000E248F" w:rsidRPr="00087B40" w:rsidRDefault="00000000">
      <w:pPr>
        <w:spacing w:after="338"/>
        <w:ind w:left="-5"/>
        <w:rPr>
          <w:sz w:val="28"/>
          <w:szCs w:val="28"/>
        </w:rPr>
      </w:pPr>
      <w:r w:rsidRPr="00087B40">
        <w:rPr>
          <w:b/>
          <w:sz w:val="28"/>
          <w:szCs w:val="28"/>
        </w:rPr>
        <w:t>Capabilities:</w:t>
      </w:r>
    </w:p>
    <w:p w14:paraId="75EEB56D"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5648" behindDoc="0" locked="0" layoutInCell="1" allowOverlap="1" wp14:anchorId="2AB58C50" wp14:editId="11D49F6C">
                <wp:simplePos x="0" y="0"/>
                <wp:positionH relativeFrom="column">
                  <wp:posOffset>128587</wp:posOffset>
                </wp:positionH>
                <wp:positionV relativeFrom="paragraph">
                  <wp:posOffset>46906</wp:posOffset>
                </wp:positionV>
                <wp:extent cx="77153" cy="912974"/>
                <wp:effectExtent l="0" t="0" r="0" b="0"/>
                <wp:wrapSquare wrapText="bothSides"/>
                <wp:docPr id="20306" name="Group 20306"/>
                <wp:cNvGraphicFramePr/>
                <a:graphic xmlns:a="http://schemas.openxmlformats.org/drawingml/2006/main">
                  <a:graphicData uri="http://schemas.microsoft.com/office/word/2010/wordprocessingGroup">
                    <wpg:wgp>
                      <wpg:cNvGrpSpPr/>
                      <wpg:grpSpPr>
                        <a:xfrm>
                          <a:off x="0" y="0"/>
                          <a:ext cx="77153" cy="912974"/>
                          <a:chOff x="0" y="0"/>
                          <a:chExt cx="77153" cy="912974"/>
                        </a:xfrm>
                      </wpg:grpSpPr>
                      <wps:wsp>
                        <wps:cNvPr id="613" name="Shape 613"/>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99"/>
                                </a:cubicBezTo>
                                <a:cubicBezTo>
                                  <a:pt x="69471" y="14895"/>
                                  <a:pt x="72258" y="19062"/>
                                  <a:pt x="74216" y="23800"/>
                                </a:cubicBezTo>
                                <a:cubicBezTo>
                                  <a:pt x="76174" y="28538"/>
                                  <a:pt x="77153" y="33462"/>
                                  <a:pt x="77153" y="38584"/>
                                </a:cubicBezTo>
                                <a:cubicBezTo>
                                  <a:pt x="77153" y="43693"/>
                                  <a:pt x="76174" y="48617"/>
                                  <a:pt x="74216" y="53318"/>
                                </a:cubicBezTo>
                                <a:cubicBezTo>
                                  <a:pt x="72258" y="58055"/>
                                  <a:pt x="69471" y="62235"/>
                                  <a:pt x="65854" y="65856"/>
                                </a:cubicBezTo>
                                <a:cubicBezTo>
                                  <a:pt x="62237" y="69466"/>
                                  <a:pt x="58065" y="72244"/>
                                  <a:pt x="53339" y="74216"/>
                                </a:cubicBezTo>
                                <a:cubicBezTo>
                                  <a:pt x="48613" y="76163"/>
                                  <a:pt x="43692" y="77143"/>
                                  <a:pt x="38576" y="77155"/>
                                </a:cubicBezTo>
                                <a:cubicBezTo>
                                  <a:pt x="33461" y="77143"/>
                                  <a:pt x="28540" y="76163"/>
                                  <a:pt x="23814" y="74216"/>
                                </a:cubicBezTo>
                                <a:cubicBezTo>
                                  <a:pt x="19088" y="72244"/>
                                  <a:pt x="14916" y="69466"/>
                                  <a:pt x="11299" y="65856"/>
                                </a:cubicBezTo>
                                <a:cubicBezTo>
                                  <a:pt x="7681" y="62235"/>
                                  <a:pt x="4894" y="58055"/>
                                  <a:pt x="2936" y="53318"/>
                                </a:cubicBezTo>
                                <a:cubicBezTo>
                                  <a:pt x="979" y="48617"/>
                                  <a:pt x="0" y="43693"/>
                                  <a:pt x="0" y="38584"/>
                                </a:cubicBezTo>
                                <a:cubicBezTo>
                                  <a:pt x="0" y="33462"/>
                                  <a:pt x="979" y="28538"/>
                                  <a:pt x="2936" y="23800"/>
                                </a:cubicBezTo>
                                <a:cubicBezTo>
                                  <a:pt x="4894" y="19062"/>
                                  <a:pt x="7681" y="14895"/>
                                  <a:pt x="11299" y="11299"/>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15"/>
                        <wps:cNvSpPr/>
                        <wps:spPr>
                          <a:xfrm>
                            <a:off x="0" y="424346"/>
                            <a:ext cx="77153" cy="77155"/>
                          </a:xfrm>
                          <a:custGeom>
                            <a:avLst/>
                            <a:gdLst/>
                            <a:ahLst/>
                            <a:cxnLst/>
                            <a:rect l="0" t="0" r="0" b="0"/>
                            <a:pathLst>
                              <a:path w="77153" h="77155">
                                <a:moveTo>
                                  <a:pt x="38576" y="0"/>
                                </a:moveTo>
                                <a:cubicBezTo>
                                  <a:pt x="43692" y="0"/>
                                  <a:pt x="48613" y="980"/>
                                  <a:pt x="53339" y="2927"/>
                                </a:cubicBezTo>
                                <a:cubicBezTo>
                                  <a:pt x="58065" y="4887"/>
                                  <a:pt x="62237" y="7665"/>
                                  <a:pt x="65854" y="11286"/>
                                </a:cubicBezTo>
                                <a:cubicBezTo>
                                  <a:pt x="69471" y="14908"/>
                                  <a:pt x="72258" y="19075"/>
                                  <a:pt x="74216" y="23800"/>
                                </a:cubicBezTo>
                                <a:cubicBezTo>
                                  <a:pt x="76174" y="28525"/>
                                  <a:pt x="77153" y="33462"/>
                                  <a:pt x="77153" y="38571"/>
                                </a:cubicBezTo>
                                <a:cubicBezTo>
                                  <a:pt x="77153" y="43669"/>
                                  <a:pt x="76174" y="48580"/>
                                  <a:pt x="74216" y="53305"/>
                                </a:cubicBezTo>
                                <a:cubicBezTo>
                                  <a:pt x="72258" y="58043"/>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43"/>
                                  <a:pt x="2936" y="53305"/>
                                </a:cubicBezTo>
                                <a:cubicBezTo>
                                  <a:pt x="979" y="48580"/>
                                  <a:pt x="0" y="43669"/>
                                  <a:pt x="0" y="38571"/>
                                </a:cubicBezTo>
                                <a:cubicBezTo>
                                  <a:pt x="0" y="33462"/>
                                  <a:pt x="979" y="28525"/>
                                  <a:pt x="2936" y="23800"/>
                                </a:cubicBezTo>
                                <a:cubicBezTo>
                                  <a:pt x="4894" y="19075"/>
                                  <a:pt x="7681" y="14908"/>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17"/>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908"/>
                                  <a:pt x="72258" y="19075"/>
                                  <a:pt x="74216" y="23800"/>
                                </a:cubicBezTo>
                                <a:cubicBezTo>
                                  <a:pt x="76174" y="28538"/>
                                  <a:pt x="77153" y="33462"/>
                                  <a:pt x="77153" y="38584"/>
                                </a:cubicBezTo>
                                <a:cubicBezTo>
                                  <a:pt x="77153" y="43693"/>
                                  <a:pt x="76174" y="48605"/>
                                  <a:pt x="74216" y="53330"/>
                                </a:cubicBezTo>
                                <a:cubicBezTo>
                                  <a:pt x="72258" y="58055"/>
                                  <a:pt x="69471" y="62223"/>
                                  <a:pt x="65854" y="65856"/>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56"/>
                                </a:cubicBezTo>
                                <a:cubicBezTo>
                                  <a:pt x="7681" y="62223"/>
                                  <a:pt x="4894" y="58055"/>
                                  <a:pt x="2936" y="53330"/>
                                </a:cubicBezTo>
                                <a:cubicBezTo>
                                  <a:pt x="979" y="48605"/>
                                  <a:pt x="0" y="43693"/>
                                  <a:pt x="0" y="38584"/>
                                </a:cubicBezTo>
                                <a:cubicBezTo>
                                  <a:pt x="0" y="33462"/>
                                  <a:pt x="979" y="28538"/>
                                  <a:pt x="2936" y="23800"/>
                                </a:cubicBezTo>
                                <a:cubicBezTo>
                                  <a:pt x="4894" y="19075"/>
                                  <a:pt x="7681" y="14908"/>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06" style="width:6.075pt;height:71.8877pt;position:absolute;mso-position-horizontal-relative:text;mso-position-horizontal:absolute;margin-left:10.125pt;mso-position-vertical-relative:text;margin-top:3.69336pt;" coordsize="771,9129">
                <v:shape id="Shape 613" style="position:absolute;width:771;height:771;left:0;top:0;" coordsize="77153,77155" path="m38576,0c43692,0,48613,980,53339,2927c58065,4874,62237,7665,65854,11299c69471,14895,72258,19062,74216,23800c76174,28538,77153,33462,77153,38584c77153,43693,76174,48617,74216,53318c72258,58055,69471,62235,65854,65856c62237,69466,58065,72244,53339,74216c48613,76163,43692,77143,38576,77155c33461,77143,28540,76163,23814,74216c19088,72244,14916,69466,11299,65856c7681,62235,4894,58055,2936,53318c979,48617,0,43693,0,38584c0,33462,979,28538,2936,23800c4894,19062,7681,14895,11299,11299c14916,7665,19088,4874,23814,2927c28540,980,33461,0,38576,0x">
                  <v:stroke weight="0pt" endcap="flat" joinstyle="miter" miterlimit="10" on="false" color="#000000" opacity="0"/>
                  <v:fill on="true" color="#000000"/>
                </v:shape>
                <v:shape id="Shape 615" style="position:absolute;width:771;height:771;left:0;top:4243;" coordsize="77153,77155" path="m38576,0c43692,0,48613,980,53339,2927c58065,4887,62237,7665,65854,11286c69471,14908,72258,19075,74216,23800c76174,28525,77153,33462,77153,38571c77153,43669,76174,48580,74216,53305c72258,58043,69471,62210,65854,65832c62237,69453,58065,72244,53339,74203c48613,76163,43692,77143,38576,77155c33461,77143,28540,76163,23814,74203c19088,72244,14916,69453,11299,65832c7681,62210,4894,58043,2936,53305c979,48580,0,43669,0,38571c0,33462,979,28525,2936,23800c4894,19075,7681,14908,11299,11286c14916,7665,19088,4887,23814,2927c28540,980,33461,0,38576,0x">
                  <v:stroke weight="0pt" endcap="flat" joinstyle="miter" miterlimit="10" on="false" color="#000000" opacity="0"/>
                  <v:fill on="true" color="#000000"/>
                </v:shape>
                <v:shape id="Shape 617" style="position:absolute;width:771;height:771;left:0;top:8358;" coordsize="77153,77155" path="m38576,0c43692,0,48613,980,53339,2927c58065,4887,62237,7677,65854,11299c69471,14908,72258,19075,74216,23800c76174,28538,77153,33462,77153,38584c77153,43693,76174,48605,74216,53330c72258,58055,69471,62223,65854,65856c62237,69466,58065,72244,53339,74203c48613,76163,43692,77143,38576,77155c33461,77143,28540,76163,23814,74203c19088,72244,14916,69466,11299,65856c7681,62223,4894,58055,2936,53330c979,48605,0,43693,0,38584c0,33462,979,28538,2936,23800c4894,19075,7681,14908,11299,11299c14916,7677,19088,4887,23814,2927c28540,980,33461,0,38576,0x">
                  <v:stroke weight="0pt" endcap="flat" joinstyle="miter" miterlimit="10" on="false" color="#000000" opacity="0"/>
                  <v:fill on="true" color="#000000"/>
                </v:shape>
                <w10:wrap type="square"/>
              </v:group>
            </w:pict>
          </mc:Fallback>
        </mc:AlternateContent>
      </w:r>
      <w:r w:rsidRPr="00087B40">
        <w:rPr>
          <w:sz w:val="28"/>
          <w:szCs w:val="28"/>
        </w:rPr>
        <w:t>Natural language processing for complex urban sustainability queries</w:t>
      </w:r>
    </w:p>
    <w:p w14:paraId="61B3009F" w14:textId="77777777" w:rsidR="000E248F" w:rsidRPr="00087B40" w:rsidRDefault="00000000">
      <w:pPr>
        <w:ind w:right="12"/>
        <w:rPr>
          <w:sz w:val="28"/>
          <w:szCs w:val="28"/>
        </w:rPr>
      </w:pPr>
      <w:r w:rsidRPr="00087B40">
        <w:rPr>
          <w:sz w:val="28"/>
          <w:szCs w:val="28"/>
        </w:rPr>
        <w:t>Context-aware responses with relevant city information</w:t>
      </w:r>
    </w:p>
    <w:p w14:paraId="2B2BAE80" w14:textId="77777777" w:rsidR="000E248F" w:rsidRPr="00087B40" w:rsidRDefault="00000000">
      <w:pPr>
        <w:ind w:right="12"/>
        <w:rPr>
          <w:sz w:val="28"/>
          <w:szCs w:val="28"/>
        </w:rPr>
      </w:pPr>
      <w:r w:rsidRPr="00087B40">
        <w:rPr>
          <w:sz w:val="28"/>
          <w:szCs w:val="28"/>
        </w:rPr>
        <w:t>Multi-turn conversation support with conversation history</w:t>
      </w:r>
    </w:p>
    <w:p w14:paraId="45D23D11" w14:textId="77777777" w:rsidR="000E248F" w:rsidRDefault="00000000">
      <w:pPr>
        <w:spacing w:after="334"/>
        <w:ind w:right="12"/>
        <w:rPr>
          <w:sz w:val="28"/>
          <w:szCs w:val="28"/>
        </w:rPr>
      </w:pPr>
      <w:r w:rsidRPr="00087B40">
        <w:rPr>
          <w:rFonts w:ascii="Calibri" w:eastAsia="Calibri" w:hAnsi="Calibri" w:cs="Calibri"/>
          <w:noProof/>
          <w:sz w:val="28"/>
          <w:szCs w:val="28"/>
        </w:rPr>
        <mc:AlternateContent>
          <mc:Choice Requires="wpg">
            <w:drawing>
              <wp:inline distT="0" distB="0" distL="0" distR="0" wp14:anchorId="24F4BB37" wp14:editId="5BBF03AC">
                <wp:extent cx="77153" cy="77155"/>
                <wp:effectExtent l="0" t="0" r="0" b="0"/>
                <wp:docPr id="18441" name="Group 18441"/>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633" name="Shape 633"/>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800"/>
                                </a:cubicBezTo>
                                <a:cubicBezTo>
                                  <a:pt x="76174" y="28525"/>
                                  <a:pt x="77153" y="33437"/>
                                  <a:pt x="77153" y="38584"/>
                                </a:cubicBezTo>
                                <a:cubicBezTo>
                                  <a:pt x="77153" y="43693"/>
                                  <a:pt x="76174" y="48605"/>
                                  <a:pt x="74216" y="53330"/>
                                </a:cubicBezTo>
                                <a:cubicBezTo>
                                  <a:pt x="72258" y="58055"/>
                                  <a:pt x="69471" y="62223"/>
                                  <a:pt x="65854" y="65856"/>
                                </a:cubicBezTo>
                                <a:cubicBezTo>
                                  <a:pt x="62237" y="69466"/>
                                  <a:pt x="58065" y="72256"/>
                                  <a:pt x="53339" y="74203"/>
                                </a:cubicBezTo>
                                <a:cubicBezTo>
                                  <a:pt x="48613" y="76163"/>
                                  <a:pt x="43692" y="77143"/>
                                  <a:pt x="38576" y="77155"/>
                                </a:cubicBezTo>
                                <a:cubicBezTo>
                                  <a:pt x="33461" y="77143"/>
                                  <a:pt x="28540" y="76163"/>
                                  <a:pt x="23814" y="74203"/>
                                </a:cubicBezTo>
                                <a:cubicBezTo>
                                  <a:pt x="19088" y="72256"/>
                                  <a:pt x="14916" y="69466"/>
                                  <a:pt x="11299" y="65856"/>
                                </a:cubicBezTo>
                                <a:cubicBezTo>
                                  <a:pt x="7681" y="62223"/>
                                  <a:pt x="4894" y="58055"/>
                                  <a:pt x="2936" y="53330"/>
                                </a:cubicBezTo>
                                <a:cubicBezTo>
                                  <a:pt x="979" y="48605"/>
                                  <a:pt x="0" y="43693"/>
                                  <a:pt x="0" y="38584"/>
                                </a:cubicBezTo>
                                <a:cubicBezTo>
                                  <a:pt x="0" y="33437"/>
                                  <a:pt x="979" y="28525"/>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441" style="width:6.075pt;height:6.0752pt;mso-position-horizontal-relative:char;mso-position-vertical-relative:line" coordsize="771,771">
                <v:shape id="Shape 633" style="position:absolute;width:771;height:771;left:0;top:0;" coordsize="77153,77155" path="m38576,0c43692,0,48613,980,53339,2927c58065,4874,62237,7665,65854,11286c69471,14895,72258,19062,74216,23800c76174,28525,77153,33437,77153,38584c77153,43693,76174,48605,74216,53330c72258,58055,69471,62223,65854,65856c62237,69466,58065,72256,53339,74203c48613,76163,43692,77143,38576,77155c33461,77143,28540,76163,23814,74203c19088,72256,14916,69466,11299,65856c7681,62223,4894,58055,2936,53330c979,48605,0,43693,0,38584c0,33437,979,28525,2936,23800c4894,19062,7681,14895,11299,11286c14916,7665,19088,4874,23814,2927c28540,980,33461,0,38576,0x">
                  <v:stroke weight="0pt" endcap="flat" joinstyle="miter" miterlimit="10" on="false" color="#000000" opacity="0"/>
                  <v:fill on="true" color="#000000"/>
                </v:shape>
              </v:group>
            </w:pict>
          </mc:Fallback>
        </mc:AlternateContent>
      </w:r>
      <w:r w:rsidRPr="00087B40">
        <w:rPr>
          <w:sz w:val="28"/>
          <w:szCs w:val="28"/>
        </w:rPr>
        <w:t xml:space="preserve"> Real-time response generation with loading indicators</w:t>
      </w:r>
    </w:p>
    <w:p w14:paraId="5A904F6F" w14:textId="36EC7137" w:rsidR="00002656" w:rsidRPr="00087B40" w:rsidRDefault="00002656">
      <w:pPr>
        <w:spacing w:after="334"/>
        <w:ind w:right="12"/>
        <w:rPr>
          <w:sz w:val="28"/>
          <w:szCs w:val="28"/>
        </w:rPr>
      </w:pPr>
      <w:r>
        <w:rPr>
          <w:noProof/>
        </w:rPr>
        <w:drawing>
          <wp:inline distT="0" distB="0" distL="0" distR="0" wp14:anchorId="27C02C77" wp14:editId="127690C6">
            <wp:extent cx="2750820" cy="1652905"/>
            <wp:effectExtent l="0" t="0" r="0" b="4445"/>
            <wp:docPr id="1946568030"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4480" cy="1655104"/>
                    </a:xfrm>
                    <a:prstGeom prst="rect">
                      <a:avLst/>
                    </a:prstGeom>
                    <a:noFill/>
                    <a:ln>
                      <a:noFill/>
                    </a:ln>
                  </pic:spPr>
                </pic:pic>
              </a:graphicData>
            </a:graphic>
          </wp:inline>
        </w:drawing>
      </w:r>
    </w:p>
    <w:p w14:paraId="4329B20B" w14:textId="4CE77DDD" w:rsidR="000E248F" w:rsidRPr="00002656" w:rsidRDefault="00000000" w:rsidP="00002656">
      <w:pPr>
        <w:pStyle w:val="Heading2"/>
        <w:ind w:left="584" w:hanging="599"/>
        <w:rPr>
          <w:sz w:val="32"/>
          <w:szCs w:val="32"/>
        </w:rPr>
      </w:pPr>
      <w:r w:rsidRPr="00087B40">
        <w:rPr>
          <w:sz w:val="32"/>
          <w:szCs w:val="32"/>
        </w:rPr>
        <w:lastRenderedPageBreak/>
        <w:t>Ci</w:t>
      </w:r>
      <w:r w:rsidRPr="00002656">
        <w:rPr>
          <w:sz w:val="32"/>
          <w:szCs w:val="32"/>
        </w:rPr>
        <w:t>tizen Feedback System</w:t>
      </w:r>
    </w:p>
    <w:p w14:paraId="31A017DB" w14:textId="77777777" w:rsidR="000E248F" w:rsidRPr="00087B40" w:rsidRDefault="00000000">
      <w:pPr>
        <w:spacing w:after="314"/>
        <w:ind w:left="10" w:right="12"/>
        <w:rPr>
          <w:sz w:val="28"/>
          <w:szCs w:val="28"/>
        </w:rPr>
      </w:pPr>
      <w:r w:rsidRPr="00087B40">
        <w:rPr>
          <w:b/>
          <w:sz w:val="28"/>
          <w:szCs w:val="28"/>
        </w:rPr>
        <w:t>Description:</w:t>
      </w:r>
      <w:r w:rsidRPr="00087B40">
        <w:rPr>
          <w:sz w:val="28"/>
          <w:szCs w:val="28"/>
        </w:rPr>
        <w:t xml:space="preserve"> Comprehensive community engagement platform for citizen input and issue reporting.</w:t>
      </w:r>
    </w:p>
    <w:p w14:paraId="65BFE773" w14:textId="77777777" w:rsidR="000E248F" w:rsidRPr="00087B40" w:rsidRDefault="00000000">
      <w:pPr>
        <w:spacing w:after="338"/>
        <w:ind w:left="-5"/>
        <w:rPr>
          <w:sz w:val="28"/>
          <w:szCs w:val="28"/>
        </w:rPr>
      </w:pPr>
      <w:r w:rsidRPr="00087B40">
        <w:rPr>
          <w:b/>
          <w:sz w:val="28"/>
          <w:szCs w:val="28"/>
        </w:rPr>
        <w:t>Features:</w:t>
      </w:r>
    </w:p>
    <w:p w14:paraId="0E1F1E24"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6672" behindDoc="0" locked="0" layoutInCell="1" allowOverlap="1" wp14:anchorId="49FCBD64" wp14:editId="7FFA9258">
                <wp:simplePos x="0" y="0"/>
                <wp:positionH relativeFrom="column">
                  <wp:posOffset>128587</wp:posOffset>
                </wp:positionH>
                <wp:positionV relativeFrom="paragraph">
                  <wp:posOffset>46918</wp:posOffset>
                </wp:positionV>
                <wp:extent cx="77153" cy="1337320"/>
                <wp:effectExtent l="0" t="0" r="0" b="0"/>
                <wp:wrapSquare wrapText="bothSides"/>
                <wp:docPr id="18442" name="Group 18442"/>
                <wp:cNvGraphicFramePr/>
                <a:graphic xmlns:a="http://schemas.openxmlformats.org/drawingml/2006/main">
                  <a:graphicData uri="http://schemas.microsoft.com/office/word/2010/wordprocessingGroup">
                    <wpg:wgp>
                      <wpg:cNvGrpSpPr/>
                      <wpg:grpSpPr>
                        <a:xfrm>
                          <a:off x="0" y="0"/>
                          <a:ext cx="77153" cy="1337320"/>
                          <a:chOff x="0" y="0"/>
                          <a:chExt cx="77153" cy="1337320"/>
                        </a:xfrm>
                      </wpg:grpSpPr>
                      <wps:wsp>
                        <wps:cNvPr id="644" name="Shape 644"/>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908"/>
                                  <a:pt x="72258" y="19075"/>
                                  <a:pt x="74216" y="23800"/>
                                </a:cubicBezTo>
                                <a:cubicBezTo>
                                  <a:pt x="76174" y="28538"/>
                                  <a:pt x="77153" y="33474"/>
                                  <a:pt x="77153" y="38584"/>
                                </a:cubicBezTo>
                                <a:cubicBezTo>
                                  <a:pt x="77153" y="43681"/>
                                  <a:pt x="76174" y="48592"/>
                                  <a:pt x="74216" y="53318"/>
                                </a:cubicBezTo>
                                <a:cubicBezTo>
                                  <a:pt x="72258" y="58043"/>
                                  <a:pt x="69471" y="62210"/>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10"/>
                                  <a:pt x="4894" y="58043"/>
                                  <a:pt x="2936" y="53318"/>
                                </a:cubicBezTo>
                                <a:cubicBezTo>
                                  <a:pt x="979" y="48592"/>
                                  <a:pt x="0" y="43681"/>
                                  <a:pt x="0" y="38584"/>
                                </a:cubicBezTo>
                                <a:cubicBezTo>
                                  <a:pt x="0" y="33474"/>
                                  <a:pt x="979" y="28538"/>
                                  <a:pt x="2936" y="23800"/>
                                </a:cubicBezTo>
                                <a:cubicBezTo>
                                  <a:pt x="4894" y="19075"/>
                                  <a:pt x="7681" y="14908"/>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 name="Shape 646"/>
                        <wps:cNvSpPr/>
                        <wps:spPr>
                          <a:xfrm>
                            <a:off x="0" y="424346"/>
                            <a:ext cx="77153" cy="77155"/>
                          </a:xfrm>
                          <a:custGeom>
                            <a:avLst/>
                            <a:gdLst/>
                            <a:ahLst/>
                            <a:cxnLst/>
                            <a:rect l="0" t="0" r="0" b="0"/>
                            <a:pathLst>
                              <a:path w="77153" h="77155">
                                <a:moveTo>
                                  <a:pt x="38576" y="0"/>
                                </a:moveTo>
                                <a:cubicBezTo>
                                  <a:pt x="43692" y="0"/>
                                  <a:pt x="48613" y="980"/>
                                  <a:pt x="53339" y="2927"/>
                                </a:cubicBezTo>
                                <a:cubicBezTo>
                                  <a:pt x="58065" y="4887"/>
                                  <a:pt x="62237" y="7665"/>
                                  <a:pt x="65854" y="11286"/>
                                </a:cubicBezTo>
                                <a:cubicBezTo>
                                  <a:pt x="69471" y="14908"/>
                                  <a:pt x="72258" y="19075"/>
                                  <a:pt x="74216" y="23788"/>
                                </a:cubicBezTo>
                                <a:cubicBezTo>
                                  <a:pt x="76174" y="28525"/>
                                  <a:pt x="77153" y="33462"/>
                                  <a:pt x="77153" y="38571"/>
                                </a:cubicBezTo>
                                <a:cubicBezTo>
                                  <a:pt x="77153" y="43681"/>
                                  <a:pt x="76174" y="48592"/>
                                  <a:pt x="74216" y="53330"/>
                                </a:cubicBezTo>
                                <a:cubicBezTo>
                                  <a:pt x="72258" y="58055"/>
                                  <a:pt x="69471" y="62223"/>
                                  <a:pt x="65854" y="65844"/>
                                </a:cubicBezTo>
                                <a:cubicBezTo>
                                  <a:pt x="62237" y="69453"/>
                                  <a:pt x="58065" y="72244"/>
                                  <a:pt x="53339" y="74216"/>
                                </a:cubicBezTo>
                                <a:cubicBezTo>
                                  <a:pt x="48613" y="76163"/>
                                  <a:pt x="43692" y="77143"/>
                                  <a:pt x="38576" y="77155"/>
                                </a:cubicBezTo>
                                <a:cubicBezTo>
                                  <a:pt x="33461" y="77143"/>
                                  <a:pt x="28540" y="76163"/>
                                  <a:pt x="23814" y="74216"/>
                                </a:cubicBezTo>
                                <a:cubicBezTo>
                                  <a:pt x="19088" y="72244"/>
                                  <a:pt x="14916" y="69453"/>
                                  <a:pt x="11299" y="65844"/>
                                </a:cubicBezTo>
                                <a:cubicBezTo>
                                  <a:pt x="7681" y="62223"/>
                                  <a:pt x="4894" y="58055"/>
                                  <a:pt x="2936" y="53330"/>
                                </a:cubicBezTo>
                                <a:cubicBezTo>
                                  <a:pt x="979" y="48592"/>
                                  <a:pt x="0" y="43681"/>
                                  <a:pt x="0" y="38571"/>
                                </a:cubicBezTo>
                                <a:cubicBezTo>
                                  <a:pt x="0" y="33462"/>
                                  <a:pt x="979" y="28525"/>
                                  <a:pt x="2936" y="23788"/>
                                </a:cubicBezTo>
                                <a:cubicBezTo>
                                  <a:pt x="4894" y="19075"/>
                                  <a:pt x="7681" y="14908"/>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 name="Shape 648"/>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311"/>
                                </a:cubicBezTo>
                                <a:cubicBezTo>
                                  <a:pt x="69471" y="14908"/>
                                  <a:pt x="72258" y="19075"/>
                                  <a:pt x="74216" y="23800"/>
                                </a:cubicBezTo>
                                <a:cubicBezTo>
                                  <a:pt x="76174" y="28538"/>
                                  <a:pt x="77153" y="33462"/>
                                  <a:pt x="77153" y="38584"/>
                                </a:cubicBezTo>
                                <a:cubicBezTo>
                                  <a:pt x="77153" y="43693"/>
                                  <a:pt x="76174" y="48605"/>
                                  <a:pt x="74216" y="53330"/>
                                </a:cubicBezTo>
                                <a:cubicBezTo>
                                  <a:pt x="72258" y="58055"/>
                                  <a:pt x="69471" y="62223"/>
                                  <a:pt x="65854" y="65856"/>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55"/>
                                  <a:pt x="2936" y="53330"/>
                                </a:cubicBezTo>
                                <a:cubicBezTo>
                                  <a:pt x="979" y="48605"/>
                                  <a:pt x="0" y="43693"/>
                                  <a:pt x="0" y="38584"/>
                                </a:cubicBezTo>
                                <a:cubicBezTo>
                                  <a:pt x="0" y="33462"/>
                                  <a:pt x="979" y="28538"/>
                                  <a:pt x="2936" y="23800"/>
                                </a:cubicBezTo>
                                <a:cubicBezTo>
                                  <a:pt x="4894" y="19075"/>
                                  <a:pt x="7681" y="14908"/>
                                  <a:pt x="11299" y="11311"/>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 name="Shape 650"/>
                        <wps:cNvSpPr/>
                        <wps:spPr>
                          <a:xfrm>
                            <a:off x="0" y="1260165"/>
                            <a:ext cx="77153" cy="77155"/>
                          </a:xfrm>
                          <a:custGeom>
                            <a:avLst/>
                            <a:gdLst/>
                            <a:ahLst/>
                            <a:cxnLst/>
                            <a:rect l="0" t="0" r="0" b="0"/>
                            <a:pathLst>
                              <a:path w="77153" h="77155">
                                <a:moveTo>
                                  <a:pt x="38576" y="0"/>
                                </a:moveTo>
                                <a:cubicBezTo>
                                  <a:pt x="43692" y="0"/>
                                  <a:pt x="48613" y="980"/>
                                  <a:pt x="53339" y="2927"/>
                                </a:cubicBezTo>
                                <a:cubicBezTo>
                                  <a:pt x="58065" y="4874"/>
                                  <a:pt x="62237" y="7652"/>
                                  <a:pt x="65854" y="11286"/>
                                </a:cubicBezTo>
                                <a:cubicBezTo>
                                  <a:pt x="69471" y="14908"/>
                                  <a:pt x="72258" y="19075"/>
                                  <a:pt x="74216" y="23800"/>
                                </a:cubicBezTo>
                                <a:cubicBezTo>
                                  <a:pt x="76174" y="28525"/>
                                  <a:pt x="77153" y="33449"/>
                                  <a:pt x="77153" y="38571"/>
                                </a:cubicBezTo>
                                <a:cubicBezTo>
                                  <a:pt x="77153" y="43681"/>
                                  <a:pt x="76174" y="48605"/>
                                  <a:pt x="74216" y="53318"/>
                                </a:cubicBezTo>
                                <a:cubicBezTo>
                                  <a:pt x="72258" y="58043"/>
                                  <a:pt x="69471" y="62210"/>
                                  <a:pt x="65854" y="65832"/>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32"/>
                                </a:cubicBezTo>
                                <a:cubicBezTo>
                                  <a:pt x="7681" y="62210"/>
                                  <a:pt x="4894" y="58043"/>
                                  <a:pt x="2936" y="53318"/>
                                </a:cubicBezTo>
                                <a:cubicBezTo>
                                  <a:pt x="979" y="48605"/>
                                  <a:pt x="0" y="43681"/>
                                  <a:pt x="0" y="38571"/>
                                </a:cubicBezTo>
                                <a:cubicBezTo>
                                  <a:pt x="0" y="33449"/>
                                  <a:pt x="979" y="28525"/>
                                  <a:pt x="2936" y="23800"/>
                                </a:cubicBezTo>
                                <a:cubicBezTo>
                                  <a:pt x="4894" y="19075"/>
                                  <a:pt x="7681" y="14908"/>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2" style="width:6.075pt;height:105.301pt;position:absolute;mso-position-horizontal-relative:text;mso-position-horizontal:absolute;margin-left:10.125pt;mso-position-vertical-relative:text;margin-top:3.69434pt;" coordsize="771,13373">
                <v:shape id="Shape 644" style="position:absolute;width:771;height:771;left:0;top:0;" coordsize="77153,77155" path="m38576,0c43692,0,48613,980,53339,2927c58065,4887,62237,7677,65854,11299c69471,14908,72258,19075,74216,23800c76174,28538,77153,33474,77153,38584c77153,43681,76174,48592,74216,53318c72258,58043,69471,62210,65854,65844c62237,69453,58065,72244,53339,74203c48613,76163,43692,77143,38576,77155c33461,77143,28540,76163,23814,74203c19088,72244,14916,69453,11299,65844c7681,62210,4894,58043,2936,53318c979,48592,0,43681,0,38584c0,33474,979,28538,2936,23800c4894,19075,7681,14908,11299,11299c14916,7677,19088,4887,23814,2927c28540,980,33461,0,38576,0x">
                  <v:stroke weight="0pt" endcap="flat" joinstyle="miter" miterlimit="10" on="false" color="#000000" opacity="0"/>
                  <v:fill on="true" color="#000000"/>
                </v:shape>
                <v:shape id="Shape 646" style="position:absolute;width:771;height:771;left:0;top:4243;" coordsize="77153,77155" path="m38576,0c43692,0,48613,980,53339,2927c58065,4887,62237,7665,65854,11286c69471,14908,72258,19075,74216,23788c76174,28525,77153,33462,77153,38571c77153,43681,76174,48592,74216,53330c72258,58055,69471,62223,65854,65844c62237,69453,58065,72244,53339,74216c48613,76163,43692,77143,38576,77155c33461,77143,28540,76163,23814,74216c19088,72244,14916,69453,11299,65844c7681,62223,4894,58055,2936,53330c979,48592,0,43681,0,38571c0,33462,979,28525,2936,23788c4894,19075,7681,14908,11299,11286c14916,7665,19088,4887,23814,2927c28540,980,33461,0,38576,0x">
                  <v:stroke weight="0pt" endcap="flat" joinstyle="miter" miterlimit="10" on="false" color="#000000" opacity="0"/>
                  <v:fill on="true" color="#000000"/>
                </v:shape>
                <v:shape id="Shape 648" style="position:absolute;width:771;height:771;left:0;top:8358;" coordsize="77153,77155" path="m38576,0c43692,0,48613,980,53339,2927c58065,4887,62237,7677,65854,11311c69471,14908,72258,19075,74216,23800c76174,28538,77153,33462,77153,38584c77153,43693,76174,48605,74216,53330c72258,58055,69471,62223,65854,65856c62237,69453,58065,72244,53339,74203c48613,76163,43692,77143,38576,77155c33461,77143,28540,76163,23814,74203c19088,72244,14916,69453,11299,65856c7681,62223,4894,58055,2936,53330c979,48605,0,43693,0,38584c0,33462,979,28538,2936,23800c4894,19075,7681,14908,11299,11311c14916,7677,19088,4887,23814,2927c28540,980,33461,0,38576,0x">
                  <v:stroke weight="0pt" endcap="flat" joinstyle="miter" miterlimit="10" on="false" color="#000000" opacity="0"/>
                  <v:fill on="true" color="#000000"/>
                </v:shape>
                <v:shape id="Shape 650" style="position:absolute;width:771;height:771;left:0;top:12601;" coordsize="77153,77155" path="m38576,0c43692,0,48613,980,53339,2927c58065,4874,62237,7652,65854,11286c69471,14908,72258,19075,74216,23800c76174,28525,77153,33449,77153,38571c77153,43681,76174,48605,74216,53318c72258,58043,69471,62210,65854,65832c62237,69441,58065,72231,53339,74191c48613,76150,43692,77143,38576,77155c33461,77143,28540,76150,23814,74191c19088,72231,14916,69441,11299,65832c7681,62210,4894,58043,2936,53318c979,48605,0,43681,0,38571c0,33449,979,28525,2936,23800c4894,19075,7681,14908,11299,11286c14916,7652,19088,4874,23814,2927c28540,980,33461,0,38576,0x">
                  <v:stroke weight="0pt" endcap="flat" joinstyle="miter" miterlimit="10" on="false" color="#000000" opacity="0"/>
                  <v:fill on="true" color="#000000"/>
                </v:shape>
                <w10:wrap type="square"/>
              </v:group>
            </w:pict>
          </mc:Fallback>
        </mc:AlternateContent>
      </w:r>
      <w:r w:rsidRPr="00087B40">
        <w:rPr>
          <w:sz w:val="28"/>
          <w:szCs w:val="28"/>
        </w:rPr>
        <w:t>Categorized feedback submission with predefined categories</w:t>
      </w:r>
    </w:p>
    <w:p w14:paraId="5AD40C1D" w14:textId="77777777" w:rsidR="000E248F" w:rsidRPr="00087B40" w:rsidRDefault="00000000">
      <w:pPr>
        <w:ind w:right="12"/>
        <w:rPr>
          <w:sz w:val="28"/>
          <w:szCs w:val="28"/>
        </w:rPr>
      </w:pPr>
      <w:r w:rsidRPr="00087B40">
        <w:rPr>
          <w:sz w:val="28"/>
          <w:szCs w:val="28"/>
        </w:rPr>
        <w:t>Contact information collection for follow-up communications</w:t>
      </w:r>
    </w:p>
    <w:p w14:paraId="13E1A7DA" w14:textId="77777777" w:rsidR="000E248F" w:rsidRPr="00087B40" w:rsidRDefault="00000000">
      <w:pPr>
        <w:ind w:right="12"/>
        <w:rPr>
          <w:sz w:val="28"/>
          <w:szCs w:val="28"/>
        </w:rPr>
      </w:pPr>
      <w:r w:rsidRPr="00087B40">
        <w:rPr>
          <w:sz w:val="28"/>
          <w:szCs w:val="28"/>
        </w:rPr>
        <w:t>Unique feedback ID generation for tracking purposes</w:t>
      </w:r>
    </w:p>
    <w:p w14:paraId="52F11E93" w14:textId="77777777" w:rsidR="000E248F" w:rsidRDefault="00000000">
      <w:pPr>
        <w:spacing w:after="334"/>
        <w:ind w:right="12"/>
        <w:rPr>
          <w:sz w:val="28"/>
          <w:szCs w:val="28"/>
        </w:rPr>
      </w:pPr>
      <w:r w:rsidRPr="00087B40">
        <w:rPr>
          <w:sz w:val="28"/>
          <w:szCs w:val="28"/>
        </w:rPr>
        <w:t>Administrative dashboard for feedback management and response</w:t>
      </w:r>
    </w:p>
    <w:p w14:paraId="223E6A2A" w14:textId="4510ED49" w:rsidR="004E1D65" w:rsidRPr="00087B40" w:rsidRDefault="004E1D65">
      <w:pPr>
        <w:spacing w:after="334"/>
        <w:ind w:right="12"/>
        <w:rPr>
          <w:sz w:val="28"/>
          <w:szCs w:val="28"/>
        </w:rPr>
      </w:pPr>
      <w:r>
        <w:rPr>
          <w:noProof/>
        </w:rPr>
        <w:drawing>
          <wp:inline distT="0" distB="0" distL="0" distR="0" wp14:anchorId="2B0C7BBC" wp14:editId="2547D5B5">
            <wp:extent cx="6431915" cy="3618230"/>
            <wp:effectExtent l="0" t="0" r="6985" b="1270"/>
            <wp:docPr id="3131943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1915" cy="3618230"/>
                    </a:xfrm>
                    <a:prstGeom prst="rect">
                      <a:avLst/>
                    </a:prstGeom>
                    <a:noFill/>
                    <a:ln>
                      <a:noFill/>
                    </a:ln>
                  </pic:spPr>
                </pic:pic>
              </a:graphicData>
            </a:graphic>
          </wp:inline>
        </w:drawing>
      </w:r>
    </w:p>
    <w:p w14:paraId="2B4A886B" w14:textId="77777777" w:rsidR="000E248F" w:rsidRPr="00087B40" w:rsidRDefault="00000000">
      <w:pPr>
        <w:pStyle w:val="Heading2"/>
        <w:ind w:left="584" w:hanging="599"/>
        <w:rPr>
          <w:sz w:val="32"/>
          <w:szCs w:val="32"/>
        </w:rPr>
      </w:pPr>
      <w:r w:rsidRPr="00087B40">
        <w:rPr>
          <w:sz w:val="32"/>
          <w:szCs w:val="32"/>
        </w:rPr>
        <w:t>Eco-Tips Generator</w:t>
      </w:r>
    </w:p>
    <w:p w14:paraId="65603488" w14:textId="77777777" w:rsidR="000E248F" w:rsidRPr="00087B40" w:rsidRDefault="00000000">
      <w:pPr>
        <w:spacing w:after="339"/>
        <w:ind w:left="10" w:right="12"/>
        <w:rPr>
          <w:sz w:val="28"/>
          <w:szCs w:val="28"/>
        </w:rPr>
      </w:pPr>
      <w:r w:rsidRPr="00087B40">
        <w:rPr>
          <w:b/>
          <w:sz w:val="28"/>
          <w:szCs w:val="28"/>
        </w:rPr>
        <w:t>Description:</w:t>
      </w:r>
      <w:r w:rsidRPr="00087B40">
        <w:rPr>
          <w:sz w:val="28"/>
          <w:szCs w:val="28"/>
        </w:rPr>
        <w:t xml:space="preserve"> Personalized environmental recommendation system powered by AI.</w:t>
      </w:r>
    </w:p>
    <w:p w14:paraId="36CC2012" w14:textId="77777777" w:rsidR="000E248F" w:rsidRPr="00087B40" w:rsidRDefault="00000000">
      <w:pPr>
        <w:spacing w:after="338"/>
        <w:ind w:left="-5"/>
        <w:rPr>
          <w:sz w:val="28"/>
          <w:szCs w:val="28"/>
        </w:rPr>
      </w:pPr>
      <w:r w:rsidRPr="00087B40">
        <w:rPr>
          <w:b/>
          <w:sz w:val="28"/>
          <w:szCs w:val="28"/>
        </w:rPr>
        <w:t>Functionality:</w:t>
      </w:r>
    </w:p>
    <w:p w14:paraId="4FF72423" w14:textId="77777777" w:rsidR="000E248F" w:rsidRPr="00087B40" w:rsidRDefault="00000000">
      <w:pPr>
        <w:ind w:right="12"/>
        <w:rPr>
          <w:sz w:val="28"/>
          <w:szCs w:val="28"/>
        </w:rPr>
      </w:pPr>
      <w:r w:rsidRPr="00087B40">
        <w:rPr>
          <w:rFonts w:ascii="Calibri" w:eastAsia="Calibri" w:hAnsi="Calibri" w:cs="Calibri"/>
          <w:noProof/>
          <w:sz w:val="28"/>
          <w:szCs w:val="28"/>
        </w:rPr>
        <w:lastRenderedPageBreak/>
        <mc:AlternateContent>
          <mc:Choice Requires="wpg">
            <w:drawing>
              <wp:anchor distT="0" distB="0" distL="114300" distR="114300" simplePos="0" relativeHeight="251677696" behindDoc="0" locked="0" layoutInCell="1" allowOverlap="1" wp14:anchorId="4ACD452F" wp14:editId="3FE408CC">
                <wp:simplePos x="0" y="0"/>
                <wp:positionH relativeFrom="column">
                  <wp:posOffset>128587</wp:posOffset>
                </wp:positionH>
                <wp:positionV relativeFrom="paragraph">
                  <wp:posOffset>46943</wp:posOffset>
                </wp:positionV>
                <wp:extent cx="77153" cy="1324446"/>
                <wp:effectExtent l="0" t="0" r="0" b="0"/>
                <wp:wrapSquare wrapText="bothSides"/>
                <wp:docPr id="18443" name="Group 18443"/>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661" name="Shape 661"/>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800"/>
                                </a:cubicBezTo>
                                <a:cubicBezTo>
                                  <a:pt x="76174" y="28513"/>
                                  <a:pt x="77153" y="33437"/>
                                  <a:pt x="77153" y="38571"/>
                                </a:cubicBezTo>
                                <a:cubicBezTo>
                                  <a:pt x="77153" y="43681"/>
                                  <a:pt x="76174" y="48592"/>
                                  <a:pt x="74216" y="53330"/>
                                </a:cubicBezTo>
                                <a:cubicBezTo>
                                  <a:pt x="72258" y="58055"/>
                                  <a:pt x="69471" y="62223"/>
                                  <a:pt x="65854" y="65844"/>
                                </a:cubicBezTo>
                                <a:cubicBezTo>
                                  <a:pt x="62237" y="69466"/>
                                  <a:pt x="58065" y="72256"/>
                                  <a:pt x="53339" y="74203"/>
                                </a:cubicBezTo>
                                <a:cubicBezTo>
                                  <a:pt x="48613" y="76163"/>
                                  <a:pt x="43692" y="77143"/>
                                  <a:pt x="38576" y="77155"/>
                                </a:cubicBezTo>
                                <a:cubicBezTo>
                                  <a:pt x="33461" y="77143"/>
                                  <a:pt x="28540" y="76163"/>
                                  <a:pt x="23814" y="74203"/>
                                </a:cubicBezTo>
                                <a:cubicBezTo>
                                  <a:pt x="19088" y="72256"/>
                                  <a:pt x="14916" y="69466"/>
                                  <a:pt x="11299" y="65844"/>
                                </a:cubicBezTo>
                                <a:cubicBezTo>
                                  <a:pt x="7681" y="62223"/>
                                  <a:pt x="4894" y="58055"/>
                                  <a:pt x="2936" y="53330"/>
                                </a:cubicBezTo>
                                <a:cubicBezTo>
                                  <a:pt x="979" y="48592"/>
                                  <a:pt x="0" y="43681"/>
                                  <a:pt x="0" y="38571"/>
                                </a:cubicBezTo>
                                <a:cubicBezTo>
                                  <a:pt x="0" y="33437"/>
                                  <a:pt x="979" y="28513"/>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 name="Shape 663"/>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895"/>
                                  <a:pt x="72258" y="19062"/>
                                  <a:pt x="74216" y="23800"/>
                                </a:cubicBezTo>
                                <a:cubicBezTo>
                                  <a:pt x="76174" y="28525"/>
                                  <a:pt x="77153" y="33449"/>
                                  <a:pt x="77153" y="38584"/>
                                </a:cubicBezTo>
                                <a:cubicBezTo>
                                  <a:pt x="77153" y="43693"/>
                                  <a:pt x="76174" y="48605"/>
                                  <a:pt x="74216" y="53305"/>
                                </a:cubicBezTo>
                                <a:cubicBezTo>
                                  <a:pt x="72258" y="58043"/>
                                  <a:pt x="69471" y="62210"/>
                                  <a:pt x="65854" y="65844"/>
                                </a:cubicBezTo>
                                <a:cubicBezTo>
                                  <a:pt x="62237" y="69441"/>
                                  <a:pt x="58065" y="72231"/>
                                  <a:pt x="53339" y="74203"/>
                                </a:cubicBezTo>
                                <a:cubicBezTo>
                                  <a:pt x="48613" y="76163"/>
                                  <a:pt x="43692" y="77143"/>
                                  <a:pt x="38576" y="77155"/>
                                </a:cubicBezTo>
                                <a:cubicBezTo>
                                  <a:pt x="33461" y="77143"/>
                                  <a:pt x="28540" y="76163"/>
                                  <a:pt x="23814" y="74203"/>
                                </a:cubicBezTo>
                                <a:cubicBezTo>
                                  <a:pt x="19088" y="72231"/>
                                  <a:pt x="14916" y="69441"/>
                                  <a:pt x="11299" y="65844"/>
                                </a:cubicBezTo>
                                <a:cubicBezTo>
                                  <a:pt x="7681" y="62210"/>
                                  <a:pt x="4894" y="58043"/>
                                  <a:pt x="2936" y="53305"/>
                                </a:cubicBezTo>
                                <a:cubicBezTo>
                                  <a:pt x="979" y="48605"/>
                                  <a:pt x="0" y="43693"/>
                                  <a:pt x="0" y="38584"/>
                                </a:cubicBezTo>
                                <a:cubicBezTo>
                                  <a:pt x="0" y="33449"/>
                                  <a:pt x="979" y="28525"/>
                                  <a:pt x="2936" y="23800"/>
                                </a:cubicBezTo>
                                <a:cubicBezTo>
                                  <a:pt x="4894" y="19062"/>
                                  <a:pt x="7681" y="14895"/>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65"/>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908"/>
                                  <a:pt x="72258" y="19075"/>
                                  <a:pt x="74216" y="23800"/>
                                </a:cubicBezTo>
                                <a:cubicBezTo>
                                  <a:pt x="76174" y="28525"/>
                                  <a:pt x="77153" y="33462"/>
                                  <a:pt x="77153" y="38571"/>
                                </a:cubicBezTo>
                                <a:cubicBezTo>
                                  <a:pt x="77153" y="43669"/>
                                  <a:pt x="76174" y="48580"/>
                                  <a:pt x="74216" y="53318"/>
                                </a:cubicBezTo>
                                <a:cubicBezTo>
                                  <a:pt x="72258" y="58043"/>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43"/>
                                  <a:pt x="2936" y="53318"/>
                                </a:cubicBezTo>
                                <a:cubicBezTo>
                                  <a:pt x="979" y="48580"/>
                                  <a:pt x="0" y="43669"/>
                                  <a:pt x="0" y="38571"/>
                                </a:cubicBezTo>
                                <a:cubicBezTo>
                                  <a:pt x="0" y="33462"/>
                                  <a:pt x="979" y="28525"/>
                                  <a:pt x="2936" y="23800"/>
                                </a:cubicBezTo>
                                <a:cubicBezTo>
                                  <a:pt x="4894" y="19075"/>
                                  <a:pt x="7681" y="14908"/>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Shape 667"/>
                        <wps:cNvSpPr/>
                        <wps:spPr>
                          <a:xfrm>
                            <a:off x="0" y="1247291"/>
                            <a:ext cx="77153" cy="77155"/>
                          </a:xfrm>
                          <a:custGeom>
                            <a:avLst/>
                            <a:gdLst/>
                            <a:ahLst/>
                            <a:cxnLst/>
                            <a:rect l="0" t="0" r="0" b="0"/>
                            <a:pathLst>
                              <a:path w="77153" h="77155">
                                <a:moveTo>
                                  <a:pt x="38576" y="0"/>
                                </a:moveTo>
                                <a:cubicBezTo>
                                  <a:pt x="43692" y="0"/>
                                  <a:pt x="48613" y="980"/>
                                  <a:pt x="53339" y="2927"/>
                                </a:cubicBezTo>
                                <a:cubicBezTo>
                                  <a:pt x="58065" y="4887"/>
                                  <a:pt x="62237" y="7677"/>
                                  <a:pt x="65854" y="11311"/>
                                </a:cubicBezTo>
                                <a:cubicBezTo>
                                  <a:pt x="69471" y="14908"/>
                                  <a:pt x="72258" y="19075"/>
                                  <a:pt x="74216" y="23800"/>
                                </a:cubicBezTo>
                                <a:cubicBezTo>
                                  <a:pt x="76174" y="28538"/>
                                  <a:pt x="77153" y="33462"/>
                                  <a:pt x="77153" y="38584"/>
                                </a:cubicBezTo>
                                <a:cubicBezTo>
                                  <a:pt x="77153" y="43693"/>
                                  <a:pt x="76174" y="48605"/>
                                  <a:pt x="74216" y="53342"/>
                                </a:cubicBezTo>
                                <a:cubicBezTo>
                                  <a:pt x="72258" y="58055"/>
                                  <a:pt x="69471" y="62223"/>
                                  <a:pt x="65854" y="65856"/>
                                </a:cubicBezTo>
                                <a:cubicBezTo>
                                  <a:pt x="62237" y="69478"/>
                                  <a:pt x="58065" y="72256"/>
                                  <a:pt x="53339" y="74203"/>
                                </a:cubicBezTo>
                                <a:cubicBezTo>
                                  <a:pt x="48613" y="76175"/>
                                  <a:pt x="43692" y="77155"/>
                                  <a:pt x="38576" y="77155"/>
                                </a:cubicBezTo>
                                <a:cubicBezTo>
                                  <a:pt x="33461" y="77155"/>
                                  <a:pt x="28540" y="76175"/>
                                  <a:pt x="23814" y="74203"/>
                                </a:cubicBezTo>
                                <a:cubicBezTo>
                                  <a:pt x="19088" y="72256"/>
                                  <a:pt x="14916" y="69478"/>
                                  <a:pt x="11299" y="65856"/>
                                </a:cubicBezTo>
                                <a:cubicBezTo>
                                  <a:pt x="7681" y="62223"/>
                                  <a:pt x="4894" y="58055"/>
                                  <a:pt x="2936" y="53342"/>
                                </a:cubicBezTo>
                                <a:cubicBezTo>
                                  <a:pt x="979" y="48605"/>
                                  <a:pt x="0" y="43693"/>
                                  <a:pt x="0" y="38584"/>
                                </a:cubicBezTo>
                                <a:cubicBezTo>
                                  <a:pt x="0" y="33462"/>
                                  <a:pt x="979" y="28538"/>
                                  <a:pt x="2936" y="23800"/>
                                </a:cubicBezTo>
                                <a:cubicBezTo>
                                  <a:pt x="4894" y="19075"/>
                                  <a:pt x="7681" y="14908"/>
                                  <a:pt x="11299" y="11311"/>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3" style="width:6.075pt;height:104.287pt;position:absolute;mso-position-horizontal-relative:text;mso-position-horizontal:absolute;margin-left:10.125pt;mso-position-vertical-relative:text;margin-top:3.69629pt;" coordsize="771,13244">
                <v:shape id="Shape 661" style="position:absolute;width:771;height:771;left:0;top:0;" coordsize="77153,77155" path="m38576,0c43692,0,48613,980,53339,2927c58065,4874,62237,7665,65854,11286c69471,14895,72258,19062,74216,23800c76174,28513,77153,33437,77153,38571c77153,43681,76174,48592,74216,53330c72258,58055,69471,62223,65854,65844c62237,69466,58065,72256,53339,74203c48613,76163,43692,77143,38576,77155c33461,77143,28540,76163,23814,74203c19088,72256,14916,69466,11299,65844c7681,62223,4894,58055,2936,53330c979,48592,0,43681,0,38571c0,33437,979,28513,2936,23800c4894,19062,7681,14895,11299,11286c14916,7665,19088,4874,23814,2927c28540,980,33461,0,38576,0x">
                  <v:stroke weight="0pt" endcap="flat" joinstyle="miter" miterlimit="10" on="false" color="#000000" opacity="0"/>
                  <v:fill on="true" color="#000000"/>
                </v:shape>
                <v:shape id="Shape 663" style="position:absolute;width:771;height:771;left:0;top:4243;" coordsize="77153,77155" path="m38576,0c43692,0,48613,980,53339,2927c58065,4887,62237,7677,65854,11299c69471,14895,72258,19062,74216,23800c76174,28525,77153,33449,77153,38584c77153,43693,76174,48605,74216,53305c72258,58043,69471,62210,65854,65844c62237,69441,58065,72231,53339,74203c48613,76163,43692,77143,38576,77155c33461,77143,28540,76163,23814,74203c19088,72231,14916,69441,11299,65844c7681,62210,4894,58043,2936,53305c979,48605,0,43693,0,38584c0,33449,979,28525,2936,23800c4894,19062,7681,14895,11299,11299c14916,7677,19088,4887,23814,2927c28540,980,33461,0,38576,0x">
                  <v:stroke weight="0pt" endcap="flat" joinstyle="miter" miterlimit="10" on="false" color="#000000" opacity="0"/>
                  <v:fill on="true" color="#000000"/>
                </v:shape>
                <v:shape id="Shape 665" style="position:absolute;width:771;height:771;left:0;top:8358;" coordsize="77153,77155" path="m38576,0c43692,0,48613,980,53339,2927c58065,4887,62237,7677,65854,11286c69471,14908,72258,19075,74216,23800c76174,28525,77153,33462,77153,38571c77153,43669,76174,48580,74216,53318c72258,58043,69471,62210,65854,65832c62237,69453,58065,72244,53339,74203c48613,76163,43692,77143,38576,77155c33461,77143,28540,76163,23814,74203c19088,72244,14916,69453,11299,65832c7681,62210,4894,58043,2936,53318c979,48580,0,43669,0,38571c0,33462,979,28525,2936,23800c4894,19075,7681,14908,11299,11286c14916,7677,19088,4887,23814,2927c28540,980,33461,0,38576,0x">
                  <v:stroke weight="0pt" endcap="flat" joinstyle="miter" miterlimit="10" on="false" color="#000000" opacity="0"/>
                  <v:fill on="true" color="#000000"/>
                </v:shape>
                <v:shape id="Shape 667" style="position:absolute;width:771;height:771;left:0;top:12472;" coordsize="77153,77155" path="m38576,0c43692,0,48613,980,53339,2927c58065,4887,62237,7677,65854,11311c69471,14908,72258,19075,74216,23800c76174,28538,77153,33462,77153,38584c77153,43693,76174,48605,74216,53342c72258,58055,69471,62223,65854,65856c62237,69478,58065,72256,53339,74203c48613,76175,43692,77155,38576,77155c33461,77155,28540,76175,23814,74203c19088,72256,14916,69478,11299,65856c7681,62223,4894,58055,2936,53342c979,48605,0,43693,0,38584c0,33462,979,28538,2936,23800c4894,19075,7681,14908,11299,11311c14916,7677,19088,4887,23814,2927c28540,980,33461,0,38576,0x">
                  <v:stroke weight="0pt" endcap="flat" joinstyle="miter" miterlimit="10" on="false" color="#000000" opacity="0"/>
                  <v:fill on="true" color="#000000"/>
                </v:shape>
                <w10:wrap type="square"/>
              </v:group>
            </w:pict>
          </mc:Fallback>
        </mc:AlternateContent>
      </w:r>
      <w:r w:rsidRPr="00087B40">
        <w:rPr>
          <w:sz w:val="28"/>
          <w:szCs w:val="28"/>
        </w:rPr>
        <w:t>Topic-based tip generation covering various sustainability areas</w:t>
      </w:r>
    </w:p>
    <w:p w14:paraId="57322523" w14:textId="77777777" w:rsidR="000E248F" w:rsidRPr="00087B40" w:rsidRDefault="00000000">
      <w:pPr>
        <w:ind w:right="12"/>
        <w:rPr>
          <w:sz w:val="28"/>
          <w:szCs w:val="28"/>
        </w:rPr>
      </w:pPr>
      <w:r w:rsidRPr="00087B40">
        <w:rPr>
          <w:sz w:val="28"/>
          <w:szCs w:val="28"/>
        </w:rPr>
        <w:t>AI-powered content creation using Granite LLM</w:t>
      </w:r>
    </w:p>
    <w:p w14:paraId="39C78210" w14:textId="77777777" w:rsidR="000E248F" w:rsidRPr="00087B40" w:rsidRDefault="00000000">
      <w:pPr>
        <w:ind w:right="12"/>
        <w:rPr>
          <w:sz w:val="28"/>
          <w:szCs w:val="28"/>
        </w:rPr>
      </w:pPr>
      <w:r w:rsidRPr="00087B40">
        <w:rPr>
          <w:sz w:val="28"/>
          <w:szCs w:val="28"/>
        </w:rPr>
        <w:t>Actionable advice tailored to specific environmental concerns</w:t>
      </w:r>
    </w:p>
    <w:p w14:paraId="35D56B31" w14:textId="77777777" w:rsidR="000E248F" w:rsidRDefault="00000000">
      <w:pPr>
        <w:ind w:right="12"/>
        <w:rPr>
          <w:sz w:val="28"/>
          <w:szCs w:val="28"/>
        </w:rPr>
      </w:pPr>
      <w:r w:rsidRPr="00087B40">
        <w:rPr>
          <w:sz w:val="28"/>
          <w:szCs w:val="28"/>
        </w:rPr>
        <w:t>Category-specific recommendations for different user needs</w:t>
      </w:r>
    </w:p>
    <w:p w14:paraId="3E9B8D27" w14:textId="58D026C3" w:rsidR="004E1D65" w:rsidRPr="00087B40" w:rsidRDefault="004E1D65">
      <w:pPr>
        <w:ind w:right="12"/>
        <w:rPr>
          <w:sz w:val="28"/>
          <w:szCs w:val="28"/>
        </w:rPr>
      </w:pPr>
      <w:r>
        <w:rPr>
          <w:noProof/>
        </w:rPr>
        <w:drawing>
          <wp:inline distT="0" distB="0" distL="0" distR="0" wp14:anchorId="2AD8BBBF" wp14:editId="1EE72A20">
            <wp:extent cx="6431915" cy="3618230"/>
            <wp:effectExtent l="0" t="0" r="6985" b="1270"/>
            <wp:docPr id="1964924499"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1915" cy="3618230"/>
                    </a:xfrm>
                    <a:prstGeom prst="rect">
                      <a:avLst/>
                    </a:prstGeom>
                    <a:noFill/>
                    <a:ln>
                      <a:noFill/>
                    </a:ln>
                  </pic:spPr>
                </pic:pic>
              </a:graphicData>
            </a:graphic>
          </wp:inline>
        </w:drawing>
      </w:r>
    </w:p>
    <w:p w14:paraId="18C4871A" w14:textId="77777777" w:rsidR="000E248F" w:rsidRPr="00087B40" w:rsidRDefault="00000000">
      <w:pPr>
        <w:pStyle w:val="Heading2"/>
        <w:ind w:left="584" w:hanging="599"/>
        <w:rPr>
          <w:sz w:val="32"/>
          <w:szCs w:val="32"/>
        </w:rPr>
      </w:pPr>
      <w:r w:rsidRPr="00087B40">
        <w:rPr>
          <w:sz w:val="32"/>
          <w:szCs w:val="32"/>
        </w:rPr>
        <w:t>Policy Document Search</w:t>
      </w:r>
    </w:p>
    <w:p w14:paraId="467F9CBA" w14:textId="77777777" w:rsidR="000E248F" w:rsidRPr="00087B40" w:rsidRDefault="00000000">
      <w:pPr>
        <w:spacing w:after="339"/>
        <w:ind w:left="10" w:right="12"/>
        <w:rPr>
          <w:sz w:val="28"/>
          <w:szCs w:val="28"/>
        </w:rPr>
      </w:pPr>
      <w:r w:rsidRPr="00087B40">
        <w:rPr>
          <w:b/>
          <w:sz w:val="28"/>
          <w:szCs w:val="28"/>
        </w:rPr>
        <w:t>Description:</w:t>
      </w:r>
      <w:r w:rsidRPr="00087B40">
        <w:rPr>
          <w:sz w:val="28"/>
          <w:szCs w:val="28"/>
        </w:rPr>
        <w:t xml:space="preserve"> Advanced semantic search system for policy documents using vector database technology.</w:t>
      </w:r>
    </w:p>
    <w:p w14:paraId="28AC72D3" w14:textId="77777777" w:rsidR="000E248F" w:rsidRPr="00087B40" w:rsidRDefault="00000000">
      <w:pPr>
        <w:spacing w:after="338"/>
        <w:ind w:left="-5"/>
        <w:rPr>
          <w:sz w:val="28"/>
          <w:szCs w:val="28"/>
        </w:rPr>
      </w:pPr>
      <w:r w:rsidRPr="00087B40">
        <w:rPr>
          <w:b/>
          <w:sz w:val="28"/>
          <w:szCs w:val="28"/>
        </w:rPr>
        <w:t>Technology:</w:t>
      </w:r>
    </w:p>
    <w:p w14:paraId="7ABDC7AA"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8720" behindDoc="0" locked="0" layoutInCell="1" allowOverlap="1" wp14:anchorId="2A324317" wp14:editId="6544A00C">
                <wp:simplePos x="0" y="0"/>
                <wp:positionH relativeFrom="column">
                  <wp:posOffset>128587</wp:posOffset>
                </wp:positionH>
                <wp:positionV relativeFrom="paragraph">
                  <wp:posOffset>46930</wp:posOffset>
                </wp:positionV>
                <wp:extent cx="77153" cy="1324446"/>
                <wp:effectExtent l="0" t="0" r="0" b="0"/>
                <wp:wrapSquare wrapText="bothSides"/>
                <wp:docPr id="20678" name="Group 20678"/>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690" name="Shape 690"/>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65"/>
                                  <a:pt x="65854" y="11286"/>
                                </a:cubicBezTo>
                                <a:cubicBezTo>
                                  <a:pt x="69471" y="14895"/>
                                  <a:pt x="72258" y="19062"/>
                                  <a:pt x="74216" y="23788"/>
                                </a:cubicBezTo>
                                <a:cubicBezTo>
                                  <a:pt x="76174" y="28525"/>
                                  <a:pt x="77153" y="33449"/>
                                  <a:pt x="77153" y="38571"/>
                                </a:cubicBezTo>
                                <a:cubicBezTo>
                                  <a:pt x="77153" y="43669"/>
                                  <a:pt x="76174" y="48580"/>
                                  <a:pt x="74216" y="53305"/>
                                </a:cubicBezTo>
                                <a:cubicBezTo>
                                  <a:pt x="72258" y="58043"/>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43"/>
                                  <a:pt x="2936" y="53305"/>
                                </a:cubicBezTo>
                                <a:cubicBezTo>
                                  <a:pt x="979" y="48580"/>
                                  <a:pt x="0" y="43669"/>
                                  <a:pt x="0" y="38571"/>
                                </a:cubicBezTo>
                                <a:cubicBezTo>
                                  <a:pt x="0" y="33449"/>
                                  <a:pt x="979" y="28525"/>
                                  <a:pt x="2936" y="23788"/>
                                </a:cubicBezTo>
                                <a:cubicBezTo>
                                  <a:pt x="4894" y="19062"/>
                                  <a:pt x="7681" y="14895"/>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 name="Shape 692"/>
                        <wps:cNvSpPr/>
                        <wps:spPr>
                          <a:xfrm>
                            <a:off x="0" y="411473"/>
                            <a:ext cx="77153" cy="77155"/>
                          </a:xfrm>
                          <a:custGeom>
                            <a:avLst/>
                            <a:gdLst/>
                            <a:ahLst/>
                            <a:cxnLst/>
                            <a:rect l="0" t="0" r="0" b="0"/>
                            <a:pathLst>
                              <a:path w="77153" h="77155">
                                <a:moveTo>
                                  <a:pt x="38576" y="0"/>
                                </a:moveTo>
                                <a:cubicBezTo>
                                  <a:pt x="43692" y="0"/>
                                  <a:pt x="48613" y="980"/>
                                  <a:pt x="53339" y="2927"/>
                                </a:cubicBezTo>
                                <a:cubicBezTo>
                                  <a:pt x="58065" y="4899"/>
                                  <a:pt x="62237" y="7689"/>
                                  <a:pt x="65854" y="11311"/>
                                </a:cubicBezTo>
                                <a:cubicBezTo>
                                  <a:pt x="69471" y="14908"/>
                                  <a:pt x="72258" y="19075"/>
                                  <a:pt x="74216" y="23813"/>
                                </a:cubicBezTo>
                                <a:cubicBezTo>
                                  <a:pt x="76174" y="28538"/>
                                  <a:pt x="77153" y="33462"/>
                                  <a:pt x="77153" y="38584"/>
                                </a:cubicBezTo>
                                <a:cubicBezTo>
                                  <a:pt x="77153" y="43693"/>
                                  <a:pt x="76174" y="48605"/>
                                  <a:pt x="74216" y="53330"/>
                                </a:cubicBezTo>
                                <a:cubicBezTo>
                                  <a:pt x="72258" y="58055"/>
                                  <a:pt x="69471" y="62223"/>
                                  <a:pt x="65854" y="65856"/>
                                </a:cubicBezTo>
                                <a:cubicBezTo>
                                  <a:pt x="62237" y="69478"/>
                                  <a:pt x="58065" y="72256"/>
                                  <a:pt x="53339" y="74203"/>
                                </a:cubicBezTo>
                                <a:cubicBezTo>
                                  <a:pt x="48613" y="76175"/>
                                  <a:pt x="43692" y="77155"/>
                                  <a:pt x="38576" y="77155"/>
                                </a:cubicBezTo>
                                <a:cubicBezTo>
                                  <a:pt x="33461" y="77155"/>
                                  <a:pt x="28540" y="76175"/>
                                  <a:pt x="23814" y="74203"/>
                                </a:cubicBezTo>
                                <a:cubicBezTo>
                                  <a:pt x="19088" y="72256"/>
                                  <a:pt x="14916" y="69478"/>
                                  <a:pt x="11299" y="65856"/>
                                </a:cubicBezTo>
                                <a:cubicBezTo>
                                  <a:pt x="7681" y="62223"/>
                                  <a:pt x="4894" y="58055"/>
                                  <a:pt x="2936" y="53330"/>
                                </a:cubicBezTo>
                                <a:cubicBezTo>
                                  <a:pt x="979" y="48605"/>
                                  <a:pt x="0" y="43693"/>
                                  <a:pt x="0" y="38584"/>
                                </a:cubicBezTo>
                                <a:cubicBezTo>
                                  <a:pt x="0" y="33462"/>
                                  <a:pt x="979" y="28538"/>
                                  <a:pt x="2936" y="23813"/>
                                </a:cubicBezTo>
                                <a:cubicBezTo>
                                  <a:pt x="4894" y="19075"/>
                                  <a:pt x="7681" y="14908"/>
                                  <a:pt x="11299" y="11311"/>
                                </a:cubicBezTo>
                                <a:cubicBezTo>
                                  <a:pt x="14916" y="7689"/>
                                  <a:pt x="19088" y="4899"/>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 name="Shape 694"/>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74"/>
                                  <a:pt x="62237" y="7652"/>
                                  <a:pt x="65854" y="11286"/>
                                </a:cubicBezTo>
                                <a:cubicBezTo>
                                  <a:pt x="69471" y="14908"/>
                                  <a:pt x="72258" y="19075"/>
                                  <a:pt x="74216" y="23788"/>
                                </a:cubicBezTo>
                                <a:cubicBezTo>
                                  <a:pt x="76174" y="28525"/>
                                  <a:pt x="77153" y="33449"/>
                                  <a:pt x="77153" y="38571"/>
                                </a:cubicBezTo>
                                <a:cubicBezTo>
                                  <a:pt x="77153" y="43681"/>
                                  <a:pt x="76174" y="48592"/>
                                  <a:pt x="74216" y="53330"/>
                                </a:cubicBezTo>
                                <a:cubicBezTo>
                                  <a:pt x="72258" y="58055"/>
                                  <a:pt x="69471" y="62223"/>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23"/>
                                  <a:pt x="4894" y="58055"/>
                                  <a:pt x="2936" y="53330"/>
                                </a:cubicBezTo>
                                <a:cubicBezTo>
                                  <a:pt x="979" y="48592"/>
                                  <a:pt x="0" y="43681"/>
                                  <a:pt x="0" y="38571"/>
                                </a:cubicBezTo>
                                <a:cubicBezTo>
                                  <a:pt x="0" y="33449"/>
                                  <a:pt x="979" y="28525"/>
                                  <a:pt x="2936" y="23788"/>
                                </a:cubicBezTo>
                                <a:cubicBezTo>
                                  <a:pt x="4894" y="19075"/>
                                  <a:pt x="7681" y="14908"/>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 name="Shape 696"/>
                        <wps:cNvSpPr/>
                        <wps:spPr>
                          <a:xfrm>
                            <a:off x="0" y="1247291"/>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895"/>
                                  <a:pt x="72258" y="19062"/>
                                  <a:pt x="74216" y="23800"/>
                                </a:cubicBezTo>
                                <a:cubicBezTo>
                                  <a:pt x="76174" y="28538"/>
                                  <a:pt x="77153" y="33462"/>
                                  <a:pt x="77153" y="38584"/>
                                </a:cubicBezTo>
                                <a:cubicBezTo>
                                  <a:pt x="77153" y="43681"/>
                                  <a:pt x="76174" y="48592"/>
                                  <a:pt x="74216" y="53318"/>
                                </a:cubicBezTo>
                                <a:cubicBezTo>
                                  <a:pt x="72258" y="58043"/>
                                  <a:pt x="69471" y="62210"/>
                                  <a:pt x="65854" y="65844"/>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44"/>
                                </a:cubicBezTo>
                                <a:cubicBezTo>
                                  <a:pt x="7681" y="62210"/>
                                  <a:pt x="4894" y="58043"/>
                                  <a:pt x="2936" y="53318"/>
                                </a:cubicBezTo>
                                <a:cubicBezTo>
                                  <a:pt x="979" y="48592"/>
                                  <a:pt x="0" y="43681"/>
                                  <a:pt x="0" y="38584"/>
                                </a:cubicBezTo>
                                <a:cubicBezTo>
                                  <a:pt x="0" y="33462"/>
                                  <a:pt x="979" y="28538"/>
                                  <a:pt x="2936" y="23800"/>
                                </a:cubicBezTo>
                                <a:cubicBezTo>
                                  <a:pt x="4894" y="19062"/>
                                  <a:pt x="7681" y="14895"/>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78" style="width:6.075pt;height:104.287pt;position:absolute;mso-position-horizontal-relative:text;mso-position-horizontal:absolute;margin-left:10.125pt;mso-position-vertical-relative:text;margin-top:3.69531pt;" coordsize="771,13244">
                <v:shape id="Shape 690" style="position:absolute;width:771;height:771;left:0;top:0;" coordsize="77153,77155" path="m38576,0c43692,0,48613,980,53339,2927c58065,4887,62237,7665,65854,11286c69471,14895,72258,19062,74216,23788c76174,28525,77153,33449,77153,38571c77153,43669,76174,48580,74216,53305c72258,58043,69471,62210,65854,65832c62237,69453,58065,72244,53339,74203c48613,76163,43692,77143,38576,77155c33461,77143,28540,76163,23814,74203c19088,72244,14916,69453,11299,65832c7681,62210,4894,58043,2936,53305c979,48580,0,43669,0,38571c0,33449,979,28525,2936,23788c4894,19062,7681,14895,11299,11286c14916,7665,19088,4887,23814,2927c28540,980,33461,0,38576,0x">
                  <v:stroke weight="0pt" endcap="flat" joinstyle="miter" miterlimit="10" on="false" color="#000000" opacity="0"/>
                  <v:fill on="true" color="#000000"/>
                </v:shape>
                <v:shape id="Shape 692" style="position:absolute;width:771;height:771;left:0;top:4114;" coordsize="77153,77155" path="m38576,0c43692,0,48613,980,53339,2927c58065,4899,62237,7689,65854,11311c69471,14908,72258,19075,74216,23813c76174,28538,77153,33462,77153,38584c77153,43693,76174,48605,74216,53330c72258,58055,69471,62223,65854,65856c62237,69478,58065,72256,53339,74203c48613,76175,43692,77155,38576,77155c33461,77155,28540,76175,23814,74203c19088,72256,14916,69478,11299,65856c7681,62223,4894,58055,2936,53330c979,48605,0,43693,0,38584c0,33462,979,28538,2936,23813c4894,19075,7681,14908,11299,11311c14916,7689,19088,4899,23814,2927c28540,980,33461,0,38576,0x">
                  <v:stroke weight="0pt" endcap="flat" joinstyle="miter" miterlimit="10" on="false" color="#000000" opacity="0"/>
                  <v:fill on="true" color="#000000"/>
                </v:shape>
                <v:shape id="Shape 694" style="position:absolute;width:771;height:771;left:0;top:8358;" coordsize="77153,77155" path="m38576,0c43692,0,48613,980,53339,2927c58065,4874,62237,7652,65854,11286c69471,14908,72258,19075,74216,23788c76174,28525,77153,33449,77153,38571c77153,43681,76174,48592,74216,53330c72258,58055,69471,62223,65854,65844c62237,69453,58065,72244,53339,74203c48613,76163,43692,77143,38576,77155c33461,77143,28540,76163,23814,74203c19088,72244,14916,69453,11299,65844c7681,62223,4894,58055,2936,53330c979,48592,0,43681,0,38571c0,33449,979,28525,2936,23788c4894,19075,7681,14908,11299,11286c14916,7652,19088,4874,23814,2927c28540,980,33461,0,38576,0x">
                  <v:stroke weight="0pt" endcap="flat" joinstyle="miter" miterlimit="10" on="false" color="#000000" opacity="0"/>
                  <v:fill on="true" color="#000000"/>
                </v:shape>
                <v:shape id="Shape 696" style="position:absolute;width:771;height:771;left:0;top:12472;" coordsize="77153,77155" path="m38576,0c43692,0,48613,980,53339,2927c58065,4887,62237,7677,65854,11299c69471,14895,72258,19062,74216,23800c76174,28538,77153,33462,77153,38584c77153,43681,76174,48592,74216,53318c72258,58043,69471,62210,65854,65844c62237,69466,58065,72244,53339,74203c48613,76163,43692,77143,38576,77155c33461,77143,28540,76163,23814,74203c19088,72244,14916,69466,11299,65844c7681,62210,4894,58043,2936,53318c979,48592,0,43681,0,38584c0,33462,979,28538,2936,23800c4894,19062,7681,14895,11299,11299c14916,7677,19088,4887,23814,2927c28540,980,33461,0,38576,0x">
                  <v:stroke weight="0pt" endcap="flat" joinstyle="miter" miterlimit="10" on="false" color="#000000" opacity="0"/>
                  <v:fill on="true" color="#000000"/>
                </v:shape>
                <w10:wrap type="square"/>
              </v:group>
            </w:pict>
          </mc:Fallback>
        </mc:AlternateContent>
      </w:r>
      <w:r w:rsidRPr="00087B40">
        <w:rPr>
          <w:sz w:val="28"/>
          <w:szCs w:val="28"/>
        </w:rPr>
        <w:t>Vector-based document retrieval using Pinecone database</w:t>
      </w:r>
    </w:p>
    <w:p w14:paraId="5DA1BBBE" w14:textId="77777777" w:rsidR="000E248F" w:rsidRPr="00087B40" w:rsidRDefault="00000000">
      <w:pPr>
        <w:ind w:right="12"/>
        <w:rPr>
          <w:sz w:val="28"/>
          <w:szCs w:val="28"/>
        </w:rPr>
      </w:pPr>
      <w:r w:rsidRPr="00087B40">
        <w:rPr>
          <w:sz w:val="28"/>
          <w:szCs w:val="28"/>
        </w:rPr>
        <w:t>Natural language query processing for intuitive searches</w:t>
      </w:r>
    </w:p>
    <w:p w14:paraId="20AC52F3" w14:textId="77777777" w:rsidR="000E248F" w:rsidRPr="00087B40" w:rsidRDefault="00000000">
      <w:pPr>
        <w:ind w:right="12"/>
        <w:rPr>
          <w:sz w:val="28"/>
          <w:szCs w:val="28"/>
        </w:rPr>
      </w:pPr>
      <w:r w:rsidRPr="00087B40">
        <w:rPr>
          <w:sz w:val="28"/>
          <w:szCs w:val="28"/>
        </w:rPr>
        <w:t>Relevance ranking and scoring for accurate results</w:t>
      </w:r>
    </w:p>
    <w:p w14:paraId="0DF6EF79" w14:textId="77777777" w:rsidR="000E248F" w:rsidRDefault="00000000">
      <w:pPr>
        <w:spacing w:after="354"/>
        <w:ind w:right="12"/>
        <w:rPr>
          <w:sz w:val="28"/>
          <w:szCs w:val="28"/>
        </w:rPr>
      </w:pPr>
      <w:r w:rsidRPr="00087B40">
        <w:rPr>
          <w:sz w:val="28"/>
          <w:szCs w:val="28"/>
        </w:rPr>
        <w:t>Document summarization capabilities for quick understanding</w:t>
      </w:r>
    </w:p>
    <w:p w14:paraId="495CFE3E" w14:textId="073E128D" w:rsidR="004E1D65" w:rsidRPr="00087B40" w:rsidRDefault="004E1D65">
      <w:pPr>
        <w:spacing w:after="354"/>
        <w:ind w:right="12"/>
        <w:rPr>
          <w:sz w:val="28"/>
          <w:szCs w:val="28"/>
        </w:rPr>
      </w:pPr>
      <w:r>
        <w:rPr>
          <w:noProof/>
        </w:rPr>
        <w:lastRenderedPageBreak/>
        <w:drawing>
          <wp:inline distT="0" distB="0" distL="0" distR="0" wp14:anchorId="093C378D" wp14:editId="4D6E6360">
            <wp:extent cx="6431915" cy="3618230"/>
            <wp:effectExtent l="0" t="0" r="6985" b="1270"/>
            <wp:docPr id="313487560"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1915" cy="3618230"/>
                    </a:xfrm>
                    <a:prstGeom prst="rect">
                      <a:avLst/>
                    </a:prstGeom>
                    <a:noFill/>
                    <a:ln>
                      <a:noFill/>
                    </a:ln>
                  </pic:spPr>
                </pic:pic>
              </a:graphicData>
            </a:graphic>
          </wp:inline>
        </w:drawing>
      </w:r>
    </w:p>
    <w:p w14:paraId="221D9B26" w14:textId="77777777" w:rsidR="000E248F" w:rsidRPr="00087B40" w:rsidRDefault="00000000">
      <w:pPr>
        <w:pStyle w:val="Heading2"/>
        <w:ind w:left="584" w:hanging="599"/>
        <w:rPr>
          <w:sz w:val="32"/>
          <w:szCs w:val="32"/>
        </w:rPr>
      </w:pPr>
      <w:r w:rsidRPr="00087B40">
        <w:rPr>
          <w:sz w:val="32"/>
          <w:szCs w:val="32"/>
        </w:rPr>
        <w:t>KPI Analysis and Forecasting</w:t>
      </w:r>
    </w:p>
    <w:p w14:paraId="64D5CF41" w14:textId="77777777" w:rsidR="000E248F" w:rsidRPr="00087B40" w:rsidRDefault="00000000">
      <w:pPr>
        <w:spacing w:after="354"/>
        <w:ind w:left="10" w:right="12"/>
        <w:rPr>
          <w:sz w:val="28"/>
          <w:szCs w:val="28"/>
        </w:rPr>
      </w:pPr>
      <w:r w:rsidRPr="00087B40">
        <w:rPr>
          <w:b/>
          <w:sz w:val="28"/>
          <w:szCs w:val="28"/>
        </w:rPr>
        <w:t>Description:</w:t>
      </w:r>
      <w:r w:rsidRPr="00087B40">
        <w:rPr>
          <w:sz w:val="28"/>
          <w:szCs w:val="28"/>
        </w:rPr>
        <w:t xml:space="preserve"> Predictive analytics system for city performance metrics.</w:t>
      </w:r>
    </w:p>
    <w:p w14:paraId="797CD145" w14:textId="77777777" w:rsidR="000E248F" w:rsidRPr="00087B40" w:rsidRDefault="00000000">
      <w:pPr>
        <w:spacing w:after="338"/>
        <w:ind w:left="-5"/>
        <w:rPr>
          <w:sz w:val="28"/>
          <w:szCs w:val="28"/>
        </w:rPr>
      </w:pPr>
      <w:r w:rsidRPr="00087B40">
        <w:rPr>
          <w:b/>
          <w:sz w:val="28"/>
          <w:szCs w:val="28"/>
        </w:rPr>
        <w:t>Features:</w:t>
      </w:r>
    </w:p>
    <w:p w14:paraId="44752A0B" w14:textId="77777777" w:rsidR="000E248F" w:rsidRPr="00087B40" w:rsidRDefault="00000000">
      <w:pPr>
        <w:ind w:right="12"/>
        <w:rPr>
          <w:sz w:val="28"/>
          <w:szCs w:val="28"/>
        </w:rPr>
      </w:pPr>
      <w:r w:rsidRPr="00087B40">
        <w:rPr>
          <w:rFonts w:ascii="Calibri" w:eastAsia="Calibri" w:hAnsi="Calibri" w:cs="Calibri"/>
          <w:noProof/>
          <w:sz w:val="28"/>
          <w:szCs w:val="28"/>
        </w:rPr>
        <mc:AlternateContent>
          <mc:Choice Requires="wpg">
            <w:drawing>
              <wp:anchor distT="0" distB="0" distL="114300" distR="114300" simplePos="0" relativeHeight="251679744" behindDoc="0" locked="0" layoutInCell="1" allowOverlap="1" wp14:anchorId="14BCCC45" wp14:editId="29F539BA">
                <wp:simplePos x="0" y="0"/>
                <wp:positionH relativeFrom="column">
                  <wp:posOffset>128587</wp:posOffset>
                </wp:positionH>
                <wp:positionV relativeFrom="paragraph">
                  <wp:posOffset>46930</wp:posOffset>
                </wp:positionV>
                <wp:extent cx="77153" cy="1337308"/>
                <wp:effectExtent l="0" t="0" r="0" b="0"/>
                <wp:wrapSquare wrapText="bothSides"/>
                <wp:docPr id="20679" name="Group 20679"/>
                <wp:cNvGraphicFramePr/>
                <a:graphic xmlns:a="http://schemas.openxmlformats.org/drawingml/2006/main">
                  <a:graphicData uri="http://schemas.microsoft.com/office/word/2010/wordprocessingGroup">
                    <wpg:wgp>
                      <wpg:cNvGrpSpPr/>
                      <wpg:grpSpPr>
                        <a:xfrm>
                          <a:off x="0" y="0"/>
                          <a:ext cx="77153" cy="1337308"/>
                          <a:chOff x="0" y="0"/>
                          <a:chExt cx="77153" cy="1337308"/>
                        </a:xfrm>
                      </wpg:grpSpPr>
                      <wps:wsp>
                        <wps:cNvPr id="706" name="Shape 706"/>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65"/>
                                  <a:pt x="65854" y="11286"/>
                                </a:cubicBezTo>
                                <a:cubicBezTo>
                                  <a:pt x="69471" y="14895"/>
                                  <a:pt x="72258" y="19062"/>
                                  <a:pt x="74216" y="23788"/>
                                </a:cubicBezTo>
                                <a:cubicBezTo>
                                  <a:pt x="76174" y="28525"/>
                                  <a:pt x="77153" y="33449"/>
                                  <a:pt x="77153" y="38571"/>
                                </a:cubicBezTo>
                                <a:cubicBezTo>
                                  <a:pt x="77153" y="43681"/>
                                  <a:pt x="76174" y="48592"/>
                                  <a:pt x="74216" y="53330"/>
                                </a:cubicBezTo>
                                <a:cubicBezTo>
                                  <a:pt x="72258" y="58043"/>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43"/>
                                  <a:pt x="2936" y="53330"/>
                                </a:cubicBezTo>
                                <a:cubicBezTo>
                                  <a:pt x="979" y="48592"/>
                                  <a:pt x="0" y="43681"/>
                                  <a:pt x="0" y="38571"/>
                                </a:cubicBezTo>
                                <a:cubicBezTo>
                                  <a:pt x="0" y="33449"/>
                                  <a:pt x="979" y="28525"/>
                                  <a:pt x="2936" y="23788"/>
                                </a:cubicBezTo>
                                <a:cubicBezTo>
                                  <a:pt x="4894" y="19062"/>
                                  <a:pt x="7681" y="14895"/>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 name="Shape 708"/>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38"/>
                                  <a:pt x="77153" y="33449"/>
                                  <a:pt x="77153" y="38584"/>
                                </a:cubicBezTo>
                                <a:cubicBezTo>
                                  <a:pt x="77153" y="43681"/>
                                  <a:pt x="76174" y="48592"/>
                                  <a:pt x="74216" y="53318"/>
                                </a:cubicBezTo>
                                <a:cubicBezTo>
                                  <a:pt x="72258" y="58043"/>
                                  <a:pt x="69471" y="62210"/>
                                  <a:pt x="65854" y="65844"/>
                                </a:cubicBezTo>
                                <a:cubicBezTo>
                                  <a:pt x="62237" y="69441"/>
                                  <a:pt x="58065" y="72231"/>
                                  <a:pt x="53339" y="74191"/>
                                </a:cubicBezTo>
                                <a:cubicBezTo>
                                  <a:pt x="48613" y="76163"/>
                                  <a:pt x="43692" y="77143"/>
                                  <a:pt x="38576" y="77155"/>
                                </a:cubicBezTo>
                                <a:cubicBezTo>
                                  <a:pt x="33461" y="77143"/>
                                  <a:pt x="28540" y="76163"/>
                                  <a:pt x="23814" y="74191"/>
                                </a:cubicBezTo>
                                <a:cubicBezTo>
                                  <a:pt x="19088" y="72231"/>
                                  <a:pt x="14916" y="69441"/>
                                  <a:pt x="11299" y="65844"/>
                                </a:cubicBezTo>
                                <a:cubicBezTo>
                                  <a:pt x="7681" y="62210"/>
                                  <a:pt x="4894" y="58043"/>
                                  <a:pt x="2936" y="53318"/>
                                </a:cubicBezTo>
                                <a:cubicBezTo>
                                  <a:pt x="979" y="48592"/>
                                  <a:pt x="0" y="43681"/>
                                  <a:pt x="0" y="38584"/>
                                </a:cubicBezTo>
                                <a:cubicBezTo>
                                  <a:pt x="0" y="33449"/>
                                  <a:pt x="979" y="28538"/>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 name="Shape 710"/>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74"/>
                                  <a:pt x="62237" y="7652"/>
                                  <a:pt x="65854" y="11286"/>
                                </a:cubicBezTo>
                                <a:cubicBezTo>
                                  <a:pt x="69471" y="14895"/>
                                  <a:pt x="72258" y="19062"/>
                                  <a:pt x="74216" y="23788"/>
                                </a:cubicBezTo>
                                <a:cubicBezTo>
                                  <a:pt x="76174" y="28525"/>
                                  <a:pt x="77153" y="33449"/>
                                  <a:pt x="77153" y="38571"/>
                                </a:cubicBezTo>
                                <a:cubicBezTo>
                                  <a:pt x="77153" y="43681"/>
                                  <a:pt x="76174" y="48605"/>
                                  <a:pt x="74216" y="53318"/>
                                </a:cubicBezTo>
                                <a:cubicBezTo>
                                  <a:pt x="72258" y="58055"/>
                                  <a:pt x="69471" y="62235"/>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35"/>
                                  <a:pt x="4894" y="58055"/>
                                  <a:pt x="2936" y="53318"/>
                                </a:cubicBezTo>
                                <a:cubicBezTo>
                                  <a:pt x="979" y="48605"/>
                                  <a:pt x="0" y="43681"/>
                                  <a:pt x="0" y="38571"/>
                                </a:cubicBezTo>
                                <a:cubicBezTo>
                                  <a:pt x="0" y="33449"/>
                                  <a:pt x="979" y="28525"/>
                                  <a:pt x="2936" y="23788"/>
                                </a:cubicBezTo>
                                <a:cubicBezTo>
                                  <a:pt x="4894" y="19062"/>
                                  <a:pt x="7681" y="14895"/>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Shape 712"/>
                        <wps:cNvSpPr/>
                        <wps:spPr>
                          <a:xfrm>
                            <a:off x="0" y="1260153"/>
                            <a:ext cx="77153" cy="77155"/>
                          </a:xfrm>
                          <a:custGeom>
                            <a:avLst/>
                            <a:gdLst/>
                            <a:ahLst/>
                            <a:cxnLst/>
                            <a:rect l="0" t="0" r="0" b="0"/>
                            <a:pathLst>
                              <a:path w="77153" h="77155">
                                <a:moveTo>
                                  <a:pt x="38576" y="0"/>
                                </a:moveTo>
                                <a:cubicBezTo>
                                  <a:pt x="43692" y="0"/>
                                  <a:pt x="48613" y="967"/>
                                  <a:pt x="53339" y="2915"/>
                                </a:cubicBezTo>
                                <a:cubicBezTo>
                                  <a:pt x="58065" y="4874"/>
                                  <a:pt x="62237" y="7665"/>
                                  <a:pt x="65854" y="11274"/>
                                </a:cubicBezTo>
                                <a:cubicBezTo>
                                  <a:pt x="69471" y="14883"/>
                                  <a:pt x="72258" y="19062"/>
                                  <a:pt x="74216" y="23800"/>
                                </a:cubicBezTo>
                                <a:cubicBezTo>
                                  <a:pt x="76174" y="28525"/>
                                  <a:pt x="77153" y="33437"/>
                                  <a:pt x="77153" y="38584"/>
                                </a:cubicBezTo>
                                <a:cubicBezTo>
                                  <a:pt x="77153" y="43693"/>
                                  <a:pt x="76174" y="48617"/>
                                  <a:pt x="74216" y="53318"/>
                                </a:cubicBezTo>
                                <a:cubicBezTo>
                                  <a:pt x="72258" y="58055"/>
                                  <a:pt x="69471" y="62235"/>
                                  <a:pt x="65854" y="65856"/>
                                </a:cubicBezTo>
                                <a:cubicBezTo>
                                  <a:pt x="62237" y="69453"/>
                                  <a:pt x="58065" y="72244"/>
                                  <a:pt x="53339" y="74216"/>
                                </a:cubicBezTo>
                                <a:cubicBezTo>
                                  <a:pt x="48613" y="76163"/>
                                  <a:pt x="43692" y="77143"/>
                                  <a:pt x="38576" y="77155"/>
                                </a:cubicBezTo>
                                <a:cubicBezTo>
                                  <a:pt x="33461" y="77143"/>
                                  <a:pt x="28540" y="76163"/>
                                  <a:pt x="23814" y="74216"/>
                                </a:cubicBezTo>
                                <a:cubicBezTo>
                                  <a:pt x="19088" y="72244"/>
                                  <a:pt x="14916" y="69453"/>
                                  <a:pt x="11299" y="65856"/>
                                </a:cubicBezTo>
                                <a:cubicBezTo>
                                  <a:pt x="7681" y="62235"/>
                                  <a:pt x="4894" y="58055"/>
                                  <a:pt x="2936" y="53318"/>
                                </a:cubicBezTo>
                                <a:cubicBezTo>
                                  <a:pt x="979" y="48617"/>
                                  <a:pt x="0" y="43693"/>
                                  <a:pt x="0" y="38584"/>
                                </a:cubicBezTo>
                                <a:cubicBezTo>
                                  <a:pt x="0" y="33437"/>
                                  <a:pt x="979" y="28525"/>
                                  <a:pt x="2936" y="23800"/>
                                </a:cubicBezTo>
                                <a:cubicBezTo>
                                  <a:pt x="4894" y="19062"/>
                                  <a:pt x="7681" y="14883"/>
                                  <a:pt x="11299" y="11274"/>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79" style="width:6.075pt;height:105.3pt;position:absolute;mso-position-horizontal-relative:text;mso-position-horizontal:absolute;margin-left:10.125pt;mso-position-vertical-relative:text;margin-top:3.69531pt;" coordsize="771,13373">
                <v:shape id="Shape 706" style="position:absolute;width:771;height:771;left:0;top:0;" coordsize="77153,77155" path="m38576,0c43692,0,48613,980,53339,2927c58065,4887,62237,7665,65854,11286c69471,14895,72258,19062,74216,23788c76174,28525,77153,33449,77153,38571c77153,43681,76174,48592,74216,53330c72258,58043,69471,62210,65854,65832c62237,69453,58065,72244,53339,74203c48613,76163,43692,77143,38576,77155c33461,77143,28540,76163,23814,74203c19088,72244,14916,69453,11299,65832c7681,62210,4894,58043,2936,53330c979,48592,0,43681,0,38571c0,33449,979,28525,2936,23788c4894,19062,7681,14895,11299,11286c14916,7665,19088,4887,23814,2927c28540,980,33461,0,38576,0x">
                  <v:stroke weight="0pt" endcap="flat" joinstyle="miter" miterlimit="10" on="false" color="#000000" opacity="0"/>
                  <v:fill on="true" color="#000000"/>
                </v:shape>
                <v:shape id="Shape 708" style="position:absolute;width:771;height:771;left:0;top:4243;" coordsize="77153,77155" path="m38576,0c43692,0,48613,980,53339,2927c58065,4887,62237,7677,65854,11286c69471,14895,72258,19062,74216,23800c76174,28538,77153,33449,77153,38584c77153,43681,76174,48592,74216,53318c72258,58043,69471,62210,65854,65844c62237,69441,58065,72231,53339,74191c48613,76163,43692,77143,38576,77155c33461,77143,28540,76163,23814,74191c19088,72231,14916,69441,11299,65844c7681,62210,4894,58043,2936,53318c979,48592,0,43681,0,38584c0,33449,979,28538,2936,23800c4894,19062,7681,14895,11299,11286c14916,7677,19088,4887,23814,2927c28540,980,33461,0,38576,0x">
                  <v:stroke weight="0pt" endcap="flat" joinstyle="miter" miterlimit="10" on="false" color="#000000" opacity="0"/>
                  <v:fill on="true" color="#000000"/>
                </v:shape>
                <v:shape id="Shape 710" style="position:absolute;width:771;height:771;left:0;top:8358;" coordsize="77153,77155" path="m38576,0c43692,0,48613,980,53339,2927c58065,4874,62237,7652,65854,11286c69471,14895,72258,19062,74216,23788c76174,28525,77153,33449,77153,38571c77153,43681,76174,48605,74216,53318c72258,58055,69471,62235,65854,65844c62237,69453,58065,72244,53339,74203c48613,76163,43692,77143,38576,77155c33461,77143,28540,76163,23814,74203c19088,72244,14916,69453,11299,65844c7681,62235,4894,58055,2936,53318c979,48605,0,43681,0,38571c0,33449,979,28525,2936,23788c4894,19062,7681,14895,11299,11286c14916,7652,19088,4874,23814,2927c28540,980,33461,0,38576,0x">
                  <v:stroke weight="0pt" endcap="flat" joinstyle="miter" miterlimit="10" on="false" color="#000000" opacity="0"/>
                  <v:fill on="true" color="#000000"/>
                </v:shape>
                <v:shape id="Shape 712" style="position:absolute;width:771;height:771;left:0;top:12601;" coordsize="77153,77155" path="m38576,0c43692,0,48613,967,53339,2915c58065,4874,62237,7665,65854,11274c69471,14883,72258,19062,74216,23800c76174,28525,77153,33437,77153,38584c77153,43693,76174,48617,74216,53318c72258,58055,69471,62235,65854,65856c62237,69453,58065,72244,53339,74216c48613,76163,43692,77143,38576,77155c33461,77143,28540,76163,23814,74216c19088,72244,14916,69453,11299,65856c7681,62235,4894,58055,2936,53318c979,48617,0,43693,0,38584c0,33437,979,28525,2936,23800c4894,19062,7681,14883,11299,11274c14916,7665,19088,4874,23814,2915c28540,967,33461,0,38576,0x">
                  <v:stroke weight="0pt" endcap="flat" joinstyle="miter" miterlimit="10" on="false" color="#000000" opacity="0"/>
                  <v:fill on="true" color="#000000"/>
                </v:shape>
                <w10:wrap type="square"/>
              </v:group>
            </w:pict>
          </mc:Fallback>
        </mc:AlternateContent>
      </w:r>
      <w:r w:rsidRPr="00087B40">
        <w:rPr>
          <w:sz w:val="28"/>
          <w:szCs w:val="28"/>
        </w:rPr>
        <w:t>Historical data analysis with trend identification</w:t>
      </w:r>
    </w:p>
    <w:p w14:paraId="5DDACA13" w14:textId="77777777" w:rsidR="000E248F" w:rsidRPr="00087B40" w:rsidRDefault="00000000">
      <w:pPr>
        <w:ind w:right="12"/>
        <w:rPr>
          <w:sz w:val="28"/>
          <w:szCs w:val="28"/>
        </w:rPr>
      </w:pPr>
      <w:r w:rsidRPr="00087B40">
        <w:rPr>
          <w:sz w:val="28"/>
          <w:szCs w:val="28"/>
        </w:rPr>
        <w:t>Machine learning-based forecasting algorithms</w:t>
      </w:r>
    </w:p>
    <w:p w14:paraId="2D873231" w14:textId="77777777" w:rsidR="000E248F" w:rsidRPr="00087B40" w:rsidRDefault="00000000">
      <w:pPr>
        <w:ind w:right="12"/>
        <w:rPr>
          <w:sz w:val="28"/>
          <w:szCs w:val="28"/>
        </w:rPr>
      </w:pPr>
      <w:r w:rsidRPr="00087B40">
        <w:rPr>
          <w:sz w:val="28"/>
          <w:szCs w:val="28"/>
        </w:rPr>
        <w:t>Anomaly detection for unusual pattern identification</w:t>
      </w:r>
    </w:p>
    <w:p w14:paraId="369D3BDF" w14:textId="77777777" w:rsidR="000E248F" w:rsidRPr="00087B40" w:rsidRDefault="00000000">
      <w:pPr>
        <w:spacing w:after="334"/>
        <w:ind w:right="12"/>
        <w:rPr>
          <w:sz w:val="28"/>
          <w:szCs w:val="28"/>
        </w:rPr>
      </w:pPr>
      <w:r w:rsidRPr="00087B40">
        <w:rPr>
          <w:sz w:val="28"/>
          <w:szCs w:val="28"/>
        </w:rPr>
        <w:t>Performance benchmarking against sustainability targets</w:t>
      </w:r>
    </w:p>
    <w:p w14:paraId="52C632FF" w14:textId="77777777" w:rsidR="000E248F" w:rsidRPr="008D792D" w:rsidRDefault="00000000">
      <w:pPr>
        <w:pStyle w:val="Heading2"/>
        <w:spacing w:after="203"/>
        <w:ind w:left="584" w:hanging="599"/>
        <w:rPr>
          <w:sz w:val="32"/>
          <w:szCs w:val="32"/>
        </w:rPr>
      </w:pPr>
      <w:r w:rsidRPr="008D792D">
        <w:rPr>
          <w:sz w:val="32"/>
          <w:szCs w:val="32"/>
        </w:rPr>
        <w:t>Report Generation</w:t>
      </w:r>
    </w:p>
    <w:p w14:paraId="189F4FD5" w14:textId="77777777" w:rsidR="000E248F" w:rsidRPr="008D792D" w:rsidRDefault="00000000">
      <w:pPr>
        <w:spacing w:after="339"/>
        <w:ind w:left="10" w:right="12"/>
        <w:rPr>
          <w:sz w:val="28"/>
          <w:szCs w:val="28"/>
        </w:rPr>
      </w:pPr>
      <w:r w:rsidRPr="008D792D">
        <w:rPr>
          <w:b/>
          <w:sz w:val="28"/>
          <w:szCs w:val="28"/>
        </w:rPr>
        <w:t>Description:</w:t>
      </w:r>
      <w:r w:rsidRPr="008D792D">
        <w:rPr>
          <w:sz w:val="28"/>
          <w:szCs w:val="28"/>
        </w:rPr>
        <w:t xml:space="preserve"> Automated sustainability reporting system using </w:t>
      </w:r>
      <w:proofErr w:type="spellStart"/>
      <w:r w:rsidRPr="008D792D">
        <w:rPr>
          <w:sz w:val="28"/>
          <w:szCs w:val="28"/>
        </w:rPr>
        <w:t>AIgenerated</w:t>
      </w:r>
      <w:proofErr w:type="spellEnd"/>
      <w:r w:rsidRPr="008D792D">
        <w:rPr>
          <w:sz w:val="28"/>
          <w:szCs w:val="28"/>
        </w:rPr>
        <w:t xml:space="preserve"> content.</w:t>
      </w:r>
    </w:p>
    <w:p w14:paraId="32C66723" w14:textId="77777777" w:rsidR="000E248F" w:rsidRPr="008D792D" w:rsidRDefault="00000000">
      <w:pPr>
        <w:spacing w:after="338"/>
        <w:ind w:left="-5"/>
        <w:rPr>
          <w:sz w:val="28"/>
          <w:szCs w:val="28"/>
        </w:rPr>
      </w:pPr>
      <w:r w:rsidRPr="008D792D">
        <w:rPr>
          <w:b/>
          <w:sz w:val="28"/>
          <w:szCs w:val="28"/>
        </w:rPr>
        <w:t>Capabilities:</w:t>
      </w:r>
    </w:p>
    <w:p w14:paraId="006F6B82" w14:textId="77777777" w:rsidR="000E248F" w:rsidRPr="008D792D" w:rsidRDefault="00000000">
      <w:pPr>
        <w:ind w:right="12"/>
        <w:rPr>
          <w:sz w:val="28"/>
          <w:szCs w:val="28"/>
        </w:rPr>
      </w:pPr>
      <w:r w:rsidRPr="008D792D">
        <w:rPr>
          <w:rFonts w:ascii="Calibri" w:eastAsia="Calibri" w:hAnsi="Calibri" w:cs="Calibri"/>
          <w:noProof/>
          <w:sz w:val="28"/>
          <w:szCs w:val="28"/>
        </w:rPr>
        <w:lastRenderedPageBreak/>
        <mc:AlternateContent>
          <mc:Choice Requires="wpg">
            <w:drawing>
              <wp:anchor distT="0" distB="0" distL="114300" distR="114300" simplePos="0" relativeHeight="251680768" behindDoc="0" locked="0" layoutInCell="1" allowOverlap="1" wp14:anchorId="3FB45310" wp14:editId="03E35306">
                <wp:simplePos x="0" y="0"/>
                <wp:positionH relativeFrom="column">
                  <wp:posOffset>128587</wp:posOffset>
                </wp:positionH>
                <wp:positionV relativeFrom="paragraph">
                  <wp:posOffset>46906</wp:posOffset>
                </wp:positionV>
                <wp:extent cx="77153" cy="1324459"/>
                <wp:effectExtent l="0" t="0" r="0" b="0"/>
                <wp:wrapSquare wrapText="bothSides"/>
                <wp:docPr id="17454" name="Group 17454"/>
                <wp:cNvGraphicFramePr/>
                <a:graphic xmlns:a="http://schemas.openxmlformats.org/drawingml/2006/main">
                  <a:graphicData uri="http://schemas.microsoft.com/office/word/2010/wordprocessingGroup">
                    <wpg:wgp>
                      <wpg:cNvGrpSpPr/>
                      <wpg:grpSpPr>
                        <a:xfrm>
                          <a:off x="0" y="0"/>
                          <a:ext cx="77153" cy="1324459"/>
                          <a:chOff x="0" y="0"/>
                          <a:chExt cx="77153" cy="1324459"/>
                        </a:xfrm>
                      </wpg:grpSpPr>
                      <wps:wsp>
                        <wps:cNvPr id="738" name="Shape 738"/>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311"/>
                                </a:cubicBezTo>
                                <a:cubicBezTo>
                                  <a:pt x="69471" y="14908"/>
                                  <a:pt x="72258" y="19075"/>
                                  <a:pt x="74216" y="23813"/>
                                </a:cubicBezTo>
                                <a:cubicBezTo>
                                  <a:pt x="76174" y="28538"/>
                                  <a:pt x="77153" y="33462"/>
                                  <a:pt x="77153" y="38584"/>
                                </a:cubicBezTo>
                                <a:cubicBezTo>
                                  <a:pt x="77153" y="43693"/>
                                  <a:pt x="76174" y="48605"/>
                                  <a:pt x="74216" y="53318"/>
                                </a:cubicBezTo>
                                <a:cubicBezTo>
                                  <a:pt x="72258" y="58055"/>
                                  <a:pt x="69471" y="62223"/>
                                  <a:pt x="65854" y="65856"/>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55"/>
                                  <a:pt x="2936" y="53318"/>
                                </a:cubicBezTo>
                                <a:cubicBezTo>
                                  <a:pt x="979" y="48605"/>
                                  <a:pt x="0" y="43693"/>
                                  <a:pt x="0" y="38584"/>
                                </a:cubicBezTo>
                                <a:cubicBezTo>
                                  <a:pt x="0" y="33462"/>
                                  <a:pt x="979" y="28538"/>
                                  <a:pt x="2936" y="23813"/>
                                </a:cubicBezTo>
                                <a:cubicBezTo>
                                  <a:pt x="4894" y="19075"/>
                                  <a:pt x="7681" y="14908"/>
                                  <a:pt x="11299" y="11311"/>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0" y="424346"/>
                            <a:ext cx="77153" cy="77143"/>
                          </a:xfrm>
                          <a:custGeom>
                            <a:avLst/>
                            <a:gdLst/>
                            <a:ahLst/>
                            <a:cxnLst/>
                            <a:rect l="0" t="0" r="0" b="0"/>
                            <a:pathLst>
                              <a:path w="77153" h="77143">
                                <a:moveTo>
                                  <a:pt x="38576" y="0"/>
                                </a:moveTo>
                                <a:cubicBezTo>
                                  <a:pt x="43692" y="0"/>
                                  <a:pt x="48613" y="980"/>
                                  <a:pt x="53339" y="2927"/>
                                </a:cubicBezTo>
                                <a:cubicBezTo>
                                  <a:pt x="58065" y="4874"/>
                                  <a:pt x="62237" y="7652"/>
                                  <a:pt x="65854" y="11286"/>
                                </a:cubicBezTo>
                                <a:cubicBezTo>
                                  <a:pt x="69471" y="14908"/>
                                  <a:pt x="72258" y="19075"/>
                                  <a:pt x="74216" y="23800"/>
                                </a:cubicBezTo>
                                <a:cubicBezTo>
                                  <a:pt x="76174" y="28525"/>
                                  <a:pt x="77153" y="33449"/>
                                  <a:pt x="77153" y="38571"/>
                                </a:cubicBezTo>
                                <a:cubicBezTo>
                                  <a:pt x="77153" y="43681"/>
                                  <a:pt x="76174" y="48605"/>
                                  <a:pt x="74216" y="53318"/>
                                </a:cubicBezTo>
                                <a:cubicBezTo>
                                  <a:pt x="72258" y="58043"/>
                                  <a:pt x="69471" y="62223"/>
                                  <a:pt x="65854" y="65844"/>
                                </a:cubicBezTo>
                                <a:cubicBezTo>
                                  <a:pt x="62237" y="69453"/>
                                  <a:pt x="58065" y="72231"/>
                                  <a:pt x="53339" y="74203"/>
                                </a:cubicBezTo>
                                <a:cubicBezTo>
                                  <a:pt x="48613" y="76138"/>
                                  <a:pt x="43692" y="77130"/>
                                  <a:pt x="38576" y="77143"/>
                                </a:cubicBezTo>
                                <a:cubicBezTo>
                                  <a:pt x="33461" y="77130"/>
                                  <a:pt x="28540" y="76138"/>
                                  <a:pt x="23814" y="74203"/>
                                </a:cubicBezTo>
                                <a:cubicBezTo>
                                  <a:pt x="19088" y="72231"/>
                                  <a:pt x="14916" y="69453"/>
                                  <a:pt x="11299" y="65844"/>
                                </a:cubicBezTo>
                                <a:cubicBezTo>
                                  <a:pt x="7681" y="62223"/>
                                  <a:pt x="4894" y="58043"/>
                                  <a:pt x="2936" y="53318"/>
                                </a:cubicBezTo>
                                <a:cubicBezTo>
                                  <a:pt x="979" y="48605"/>
                                  <a:pt x="0" y="43681"/>
                                  <a:pt x="0" y="38571"/>
                                </a:cubicBezTo>
                                <a:cubicBezTo>
                                  <a:pt x="0" y="33449"/>
                                  <a:pt x="979" y="28525"/>
                                  <a:pt x="2936" y="23800"/>
                                </a:cubicBezTo>
                                <a:cubicBezTo>
                                  <a:pt x="4894" y="19075"/>
                                  <a:pt x="7681" y="14908"/>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 name="Shape 742"/>
                        <wps:cNvSpPr/>
                        <wps:spPr>
                          <a:xfrm>
                            <a:off x="0" y="835819"/>
                            <a:ext cx="77153" cy="77155"/>
                          </a:xfrm>
                          <a:custGeom>
                            <a:avLst/>
                            <a:gdLst/>
                            <a:ahLst/>
                            <a:cxnLst/>
                            <a:rect l="0" t="0" r="0" b="0"/>
                            <a:pathLst>
                              <a:path w="77153" h="77155">
                                <a:moveTo>
                                  <a:pt x="38576" y="0"/>
                                </a:moveTo>
                                <a:cubicBezTo>
                                  <a:pt x="43692" y="0"/>
                                  <a:pt x="48613" y="967"/>
                                  <a:pt x="53339" y="2915"/>
                                </a:cubicBezTo>
                                <a:cubicBezTo>
                                  <a:pt x="58065" y="4874"/>
                                  <a:pt x="62237" y="7665"/>
                                  <a:pt x="65854" y="11286"/>
                                </a:cubicBezTo>
                                <a:cubicBezTo>
                                  <a:pt x="69471" y="14895"/>
                                  <a:pt x="72258" y="19075"/>
                                  <a:pt x="74216" y="23813"/>
                                </a:cubicBezTo>
                                <a:cubicBezTo>
                                  <a:pt x="76174" y="28538"/>
                                  <a:pt x="77153" y="33462"/>
                                  <a:pt x="77153" y="38584"/>
                                </a:cubicBezTo>
                                <a:cubicBezTo>
                                  <a:pt x="77153" y="43693"/>
                                  <a:pt x="76174" y="48605"/>
                                  <a:pt x="74216" y="53318"/>
                                </a:cubicBezTo>
                                <a:cubicBezTo>
                                  <a:pt x="72258" y="58055"/>
                                  <a:pt x="69471" y="62223"/>
                                  <a:pt x="65854" y="65844"/>
                                </a:cubicBezTo>
                                <a:cubicBezTo>
                                  <a:pt x="62237" y="69441"/>
                                  <a:pt x="58065" y="72231"/>
                                  <a:pt x="53339" y="74191"/>
                                </a:cubicBezTo>
                                <a:cubicBezTo>
                                  <a:pt x="48613" y="76163"/>
                                  <a:pt x="43692" y="77143"/>
                                  <a:pt x="38576" y="77155"/>
                                </a:cubicBezTo>
                                <a:cubicBezTo>
                                  <a:pt x="33461" y="77143"/>
                                  <a:pt x="28540" y="76163"/>
                                  <a:pt x="23814" y="74191"/>
                                </a:cubicBezTo>
                                <a:cubicBezTo>
                                  <a:pt x="19088" y="72231"/>
                                  <a:pt x="14916" y="69441"/>
                                  <a:pt x="11299" y="65844"/>
                                </a:cubicBezTo>
                                <a:cubicBezTo>
                                  <a:pt x="7681" y="62223"/>
                                  <a:pt x="4894" y="58055"/>
                                  <a:pt x="2936" y="53318"/>
                                </a:cubicBezTo>
                                <a:cubicBezTo>
                                  <a:pt x="979" y="48605"/>
                                  <a:pt x="0" y="43693"/>
                                  <a:pt x="0" y="38584"/>
                                </a:cubicBezTo>
                                <a:cubicBezTo>
                                  <a:pt x="0" y="33462"/>
                                  <a:pt x="979" y="28538"/>
                                  <a:pt x="2936" y="23813"/>
                                </a:cubicBezTo>
                                <a:cubicBezTo>
                                  <a:pt x="4894" y="19075"/>
                                  <a:pt x="7681" y="14895"/>
                                  <a:pt x="11299" y="11286"/>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 name="Shape 744"/>
                        <wps:cNvSpPr/>
                        <wps:spPr>
                          <a:xfrm>
                            <a:off x="0" y="1247304"/>
                            <a:ext cx="77153" cy="77155"/>
                          </a:xfrm>
                          <a:custGeom>
                            <a:avLst/>
                            <a:gdLst/>
                            <a:ahLst/>
                            <a:cxnLst/>
                            <a:rect l="0" t="0" r="0" b="0"/>
                            <a:pathLst>
                              <a:path w="77153" h="77155">
                                <a:moveTo>
                                  <a:pt x="38576" y="0"/>
                                </a:moveTo>
                                <a:cubicBezTo>
                                  <a:pt x="43692" y="0"/>
                                  <a:pt x="48613" y="980"/>
                                  <a:pt x="53339" y="2927"/>
                                </a:cubicBezTo>
                                <a:cubicBezTo>
                                  <a:pt x="58065" y="4874"/>
                                  <a:pt x="62237" y="7652"/>
                                  <a:pt x="65854" y="11286"/>
                                </a:cubicBezTo>
                                <a:cubicBezTo>
                                  <a:pt x="69471" y="14895"/>
                                  <a:pt x="72258" y="19062"/>
                                  <a:pt x="74216" y="23800"/>
                                </a:cubicBezTo>
                                <a:cubicBezTo>
                                  <a:pt x="76174" y="28525"/>
                                  <a:pt x="77153" y="33449"/>
                                  <a:pt x="77153" y="38571"/>
                                </a:cubicBezTo>
                                <a:cubicBezTo>
                                  <a:pt x="77153" y="43681"/>
                                  <a:pt x="76174" y="48592"/>
                                  <a:pt x="74216" y="53318"/>
                                </a:cubicBezTo>
                                <a:cubicBezTo>
                                  <a:pt x="72258" y="58043"/>
                                  <a:pt x="69471" y="62210"/>
                                  <a:pt x="65854" y="65832"/>
                                </a:cubicBezTo>
                                <a:cubicBezTo>
                                  <a:pt x="62237" y="69453"/>
                                  <a:pt x="58065" y="72244"/>
                                  <a:pt x="53339" y="74203"/>
                                </a:cubicBezTo>
                                <a:cubicBezTo>
                                  <a:pt x="48613" y="76150"/>
                                  <a:pt x="43692" y="77143"/>
                                  <a:pt x="38576" y="77155"/>
                                </a:cubicBezTo>
                                <a:cubicBezTo>
                                  <a:pt x="33461" y="77143"/>
                                  <a:pt x="28540" y="76150"/>
                                  <a:pt x="23814" y="74203"/>
                                </a:cubicBezTo>
                                <a:cubicBezTo>
                                  <a:pt x="19088" y="72244"/>
                                  <a:pt x="14916" y="69453"/>
                                  <a:pt x="11299" y="65832"/>
                                </a:cubicBezTo>
                                <a:cubicBezTo>
                                  <a:pt x="7681" y="62210"/>
                                  <a:pt x="4894" y="58043"/>
                                  <a:pt x="2936" y="53318"/>
                                </a:cubicBezTo>
                                <a:cubicBezTo>
                                  <a:pt x="979" y="48592"/>
                                  <a:pt x="0" y="43681"/>
                                  <a:pt x="0" y="38571"/>
                                </a:cubicBezTo>
                                <a:cubicBezTo>
                                  <a:pt x="0" y="33449"/>
                                  <a:pt x="979" y="28525"/>
                                  <a:pt x="2936" y="23800"/>
                                </a:cubicBezTo>
                                <a:cubicBezTo>
                                  <a:pt x="4894" y="19062"/>
                                  <a:pt x="7681" y="14895"/>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4" style="width:6.075pt;height:104.288pt;position:absolute;mso-position-horizontal-relative:text;mso-position-horizontal:absolute;margin-left:10.125pt;mso-position-vertical-relative:text;margin-top:3.69336pt;" coordsize="771,13244">
                <v:shape id="Shape 738" style="position:absolute;width:771;height:771;left:0;top:0;" coordsize="77153,77155" path="m38576,0c43692,0,48613,980,53339,2927c58065,4887,62237,7677,65854,11311c69471,14908,72258,19075,74216,23813c76174,28538,77153,33462,77153,38584c77153,43693,76174,48605,74216,53318c72258,58055,69471,62223,65854,65856c62237,69453,58065,72244,53339,74203c48613,76163,43692,77143,38576,77155c33461,77143,28540,76163,23814,74203c19088,72244,14916,69453,11299,65856c7681,62223,4894,58055,2936,53318c979,48605,0,43693,0,38584c0,33462,979,28538,2936,23813c4894,19075,7681,14908,11299,11311c14916,7677,19088,4887,23814,2927c28540,980,33461,0,38576,0x">
                  <v:stroke weight="0pt" endcap="flat" joinstyle="miter" miterlimit="10" on="false" color="#000000" opacity="0"/>
                  <v:fill on="true" color="#000000"/>
                </v:shape>
                <v:shape id="Shape 740" style="position:absolute;width:771;height:771;left:0;top:4243;" coordsize="77153,77143" path="m38576,0c43692,0,48613,980,53339,2927c58065,4874,62237,7652,65854,11286c69471,14908,72258,19075,74216,23800c76174,28525,77153,33449,77153,38571c77153,43681,76174,48605,74216,53318c72258,58043,69471,62223,65854,65844c62237,69453,58065,72231,53339,74203c48613,76138,43692,77130,38576,77143c33461,77130,28540,76138,23814,74203c19088,72231,14916,69453,11299,65844c7681,62223,4894,58043,2936,53318c979,48605,0,43681,0,38571c0,33449,979,28525,2936,23800c4894,19075,7681,14908,11299,11286c14916,7652,19088,4874,23814,2927c28540,980,33461,0,38576,0x">
                  <v:stroke weight="0pt" endcap="flat" joinstyle="miter" miterlimit="10" on="false" color="#000000" opacity="0"/>
                  <v:fill on="true" color="#000000"/>
                </v:shape>
                <v:shape id="Shape 742" style="position:absolute;width:771;height:771;left:0;top:8358;" coordsize="77153,77155" path="m38576,0c43692,0,48613,967,53339,2915c58065,4874,62237,7665,65854,11286c69471,14895,72258,19075,74216,23813c76174,28538,77153,33462,77153,38584c77153,43693,76174,48605,74216,53318c72258,58055,69471,62223,65854,65844c62237,69441,58065,72231,53339,74191c48613,76163,43692,77143,38576,77155c33461,77143,28540,76163,23814,74191c19088,72231,14916,69441,11299,65844c7681,62223,4894,58055,2936,53318c979,48605,0,43693,0,38584c0,33462,979,28538,2936,23813c4894,19075,7681,14895,11299,11286c14916,7665,19088,4874,23814,2915c28540,967,33461,0,38576,0x">
                  <v:stroke weight="0pt" endcap="flat" joinstyle="miter" miterlimit="10" on="false" color="#000000" opacity="0"/>
                  <v:fill on="true" color="#000000"/>
                </v:shape>
                <v:shape id="Shape 744" style="position:absolute;width:771;height:771;left:0;top:12473;" coordsize="77153,77155" path="m38576,0c43692,0,48613,980,53339,2927c58065,4874,62237,7652,65854,11286c69471,14895,72258,19062,74216,23800c76174,28525,77153,33449,77153,38571c77153,43681,76174,48592,74216,53318c72258,58043,69471,62210,65854,65832c62237,69453,58065,72244,53339,74203c48613,76150,43692,77143,38576,77155c33461,77143,28540,76150,23814,74203c19088,72244,14916,69453,11299,65832c7681,62210,4894,58043,2936,53318c979,48592,0,43681,0,38571c0,33449,979,28525,2936,23800c4894,19062,7681,14895,11299,11286c14916,7652,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Comprehensive city sustainability reports</w:t>
      </w:r>
    </w:p>
    <w:p w14:paraId="4D7BF9C5" w14:textId="77777777" w:rsidR="000E248F" w:rsidRPr="008D792D" w:rsidRDefault="00000000">
      <w:pPr>
        <w:ind w:right="12"/>
        <w:rPr>
          <w:sz w:val="28"/>
          <w:szCs w:val="28"/>
        </w:rPr>
      </w:pPr>
      <w:r w:rsidRPr="008D792D">
        <w:rPr>
          <w:sz w:val="28"/>
          <w:szCs w:val="28"/>
        </w:rPr>
        <w:t>Custom prompt engineering for detailed analysis</w:t>
      </w:r>
    </w:p>
    <w:p w14:paraId="2829E677" w14:textId="77777777" w:rsidR="000E248F" w:rsidRPr="008D792D" w:rsidRDefault="00000000">
      <w:pPr>
        <w:ind w:right="12"/>
        <w:rPr>
          <w:sz w:val="28"/>
          <w:szCs w:val="28"/>
        </w:rPr>
      </w:pPr>
      <w:r w:rsidRPr="008D792D">
        <w:rPr>
          <w:sz w:val="28"/>
          <w:szCs w:val="28"/>
        </w:rPr>
        <w:t>Multi-format output support (text, markdown, PDF-ready)</w:t>
      </w:r>
    </w:p>
    <w:p w14:paraId="6A7B37BF" w14:textId="77777777" w:rsidR="000E248F" w:rsidRDefault="00000000">
      <w:pPr>
        <w:spacing w:after="354"/>
        <w:ind w:right="12"/>
      </w:pPr>
      <w:r w:rsidRPr="008D792D">
        <w:rPr>
          <w:sz w:val="28"/>
          <w:szCs w:val="28"/>
        </w:rPr>
        <w:t>Data-driven insights and actionable recommendations</w:t>
      </w:r>
    </w:p>
    <w:p w14:paraId="41946BC5"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42F4C839" wp14:editId="43B211A4">
                <wp:extent cx="6429374" cy="12861"/>
                <wp:effectExtent l="0" t="0" r="0" b="0"/>
                <wp:docPr id="17463" name="Group 17463"/>
                <wp:cNvGraphicFramePr/>
                <a:graphic xmlns:a="http://schemas.openxmlformats.org/drawingml/2006/main">
                  <a:graphicData uri="http://schemas.microsoft.com/office/word/2010/wordprocessingGroup">
                    <wpg:wgp>
                      <wpg:cNvGrpSpPr/>
                      <wpg:grpSpPr>
                        <a:xfrm>
                          <a:off x="0" y="0"/>
                          <a:ext cx="6429374" cy="12861"/>
                          <a:chOff x="0" y="0"/>
                          <a:chExt cx="6429374" cy="12861"/>
                        </a:xfrm>
                      </wpg:grpSpPr>
                      <wps:wsp>
                        <wps:cNvPr id="22542" name="Shape 22542"/>
                        <wps:cNvSpPr/>
                        <wps:spPr>
                          <a:xfrm>
                            <a:off x="0" y="0"/>
                            <a:ext cx="6429374" cy="12861"/>
                          </a:xfrm>
                          <a:custGeom>
                            <a:avLst/>
                            <a:gdLst/>
                            <a:ahLst/>
                            <a:cxnLst/>
                            <a:rect l="0" t="0" r="0" b="0"/>
                            <a:pathLst>
                              <a:path w="6429374" h="12861">
                                <a:moveTo>
                                  <a:pt x="0" y="0"/>
                                </a:moveTo>
                                <a:lnTo>
                                  <a:pt x="6429374" y="0"/>
                                </a:lnTo>
                                <a:lnTo>
                                  <a:pt x="6429374" y="12861"/>
                                </a:lnTo>
                                <a:lnTo>
                                  <a:pt x="0" y="128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463" style="width:506.25pt;height:1.0127pt;mso-position-horizontal-relative:char;mso-position-vertical-relative:line" coordsize="64293,128">
                <v:shape id="Shape 22543" style="position:absolute;width:64293;height:128;left:0;top:0;" coordsize="6429374,12861" path="m0,0l6429374,0l6429374,12861l0,12861l0,0">
                  <v:stroke weight="0pt" endcap="flat" joinstyle="miter" miterlimit="10" on="false" color="#000000" opacity="0"/>
                  <v:fill on="true" color="#000000"/>
                </v:shape>
              </v:group>
            </w:pict>
          </mc:Fallback>
        </mc:AlternateContent>
      </w:r>
    </w:p>
    <w:p w14:paraId="75F73E8D" w14:textId="77777777" w:rsidR="000E248F" w:rsidRPr="008D792D" w:rsidRDefault="00000000">
      <w:pPr>
        <w:pStyle w:val="Heading1"/>
        <w:ind w:left="425" w:hanging="440"/>
        <w:rPr>
          <w:sz w:val="36"/>
          <w:szCs w:val="36"/>
        </w:rPr>
      </w:pPr>
      <w:r w:rsidRPr="008D792D">
        <w:rPr>
          <w:sz w:val="36"/>
          <w:szCs w:val="36"/>
        </w:rPr>
        <w:t>DEVELOPMENT MILESTONES</w:t>
      </w:r>
    </w:p>
    <w:p w14:paraId="2927AD32" w14:textId="77777777" w:rsidR="000E248F" w:rsidRPr="008D792D" w:rsidRDefault="00000000">
      <w:pPr>
        <w:pStyle w:val="Heading2"/>
        <w:numPr>
          <w:ilvl w:val="0"/>
          <w:numId w:val="0"/>
        </w:numPr>
        <w:ind w:left="-5"/>
        <w:rPr>
          <w:sz w:val="32"/>
          <w:szCs w:val="32"/>
        </w:rPr>
      </w:pPr>
      <w:r w:rsidRPr="008D792D">
        <w:rPr>
          <w:sz w:val="32"/>
          <w:szCs w:val="32"/>
        </w:rPr>
        <w:t>Milestone 1: Requirements Specification &amp; Environment Setup</w:t>
      </w:r>
    </w:p>
    <w:p w14:paraId="722C284F" w14:textId="77777777" w:rsidR="000E248F" w:rsidRDefault="00000000">
      <w:pPr>
        <w:spacing w:after="319"/>
        <w:ind w:left="10" w:right="12"/>
      </w:pPr>
      <w:r>
        <w:rPr>
          <w:b/>
        </w:rPr>
        <w:t>Objective:</w:t>
      </w:r>
      <w:r>
        <w:t xml:space="preserve"> Establish foundational libraries and secure environment configuration.</w:t>
      </w:r>
    </w:p>
    <w:p w14:paraId="2313540A" w14:textId="77777777" w:rsidR="000E248F" w:rsidRPr="008D792D" w:rsidRDefault="00000000">
      <w:pPr>
        <w:spacing w:after="383"/>
        <w:ind w:left="-5"/>
        <w:rPr>
          <w:sz w:val="28"/>
          <w:szCs w:val="28"/>
        </w:rPr>
      </w:pPr>
      <w:r w:rsidRPr="008D792D">
        <w:rPr>
          <w:b/>
          <w:sz w:val="28"/>
          <w:szCs w:val="28"/>
        </w:rPr>
        <w:t>Activities Completed:</w:t>
      </w:r>
    </w:p>
    <w:p w14:paraId="378BC87E" w14:textId="77777777" w:rsidR="000E248F" w:rsidRPr="008D792D" w:rsidRDefault="00000000">
      <w:pPr>
        <w:ind w:left="567" w:right="12" w:hanging="365"/>
        <w:rPr>
          <w:sz w:val="28"/>
          <w:szCs w:val="28"/>
        </w:rPr>
      </w:pPr>
      <w:r w:rsidRPr="008D792D">
        <w:rPr>
          <w:rFonts w:ascii="Calibri" w:eastAsia="Calibri" w:hAnsi="Calibri" w:cs="Calibri"/>
          <w:noProof/>
          <w:sz w:val="28"/>
          <w:szCs w:val="28"/>
        </w:rPr>
        <mc:AlternateContent>
          <mc:Choice Requires="wpg">
            <w:drawing>
              <wp:inline distT="0" distB="0" distL="0" distR="0" wp14:anchorId="215B9FBD" wp14:editId="530BE35C">
                <wp:extent cx="77153" cy="77155"/>
                <wp:effectExtent l="0" t="0" r="0" b="0"/>
                <wp:docPr id="17465" name="Group 17465"/>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758" name="Shape 758"/>
                        <wps:cNvSpPr/>
                        <wps:spPr>
                          <a:xfrm>
                            <a:off x="0" y="0"/>
                            <a:ext cx="77153" cy="77155"/>
                          </a:xfrm>
                          <a:custGeom>
                            <a:avLst/>
                            <a:gdLst/>
                            <a:ahLst/>
                            <a:cxnLst/>
                            <a:rect l="0" t="0" r="0" b="0"/>
                            <a:pathLst>
                              <a:path w="77153" h="77155">
                                <a:moveTo>
                                  <a:pt x="38576" y="0"/>
                                </a:moveTo>
                                <a:cubicBezTo>
                                  <a:pt x="43692" y="0"/>
                                  <a:pt x="48613" y="967"/>
                                  <a:pt x="53339" y="2915"/>
                                </a:cubicBezTo>
                                <a:cubicBezTo>
                                  <a:pt x="58065" y="4874"/>
                                  <a:pt x="62237" y="7665"/>
                                  <a:pt x="65854" y="11299"/>
                                </a:cubicBezTo>
                                <a:cubicBezTo>
                                  <a:pt x="69471" y="14895"/>
                                  <a:pt x="72258" y="19062"/>
                                  <a:pt x="74216" y="23800"/>
                                </a:cubicBezTo>
                                <a:cubicBezTo>
                                  <a:pt x="76174" y="28525"/>
                                  <a:pt x="77153" y="33449"/>
                                  <a:pt x="77153" y="38584"/>
                                </a:cubicBezTo>
                                <a:cubicBezTo>
                                  <a:pt x="77153" y="43693"/>
                                  <a:pt x="76174" y="48605"/>
                                  <a:pt x="74216" y="53318"/>
                                </a:cubicBezTo>
                                <a:cubicBezTo>
                                  <a:pt x="72258" y="58055"/>
                                  <a:pt x="69471" y="62223"/>
                                  <a:pt x="65854" y="65844"/>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44"/>
                                </a:cubicBezTo>
                                <a:cubicBezTo>
                                  <a:pt x="7681" y="62223"/>
                                  <a:pt x="4894" y="58055"/>
                                  <a:pt x="2936" y="53318"/>
                                </a:cubicBezTo>
                                <a:cubicBezTo>
                                  <a:pt x="979" y="48605"/>
                                  <a:pt x="0" y="43693"/>
                                  <a:pt x="0" y="38584"/>
                                </a:cubicBezTo>
                                <a:cubicBezTo>
                                  <a:pt x="0" y="33449"/>
                                  <a:pt x="979" y="28525"/>
                                  <a:pt x="2936" y="23800"/>
                                </a:cubicBezTo>
                                <a:cubicBezTo>
                                  <a:pt x="4894" y="19062"/>
                                  <a:pt x="7681" y="14895"/>
                                  <a:pt x="11299" y="11299"/>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465" style="width:6.075pt;height:6.0752pt;mso-position-horizontal-relative:char;mso-position-vertical-relative:line" coordsize="771,771">
                <v:shape id="Shape 758" style="position:absolute;width:771;height:771;left:0;top:0;" coordsize="77153,77155" path="m38576,0c43692,0,48613,967,53339,2915c58065,4874,62237,7665,65854,11299c69471,14895,72258,19062,74216,23800c76174,28525,77153,33449,77153,38584c77153,43693,76174,48605,74216,53318c72258,58055,69471,62223,65854,65844c62237,69466,58065,72244,53339,74203c48613,76163,43692,77143,38576,77155c33461,77143,28540,76163,23814,74203c19088,72244,14916,69466,11299,65844c7681,62223,4894,58055,2936,53318c979,48605,0,43693,0,38584c0,33449,979,28525,2936,23800c4894,19062,7681,14895,11299,11299c14916,7665,19088,4874,23814,2915c28540,967,33461,0,38576,0x">
                  <v:stroke weight="0pt" endcap="flat" joinstyle="miter" miterlimit="10" on="false" color="#000000" opacity="0"/>
                  <v:fill on="true" color="#000000"/>
                </v:shape>
              </v:group>
            </w:pict>
          </mc:Fallback>
        </mc:AlternateContent>
      </w:r>
      <w:r w:rsidRPr="008D792D">
        <w:rPr>
          <w:sz w:val="28"/>
          <w:szCs w:val="28"/>
        </w:rPr>
        <w:t xml:space="preserve"> Created comprehensive requirements.txt with all necessary dependencies</w:t>
      </w:r>
    </w:p>
    <w:p w14:paraId="089760D8"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1792" behindDoc="0" locked="0" layoutInCell="1" allowOverlap="1" wp14:anchorId="0A1E2820" wp14:editId="41F61616">
                <wp:simplePos x="0" y="0"/>
                <wp:positionH relativeFrom="column">
                  <wp:posOffset>128587</wp:posOffset>
                </wp:positionH>
                <wp:positionV relativeFrom="paragraph">
                  <wp:posOffset>46918</wp:posOffset>
                </wp:positionV>
                <wp:extent cx="77153" cy="912961"/>
                <wp:effectExtent l="0" t="0" r="0" b="0"/>
                <wp:wrapSquare wrapText="bothSides"/>
                <wp:docPr id="17467" name="Group 17467"/>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761" name="Shape 761"/>
                        <wps:cNvSpPr/>
                        <wps:spPr>
                          <a:xfrm>
                            <a:off x="0" y="0"/>
                            <a:ext cx="77153" cy="77143"/>
                          </a:xfrm>
                          <a:custGeom>
                            <a:avLst/>
                            <a:gdLst/>
                            <a:ahLst/>
                            <a:cxnLst/>
                            <a:rect l="0" t="0" r="0" b="0"/>
                            <a:pathLst>
                              <a:path w="77153" h="77143">
                                <a:moveTo>
                                  <a:pt x="38576" y="0"/>
                                </a:moveTo>
                                <a:cubicBezTo>
                                  <a:pt x="43692" y="0"/>
                                  <a:pt x="48613" y="980"/>
                                  <a:pt x="53339" y="2915"/>
                                </a:cubicBezTo>
                                <a:cubicBezTo>
                                  <a:pt x="58065" y="4874"/>
                                  <a:pt x="62237" y="7665"/>
                                  <a:pt x="65854" y="11286"/>
                                </a:cubicBezTo>
                                <a:cubicBezTo>
                                  <a:pt x="69471" y="14883"/>
                                  <a:pt x="72258" y="19062"/>
                                  <a:pt x="74216" y="23788"/>
                                </a:cubicBezTo>
                                <a:cubicBezTo>
                                  <a:pt x="76174" y="28525"/>
                                  <a:pt x="77153" y="33449"/>
                                  <a:pt x="77153" y="38571"/>
                                </a:cubicBezTo>
                                <a:cubicBezTo>
                                  <a:pt x="77153" y="43681"/>
                                  <a:pt x="76174" y="48592"/>
                                  <a:pt x="74216" y="53330"/>
                                </a:cubicBezTo>
                                <a:cubicBezTo>
                                  <a:pt x="72258" y="58043"/>
                                  <a:pt x="69471" y="62223"/>
                                  <a:pt x="65854" y="65844"/>
                                </a:cubicBezTo>
                                <a:cubicBezTo>
                                  <a:pt x="62237" y="69453"/>
                                  <a:pt x="58065" y="72231"/>
                                  <a:pt x="53339" y="74191"/>
                                </a:cubicBezTo>
                                <a:cubicBezTo>
                                  <a:pt x="48613" y="76150"/>
                                  <a:pt x="43692" y="77130"/>
                                  <a:pt x="38576" y="77143"/>
                                </a:cubicBezTo>
                                <a:cubicBezTo>
                                  <a:pt x="33461" y="77130"/>
                                  <a:pt x="28540" y="76150"/>
                                  <a:pt x="23814" y="74191"/>
                                </a:cubicBezTo>
                                <a:cubicBezTo>
                                  <a:pt x="19088" y="72231"/>
                                  <a:pt x="14916" y="69453"/>
                                  <a:pt x="11299" y="65844"/>
                                </a:cubicBezTo>
                                <a:cubicBezTo>
                                  <a:pt x="7681" y="62223"/>
                                  <a:pt x="4894" y="58043"/>
                                  <a:pt x="2936" y="53330"/>
                                </a:cubicBezTo>
                                <a:cubicBezTo>
                                  <a:pt x="979" y="48592"/>
                                  <a:pt x="0" y="43681"/>
                                  <a:pt x="0" y="38571"/>
                                </a:cubicBezTo>
                                <a:cubicBezTo>
                                  <a:pt x="0" y="33449"/>
                                  <a:pt x="979" y="28525"/>
                                  <a:pt x="2936" y="23788"/>
                                </a:cubicBezTo>
                                <a:cubicBezTo>
                                  <a:pt x="4894" y="19062"/>
                                  <a:pt x="7681" y="14883"/>
                                  <a:pt x="11299" y="11286"/>
                                </a:cubicBezTo>
                                <a:cubicBezTo>
                                  <a:pt x="14916" y="7665"/>
                                  <a:pt x="19088" y="4874"/>
                                  <a:pt x="23814" y="2915"/>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 name="Shape 763"/>
                        <wps:cNvSpPr/>
                        <wps:spPr>
                          <a:xfrm>
                            <a:off x="0" y="411473"/>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908"/>
                                  <a:pt x="72258" y="19075"/>
                                  <a:pt x="74216" y="23800"/>
                                </a:cubicBezTo>
                                <a:cubicBezTo>
                                  <a:pt x="76174" y="28538"/>
                                  <a:pt x="77153" y="33449"/>
                                  <a:pt x="77153" y="38584"/>
                                </a:cubicBezTo>
                                <a:cubicBezTo>
                                  <a:pt x="77153" y="43693"/>
                                  <a:pt x="76174" y="48605"/>
                                  <a:pt x="74216" y="53318"/>
                                </a:cubicBezTo>
                                <a:cubicBezTo>
                                  <a:pt x="72258" y="58043"/>
                                  <a:pt x="69471" y="62210"/>
                                  <a:pt x="65854" y="65844"/>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44"/>
                                </a:cubicBezTo>
                                <a:cubicBezTo>
                                  <a:pt x="7681" y="62210"/>
                                  <a:pt x="4894" y="58043"/>
                                  <a:pt x="2936" y="53318"/>
                                </a:cubicBezTo>
                                <a:cubicBezTo>
                                  <a:pt x="979" y="48605"/>
                                  <a:pt x="0" y="43693"/>
                                  <a:pt x="0" y="38584"/>
                                </a:cubicBezTo>
                                <a:cubicBezTo>
                                  <a:pt x="0" y="33449"/>
                                  <a:pt x="979" y="28538"/>
                                  <a:pt x="2936" y="23800"/>
                                </a:cubicBezTo>
                                <a:cubicBezTo>
                                  <a:pt x="4894" y="19075"/>
                                  <a:pt x="7681" y="14908"/>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 name="Shape 765"/>
                        <wps:cNvSpPr/>
                        <wps:spPr>
                          <a:xfrm>
                            <a:off x="0" y="835819"/>
                            <a:ext cx="77153" cy="77143"/>
                          </a:xfrm>
                          <a:custGeom>
                            <a:avLst/>
                            <a:gdLst/>
                            <a:ahLst/>
                            <a:cxnLst/>
                            <a:rect l="0" t="0" r="0" b="0"/>
                            <a:pathLst>
                              <a:path w="77153" h="77143">
                                <a:moveTo>
                                  <a:pt x="38576" y="0"/>
                                </a:moveTo>
                                <a:cubicBezTo>
                                  <a:pt x="43692" y="0"/>
                                  <a:pt x="48613" y="980"/>
                                  <a:pt x="53339" y="2915"/>
                                </a:cubicBezTo>
                                <a:cubicBezTo>
                                  <a:pt x="58065" y="4862"/>
                                  <a:pt x="62237" y="7652"/>
                                  <a:pt x="65854" y="11286"/>
                                </a:cubicBezTo>
                                <a:cubicBezTo>
                                  <a:pt x="69471" y="14895"/>
                                  <a:pt x="72258" y="19075"/>
                                  <a:pt x="74216" y="23800"/>
                                </a:cubicBezTo>
                                <a:cubicBezTo>
                                  <a:pt x="76174" y="28525"/>
                                  <a:pt x="77153" y="33449"/>
                                  <a:pt x="77153" y="38571"/>
                                </a:cubicBezTo>
                                <a:cubicBezTo>
                                  <a:pt x="77153" y="43681"/>
                                  <a:pt x="76174" y="48605"/>
                                  <a:pt x="74216" y="53318"/>
                                </a:cubicBezTo>
                                <a:cubicBezTo>
                                  <a:pt x="72258" y="58043"/>
                                  <a:pt x="69471" y="62210"/>
                                  <a:pt x="65854" y="65844"/>
                                </a:cubicBezTo>
                                <a:cubicBezTo>
                                  <a:pt x="62237" y="69453"/>
                                  <a:pt x="58065" y="72231"/>
                                  <a:pt x="53339" y="74191"/>
                                </a:cubicBezTo>
                                <a:cubicBezTo>
                                  <a:pt x="48613" y="76150"/>
                                  <a:pt x="43692" y="77130"/>
                                  <a:pt x="38576" y="77143"/>
                                </a:cubicBezTo>
                                <a:cubicBezTo>
                                  <a:pt x="33461" y="77130"/>
                                  <a:pt x="28540" y="76150"/>
                                  <a:pt x="23814" y="74191"/>
                                </a:cubicBezTo>
                                <a:cubicBezTo>
                                  <a:pt x="19088" y="72231"/>
                                  <a:pt x="14916" y="69453"/>
                                  <a:pt x="11299" y="65844"/>
                                </a:cubicBezTo>
                                <a:cubicBezTo>
                                  <a:pt x="7681" y="62210"/>
                                  <a:pt x="4894" y="58043"/>
                                  <a:pt x="2936" y="53318"/>
                                </a:cubicBezTo>
                                <a:cubicBezTo>
                                  <a:pt x="979" y="48605"/>
                                  <a:pt x="0" y="43681"/>
                                  <a:pt x="0" y="38571"/>
                                </a:cubicBezTo>
                                <a:cubicBezTo>
                                  <a:pt x="0" y="33449"/>
                                  <a:pt x="979" y="28525"/>
                                  <a:pt x="2936" y="23800"/>
                                </a:cubicBezTo>
                                <a:cubicBezTo>
                                  <a:pt x="4894" y="19075"/>
                                  <a:pt x="7681" y="14895"/>
                                  <a:pt x="11299" y="11286"/>
                                </a:cubicBezTo>
                                <a:cubicBezTo>
                                  <a:pt x="14916" y="7652"/>
                                  <a:pt x="19088" y="4862"/>
                                  <a:pt x="23814" y="2915"/>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7" style="width:6.075pt;height:71.8867pt;position:absolute;mso-position-horizontal-relative:text;mso-position-horizontal:absolute;margin-left:10.125pt;mso-position-vertical-relative:text;margin-top:3.69434pt;" coordsize="771,9129">
                <v:shape id="Shape 761" style="position:absolute;width:771;height:771;left:0;top:0;" coordsize="77153,77143" path="m38576,0c43692,0,48613,980,53339,2915c58065,4874,62237,7665,65854,11286c69471,14883,72258,19062,74216,23788c76174,28525,77153,33449,77153,38571c77153,43681,76174,48592,74216,53330c72258,58043,69471,62223,65854,65844c62237,69453,58065,72231,53339,74191c48613,76150,43692,77130,38576,77143c33461,77130,28540,76150,23814,74191c19088,72231,14916,69453,11299,65844c7681,62223,4894,58043,2936,53330c979,48592,0,43681,0,38571c0,33449,979,28525,2936,23788c4894,19062,7681,14883,11299,11286c14916,7665,19088,4874,23814,2915c28540,980,33461,0,38576,0x">
                  <v:stroke weight="0pt" endcap="flat" joinstyle="miter" miterlimit="10" on="false" color="#000000" opacity="0"/>
                  <v:fill on="true" color="#000000"/>
                </v:shape>
                <v:shape id="Shape 763" style="position:absolute;width:771;height:771;left:0;top:4114;" coordsize="77153,77155" path="m38576,0c43692,0,48613,980,53339,2927c58065,4874,62237,7665,65854,11286c69471,14908,72258,19075,74216,23800c76174,28538,77153,33449,77153,38584c77153,43693,76174,48605,74216,53318c72258,58043,69471,62210,65854,65844c62237,69441,58065,72231,53339,74191c48613,76150,43692,77143,38576,77155c33461,77143,28540,76150,23814,74191c19088,72231,14916,69441,11299,65844c7681,62210,4894,58043,2936,53318c979,48605,0,43693,0,38584c0,33449,979,28538,2936,23800c4894,19075,7681,14908,11299,11286c14916,7665,19088,4874,23814,2927c28540,980,33461,0,38576,0x">
                  <v:stroke weight="0pt" endcap="flat" joinstyle="miter" miterlimit="10" on="false" color="#000000" opacity="0"/>
                  <v:fill on="true" color="#000000"/>
                </v:shape>
                <v:shape id="Shape 765" style="position:absolute;width:771;height:771;left:0;top:8358;" coordsize="77153,77143" path="m38576,0c43692,0,48613,980,53339,2915c58065,4862,62237,7652,65854,11286c69471,14895,72258,19075,74216,23800c76174,28525,77153,33449,77153,38571c77153,43681,76174,48605,74216,53318c72258,58043,69471,62210,65854,65844c62237,69453,58065,72231,53339,74191c48613,76150,43692,77130,38576,77143c33461,77130,28540,76150,23814,74191c19088,72231,14916,69453,11299,65844c7681,62210,4894,58043,2936,53318c979,48605,0,43681,0,38571c0,33449,979,28525,2936,23800c4894,19075,7681,14895,11299,11286c14916,7652,19088,4862,23814,2915c28540,980,33461,0,38576,0x">
                  <v:stroke weight="0pt" endcap="flat" joinstyle="miter" miterlimit="10" on="false" color="#000000" opacity="0"/>
                  <v:fill on="true" color="#000000"/>
                </v:shape>
                <w10:wrap type="square"/>
              </v:group>
            </w:pict>
          </mc:Fallback>
        </mc:AlternateContent>
      </w:r>
      <w:r w:rsidRPr="008D792D">
        <w:rPr>
          <w:sz w:val="28"/>
          <w:szCs w:val="28"/>
        </w:rPr>
        <w:t xml:space="preserve">Generated API keys for IBM </w:t>
      </w:r>
      <w:proofErr w:type="spellStart"/>
      <w:r w:rsidRPr="008D792D">
        <w:rPr>
          <w:sz w:val="28"/>
          <w:szCs w:val="28"/>
        </w:rPr>
        <w:t>Watsonx</w:t>
      </w:r>
      <w:proofErr w:type="spellEnd"/>
      <w:r w:rsidRPr="008D792D">
        <w:rPr>
          <w:sz w:val="28"/>
          <w:szCs w:val="28"/>
        </w:rPr>
        <w:t xml:space="preserve"> and Pinecone services</w:t>
      </w:r>
    </w:p>
    <w:p w14:paraId="326AF47E" w14:textId="77777777" w:rsidR="000E248F" w:rsidRPr="008D792D" w:rsidRDefault="00000000">
      <w:pPr>
        <w:ind w:right="12"/>
        <w:rPr>
          <w:sz w:val="28"/>
          <w:szCs w:val="28"/>
        </w:rPr>
      </w:pPr>
      <w:r w:rsidRPr="008D792D">
        <w:rPr>
          <w:sz w:val="28"/>
          <w:szCs w:val="28"/>
        </w:rPr>
        <w:t>Configured secure .env file with all service credentials</w:t>
      </w:r>
    </w:p>
    <w:p w14:paraId="4C325E30" w14:textId="77777777" w:rsidR="000E248F" w:rsidRPr="008D792D" w:rsidRDefault="00000000">
      <w:pPr>
        <w:ind w:right="12"/>
        <w:rPr>
          <w:sz w:val="28"/>
          <w:szCs w:val="28"/>
        </w:rPr>
      </w:pPr>
      <w:r w:rsidRPr="008D792D">
        <w:rPr>
          <w:sz w:val="28"/>
          <w:szCs w:val="28"/>
        </w:rPr>
        <w:t>Established version control and project structure</w:t>
      </w:r>
    </w:p>
    <w:p w14:paraId="43543E2A" w14:textId="77777777" w:rsidR="000E248F" w:rsidRPr="008D792D" w:rsidRDefault="00000000">
      <w:pPr>
        <w:spacing w:after="338"/>
        <w:ind w:left="-5"/>
        <w:rPr>
          <w:sz w:val="28"/>
          <w:szCs w:val="28"/>
        </w:rPr>
      </w:pPr>
      <w:r w:rsidRPr="008D792D">
        <w:rPr>
          <w:b/>
          <w:sz w:val="28"/>
          <w:szCs w:val="28"/>
        </w:rPr>
        <w:t>Key Deliverables:</w:t>
      </w:r>
    </w:p>
    <w:p w14:paraId="11E1AC39"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2816" behindDoc="0" locked="0" layoutInCell="1" allowOverlap="1" wp14:anchorId="18BA2841" wp14:editId="38A70C6C">
                <wp:simplePos x="0" y="0"/>
                <wp:positionH relativeFrom="column">
                  <wp:posOffset>128587</wp:posOffset>
                </wp:positionH>
                <wp:positionV relativeFrom="paragraph">
                  <wp:posOffset>46930</wp:posOffset>
                </wp:positionV>
                <wp:extent cx="77153" cy="912961"/>
                <wp:effectExtent l="0" t="0" r="0" b="0"/>
                <wp:wrapSquare wrapText="bothSides"/>
                <wp:docPr id="20577" name="Group 20577"/>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777" name="Shape 777"/>
                        <wps:cNvSpPr/>
                        <wps:spPr>
                          <a:xfrm>
                            <a:off x="0" y="0"/>
                            <a:ext cx="77153" cy="77143"/>
                          </a:xfrm>
                          <a:custGeom>
                            <a:avLst/>
                            <a:gdLst/>
                            <a:ahLst/>
                            <a:cxnLst/>
                            <a:rect l="0" t="0" r="0" b="0"/>
                            <a:pathLst>
                              <a:path w="77153" h="77143">
                                <a:moveTo>
                                  <a:pt x="38576" y="0"/>
                                </a:moveTo>
                                <a:cubicBezTo>
                                  <a:pt x="43692" y="0"/>
                                  <a:pt x="48613" y="980"/>
                                  <a:pt x="53339" y="2915"/>
                                </a:cubicBezTo>
                                <a:cubicBezTo>
                                  <a:pt x="58065" y="4874"/>
                                  <a:pt x="62237" y="7665"/>
                                  <a:pt x="65854" y="11286"/>
                                </a:cubicBezTo>
                                <a:cubicBezTo>
                                  <a:pt x="69471" y="14883"/>
                                  <a:pt x="72258" y="19062"/>
                                  <a:pt x="74216" y="23788"/>
                                </a:cubicBezTo>
                                <a:cubicBezTo>
                                  <a:pt x="76174" y="28525"/>
                                  <a:pt x="77153" y="33462"/>
                                  <a:pt x="77153" y="38571"/>
                                </a:cubicBezTo>
                                <a:cubicBezTo>
                                  <a:pt x="77153" y="43681"/>
                                  <a:pt x="76174" y="48592"/>
                                  <a:pt x="74216" y="53318"/>
                                </a:cubicBezTo>
                                <a:cubicBezTo>
                                  <a:pt x="72258" y="58031"/>
                                  <a:pt x="69471" y="62198"/>
                                  <a:pt x="65854" y="65832"/>
                                </a:cubicBezTo>
                                <a:cubicBezTo>
                                  <a:pt x="62237" y="69453"/>
                                  <a:pt x="58065" y="72231"/>
                                  <a:pt x="53339" y="74191"/>
                                </a:cubicBezTo>
                                <a:cubicBezTo>
                                  <a:pt x="48613" y="76150"/>
                                  <a:pt x="43692" y="77130"/>
                                  <a:pt x="38576" y="77143"/>
                                </a:cubicBezTo>
                                <a:cubicBezTo>
                                  <a:pt x="33461" y="77130"/>
                                  <a:pt x="28540" y="76150"/>
                                  <a:pt x="23814" y="74191"/>
                                </a:cubicBezTo>
                                <a:cubicBezTo>
                                  <a:pt x="19088" y="72231"/>
                                  <a:pt x="14916" y="69453"/>
                                  <a:pt x="11299" y="65832"/>
                                </a:cubicBezTo>
                                <a:cubicBezTo>
                                  <a:pt x="7681" y="62198"/>
                                  <a:pt x="4894" y="58031"/>
                                  <a:pt x="2936" y="53318"/>
                                </a:cubicBezTo>
                                <a:cubicBezTo>
                                  <a:pt x="979" y="48592"/>
                                  <a:pt x="0" y="43681"/>
                                  <a:pt x="0" y="38571"/>
                                </a:cubicBezTo>
                                <a:cubicBezTo>
                                  <a:pt x="0" y="33462"/>
                                  <a:pt x="979" y="28538"/>
                                  <a:pt x="2936" y="23800"/>
                                </a:cubicBezTo>
                                <a:cubicBezTo>
                                  <a:pt x="4894" y="19075"/>
                                  <a:pt x="7681" y="14883"/>
                                  <a:pt x="11299" y="11286"/>
                                </a:cubicBezTo>
                                <a:cubicBezTo>
                                  <a:pt x="14916" y="7665"/>
                                  <a:pt x="19088" y="4874"/>
                                  <a:pt x="23814" y="2915"/>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 name="Shape 779"/>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25"/>
                                  <a:pt x="77153" y="33449"/>
                                  <a:pt x="77153" y="38571"/>
                                </a:cubicBezTo>
                                <a:cubicBezTo>
                                  <a:pt x="77153" y="43669"/>
                                  <a:pt x="76174" y="48580"/>
                                  <a:pt x="74216" y="53318"/>
                                </a:cubicBezTo>
                                <a:cubicBezTo>
                                  <a:pt x="72258" y="58043"/>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43"/>
                                  <a:pt x="2936" y="53318"/>
                                </a:cubicBezTo>
                                <a:cubicBezTo>
                                  <a:pt x="979" y="48580"/>
                                  <a:pt x="0" y="43669"/>
                                  <a:pt x="0" y="38571"/>
                                </a:cubicBezTo>
                                <a:cubicBezTo>
                                  <a:pt x="0" y="33449"/>
                                  <a:pt x="979" y="28525"/>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 name="Shape 781"/>
                        <wps:cNvSpPr/>
                        <wps:spPr>
                          <a:xfrm>
                            <a:off x="0" y="835819"/>
                            <a:ext cx="77153" cy="77143"/>
                          </a:xfrm>
                          <a:custGeom>
                            <a:avLst/>
                            <a:gdLst/>
                            <a:ahLst/>
                            <a:cxnLst/>
                            <a:rect l="0" t="0" r="0" b="0"/>
                            <a:pathLst>
                              <a:path w="77153" h="77143">
                                <a:moveTo>
                                  <a:pt x="38576" y="0"/>
                                </a:moveTo>
                                <a:cubicBezTo>
                                  <a:pt x="43692" y="0"/>
                                  <a:pt x="48613" y="980"/>
                                  <a:pt x="53339" y="2915"/>
                                </a:cubicBezTo>
                                <a:cubicBezTo>
                                  <a:pt x="58065" y="4874"/>
                                  <a:pt x="62237" y="7665"/>
                                  <a:pt x="65854" y="11299"/>
                                </a:cubicBezTo>
                                <a:cubicBezTo>
                                  <a:pt x="69471" y="14895"/>
                                  <a:pt x="72258" y="19075"/>
                                  <a:pt x="74216" y="23800"/>
                                </a:cubicBezTo>
                                <a:cubicBezTo>
                                  <a:pt x="76174" y="28525"/>
                                  <a:pt x="77153" y="33449"/>
                                  <a:pt x="77153" y="38571"/>
                                </a:cubicBezTo>
                                <a:cubicBezTo>
                                  <a:pt x="77153" y="43681"/>
                                  <a:pt x="76174" y="48592"/>
                                  <a:pt x="74216" y="53330"/>
                                </a:cubicBezTo>
                                <a:cubicBezTo>
                                  <a:pt x="72258" y="58043"/>
                                  <a:pt x="69471" y="62210"/>
                                  <a:pt x="65854" y="65844"/>
                                </a:cubicBezTo>
                                <a:cubicBezTo>
                                  <a:pt x="62237" y="69453"/>
                                  <a:pt x="58065" y="72231"/>
                                  <a:pt x="53339" y="74191"/>
                                </a:cubicBezTo>
                                <a:cubicBezTo>
                                  <a:pt x="48613" y="76150"/>
                                  <a:pt x="43692" y="77130"/>
                                  <a:pt x="38576" y="77143"/>
                                </a:cubicBezTo>
                                <a:cubicBezTo>
                                  <a:pt x="33461" y="77130"/>
                                  <a:pt x="28540" y="76150"/>
                                  <a:pt x="23814" y="74191"/>
                                </a:cubicBezTo>
                                <a:cubicBezTo>
                                  <a:pt x="19088" y="72231"/>
                                  <a:pt x="14916" y="69453"/>
                                  <a:pt x="11299" y="65844"/>
                                </a:cubicBezTo>
                                <a:cubicBezTo>
                                  <a:pt x="7681" y="62210"/>
                                  <a:pt x="4894" y="58043"/>
                                  <a:pt x="2936" y="53318"/>
                                </a:cubicBezTo>
                                <a:cubicBezTo>
                                  <a:pt x="979" y="48592"/>
                                  <a:pt x="0" y="43681"/>
                                  <a:pt x="0" y="38571"/>
                                </a:cubicBezTo>
                                <a:cubicBezTo>
                                  <a:pt x="0" y="33449"/>
                                  <a:pt x="979" y="28525"/>
                                  <a:pt x="2936" y="23788"/>
                                </a:cubicBezTo>
                                <a:cubicBezTo>
                                  <a:pt x="4894" y="19075"/>
                                  <a:pt x="7681" y="14895"/>
                                  <a:pt x="11299" y="11299"/>
                                </a:cubicBezTo>
                                <a:cubicBezTo>
                                  <a:pt x="14916" y="7665"/>
                                  <a:pt x="19088" y="4874"/>
                                  <a:pt x="23814" y="2915"/>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77" style="width:6.075pt;height:71.8867pt;position:absolute;mso-position-horizontal-relative:text;mso-position-horizontal:absolute;margin-left:10.125pt;mso-position-vertical-relative:text;margin-top:3.69531pt;" coordsize="771,9129">
                <v:shape id="Shape 777" style="position:absolute;width:771;height:771;left:0;top:0;" coordsize="77153,77143" path="m38576,0c43692,0,48613,980,53339,2915c58065,4874,62237,7665,65854,11286c69471,14883,72258,19062,74216,23788c76174,28525,77153,33462,77153,38571c77153,43681,76174,48592,74216,53318c72258,58031,69471,62198,65854,65832c62237,69453,58065,72231,53339,74191c48613,76150,43692,77130,38576,77143c33461,77130,28540,76150,23814,74191c19088,72231,14916,69453,11299,65832c7681,62198,4894,58031,2936,53318c979,48592,0,43681,0,38571c0,33462,979,28538,2936,23800c4894,19075,7681,14883,11299,11286c14916,7665,19088,4874,23814,2915c28540,980,33461,0,38576,0x">
                  <v:stroke weight="0pt" endcap="flat" joinstyle="miter" miterlimit="10" on="false" color="#000000" opacity="0"/>
                  <v:fill on="true" color="#000000"/>
                </v:shape>
                <v:shape id="Shape 779" style="position:absolute;width:771;height:771;left:0;top:4243;" coordsize="77153,77155" path="m38576,0c43692,0,48613,980,53339,2927c58065,4887,62237,7677,65854,11286c69471,14895,72258,19062,74216,23800c76174,28525,77153,33449,77153,38571c77153,43669,76174,48580,74216,53318c72258,58043,69471,62210,65854,65832c62237,69453,58065,72244,53339,74203c48613,76163,43692,77143,38576,77155c33461,77143,28540,76163,23814,74203c19088,72244,14916,69453,11299,65832c7681,62210,4894,58043,2936,53318c979,48580,0,43669,0,38571c0,33449,979,28525,2936,23800c4894,19062,7681,14895,11299,11286c14916,7677,19088,4887,23814,2927c28540,980,33461,0,38576,0x">
                  <v:stroke weight="0pt" endcap="flat" joinstyle="miter" miterlimit="10" on="false" color="#000000" opacity="0"/>
                  <v:fill on="true" color="#000000"/>
                </v:shape>
                <v:shape id="Shape 781" style="position:absolute;width:771;height:771;left:0;top:8358;" coordsize="77153,77143" path="m38576,0c43692,0,48613,980,53339,2915c58065,4874,62237,7665,65854,11299c69471,14895,72258,19075,74216,23800c76174,28525,77153,33449,77153,38571c77153,43681,76174,48592,74216,53330c72258,58043,69471,62210,65854,65844c62237,69453,58065,72231,53339,74191c48613,76150,43692,77130,38576,77143c33461,77130,28540,76150,23814,74191c19088,72231,14916,69453,11299,65844c7681,62210,4894,58043,2936,53318c979,48592,0,43681,0,38571c0,33449,979,28525,2936,23788c4894,19075,7681,14895,11299,11299c14916,7665,19088,4874,23814,2915c28540,980,33461,0,38576,0x">
                  <v:stroke weight="0pt" endcap="flat" joinstyle="miter" miterlimit="10" on="false" color="#000000" opacity="0"/>
                  <v:fill on="true" color="#000000"/>
                </v:shape>
                <w10:wrap type="square"/>
              </v:group>
            </w:pict>
          </mc:Fallback>
        </mc:AlternateContent>
      </w:r>
      <w:r w:rsidRPr="008D792D">
        <w:rPr>
          <w:sz w:val="28"/>
          <w:szCs w:val="28"/>
        </w:rPr>
        <w:t>Complete dependency specification</w:t>
      </w:r>
    </w:p>
    <w:p w14:paraId="1998CDD1" w14:textId="77777777" w:rsidR="000E248F" w:rsidRPr="008D792D" w:rsidRDefault="00000000">
      <w:pPr>
        <w:ind w:right="12"/>
        <w:rPr>
          <w:sz w:val="28"/>
          <w:szCs w:val="28"/>
        </w:rPr>
      </w:pPr>
      <w:r w:rsidRPr="008D792D">
        <w:rPr>
          <w:sz w:val="28"/>
          <w:szCs w:val="28"/>
        </w:rPr>
        <w:t>Secure credential management system</w:t>
      </w:r>
    </w:p>
    <w:p w14:paraId="161C8CDE" w14:textId="77777777" w:rsidR="000E248F" w:rsidRPr="008D792D" w:rsidRDefault="00000000">
      <w:pPr>
        <w:spacing w:after="354"/>
        <w:ind w:right="12"/>
        <w:rPr>
          <w:sz w:val="28"/>
          <w:szCs w:val="28"/>
        </w:rPr>
      </w:pPr>
      <w:r w:rsidRPr="008D792D">
        <w:rPr>
          <w:sz w:val="28"/>
          <w:szCs w:val="28"/>
        </w:rPr>
        <w:t>Development environment setup guide</w:t>
      </w:r>
    </w:p>
    <w:p w14:paraId="4C9FD1CE" w14:textId="49FC99B1" w:rsidR="00A942E1" w:rsidRDefault="00A942E1">
      <w:pPr>
        <w:pStyle w:val="Heading2"/>
        <w:numPr>
          <w:ilvl w:val="0"/>
          <w:numId w:val="0"/>
        </w:numPr>
        <w:ind w:left="-5"/>
        <w:rPr>
          <w:sz w:val="32"/>
          <w:szCs w:val="32"/>
        </w:rPr>
      </w:pPr>
      <w:r>
        <w:rPr>
          <w:noProof/>
        </w:rPr>
        <w:lastRenderedPageBreak/>
        <w:drawing>
          <wp:inline distT="0" distB="0" distL="0" distR="0" wp14:anchorId="45E02784" wp14:editId="011A97C1">
            <wp:extent cx="2773680" cy="2316480"/>
            <wp:effectExtent l="0" t="0" r="7620" b="7620"/>
            <wp:docPr id="1913918455"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680" cy="2316480"/>
                    </a:xfrm>
                    <a:prstGeom prst="rect">
                      <a:avLst/>
                    </a:prstGeom>
                    <a:noFill/>
                    <a:ln>
                      <a:noFill/>
                    </a:ln>
                  </pic:spPr>
                </pic:pic>
              </a:graphicData>
            </a:graphic>
          </wp:inline>
        </w:drawing>
      </w:r>
    </w:p>
    <w:p w14:paraId="3074ABA5" w14:textId="7E20D532" w:rsidR="000E248F" w:rsidRPr="008D792D" w:rsidRDefault="00000000">
      <w:pPr>
        <w:pStyle w:val="Heading2"/>
        <w:numPr>
          <w:ilvl w:val="0"/>
          <w:numId w:val="0"/>
        </w:numPr>
        <w:ind w:left="-5"/>
        <w:rPr>
          <w:sz w:val="32"/>
          <w:szCs w:val="32"/>
        </w:rPr>
      </w:pPr>
      <w:r w:rsidRPr="008D792D">
        <w:rPr>
          <w:sz w:val="32"/>
          <w:szCs w:val="32"/>
        </w:rPr>
        <w:t>Milestone 2: AI Model Integration</w:t>
      </w:r>
    </w:p>
    <w:p w14:paraId="06E9A2C0" w14:textId="77777777" w:rsidR="000E248F" w:rsidRPr="008D792D" w:rsidRDefault="00000000">
      <w:pPr>
        <w:spacing w:after="314"/>
        <w:ind w:left="10" w:right="12"/>
        <w:rPr>
          <w:sz w:val="28"/>
          <w:szCs w:val="28"/>
        </w:rPr>
      </w:pPr>
      <w:r w:rsidRPr="008D792D">
        <w:rPr>
          <w:b/>
          <w:sz w:val="28"/>
          <w:szCs w:val="28"/>
        </w:rPr>
        <w:t>Objective:</w:t>
      </w:r>
      <w:r w:rsidRPr="008D792D">
        <w:rPr>
          <w:sz w:val="28"/>
          <w:szCs w:val="28"/>
        </w:rPr>
        <w:t xml:space="preserve"> Successfully integrate IBM </w:t>
      </w:r>
      <w:proofErr w:type="spellStart"/>
      <w:r w:rsidRPr="008D792D">
        <w:rPr>
          <w:sz w:val="28"/>
          <w:szCs w:val="28"/>
        </w:rPr>
        <w:t>Watsonx</w:t>
      </w:r>
      <w:proofErr w:type="spellEnd"/>
      <w:r w:rsidRPr="008D792D">
        <w:rPr>
          <w:sz w:val="28"/>
          <w:szCs w:val="28"/>
        </w:rPr>
        <w:t xml:space="preserve"> Granite LLM with centralized service layer.</w:t>
      </w:r>
    </w:p>
    <w:p w14:paraId="4C155001" w14:textId="77777777" w:rsidR="000E248F" w:rsidRPr="008D792D" w:rsidRDefault="00000000">
      <w:pPr>
        <w:spacing w:after="338"/>
        <w:ind w:left="-5"/>
        <w:rPr>
          <w:sz w:val="28"/>
          <w:szCs w:val="28"/>
        </w:rPr>
      </w:pPr>
      <w:r w:rsidRPr="008D792D">
        <w:rPr>
          <w:b/>
          <w:sz w:val="28"/>
          <w:szCs w:val="28"/>
        </w:rPr>
        <w:t>Activities Completed:</w:t>
      </w:r>
    </w:p>
    <w:p w14:paraId="68AB0F4D"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3840" behindDoc="0" locked="0" layoutInCell="1" allowOverlap="1" wp14:anchorId="7B9457A8" wp14:editId="04F3D2BA">
                <wp:simplePos x="0" y="0"/>
                <wp:positionH relativeFrom="column">
                  <wp:posOffset>128587</wp:posOffset>
                </wp:positionH>
                <wp:positionV relativeFrom="paragraph">
                  <wp:posOffset>46918</wp:posOffset>
                </wp:positionV>
                <wp:extent cx="77153" cy="488640"/>
                <wp:effectExtent l="0" t="0" r="0" b="0"/>
                <wp:wrapSquare wrapText="bothSides"/>
                <wp:docPr id="20578" name="Group 20578"/>
                <wp:cNvGraphicFramePr/>
                <a:graphic xmlns:a="http://schemas.openxmlformats.org/drawingml/2006/main">
                  <a:graphicData uri="http://schemas.microsoft.com/office/word/2010/wordprocessingGroup">
                    <wpg:wgp>
                      <wpg:cNvGrpSpPr/>
                      <wpg:grpSpPr>
                        <a:xfrm>
                          <a:off x="0" y="0"/>
                          <a:ext cx="77153" cy="488640"/>
                          <a:chOff x="0" y="0"/>
                          <a:chExt cx="77153" cy="488640"/>
                        </a:xfrm>
                      </wpg:grpSpPr>
                      <wps:wsp>
                        <wps:cNvPr id="792" name="Shape 792"/>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99"/>
                                </a:cubicBezTo>
                                <a:cubicBezTo>
                                  <a:pt x="69471" y="14895"/>
                                  <a:pt x="72258" y="19062"/>
                                  <a:pt x="74216" y="23800"/>
                                </a:cubicBezTo>
                                <a:cubicBezTo>
                                  <a:pt x="76174" y="28538"/>
                                  <a:pt x="77153" y="33462"/>
                                  <a:pt x="77153" y="38584"/>
                                </a:cubicBezTo>
                                <a:cubicBezTo>
                                  <a:pt x="77153" y="43693"/>
                                  <a:pt x="76174" y="48617"/>
                                  <a:pt x="74216" y="53342"/>
                                </a:cubicBezTo>
                                <a:cubicBezTo>
                                  <a:pt x="72258" y="58068"/>
                                  <a:pt x="69471" y="62235"/>
                                  <a:pt x="65854" y="65856"/>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56"/>
                                </a:cubicBezTo>
                                <a:cubicBezTo>
                                  <a:pt x="7681" y="62235"/>
                                  <a:pt x="4894" y="58055"/>
                                  <a:pt x="2936" y="53330"/>
                                </a:cubicBezTo>
                                <a:cubicBezTo>
                                  <a:pt x="979" y="48617"/>
                                  <a:pt x="0" y="43693"/>
                                  <a:pt x="0" y="38584"/>
                                </a:cubicBezTo>
                                <a:cubicBezTo>
                                  <a:pt x="0" y="33462"/>
                                  <a:pt x="979" y="28538"/>
                                  <a:pt x="2936" y="23813"/>
                                </a:cubicBezTo>
                                <a:cubicBezTo>
                                  <a:pt x="4894" y="19075"/>
                                  <a:pt x="7681" y="14895"/>
                                  <a:pt x="11299" y="11299"/>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0" y="411485"/>
                            <a:ext cx="77153" cy="77155"/>
                          </a:xfrm>
                          <a:custGeom>
                            <a:avLst/>
                            <a:gdLst/>
                            <a:ahLst/>
                            <a:cxnLst/>
                            <a:rect l="0" t="0" r="0" b="0"/>
                            <a:pathLst>
                              <a:path w="77153" h="77155">
                                <a:moveTo>
                                  <a:pt x="38576" y="0"/>
                                </a:moveTo>
                                <a:cubicBezTo>
                                  <a:pt x="43692" y="0"/>
                                  <a:pt x="48613" y="967"/>
                                  <a:pt x="53339" y="2915"/>
                                </a:cubicBezTo>
                                <a:cubicBezTo>
                                  <a:pt x="58065" y="4862"/>
                                  <a:pt x="62237" y="7652"/>
                                  <a:pt x="65854" y="11274"/>
                                </a:cubicBezTo>
                                <a:cubicBezTo>
                                  <a:pt x="69471" y="14883"/>
                                  <a:pt x="72258" y="19050"/>
                                  <a:pt x="74216" y="23788"/>
                                </a:cubicBezTo>
                                <a:cubicBezTo>
                                  <a:pt x="76174" y="28513"/>
                                  <a:pt x="77153" y="33437"/>
                                  <a:pt x="77153" y="38571"/>
                                </a:cubicBezTo>
                                <a:cubicBezTo>
                                  <a:pt x="77153" y="43693"/>
                                  <a:pt x="76174" y="48592"/>
                                  <a:pt x="74216" y="53318"/>
                                </a:cubicBezTo>
                                <a:cubicBezTo>
                                  <a:pt x="72258" y="58055"/>
                                  <a:pt x="69471" y="62223"/>
                                  <a:pt x="65854" y="65844"/>
                                </a:cubicBezTo>
                                <a:cubicBezTo>
                                  <a:pt x="62237" y="69441"/>
                                  <a:pt x="58065" y="72219"/>
                                  <a:pt x="53339" y="74191"/>
                                </a:cubicBezTo>
                                <a:cubicBezTo>
                                  <a:pt x="48613" y="76150"/>
                                  <a:pt x="43692" y="77143"/>
                                  <a:pt x="38576" y="77155"/>
                                </a:cubicBezTo>
                                <a:cubicBezTo>
                                  <a:pt x="33461" y="77143"/>
                                  <a:pt x="28540" y="76150"/>
                                  <a:pt x="23814" y="74191"/>
                                </a:cubicBezTo>
                                <a:cubicBezTo>
                                  <a:pt x="19088" y="72219"/>
                                  <a:pt x="14916" y="69441"/>
                                  <a:pt x="11299" y="65844"/>
                                </a:cubicBezTo>
                                <a:cubicBezTo>
                                  <a:pt x="7681" y="62223"/>
                                  <a:pt x="4894" y="58055"/>
                                  <a:pt x="2936" y="53318"/>
                                </a:cubicBezTo>
                                <a:cubicBezTo>
                                  <a:pt x="979" y="48592"/>
                                  <a:pt x="0" y="43693"/>
                                  <a:pt x="0" y="38571"/>
                                </a:cubicBezTo>
                                <a:cubicBezTo>
                                  <a:pt x="0" y="33437"/>
                                  <a:pt x="979" y="28513"/>
                                  <a:pt x="2936" y="23788"/>
                                </a:cubicBezTo>
                                <a:cubicBezTo>
                                  <a:pt x="4894" y="19050"/>
                                  <a:pt x="7681" y="14883"/>
                                  <a:pt x="11299" y="11274"/>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78" style="width:6.075pt;height:38.4756pt;position:absolute;mso-position-horizontal-relative:text;mso-position-horizontal:absolute;margin-left:10.125pt;mso-position-vertical-relative:text;margin-top:3.69434pt;" coordsize="771,4886">
                <v:shape id="Shape 792" style="position:absolute;width:771;height:771;left:0;top:0;" coordsize="77153,77155" path="m38576,0c43692,0,48613,980,53339,2927c58065,4874,62237,7665,65854,11299c69471,14895,72258,19062,74216,23800c76174,28538,77153,33462,77153,38584c77153,43693,76174,48617,74216,53342c72258,58068,69471,62235,65854,65856c62237,69466,58065,72244,53339,74203c48613,76163,43692,77143,38576,77155c33461,77143,28540,76163,23814,74203c19088,72244,14916,69466,11299,65856c7681,62235,4894,58055,2936,53330c979,48617,0,43693,0,38584c0,33462,979,28538,2936,23813c4894,19075,7681,14895,11299,11299c14916,7665,19088,4874,23814,2927c28540,980,33461,0,38576,0x">
                  <v:stroke weight="0pt" endcap="flat" joinstyle="miter" miterlimit="10" on="false" color="#000000" opacity="0"/>
                  <v:fill on="true" color="#000000"/>
                </v:shape>
                <v:shape id="Shape 794" style="position:absolute;width:771;height:771;left:0;top:4114;" coordsize="77153,77155" path="m38576,0c43692,0,48613,967,53339,2915c58065,4862,62237,7652,65854,11274c69471,14883,72258,19050,74216,23788c76174,28513,77153,33437,77153,38571c77153,43693,76174,48592,74216,53318c72258,58055,69471,62223,65854,65844c62237,69441,58065,72219,53339,74191c48613,76150,43692,77143,38576,77155c33461,77143,28540,76150,23814,74191c19088,72219,14916,69441,11299,65844c7681,62223,4894,58055,2936,53318c979,48592,0,43693,0,38571c0,33437,979,28513,2936,23788c4894,19050,7681,14883,11299,11274c14916,7652,19088,4862,23814,2915c28540,967,33461,0,38576,0x">
                  <v:stroke weight="0pt" endcap="flat" joinstyle="miter" miterlimit="10" on="false" color="#000000" opacity="0"/>
                  <v:fill on="true" color="#000000"/>
                </v:shape>
                <w10:wrap type="square"/>
              </v:group>
            </w:pict>
          </mc:Fallback>
        </mc:AlternateContent>
      </w:r>
      <w:r w:rsidRPr="008D792D">
        <w:rPr>
          <w:sz w:val="28"/>
          <w:szCs w:val="28"/>
        </w:rPr>
        <w:t>Implemented granite_llm.py service wrapper for all AI operations</w:t>
      </w:r>
    </w:p>
    <w:p w14:paraId="0576EE1E" w14:textId="77777777" w:rsidR="000E248F" w:rsidRPr="008D792D" w:rsidRDefault="00000000">
      <w:pPr>
        <w:ind w:right="12"/>
        <w:rPr>
          <w:sz w:val="28"/>
          <w:szCs w:val="28"/>
        </w:rPr>
      </w:pPr>
      <w:r w:rsidRPr="008D792D">
        <w:rPr>
          <w:sz w:val="28"/>
          <w:szCs w:val="28"/>
        </w:rPr>
        <w:t>Created specialized functions for different use cases (chat, summarization, eco-tips)</w:t>
      </w:r>
    </w:p>
    <w:p w14:paraId="3E99B304"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4864" behindDoc="0" locked="0" layoutInCell="1" allowOverlap="1" wp14:anchorId="18E7E571" wp14:editId="1359D88D">
                <wp:simplePos x="0" y="0"/>
                <wp:positionH relativeFrom="column">
                  <wp:posOffset>128587</wp:posOffset>
                </wp:positionH>
                <wp:positionV relativeFrom="paragraph">
                  <wp:posOffset>46918</wp:posOffset>
                </wp:positionV>
                <wp:extent cx="77153" cy="488640"/>
                <wp:effectExtent l="0" t="0" r="0" b="0"/>
                <wp:wrapSquare wrapText="bothSides"/>
                <wp:docPr id="20579" name="Group 20579"/>
                <wp:cNvGraphicFramePr/>
                <a:graphic xmlns:a="http://schemas.openxmlformats.org/drawingml/2006/main">
                  <a:graphicData uri="http://schemas.microsoft.com/office/word/2010/wordprocessingGroup">
                    <wpg:wgp>
                      <wpg:cNvGrpSpPr/>
                      <wpg:grpSpPr>
                        <a:xfrm>
                          <a:off x="0" y="0"/>
                          <a:ext cx="77153" cy="488640"/>
                          <a:chOff x="0" y="0"/>
                          <a:chExt cx="77153" cy="488640"/>
                        </a:xfrm>
                      </wpg:grpSpPr>
                      <wps:wsp>
                        <wps:cNvPr id="797" name="Shape 797"/>
                        <wps:cNvSpPr/>
                        <wps:spPr>
                          <a:xfrm>
                            <a:off x="0" y="0"/>
                            <a:ext cx="77153" cy="77155"/>
                          </a:xfrm>
                          <a:custGeom>
                            <a:avLst/>
                            <a:gdLst/>
                            <a:ahLst/>
                            <a:cxnLst/>
                            <a:rect l="0" t="0" r="0" b="0"/>
                            <a:pathLst>
                              <a:path w="77153" h="77155">
                                <a:moveTo>
                                  <a:pt x="38576" y="0"/>
                                </a:moveTo>
                                <a:cubicBezTo>
                                  <a:pt x="43692" y="0"/>
                                  <a:pt x="48613" y="967"/>
                                  <a:pt x="53339" y="2915"/>
                                </a:cubicBezTo>
                                <a:cubicBezTo>
                                  <a:pt x="58065" y="4874"/>
                                  <a:pt x="62237" y="7665"/>
                                  <a:pt x="65854" y="11274"/>
                                </a:cubicBezTo>
                                <a:cubicBezTo>
                                  <a:pt x="69471" y="14895"/>
                                  <a:pt x="72258" y="19062"/>
                                  <a:pt x="74216" y="23788"/>
                                </a:cubicBezTo>
                                <a:cubicBezTo>
                                  <a:pt x="76174" y="28525"/>
                                  <a:pt x="77153" y="33449"/>
                                  <a:pt x="77153" y="38584"/>
                                </a:cubicBezTo>
                                <a:cubicBezTo>
                                  <a:pt x="77153" y="43693"/>
                                  <a:pt x="76174" y="48605"/>
                                  <a:pt x="74216" y="53330"/>
                                </a:cubicBezTo>
                                <a:cubicBezTo>
                                  <a:pt x="72258" y="58043"/>
                                  <a:pt x="69471" y="62210"/>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10"/>
                                  <a:pt x="4894" y="58043"/>
                                  <a:pt x="2936" y="53330"/>
                                </a:cubicBezTo>
                                <a:cubicBezTo>
                                  <a:pt x="979" y="48605"/>
                                  <a:pt x="0" y="43693"/>
                                  <a:pt x="0" y="38584"/>
                                </a:cubicBezTo>
                                <a:cubicBezTo>
                                  <a:pt x="0" y="33449"/>
                                  <a:pt x="979" y="28513"/>
                                  <a:pt x="2936" y="23775"/>
                                </a:cubicBezTo>
                                <a:cubicBezTo>
                                  <a:pt x="4894" y="19062"/>
                                  <a:pt x="7681" y="14895"/>
                                  <a:pt x="11299" y="11274"/>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0" y="411485"/>
                            <a:ext cx="77153" cy="77155"/>
                          </a:xfrm>
                          <a:custGeom>
                            <a:avLst/>
                            <a:gdLst/>
                            <a:ahLst/>
                            <a:cxnLst/>
                            <a:rect l="0" t="0" r="0" b="0"/>
                            <a:pathLst>
                              <a:path w="77153" h="77155">
                                <a:moveTo>
                                  <a:pt x="38576" y="0"/>
                                </a:moveTo>
                                <a:cubicBezTo>
                                  <a:pt x="43692" y="0"/>
                                  <a:pt x="48613" y="980"/>
                                  <a:pt x="53339" y="2927"/>
                                </a:cubicBezTo>
                                <a:cubicBezTo>
                                  <a:pt x="58065" y="4874"/>
                                  <a:pt x="62237" y="7652"/>
                                  <a:pt x="65854" y="11286"/>
                                </a:cubicBezTo>
                                <a:cubicBezTo>
                                  <a:pt x="69471" y="14908"/>
                                  <a:pt x="72258" y="19075"/>
                                  <a:pt x="74216" y="23800"/>
                                </a:cubicBezTo>
                                <a:cubicBezTo>
                                  <a:pt x="76174" y="28525"/>
                                  <a:pt x="77153" y="33449"/>
                                  <a:pt x="77153" y="38571"/>
                                </a:cubicBezTo>
                                <a:cubicBezTo>
                                  <a:pt x="77153" y="43669"/>
                                  <a:pt x="76174" y="48580"/>
                                  <a:pt x="74216" y="53318"/>
                                </a:cubicBezTo>
                                <a:cubicBezTo>
                                  <a:pt x="72258" y="58031"/>
                                  <a:pt x="69471" y="62210"/>
                                  <a:pt x="65854" y="65832"/>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32"/>
                                </a:cubicBezTo>
                                <a:cubicBezTo>
                                  <a:pt x="7681" y="62210"/>
                                  <a:pt x="4894" y="58031"/>
                                  <a:pt x="2936" y="53318"/>
                                </a:cubicBezTo>
                                <a:cubicBezTo>
                                  <a:pt x="979" y="48580"/>
                                  <a:pt x="0" y="43669"/>
                                  <a:pt x="0" y="38571"/>
                                </a:cubicBezTo>
                                <a:cubicBezTo>
                                  <a:pt x="0" y="33449"/>
                                  <a:pt x="979" y="28525"/>
                                  <a:pt x="2936" y="23800"/>
                                </a:cubicBezTo>
                                <a:cubicBezTo>
                                  <a:pt x="4894" y="19075"/>
                                  <a:pt x="7681" y="14908"/>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79" style="width:6.075pt;height:38.4756pt;position:absolute;mso-position-horizontal-relative:text;mso-position-horizontal:absolute;margin-left:10.125pt;mso-position-vertical-relative:text;margin-top:3.69434pt;" coordsize="771,4886">
                <v:shape id="Shape 797" style="position:absolute;width:771;height:771;left:0;top:0;" coordsize="77153,77155" path="m38576,0c43692,0,48613,967,53339,2915c58065,4874,62237,7665,65854,11274c69471,14895,72258,19062,74216,23788c76174,28525,77153,33449,77153,38584c77153,43693,76174,48605,74216,53330c72258,58043,69471,62210,65854,65844c62237,69453,58065,72244,53339,74203c48613,76163,43692,77143,38576,77155c33461,77143,28540,76163,23814,74203c19088,72244,14916,69453,11299,65844c7681,62210,4894,58043,2936,53330c979,48605,0,43693,0,38584c0,33449,979,28513,2936,23775c4894,19062,7681,14895,11299,11274c14916,7665,19088,4874,23814,2915c28540,967,33461,0,38576,0x">
                  <v:stroke weight="0pt" endcap="flat" joinstyle="miter" miterlimit="10" on="false" color="#000000" opacity="0"/>
                  <v:fill on="true" color="#000000"/>
                </v:shape>
                <v:shape id="Shape 799" style="position:absolute;width:771;height:771;left:0;top:4114;" coordsize="77153,77155" path="m38576,0c43692,0,48613,980,53339,2927c58065,4874,62237,7652,65854,11286c69471,14908,72258,19075,74216,23800c76174,28525,77153,33449,77153,38571c77153,43669,76174,48580,74216,53318c72258,58031,69471,62210,65854,65832c62237,69441,58065,72231,53339,74191c48613,76150,43692,77143,38576,77155c33461,77143,28540,76150,23814,74191c19088,72231,14916,69441,11299,65832c7681,62210,4894,58031,2936,53318c979,48580,0,43669,0,38571c0,33449,979,28525,2936,23800c4894,19075,7681,14908,11299,11286c14916,7652,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Established robust error handling and fallback mechanisms</w:t>
      </w:r>
    </w:p>
    <w:p w14:paraId="29756A2F" w14:textId="77777777" w:rsidR="000E248F" w:rsidRPr="008D792D" w:rsidRDefault="00000000">
      <w:pPr>
        <w:spacing w:after="354"/>
        <w:ind w:right="12"/>
        <w:rPr>
          <w:sz w:val="28"/>
          <w:szCs w:val="28"/>
        </w:rPr>
      </w:pPr>
      <w:r w:rsidRPr="008D792D">
        <w:rPr>
          <w:sz w:val="28"/>
          <w:szCs w:val="28"/>
        </w:rPr>
        <w:t>Conducted comprehensive endpoint testing and validation</w:t>
      </w:r>
    </w:p>
    <w:p w14:paraId="18775CBA" w14:textId="77777777" w:rsidR="000E248F" w:rsidRPr="008D792D" w:rsidRDefault="00000000">
      <w:pPr>
        <w:spacing w:after="338"/>
        <w:ind w:left="-5"/>
        <w:rPr>
          <w:sz w:val="28"/>
          <w:szCs w:val="28"/>
        </w:rPr>
      </w:pPr>
      <w:r w:rsidRPr="008D792D">
        <w:rPr>
          <w:b/>
          <w:sz w:val="28"/>
          <w:szCs w:val="28"/>
        </w:rPr>
        <w:t>Key Deliverables:</w:t>
      </w:r>
    </w:p>
    <w:p w14:paraId="362D0245"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5888" behindDoc="0" locked="0" layoutInCell="1" allowOverlap="1" wp14:anchorId="78D54B0C" wp14:editId="29AD038C">
                <wp:simplePos x="0" y="0"/>
                <wp:positionH relativeFrom="column">
                  <wp:posOffset>128587</wp:posOffset>
                </wp:positionH>
                <wp:positionV relativeFrom="paragraph">
                  <wp:posOffset>46930</wp:posOffset>
                </wp:positionV>
                <wp:extent cx="77153" cy="912961"/>
                <wp:effectExtent l="0" t="0" r="0" b="0"/>
                <wp:wrapSquare wrapText="bothSides"/>
                <wp:docPr id="20580" name="Group 20580"/>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802" name="Shape 802"/>
                        <wps:cNvSpPr/>
                        <wps:spPr>
                          <a:xfrm>
                            <a:off x="0" y="0"/>
                            <a:ext cx="77153" cy="77143"/>
                          </a:xfrm>
                          <a:custGeom>
                            <a:avLst/>
                            <a:gdLst/>
                            <a:ahLst/>
                            <a:cxnLst/>
                            <a:rect l="0" t="0" r="0" b="0"/>
                            <a:pathLst>
                              <a:path w="77153" h="77143">
                                <a:moveTo>
                                  <a:pt x="38576" y="0"/>
                                </a:moveTo>
                                <a:cubicBezTo>
                                  <a:pt x="43692" y="0"/>
                                  <a:pt x="48613" y="980"/>
                                  <a:pt x="53339" y="2927"/>
                                </a:cubicBezTo>
                                <a:cubicBezTo>
                                  <a:pt x="58065" y="4887"/>
                                  <a:pt x="62237" y="7665"/>
                                  <a:pt x="65854" y="11286"/>
                                </a:cubicBezTo>
                                <a:cubicBezTo>
                                  <a:pt x="69471" y="14883"/>
                                  <a:pt x="72258" y="19062"/>
                                  <a:pt x="74216" y="23788"/>
                                </a:cubicBezTo>
                                <a:cubicBezTo>
                                  <a:pt x="76174" y="28525"/>
                                  <a:pt x="77153" y="33449"/>
                                  <a:pt x="77153" y="38571"/>
                                </a:cubicBezTo>
                                <a:cubicBezTo>
                                  <a:pt x="77153" y="43681"/>
                                  <a:pt x="76174" y="48592"/>
                                  <a:pt x="74216" y="53330"/>
                                </a:cubicBezTo>
                                <a:cubicBezTo>
                                  <a:pt x="72258" y="58043"/>
                                  <a:pt x="69471" y="62223"/>
                                  <a:pt x="65854" y="65844"/>
                                </a:cubicBezTo>
                                <a:cubicBezTo>
                                  <a:pt x="62237" y="69453"/>
                                  <a:pt x="58065" y="72244"/>
                                  <a:pt x="53339" y="74216"/>
                                </a:cubicBezTo>
                                <a:cubicBezTo>
                                  <a:pt x="48613" y="76150"/>
                                  <a:pt x="43692" y="77130"/>
                                  <a:pt x="38576" y="77143"/>
                                </a:cubicBezTo>
                                <a:cubicBezTo>
                                  <a:pt x="33461" y="77130"/>
                                  <a:pt x="28540" y="76150"/>
                                  <a:pt x="23814" y="74203"/>
                                </a:cubicBezTo>
                                <a:cubicBezTo>
                                  <a:pt x="19088" y="72244"/>
                                  <a:pt x="14916" y="69453"/>
                                  <a:pt x="11299" y="65844"/>
                                </a:cubicBezTo>
                                <a:cubicBezTo>
                                  <a:pt x="7681" y="62223"/>
                                  <a:pt x="4894" y="58043"/>
                                  <a:pt x="2936" y="53330"/>
                                </a:cubicBezTo>
                                <a:cubicBezTo>
                                  <a:pt x="979" y="48592"/>
                                  <a:pt x="0" y="43681"/>
                                  <a:pt x="0" y="38571"/>
                                </a:cubicBezTo>
                                <a:cubicBezTo>
                                  <a:pt x="0" y="33449"/>
                                  <a:pt x="979" y="28525"/>
                                  <a:pt x="2936" y="23788"/>
                                </a:cubicBezTo>
                                <a:cubicBezTo>
                                  <a:pt x="4894" y="19062"/>
                                  <a:pt x="7681" y="14883"/>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 name="Shape 804"/>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788"/>
                                </a:cubicBezTo>
                                <a:cubicBezTo>
                                  <a:pt x="76174" y="28513"/>
                                  <a:pt x="77153" y="33437"/>
                                  <a:pt x="77153" y="38571"/>
                                </a:cubicBezTo>
                                <a:cubicBezTo>
                                  <a:pt x="77153" y="43681"/>
                                  <a:pt x="76174" y="48580"/>
                                  <a:pt x="74216" y="53318"/>
                                </a:cubicBezTo>
                                <a:cubicBezTo>
                                  <a:pt x="72258" y="58043"/>
                                  <a:pt x="69471" y="62210"/>
                                  <a:pt x="65854" y="65844"/>
                                </a:cubicBezTo>
                                <a:cubicBezTo>
                                  <a:pt x="62237" y="69441"/>
                                  <a:pt x="58065" y="72231"/>
                                  <a:pt x="53339" y="74191"/>
                                </a:cubicBezTo>
                                <a:cubicBezTo>
                                  <a:pt x="48613" y="76163"/>
                                  <a:pt x="43692" y="77143"/>
                                  <a:pt x="38576" y="77155"/>
                                </a:cubicBezTo>
                                <a:cubicBezTo>
                                  <a:pt x="33461" y="77143"/>
                                  <a:pt x="28540" y="76163"/>
                                  <a:pt x="23814" y="74203"/>
                                </a:cubicBezTo>
                                <a:cubicBezTo>
                                  <a:pt x="19088" y="72231"/>
                                  <a:pt x="14916" y="69441"/>
                                  <a:pt x="11299" y="65844"/>
                                </a:cubicBezTo>
                                <a:cubicBezTo>
                                  <a:pt x="7681" y="62210"/>
                                  <a:pt x="4894" y="58043"/>
                                  <a:pt x="2936" y="53318"/>
                                </a:cubicBezTo>
                                <a:cubicBezTo>
                                  <a:pt x="979" y="48580"/>
                                  <a:pt x="0" y="43681"/>
                                  <a:pt x="0" y="38571"/>
                                </a:cubicBezTo>
                                <a:cubicBezTo>
                                  <a:pt x="0" y="33437"/>
                                  <a:pt x="979" y="28513"/>
                                  <a:pt x="2936" y="23788"/>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 name="Shape 806"/>
                        <wps:cNvSpPr/>
                        <wps:spPr>
                          <a:xfrm>
                            <a:off x="0" y="835819"/>
                            <a:ext cx="77153" cy="77143"/>
                          </a:xfrm>
                          <a:custGeom>
                            <a:avLst/>
                            <a:gdLst/>
                            <a:ahLst/>
                            <a:cxnLst/>
                            <a:rect l="0" t="0" r="0" b="0"/>
                            <a:pathLst>
                              <a:path w="77153" h="77143">
                                <a:moveTo>
                                  <a:pt x="38576" y="0"/>
                                </a:moveTo>
                                <a:cubicBezTo>
                                  <a:pt x="43692" y="0"/>
                                  <a:pt x="48613" y="980"/>
                                  <a:pt x="53339" y="2927"/>
                                </a:cubicBezTo>
                                <a:cubicBezTo>
                                  <a:pt x="58065" y="4862"/>
                                  <a:pt x="62237" y="7652"/>
                                  <a:pt x="65854" y="11286"/>
                                </a:cubicBezTo>
                                <a:cubicBezTo>
                                  <a:pt x="69471" y="14895"/>
                                  <a:pt x="72258" y="19075"/>
                                  <a:pt x="74216" y="23788"/>
                                </a:cubicBezTo>
                                <a:cubicBezTo>
                                  <a:pt x="76174" y="28525"/>
                                  <a:pt x="77153" y="33449"/>
                                  <a:pt x="77153" y="38571"/>
                                </a:cubicBezTo>
                                <a:cubicBezTo>
                                  <a:pt x="77153" y="43681"/>
                                  <a:pt x="76174" y="48592"/>
                                  <a:pt x="74216" y="53330"/>
                                </a:cubicBezTo>
                                <a:cubicBezTo>
                                  <a:pt x="72258" y="58043"/>
                                  <a:pt x="69471" y="62223"/>
                                  <a:pt x="65854" y="65844"/>
                                </a:cubicBezTo>
                                <a:cubicBezTo>
                                  <a:pt x="62237" y="69453"/>
                                  <a:pt x="58065" y="72231"/>
                                  <a:pt x="53339" y="74191"/>
                                </a:cubicBezTo>
                                <a:cubicBezTo>
                                  <a:pt x="48613" y="76138"/>
                                  <a:pt x="43692" y="77130"/>
                                  <a:pt x="38576" y="77143"/>
                                </a:cubicBezTo>
                                <a:cubicBezTo>
                                  <a:pt x="33461" y="77130"/>
                                  <a:pt x="28540" y="76138"/>
                                  <a:pt x="23814" y="74178"/>
                                </a:cubicBezTo>
                                <a:cubicBezTo>
                                  <a:pt x="19088" y="72231"/>
                                  <a:pt x="14916" y="69453"/>
                                  <a:pt x="11299" y="65844"/>
                                </a:cubicBezTo>
                                <a:cubicBezTo>
                                  <a:pt x="7681" y="62223"/>
                                  <a:pt x="4894" y="58043"/>
                                  <a:pt x="2936" y="53318"/>
                                </a:cubicBezTo>
                                <a:cubicBezTo>
                                  <a:pt x="979" y="48592"/>
                                  <a:pt x="0" y="43681"/>
                                  <a:pt x="0" y="38571"/>
                                </a:cubicBezTo>
                                <a:cubicBezTo>
                                  <a:pt x="0" y="33449"/>
                                  <a:pt x="979" y="28525"/>
                                  <a:pt x="2936" y="23788"/>
                                </a:cubicBezTo>
                                <a:cubicBezTo>
                                  <a:pt x="4894" y="19075"/>
                                  <a:pt x="7681" y="14895"/>
                                  <a:pt x="11299" y="11286"/>
                                </a:cubicBezTo>
                                <a:cubicBezTo>
                                  <a:pt x="14916" y="7652"/>
                                  <a:pt x="19088" y="4862"/>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80" style="width:6.075pt;height:71.8867pt;position:absolute;mso-position-horizontal-relative:text;mso-position-horizontal:absolute;margin-left:10.125pt;mso-position-vertical-relative:text;margin-top:3.69531pt;" coordsize="771,9129">
                <v:shape id="Shape 802" style="position:absolute;width:771;height:771;left:0;top:0;" coordsize="77153,77143" path="m38576,0c43692,0,48613,980,53339,2927c58065,4887,62237,7665,65854,11286c69471,14883,72258,19062,74216,23788c76174,28525,77153,33449,77153,38571c77153,43681,76174,48592,74216,53330c72258,58043,69471,62223,65854,65844c62237,69453,58065,72244,53339,74216c48613,76150,43692,77130,38576,77143c33461,77130,28540,76150,23814,74203c19088,72244,14916,69453,11299,65844c7681,62223,4894,58043,2936,53330c979,48592,0,43681,0,38571c0,33449,979,28525,2936,23788c4894,19062,7681,14883,11299,11286c14916,7665,19088,4887,23814,2927c28540,980,33461,0,38576,0x">
                  <v:stroke weight="0pt" endcap="flat" joinstyle="miter" miterlimit="10" on="false" color="#000000" opacity="0"/>
                  <v:fill on="true" color="#000000"/>
                </v:shape>
                <v:shape id="Shape 804" style="position:absolute;width:771;height:771;left:0;top:4243;" coordsize="77153,77155" path="m38576,0c43692,0,48613,980,53339,2927c58065,4887,62237,7677,65854,11286c69471,14895,72258,19062,74216,23788c76174,28513,77153,33437,77153,38571c77153,43681,76174,48580,74216,53318c72258,58043,69471,62210,65854,65844c62237,69441,58065,72231,53339,74191c48613,76163,43692,77143,38576,77155c33461,77143,28540,76163,23814,74203c19088,72231,14916,69441,11299,65844c7681,62210,4894,58043,2936,53318c979,48580,0,43681,0,38571c0,33437,979,28513,2936,23788c4894,19062,7681,14895,11299,11286c14916,7677,19088,4887,23814,2927c28540,980,33461,0,38576,0x">
                  <v:stroke weight="0pt" endcap="flat" joinstyle="miter" miterlimit="10" on="false" color="#000000" opacity="0"/>
                  <v:fill on="true" color="#000000"/>
                </v:shape>
                <v:shape id="Shape 806" style="position:absolute;width:771;height:771;left:0;top:8358;" coordsize="77153,77143" path="m38576,0c43692,0,48613,980,53339,2927c58065,4862,62237,7652,65854,11286c69471,14895,72258,19075,74216,23788c76174,28525,77153,33449,77153,38571c77153,43681,76174,48592,74216,53330c72258,58043,69471,62223,65854,65844c62237,69453,58065,72231,53339,74191c48613,76138,43692,77130,38576,77143c33461,77130,28540,76138,23814,74178c19088,72231,14916,69453,11299,65844c7681,62223,4894,58043,2936,53318c979,48592,0,43681,0,38571c0,33449,979,28525,2936,23788c4894,19075,7681,14895,11299,11286c14916,7652,19088,4862,23814,2927c28540,980,33461,0,38576,0x">
                  <v:stroke weight="0pt" endcap="flat" joinstyle="miter" miterlimit="10" on="false" color="#000000" opacity="0"/>
                  <v:fill on="true" color="#000000"/>
                </v:shape>
                <w10:wrap type="square"/>
              </v:group>
            </w:pict>
          </mc:Fallback>
        </mc:AlternateContent>
      </w:r>
      <w:r w:rsidRPr="008D792D">
        <w:rPr>
          <w:sz w:val="28"/>
          <w:szCs w:val="28"/>
        </w:rPr>
        <w:t>Fully functional AI service integration</w:t>
      </w:r>
    </w:p>
    <w:p w14:paraId="77BCDB78" w14:textId="77777777" w:rsidR="000E248F" w:rsidRPr="008D792D" w:rsidRDefault="00000000">
      <w:pPr>
        <w:ind w:right="12"/>
        <w:rPr>
          <w:sz w:val="28"/>
          <w:szCs w:val="28"/>
        </w:rPr>
      </w:pPr>
      <w:r w:rsidRPr="008D792D">
        <w:rPr>
          <w:sz w:val="28"/>
          <w:szCs w:val="28"/>
        </w:rPr>
        <w:t>Specialized LLM functions for various features</w:t>
      </w:r>
    </w:p>
    <w:p w14:paraId="233C7299" w14:textId="77777777" w:rsidR="000E248F" w:rsidRDefault="00000000">
      <w:pPr>
        <w:spacing w:after="334"/>
        <w:ind w:right="12"/>
        <w:rPr>
          <w:sz w:val="28"/>
          <w:szCs w:val="28"/>
        </w:rPr>
      </w:pPr>
      <w:r w:rsidRPr="008D792D">
        <w:rPr>
          <w:sz w:val="28"/>
          <w:szCs w:val="28"/>
        </w:rPr>
        <w:t>Comprehensive testing suite for AI endpoints</w:t>
      </w:r>
    </w:p>
    <w:p w14:paraId="750E0703" w14:textId="400D7F25" w:rsidR="00A942E1" w:rsidRPr="00A942E1" w:rsidRDefault="00A942E1" w:rsidP="00A942E1">
      <w:pPr>
        <w:spacing w:after="334"/>
        <w:ind w:right="12"/>
        <w:rPr>
          <w:sz w:val="28"/>
          <w:szCs w:val="28"/>
        </w:rPr>
      </w:pPr>
      <w:r w:rsidRPr="00A942E1">
        <w:rPr>
          <w:sz w:val="28"/>
          <w:szCs w:val="28"/>
        </w:rPr>
        <w:lastRenderedPageBreak/>
        <w:drawing>
          <wp:inline distT="0" distB="0" distL="0" distR="0" wp14:anchorId="6A5C614F" wp14:editId="56456A57">
            <wp:extent cx="6431915" cy="4803140"/>
            <wp:effectExtent l="0" t="0" r="6985" b="0"/>
            <wp:docPr id="1793781754"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1915" cy="4803140"/>
                    </a:xfrm>
                    <a:prstGeom prst="rect">
                      <a:avLst/>
                    </a:prstGeom>
                    <a:noFill/>
                    <a:ln>
                      <a:noFill/>
                    </a:ln>
                  </pic:spPr>
                </pic:pic>
              </a:graphicData>
            </a:graphic>
          </wp:inline>
        </w:drawing>
      </w:r>
    </w:p>
    <w:p w14:paraId="4DAB21DF" w14:textId="77777777" w:rsidR="00A942E1" w:rsidRPr="008D792D" w:rsidRDefault="00A942E1">
      <w:pPr>
        <w:spacing w:after="334"/>
        <w:ind w:right="12"/>
        <w:rPr>
          <w:sz w:val="28"/>
          <w:szCs w:val="28"/>
        </w:rPr>
      </w:pPr>
    </w:p>
    <w:p w14:paraId="1FA62018" w14:textId="77777777" w:rsidR="000E248F" w:rsidRPr="008D792D" w:rsidRDefault="00000000">
      <w:pPr>
        <w:pStyle w:val="Heading2"/>
        <w:numPr>
          <w:ilvl w:val="0"/>
          <w:numId w:val="0"/>
        </w:numPr>
        <w:spacing w:after="203"/>
        <w:ind w:left="-5"/>
        <w:rPr>
          <w:sz w:val="32"/>
          <w:szCs w:val="32"/>
        </w:rPr>
      </w:pPr>
      <w:r w:rsidRPr="008D792D">
        <w:rPr>
          <w:sz w:val="32"/>
          <w:szCs w:val="32"/>
        </w:rPr>
        <w:t>Milestone 3: Backend API Development</w:t>
      </w:r>
    </w:p>
    <w:p w14:paraId="4329F70F" w14:textId="77777777" w:rsidR="000E248F" w:rsidRPr="008D792D" w:rsidRDefault="00000000">
      <w:pPr>
        <w:spacing w:after="334"/>
        <w:ind w:left="10" w:right="12"/>
        <w:rPr>
          <w:sz w:val="28"/>
          <w:szCs w:val="28"/>
        </w:rPr>
      </w:pPr>
      <w:r w:rsidRPr="008D792D">
        <w:rPr>
          <w:b/>
          <w:sz w:val="28"/>
          <w:szCs w:val="28"/>
        </w:rPr>
        <w:t>Objective:</w:t>
      </w:r>
      <w:r w:rsidRPr="008D792D">
        <w:rPr>
          <w:sz w:val="28"/>
          <w:szCs w:val="28"/>
        </w:rPr>
        <w:t xml:space="preserve"> Build comprehensive modular RESTful API using </w:t>
      </w:r>
      <w:proofErr w:type="spellStart"/>
      <w:r w:rsidRPr="008D792D">
        <w:rPr>
          <w:sz w:val="28"/>
          <w:szCs w:val="28"/>
        </w:rPr>
        <w:t>FastAPI</w:t>
      </w:r>
      <w:proofErr w:type="spellEnd"/>
      <w:r w:rsidRPr="008D792D">
        <w:rPr>
          <w:sz w:val="28"/>
          <w:szCs w:val="28"/>
        </w:rPr>
        <w:t>.</w:t>
      </w:r>
    </w:p>
    <w:p w14:paraId="3BF7D916" w14:textId="77777777" w:rsidR="000E248F" w:rsidRPr="008D792D" w:rsidRDefault="00000000">
      <w:pPr>
        <w:spacing w:after="338"/>
        <w:ind w:left="-5"/>
        <w:rPr>
          <w:sz w:val="28"/>
          <w:szCs w:val="28"/>
        </w:rPr>
      </w:pPr>
      <w:r w:rsidRPr="008D792D">
        <w:rPr>
          <w:b/>
          <w:sz w:val="28"/>
          <w:szCs w:val="28"/>
        </w:rPr>
        <w:t>Activities Completed:</w:t>
      </w:r>
    </w:p>
    <w:p w14:paraId="2E4FE447"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6912" behindDoc="0" locked="0" layoutInCell="1" allowOverlap="1" wp14:anchorId="6D6DD2D2" wp14:editId="293DAEA3">
                <wp:simplePos x="0" y="0"/>
                <wp:positionH relativeFrom="column">
                  <wp:posOffset>128587</wp:posOffset>
                </wp:positionH>
                <wp:positionV relativeFrom="paragraph">
                  <wp:posOffset>46906</wp:posOffset>
                </wp:positionV>
                <wp:extent cx="77153" cy="488640"/>
                <wp:effectExtent l="0" t="0" r="0" b="0"/>
                <wp:wrapSquare wrapText="bothSides"/>
                <wp:docPr id="19967" name="Group 19967"/>
                <wp:cNvGraphicFramePr/>
                <a:graphic xmlns:a="http://schemas.openxmlformats.org/drawingml/2006/main">
                  <a:graphicData uri="http://schemas.microsoft.com/office/word/2010/wordprocessingGroup">
                    <wpg:wgp>
                      <wpg:cNvGrpSpPr/>
                      <wpg:grpSpPr>
                        <a:xfrm>
                          <a:off x="0" y="0"/>
                          <a:ext cx="77153" cy="488640"/>
                          <a:chOff x="0" y="0"/>
                          <a:chExt cx="77153" cy="488640"/>
                        </a:xfrm>
                      </wpg:grpSpPr>
                      <wps:wsp>
                        <wps:cNvPr id="824" name="Shape 824"/>
                        <wps:cNvSpPr/>
                        <wps:spPr>
                          <a:xfrm>
                            <a:off x="0" y="0"/>
                            <a:ext cx="77153" cy="77155"/>
                          </a:xfrm>
                          <a:custGeom>
                            <a:avLst/>
                            <a:gdLst/>
                            <a:ahLst/>
                            <a:cxnLst/>
                            <a:rect l="0" t="0" r="0" b="0"/>
                            <a:pathLst>
                              <a:path w="77153" h="77155">
                                <a:moveTo>
                                  <a:pt x="38576" y="0"/>
                                </a:moveTo>
                                <a:cubicBezTo>
                                  <a:pt x="43692" y="0"/>
                                  <a:pt x="48613" y="967"/>
                                  <a:pt x="53339" y="2915"/>
                                </a:cubicBezTo>
                                <a:cubicBezTo>
                                  <a:pt x="58065" y="4874"/>
                                  <a:pt x="62237" y="7665"/>
                                  <a:pt x="65854" y="11299"/>
                                </a:cubicBezTo>
                                <a:cubicBezTo>
                                  <a:pt x="69471" y="14908"/>
                                  <a:pt x="72258" y="19075"/>
                                  <a:pt x="74216" y="23813"/>
                                </a:cubicBezTo>
                                <a:cubicBezTo>
                                  <a:pt x="76174" y="28538"/>
                                  <a:pt x="77153" y="33462"/>
                                  <a:pt x="77153" y="38584"/>
                                </a:cubicBezTo>
                                <a:cubicBezTo>
                                  <a:pt x="77153" y="43693"/>
                                  <a:pt x="76174" y="48617"/>
                                  <a:pt x="74216" y="53330"/>
                                </a:cubicBezTo>
                                <a:cubicBezTo>
                                  <a:pt x="72258" y="58043"/>
                                  <a:pt x="69471" y="62210"/>
                                  <a:pt x="65854" y="65844"/>
                                </a:cubicBezTo>
                                <a:cubicBezTo>
                                  <a:pt x="62237" y="69453"/>
                                  <a:pt x="58065" y="72231"/>
                                  <a:pt x="53339" y="74191"/>
                                </a:cubicBezTo>
                                <a:cubicBezTo>
                                  <a:pt x="48613" y="76150"/>
                                  <a:pt x="43692" y="77143"/>
                                  <a:pt x="38576" y="77155"/>
                                </a:cubicBezTo>
                                <a:cubicBezTo>
                                  <a:pt x="33461" y="77143"/>
                                  <a:pt x="28540" y="76150"/>
                                  <a:pt x="23814" y="74191"/>
                                </a:cubicBezTo>
                                <a:cubicBezTo>
                                  <a:pt x="19088" y="72231"/>
                                  <a:pt x="14916" y="69453"/>
                                  <a:pt x="11299" y="65844"/>
                                </a:cubicBezTo>
                                <a:cubicBezTo>
                                  <a:pt x="7681" y="62210"/>
                                  <a:pt x="4894" y="58043"/>
                                  <a:pt x="2936" y="53318"/>
                                </a:cubicBezTo>
                                <a:cubicBezTo>
                                  <a:pt x="979" y="48617"/>
                                  <a:pt x="0" y="43693"/>
                                  <a:pt x="0" y="38584"/>
                                </a:cubicBezTo>
                                <a:cubicBezTo>
                                  <a:pt x="0" y="33462"/>
                                  <a:pt x="979" y="28538"/>
                                  <a:pt x="2936" y="23813"/>
                                </a:cubicBezTo>
                                <a:cubicBezTo>
                                  <a:pt x="4894" y="19075"/>
                                  <a:pt x="7681" y="14908"/>
                                  <a:pt x="11299" y="11299"/>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0" y="411485"/>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800"/>
                                </a:cubicBezTo>
                                <a:cubicBezTo>
                                  <a:pt x="76174" y="28513"/>
                                  <a:pt x="77153" y="33437"/>
                                  <a:pt x="77153" y="38571"/>
                                </a:cubicBezTo>
                                <a:cubicBezTo>
                                  <a:pt x="77153" y="43681"/>
                                  <a:pt x="76174" y="48592"/>
                                  <a:pt x="74216" y="53318"/>
                                </a:cubicBezTo>
                                <a:cubicBezTo>
                                  <a:pt x="72258" y="58055"/>
                                  <a:pt x="69471" y="62223"/>
                                  <a:pt x="65854" y="65844"/>
                                </a:cubicBezTo>
                                <a:cubicBezTo>
                                  <a:pt x="62237" y="69453"/>
                                  <a:pt x="58065" y="72244"/>
                                  <a:pt x="53339" y="74191"/>
                                </a:cubicBezTo>
                                <a:cubicBezTo>
                                  <a:pt x="48613" y="76163"/>
                                  <a:pt x="43692" y="77143"/>
                                  <a:pt x="38576" y="77155"/>
                                </a:cubicBezTo>
                                <a:cubicBezTo>
                                  <a:pt x="33461" y="77143"/>
                                  <a:pt x="28540" y="76163"/>
                                  <a:pt x="23814" y="74203"/>
                                </a:cubicBezTo>
                                <a:cubicBezTo>
                                  <a:pt x="19088" y="72244"/>
                                  <a:pt x="14916" y="69453"/>
                                  <a:pt x="11299" y="65844"/>
                                </a:cubicBezTo>
                                <a:cubicBezTo>
                                  <a:pt x="7681" y="62223"/>
                                  <a:pt x="4894" y="58055"/>
                                  <a:pt x="2936" y="53318"/>
                                </a:cubicBezTo>
                                <a:cubicBezTo>
                                  <a:pt x="979" y="48592"/>
                                  <a:pt x="0" y="43681"/>
                                  <a:pt x="0" y="38571"/>
                                </a:cubicBezTo>
                                <a:cubicBezTo>
                                  <a:pt x="0" y="33437"/>
                                  <a:pt x="979" y="28513"/>
                                  <a:pt x="2936" y="23800"/>
                                </a:cubicBezTo>
                                <a:cubicBezTo>
                                  <a:pt x="4894" y="19062"/>
                                  <a:pt x="7681" y="14895"/>
                                  <a:pt x="11299" y="11286"/>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67" style="width:6.075pt;height:38.4756pt;position:absolute;mso-position-horizontal-relative:text;mso-position-horizontal:absolute;margin-left:10.125pt;mso-position-vertical-relative:text;margin-top:3.69336pt;" coordsize="771,4886">
                <v:shape id="Shape 824" style="position:absolute;width:771;height:771;left:0;top:0;" coordsize="77153,77155" path="m38576,0c43692,0,48613,967,53339,2915c58065,4874,62237,7665,65854,11299c69471,14908,72258,19075,74216,23813c76174,28538,77153,33462,77153,38584c77153,43693,76174,48617,74216,53330c72258,58043,69471,62210,65854,65844c62237,69453,58065,72231,53339,74191c48613,76150,43692,77143,38576,77155c33461,77143,28540,76150,23814,74191c19088,72231,14916,69453,11299,65844c7681,62210,4894,58043,2936,53318c979,48617,0,43693,0,38584c0,33462,979,28538,2936,23813c4894,19075,7681,14908,11299,11299c14916,7665,19088,4874,23814,2915c28540,967,33461,0,38576,0x">
                  <v:stroke weight="0pt" endcap="flat" joinstyle="miter" miterlimit="10" on="false" color="#000000" opacity="0"/>
                  <v:fill on="true" color="#000000"/>
                </v:shape>
                <v:shape id="Shape 826" style="position:absolute;width:771;height:771;left:0;top:4114;" coordsize="77153,77155" path="m38576,0c43692,0,48613,980,53339,2927c58065,4874,62237,7665,65854,11286c69471,14895,72258,19062,74216,23800c76174,28513,77153,33437,77153,38571c77153,43681,76174,48592,74216,53318c72258,58055,69471,62223,65854,65844c62237,69453,58065,72244,53339,74191c48613,76163,43692,77143,38576,77155c33461,77143,28540,76163,23814,74203c19088,72244,14916,69453,11299,65844c7681,62223,4894,58055,2936,53318c979,48592,0,43681,0,38571c0,33437,979,28513,2936,23800c4894,19062,7681,14895,11299,11286c14916,7665,19088,4874,23814,2915c28540,967,33461,0,38576,0x">
                  <v:stroke weight="0pt" endcap="flat" joinstyle="miter" miterlimit="10" on="false" color="#000000" opacity="0"/>
                  <v:fill on="true" color="#000000"/>
                </v:shape>
                <w10:wrap type="square"/>
              </v:group>
            </w:pict>
          </mc:Fallback>
        </mc:AlternateContent>
      </w:r>
      <w:r w:rsidRPr="008D792D">
        <w:rPr>
          <w:sz w:val="28"/>
          <w:szCs w:val="28"/>
        </w:rPr>
        <w:t>Developed 8 specialized router modules for different functionalities</w:t>
      </w:r>
    </w:p>
    <w:p w14:paraId="49F555FA" w14:textId="77777777" w:rsidR="000E248F" w:rsidRPr="008D792D" w:rsidRDefault="00000000">
      <w:pPr>
        <w:spacing w:after="71"/>
        <w:ind w:right="12"/>
        <w:rPr>
          <w:sz w:val="28"/>
          <w:szCs w:val="28"/>
        </w:rPr>
      </w:pPr>
      <w:r w:rsidRPr="008D792D">
        <w:rPr>
          <w:sz w:val="28"/>
          <w:szCs w:val="28"/>
        </w:rPr>
        <w:t>Implemented comprehensive request/response validation using</w:t>
      </w:r>
    </w:p>
    <w:p w14:paraId="63F03E05" w14:textId="77777777" w:rsidR="000E248F" w:rsidRPr="008D792D" w:rsidRDefault="00000000">
      <w:pPr>
        <w:ind w:left="577" w:right="12"/>
        <w:rPr>
          <w:sz w:val="28"/>
          <w:szCs w:val="28"/>
        </w:rPr>
      </w:pPr>
      <w:proofErr w:type="spellStart"/>
      <w:r w:rsidRPr="008D792D">
        <w:rPr>
          <w:sz w:val="28"/>
          <w:szCs w:val="28"/>
        </w:rPr>
        <w:t>Pydantic</w:t>
      </w:r>
      <w:proofErr w:type="spellEnd"/>
    </w:p>
    <w:p w14:paraId="12883CBB"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7936" behindDoc="0" locked="0" layoutInCell="1" allowOverlap="1" wp14:anchorId="3E616FDE" wp14:editId="3B0D6A85">
                <wp:simplePos x="0" y="0"/>
                <wp:positionH relativeFrom="column">
                  <wp:posOffset>128587</wp:posOffset>
                </wp:positionH>
                <wp:positionV relativeFrom="paragraph">
                  <wp:posOffset>46918</wp:posOffset>
                </wp:positionV>
                <wp:extent cx="77153" cy="488640"/>
                <wp:effectExtent l="0" t="0" r="0" b="0"/>
                <wp:wrapSquare wrapText="bothSides"/>
                <wp:docPr id="19968" name="Group 19968"/>
                <wp:cNvGraphicFramePr/>
                <a:graphic xmlns:a="http://schemas.openxmlformats.org/drawingml/2006/main">
                  <a:graphicData uri="http://schemas.microsoft.com/office/word/2010/wordprocessingGroup">
                    <wpg:wgp>
                      <wpg:cNvGrpSpPr/>
                      <wpg:grpSpPr>
                        <a:xfrm>
                          <a:off x="0" y="0"/>
                          <a:ext cx="77153" cy="488640"/>
                          <a:chOff x="0" y="0"/>
                          <a:chExt cx="77153" cy="488640"/>
                        </a:xfrm>
                      </wpg:grpSpPr>
                      <wps:wsp>
                        <wps:cNvPr id="829" name="Shape 829"/>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788"/>
                                </a:cubicBezTo>
                                <a:cubicBezTo>
                                  <a:pt x="76174" y="28525"/>
                                  <a:pt x="77153" y="33437"/>
                                  <a:pt x="77153" y="38584"/>
                                </a:cubicBezTo>
                                <a:cubicBezTo>
                                  <a:pt x="77153" y="43693"/>
                                  <a:pt x="76174" y="48605"/>
                                  <a:pt x="74216" y="53330"/>
                                </a:cubicBezTo>
                                <a:cubicBezTo>
                                  <a:pt x="72258" y="58055"/>
                                  <a:pt x="69471" y="62223"/>
                                  <a:pt x="65854" y="65856"/>
                                </a:cubicBezTo>
                                <a:cubicBezTo>
                                  <a:pt x="62237" y="69453"/>
                                  <a:pt x="58065" y="72244"/>
                                  <a:pt x="53339" y="74216"/>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55"/>
                                  <a:pt x="2936" y="53330"/>
                                </a:cubicBezTo>
                                <a:cubicBezTo>
                                  <a:pt x="979" y="48605"/>
                                  <a:pt x="0" y="43693"/>
                                  <a:pt x="0" y="38584"/>
                                </a:cubicBezTo>
                                <a:cubicBezTo>
                                  <a:pt x="0" y="33437"/>
                                  <a:pt x="979" y="28525"/>
                                  <a:pt x="2936" y="23788"/>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0" y="411485"/>
                            <a:ext cx="77153" cy="77155"/>
                          </a:xfrm>
                          <a:custGeom>
                            <a:avLst/>
                            <a:gdLst/>
                            <a:ahLst/>
                            <a:cxnLst/>
                            <a:rect l="0" t="0" r="0" b="0"/>
                            <a:pathLst>
                              <a:path w="77153" h="77155">
                                <a:moveTo>
                                  <a:pt x="38576" y="0"/>
                                </a:moveTo>
                                <a:cubicBezTo>
                                  <a:pt x="43692" y="0"/>
                                  <a:pt x="48613" y="980"/>
                                  <a:pt x="53339" y="2927"/>
                                </a:cubicBezTo>
                                <a:cubicBezTo>
                                  <a:pt x="58065" y="4874"/>
                                  <a:pt x="62237" y="7652"/>
                                  <a:pt x="65854" y="11274"/>
                                </a:cubicBezTo>
                                <a:cubicBezTo>
                                  <a:pt x="69471" y="14883"/>
                                  <a:pt x="72258" y="19050"/>
                                  <a:pt x="74216" y="23775"/>
                                </a:cubicBezTo>
                                <a:cubicBezTo>
                                  <a:pt x="76174" y="28513"/>
                                  <a:pt x="77153" y="33449"/>
                                  <a:pt x="77153" y="38571"/>
                                </a:cubicBezTo>
                                <a:cubicBezTo>
                                  <a:pt x="77153" y="43669"/>
                                  <a:pt x="76174" y="48580"/>
                                  <a:pt x="74216" y="53318"/>
                                </a:cubicBezTo>
                                <a:cubicBezTo>
                                  <a:pt x="72258" y="58031"/>
                                  <a:pt x="69471" y="62210"/>
                                  <a:pt x="65854" y="65832"/>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32"/>
                                </a:cubicBezTo>
                                <a:cubicBezTo>
                                  <a:pt x="7681" y="62210"/>
                                  <a:pt x="4894" y="58031"/>
                                  <a:pt x="2936" y="53318"/>
                                </a:cubicBezTo>
                                <a:cubicBezTo>
                                  <a:pt x="979" y="48580"/>
                                  <a:pt x="0" y="43669"/>
                                  <a:pt x="0" y="38571"/>
                                </a:cubicBezTo>
                                <a:cubicBezTo>
                                  <a:pt x="0" y="33449"/>
                                  <a:pt x="979" y="28513"/>
                                  <a:pt x="2936" y="23775"/>
                                </a:cubicBezTo>
                                <a:cubicBezTo>
                                  <a:pt x="4894" y="19050"/>
                                  <a:pt x="7681" y="14883"/>
                                  <a:pt x="11299" y="11274"/>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68" style="width:6.075pt;height:38.4756pt;position:absolute;mso-position-horizontal-relative:text;mso-position-horizontal:absolute;margin-left:10.125pt;mso-position-vertical-relative:text;margin-top:3.69434pt;" coordsize="771,4886">
                <v:shape id="Shape 829" style="position:absolute;width:771;height:771;left:0;top:0;" coordsize="77153,77155" path="m38576,0c43692,0,48613,980,53339,2927c58065,4887,62237,7677,65854,11286c69471,14895,72258,19062,74216,23788c76174,28525,77153,33437,77153,38584c77153,43693,76174,48605,74216,53330c72258,58055,69471,62223,65854,65856c62237,69453,58065,72244,53339,74216c48613,76163,43692,77143,38576,77155c33461,77143,28540,76163,23814,74203c19088,72244,14916,69453,11299,65856c7681,62223,4894,58055,2936,53330c979,48605,0,43693,0,38584c0,33437,979,28525,2936,23788c4894,19062,7681,14895,11299,11286c14916,7677,19088,4887,23814,2927c28540,980,33461,0,38576,0x">
                  <v:stroke weight="0pt" endcap="flat" joinstyle="miter" miterlimit="10" on="false" color="#000000" opacity="0"/>
                  <v:fill on="true" color="#000000"/>
                </v:shape>
                <v:shape id="Shape 831" style="position:absolute;width:771;height:771;left:0;top:4114;" coordsize="77153,77155" path="m38576,0c43692,0,48613,980,53339,2927c58065,4874,62237,7652,65854,11274c69471,14883,72258,19050,74216,23775c76174,28513,77153,33449,77153,38571c77153,43669,76174,48580,74216,53318c72258,58031,69471,62210,65854,65832c62237,69441,58065,72231,53339,74191c48613,76150,43692,77143,38576,77155c33461,77143,28540,76150,23814,74191c19088,72231,14916,69441,11299,65832c7681,62210,4894,58031,2936,53318c979,48580,0,43669,0,38571c0,33449,979,28513,2936,23775c4894,19050,7681,14883,11299,11274c14916,7652,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Created auto-generated API documentation using Swagger UI</w:t>
      </w:r>
    </w:p>
    <w:p w14:paraId="0F8E8F87" w14:textId="77777777" w:rsidR="000E248F" w:rsidRPr="008D792D" w:rsidRDefault="00000000">
      <w:pPr>
        <w:spacing w:after="354"/>
        <w:ind w:right="12"/>
        <w:rPr>
          <w:sz w:val="28"/>
          <w:szCs w:val="28"/>
        </w:rPr>
      </w:pPr>
      <w:r w:rsidRPr="008D792D">
        <w:rPr>
          <w:sz w:val="28"/>
          <w:szCs w:val="28"/>
        </w:rPr>
        <w:t>Established consistent error handling across all endpoints</w:t>
      </w:r>
    </w:p>
    <w:p w14:paraId="6B24ED5B" w14:textId="77777777" w:rsidR="000E248F" w:rsidRPr="008D792D" w:rsidRDefault="00000000">
      <w:pPr>
        <w:spacing w:after="338"/>
        <w:ind w:left="-5"/>
        <w:rPr>
          <w:sz w:val="28"/>
          <w:szCs w:val="28"/>
        </w:rPr>
      </w:pPr>
      <w:r w:rsidRPr="008D792D">
        <w:rPr>
          <w:b/>
          <w:sz w:val="28"/>
          <w:szCs w:val="28"/>
        </w:rPr>
        <w:t>Key Deliverables:</w:t>
      </w:r>
    </w:p>
    <w:p w14:paraId="02B2A88F" w14:textId="77777777" w:rsidR="000E248F" w:rsidRPr="008D792D" w:rsidRDefault="00000000">
      <w:pPr>
        <w:ind w:right="12"/>
        <w:rPr>
          <w:sz w:val="28"/>
          <w:szCs w:val="28"/>
        </w:rPr>
      </w:pPr>
      <w:r w:rsidRPr="008D792D">
        <w:rPr>
          <w:rFonts w:ascii="Calibri" w:eastAsia="Calibri" w:hAnsi="Calibri" w:cs="Calibri"/>
          <w:noProof/>
          <w:sz w:val="28"/>
          <w:szCs w:val="28"/>
        </w:rPr>
        <w:lastRenderedPageBreak/>
        <mc:AlternateContent>
          <mc:Choice Requires="wpg">
            <w:drawing>
              <wp:anchor distT="0" distB="0" distL="114300" distR="114300" simplePos="0" relativeHeight="251688960" behindDoc="0" locked="0" layoutInCell="1" allowOverlap="1" wp14:anchorId="0CBC461D" wp14:editId="2DDA7930">
                <wp:simplePos x="0" y="0"/>
                <wp:positionH relativeFrom="column">
                  <wp:posOffset>128587</wp:posOffset>
                </wp:positionH>
                <wp:positionV relativeFrom="paragraph">
                  <wp:posOffset>46918</wp:posOffset>
                </wp:positionV>
                <wp:extent cx="77153" cy="912961"/>
                <wp:effectExtent l="0" t="0" r="0" b="0"/>
                <wp:wrapSquare wrapText="bothSides"/>
                <wp:docPr id="19969" name="Group 19969"/>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834" name="Shape 834"/>
                        <wps:cNvSpPr/>
                        <wps:spPr>
                          <a:xfrm>
                            <a:off x="0" y="0"/>
                            <a:ext cx="77153" cy="77143"/>
                          </a:xfrm>
                          <a:custGeom>
                            <a:avLst/>
                            <a:gdLst/>
                            <a:ahLst/>
                            <a:cxnLst/>
                            <a:rect l="0" t="0" r="0" b="0"/>
                            <a:pathLst>
                              <a:path w="77153" h="77143">
                                <a:moveTo>
                                  <a:pt x="38576" y="0"/>
                                </a:moveTo>
                                <a:cubicBezTo>
                                  <a:pt x="43692" y="0"/>
                                  <a:pt x="48613" y="980"/>
                                  <a:pt x="53339" y="2915"/>
                                </a:cubicBezTo>
                                <a:cubicBezTo>
                                  <a:pt x="58065" y="4874"/>
                                  <a:pt x="62237" y="7665"/>
                                  <a:pt x="65854" y="11286"/>
                                </a:cubicBezTo>
                                <a:cubicBezTo>
                                  <a:pt x="69471" y="14883"/>
                                  <a:pt x="72258" y="19062"/>
                                  <a:pt x="74216" y="23788"/>
                                </a:cubicBezTo>
                                <a:cubicBezTo>
                                  <a:pt x="76174" y="28525"/>
                                  <a:pt x="77153" y="33449"/>
                                  <a:pt x="77153" y="38571"/>
                                </a:cubicBezTo>
                                <a:cubicBezTo>
                                  <a:pt x="77153" y="43681"/>
                                  <a:pt x="76174" y="48592"/>
                                  <a:pt x="74216" y="53330"/>
                                </a:cubicBezTo>
                                <a:cubicBezTo>
                                  <a:pt x="72258" y="58043"/>
                                  <a:pt x="69471" y="62210"/>
                                  <a:pt x="65854" y="65844"/>
                                </a:cubicBezTo>
                                <a:cubicBezTo>
                                  <a:pt x="62237" y="69453"/>
                                  <a:pt x="58065" y="72231"/>
                                  <a:pt x="53339" y="74191"/>
                                </a:cubicBezTo>
                                <a:cubicBezTo>
                                  <a:pt x="48613" y="76150"/>
                                  <a:pt x="43692" y="77130"/>
                                  <a:pt x="38576" y="77143"/>
                                </a:cubicBezTo>
                                <a:cubicBezTo>
                                  <a:pt x="33461" y="77130"/>
                                  <a:pt x="28540" y="76150"/>
                                  <a:pt x="23814" y="74191"/>
                                </a:cubicBezTo>
                                <a:cubicBezTo>
                                  <a:pt x="19088" y="72231"/>
                                  <a:pt x="14916" y="69453"/>
                                  <a:pt x="11299" y="65844"/>
                                </a:cubicBezTo>
                                <a:cubicBezTo>
                                  <a:pt x="7681" y="62210"/>
                                  <a:pt x="4894" y="58043"/>
                                  <a:pt x="2936" y="53330"/>
                                </a:cubicBezTo>
                                <a:cubicBezTo>
                                  <a:pt x="979" y="48592"/>
                                  <a:pt x="0" y="43681"/>
                                  <a:pt x="0" y="38571"/>
                                </a:cubicBezTo>
                                <a:cubicBezTo>
                                  <a:pt x="0" y="33449"/>
                                  <a:pt x="979" y="28525"/>
                                  <a:pt x="2936" y="23788"/>
                                </a:cubicBezTo>
                                <a:cubicBezTo>
                                  <a:pt x="4894" y="19062"/>
                                  <a:pt x="7681" y="14883"/>
                                  <a:pt x="11299" y="11286"/>
                                </a:cubicBezTo>
                                <a:cubicBezTo>
                                  <a:pt x="14916" y="7665"/>
                                  <a:pt x="19088" y="4874"/>
                                  <a:pt x="23814" y="2915"/>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25"/>
                                  <a:pt x="77153" y="33449"/>
                                  <a:pt x="77153" y="38571"/>
                                </a:cubicBezTo>
                                <a:cubicBezTo>
                                  <a:pt x="77153" y="43669"/>
                                  <a:pt x="76174" y="48580"/>
                                  <a:pt x="74216" y="53318"/>
                                </a:cubicBezTo>
                                <a:cubicBezTo>
                                  <a:pt x="72258" y="58043"/>
                                  <a:pt x="69471" y="62210"/>
                                  <a:pt x="65854" y="65832"/>
                                </a:cubicBezTo>
                                <a:cubicBezTo>
                                  <a:pt x="62237" y="69441"/>
                                  <a:pt x="58065" y="72231"/>
                                  <a:pt x="53339" y="74191"/>
                                </a:cubicBezTo>
                                <a:cubicBezTo>
                                  <a:pt x="48613" y="76163"/>
                                  <a:pt x="43692" y="77143"/>
                                  <a:pt x="38576" y="77155"/>
                                </a:cubicBezTo>
                                <a:cubicBezTo>
                                  <a:pt x="33461" y="77143"/>
                                  <a:pt x="28540" y="76163"/>
                                  <a:pt x="23814" y="74203"/>
                                </a:cubicBezTo>
                                <a:cubicBezTo>
                                  <a:pt x="19088" y="72231"/>
                                  <a:pt x="14916" y="69441"/>
                                  <a:pt x="11299" y="65832"/>
                                </a:cubicBezTo>
                                <a:cubicBezTo>
                                  <a:pt x="7681" y="62210"/>
                                  <a:pt x="4894" y="58043"/>
                                  <a:pt x="2936" y="53318"/>
                                </a:cubicBezTo>
                                <a:cubicBezTo>
                                  <a:pt x="979" y="48580"/>
                                  <a:pt x="0" y="43669"/>
                                  <a:pt x="0" y="38571"/>
                                </a:cubicBezTo>
                                <a:cubicBezTo>
                                  <a:pt x="0" y="33449"/>
                                  <a:pt x="979" y="28525"/>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0" y="835819"/>
                            <a:ext cx="77153" cy="77143"/>
                          </a:xfrm>
                          <a:custGeom>
                            <a:avLst/>
                            <a:gdLst/>
                            <a:ahLst/>
                            <a:cxnLst/>
                            <a:rect l="0" t="0" r="0" b="0"/>
                            <a:pathLst>
                              <a:path w="77153" h="77143">
                                <a:moveTo>
                                  <a:pt x="38576" y="0"/>
                                </a:moveTo>
                                <a:cubicBezTo>
                                  <a:pt x="43692" y="0"/>
                                  <a:pt x="48613" y="967"/>
                                  <a:pt x="53339" y="2915"/>
                                </a:cubicBezTo>
                                <a:cubicBezTo>
                                  <a:pt x="58065" y="4862"/>
                                  <a:pt x="62237" y="7652"/>
                                  <a:pt x="65854" y="11286"/>
                                </a:cubicBezTo>
                                <a:cubicBezTo>
                                  <a:pt x="69471" y="14895"/>
                                  <a:pt x="72258" y="19075"/>
                                  <a:pt x="74216" y="23788"/>
                                </a:cubicBezTo>
                                <a:cubicBezTo>
                                  <a:pt x="76174" y="28525"/>
                                  <a:pt x="77153" y="33449"/>
                                  <a:pt x="77153" y="38571"/>
                                </a:cubicBezTo>
                                <a:cubicBezTo>
                                  <a:pt x="77153" y="43669"/>
                                  <a:pt x="76174" y="48580"/>
                                  <a:pt x="74216" y="53318"/>
                                </a:cubicBezTo>
                                <a:cubicBezTo>
                                  <a:pt x="72258" y="58018"/>
                                  <a:pt x="69471" y="62198"/>
                                  <a:pt x="65854" y="65832"/>
                                </a:cubicBezTo>
                                <a:cubicBezTo>
                                  <a:pt x="62237" y="69441"/>
                                  <a:pt x="58065" y="72219"/>
                                  <a:pt x="53339" y="74178"/>
                                </a:cubicBezTo>
                                <a:cubicBezTo>
                                  <a:pt x="48613" y="76138"/>
                                  <a:pt x="43692" y="77130"/>
                                  <a:pt x="38576" y="77143"/>
                                </a:cubicBezTo>
                                <a:cubicBezTo>
                                  <a:pt x="33461" y="77130"/>
                                  <a:pt x="28540" y="76138"/>
                                  <a:pt x="23814" y="74178"/>
                                </a:cubicBezTo>
                                <a:cubicBezTo>
                                  <a:pt x="19088" y="72219"/>
                                  <a:pt x="14916" y="69441"/>
                                  <a:pt x="11299" y="65832"/>
                                </a:cubicBezTo>
                                <a:cubicBezTo>
                                  <a:pt x="7681" y="62198"/>
                                  <a:pt x="4894" y="58018"/>
                                  <a:pt x="2936" y="53318"/>
                                </a:cubicBezTo>
                                <a:cubicBezTo>
                                  <a:pt x="979" y="48580"/>
                                  <a:pt x="0" y="43669"/>
                                  <a:pt x="0" y="38571"/>
                                </a:cubicBezTo>
                                <a:cubicBezTo>
                                  <a:pt x="0" y="33449"/>
                                  <a:pt x="979" y="28525"/>
                                  <a:pt x="2936" y="23788"/>
                                </a:cubicBezTo>
                                <a:cubicBezTo>
                                  <a:pt x="4894" y="19075"/>
                                  <a:pt x="7681" y="14895"/>
                                  <a:pt x="11299" y="11286"/>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69" style="width:6.075pt;height:71.8867pt;position:absolute;mso-position-horizontal-relative:text;mso-position-horizontal:absolute;margin-left:10.125pt;mso-position-vertical-relative:text;margin-top:3.69434pt;" coordsize="771,9129">
                <v:shape id="Shape 834" style="position:absolute;width:771;height:771;left:0;top:0;" coordsize="77153,77143" path="m38576,0c43692,0,48613,980,53339,2915c58065,4874,62237,7665,65854,11286c69471,14883,72258,19062,74216,23788c76174,28525,77153,33449,77153,38571c77153,43681,76174,48592,74216,53330c72258,58043,69471,62210,65854,65844c62237,69453,58065,72231,53339,74191c48613,76150,43692,77130,38576,77143c33461,77130,28540,76150,23814,74191c19088,72231,14916,69453,11299,65844c7681,62210,4894,58043,2936,53330c979,48592,0,43681,0,38571c0,33449,979,28525,2936,23788c4894,19062,7681,14883,11299,11286c14916,7665,19088,4874,23814,2915c28540,980,33461,0,38576,0x">
                  <v:stroke weight="0pt" endcap="flat" joinstyle="miter" miterlimit="10" on="false" color="#000000" opacity="0"/>
                  <v:fill on="true" color="#000000"/>
                </v:shape>
                <v:shape id="Shape 836" style="position:absolute;width:771;height:771;left:0;top:4243;" coordsize="77153,77155" path="m38576,0c43692,0,48613,980,53339,2927c58065,4887,62237,7677,65854,11286c69471,14895,72258,19062,74216,23800c76174,28525,77153,33449,77153,38571c77153,43669,76174,48580,74216,53318c72258,58043,69471,62210,65854,65832c62237,69441,58065,72231,53339,74191c48613,76163,43692,77143,38576,77155c33461,77143,28540,76163,23814,74203c19088,72231,14916,69441,11299,65832c7681,62210,4894,58043,2936,53318c979,48580,0,43669,0,38571c0,33449,979,28525,2936,23800c4894,19062,7681,14895,11299,11286c14916,7677,19088,4887,23814,2927c28540,980,33461,0,38576,0x">
                  <v:stroke weight="0pt" endcap="flat" joinstyle="miter" miterlimit="10" on="false" color="#000000" opacity="0"/>
                  <v:fill on="true" color="#000000"/>
                </v:shape>
                <v:shape id="Shape 838" style="position:absolute;width:771;height:771;left:0;top:8358;" coordsize="77153,77143" path="m38576,0c43692,0,48613,967,53339,2915c58065,4862,62237,7652,65854,11286c69471,14895,72258,19075,74216,23788c76174,28525,77153,33449,77153,38571c77153,43669,76174,48580,74216,53318c72258,58018,69471,62198,65854,65832c62237,69441,58065,72219,53339,74178c48613,76138,43692,77130,38576,77143c33461,77130,28540,76138,23814,74178c19088,72219,14916,69441,11299,65832c7681,62198,4894,58018,2936,53318c979,48580,0,43669,0,38571c0,33449,979,28525,2936,23788c4894,19075,7681,14895,11299,11286c14916,7652,19088,4862,23814,2915c28540,967,33461,0,38576,0x">
                  <v:stroke weight="0pt" endcap="flat" joinstyle="miter" miterlimit="10" on="false" color="#000000" opacity="0"/>
                  <v:fill on="true" color="#000000"/>
                </v:shape>
                <w10:wrap type="square"/>
              </v:group>
            </w:pict>
          </mc:Fallback>
        </mc:AlternateContent>
      </w:r>
      <w:r w:rsidRPr="008D792D">
        <w:rPr>
          <w:sz w:val="28"/>
          <w:szCs w:val="28"/>
        </w:rPr>
        <w:t>Complete set of API routers with full functionality</w:t>
      </w:r>
    </w:p>
    <w:p w14:paraId="1AF92A07" w14:textId="77777777" w:rsidR="000E248F" w:rsidRPr="008D792D" w:rsidRDefault="00000000">
      <w:pPr>
        <w:ind w:right="12"/>
        <w:rPr>
          <w:sz w:val="28"/>
          <w:szCs w:val="28"/>
        </w:rPr>
      </w:pPr>
      <w:r w:rsidRPr="008D792D">
        <w:rPr>
          <w:sz w:val="28"/>
          <w:szCs w:val="28"/>
        </w:rPr>
        <w:t>Comprehensive input validation and error handling</w:t>
      </w:r>
    </w:p>
    <w:p w14:paraId="63CE0B3C" w14:textId="77777777" w:rsidR="000E248F" w:rsidRDefault="00000000">
      <w:pPr>
        <w:spacing w:after="334"/>
        <w:ind w:right="12"/>
        <w:rPr>
          <w:sz w:val="28"/>
          <w:szCs w:val="28"/>
        </w:rPr>
      </w:pPr>
      <w:r w:rsidRPr="008D792D">
        <w:rPr>
          <w:sz w:val="28"/>
          <w:szCs w:val="28"/>
        </w:rPr>
        <w:t>Professional API documentation with Swagger UI</w:t>
      </w:r>
    </w:p>
    <w:p w14:paraId="4473C606" w14:textId="77777777" w:rsidR="00A942E1" w:rsidRDefault="00A942E1">
      <w:pPr>
        <w:spacing w:after="334"/>
        <w:ind w:right="12"/>
        <w:rPr>
          <w:sz w:val="28"/>
          <w:szCs w:val="28"/>
        </w:rPr>
      </w:pPr>
    </w:p>
    <w:p w14:paraId="2557262C" w14:textId="5D1DD399" w:rsidR="00A942E1" w:rsidRPr="008D792D" w:rsidRDefault="00A942E1" w:rsidP="00A942E1">
      <w:pPr>
        <w:spacing w:after="334"/>
        <w:ind w:right="12"/>
        <w:rPr>
          <w:sz w:val="28"/>
          <w:szCs w:val="28"/>
        </w:rPr>
      </w:pPr>
      <w:r w:rsidRPr="00A942E1">
        <w:rPr>
          <w:sz w:val="28"/>
          <w:szCs w:val="28"/>
        </w:rPr>
        <w:drawing>
          <wp:inline distT="0" distB="0" distL="0" distR="0" wp14:anchorId="70552E04" wp14:editId="36EE77B8">
            <wp:extent cx="6431915" cy="3163570"/>
            <wp:effectExtent l="0" t="0" r="6985" b="0"/>
            <wp:docPr id="204487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70244" name=""/>
                    <pic:cNvPicPr/>
                  </pic:nvPicPr>
                  <pic:blipFill>
                    <a:blip r:embed="rId20"/>
                    <a:stretch>
                      <a:fillRect/>
                    </a:stretch>
                  </pic:blipFill>
                  <pic:spPr>
                    <a:xfrm>
                      <a:off x="0" y="0"/>
                      <a:ext cx="6431915" cy="3163570"/>
                    </a:xfrm>
                    <a:prstGeom prst="rect">
                      <a:avLst/>
                    </a:prstGeom>
                  </pic:spPr>
                </pic:pic>
              </a:graphicData>
            </a:graphic>
          </wp:inline>
        </w:drawing>
      </w:r>
    </w:p>
    <w:p w14:paraId="64142CA5" w14:textId="77777777" w:rsidR="000E248F" w:rsidRPr="008D792D" w:rsidRDefault="00000000">
      <w:pPr>
        <w:pStyle w:val="Heading2"/>
        <w:numPr>
          <w:ilvl w:val="0"/>
          <w:numId w:val="0"/>
        </w:numPr>
        <w:ind w:left="-5"/>
        <w:rPr>
          <w:sz w:val="32"/>
          <w:szCs w:val="32"/>
        </w:rPr>
      </w:pPr>
      <w:r w:rsidRPr="008D792D">
        <w:rPr>
          <w:sz w:val="32"/>
          <w:szCs w:val="32"/>
        </w:rPr>
        <w:t xml:space="preserve">Milestone 4: </w:t>
      </w:r>
      <w:proofErr w:type="spellStart"/>
      <w:r w:rsidRPr="008D792D">
        <w:rPr>
          <w:sz w:val="32"/>
          <w:szCs w:val="32"/>
        </w:rPr>
        <w:t>Streamlit</w:t>
      </w:r>
      <w:proofErr w:type="spellEnd"/>
      <w:r w:rsidRPr="008D792D">
        <w:rPr>
          <w:sz w:val="32"/>
          <w:szCs w:val="32"/>
        </w:rPr>
        <w:t xml:space="preserve"> Frontend Development</w:t>
      </w:r>
    </w:p>
    <w:p w14:paraId="7501B325" w14:textId="77777777" w:rsidR="000E248F" w:rsidRPr="008D792D" w:rsidRDefault="00000000">
      <w:pPr>
        <w:spacing w:after="314"/>
        <w:ind w:left="10" w:right="12"/>
        <w:rPr>
          <w:sz w:val="28"/>
          <w:szCs w:val="28"/>
        </w:rPr>
      </w:pPr>
      <w:r w:rsidRPr="008D792D">
        <w:rPr>
          <w:b/>
          <w:sz w:val="28"/>
          <w:szCs w:val="28"/>
        </w:rPr>
        <w:t>Objective:</w:t>
      </w:r>
      <w:r w:rsidRPr="008D792D">
        <w:rPr>
          <w:sz w:val="28"/>
          <w:szCs w:val="28"/>
        </w:rPr>
        <w:t xml:space="preserve"> Design intuitive and responsive user interface for optimal user experience.</w:t>
      </w:r>
    </w:p>
    <w:p w14:paraId="5D428049" w14:textId="77777777" w:rsidR="000E248F" w:rsidRPr="008D792D" w:rsidRDefault="00000000">
      <w:pPr>
        <w:spacing w:after="338"/>
        <w:ind w:left="-5"/>
        <w:rPr>
          <w:sz w:val="28"/>
          <w:szCs w:val="28"/>
        </w:rPr>
      </w:pPr>
      <w:r w:rsidRPr="008D792D">
        <w:rPr>
          <w:b/>
          <w:sz w:val="28"/>
          <w:szCs w:val="28"/>
        </w:rPr>
        <w:t>Activities Completed:</w:t>
      </w:r>
    </w:p>
    <w:p w14:paraId="5B405572"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89984" behindDoc="0" locked="0" layoutInCell="1" allowOverlap="1" wp14:anchorId="3167F82F" wp14:editId="7CA9036E">
                <wp:simplePos x="0" y="0"/>
                <wp:positionH relativeFrom="column">
                  <wp:posOffset>128587</wp:posOffset>
                </wp:positionH>
                <wp:positionV relativeFrom="paragraph">
                  <wp:posOffset>46906</wp:posOffset>
                </wp:positionV>
                <wp:extent cx="77153" cy="900113"/>
                <wp:effectExtent l="0" t="0" r="0" b="0"/>
                <wp:wrapSquare wrapText="bothSides"/>
                <wp:docPr id="19970" name="Group 19970"/>
                <wp:cNvGraphicFramePr/>
                <a:graphic xmlns:a="http://schemas.openxmlformats.org/drawingml/2006/main">
                  <a:graphicData uri="http://schemas.microsoft.com/office/word/2010/wordprocessingGroup">
                    <wpg:wgp>
                      <wpg:cNvGrpSpPr/>
                      <wpg:grpSpPr>
                        <a:xfrm>
                          <a:off x="0" y="0"/>
                          <a:ext cx="77153" cy="900113"/>
                          <a:chOff x="0" y="0"/>
                          <a:chExt cx="77153" cy="900113"/>
                        </a:xfrm>
                      </wpg:grpSpPr>
                      <wps:wsp>
                        <wps:cNvPr id="847" name="Shape 847"/>
                        <wps:cNvSpPr/>
                        <wps:spPr>
                          <a:xfrm>
                            <a:off x="0" y="0"/>
                            <a:ext cx="77153" cy="77155"/>
                          </a:xfrm>
                          <a:custGeom>
                            <a:avLst/>
                            <a:gdLst/>
                            <a:ahLst/>
                            <a:cxnLst/>
                            <a:rect l="0" t="0" r="0" b="0"/>
                            <a:pathLst>
                              <a:path w="77153" h="77155">
                                <a:moveTo>
                                  <a:pt x="38576" y="0"/>
                                </a:moveTo>
                                <a:cubicBezTo>
                                  <a:pt x="43692" y="0"/>
                                  <a:pt x="48613" y="967"/>
                                  <a:pt x="53339" y="2915"/>
                                </a:cubicBezTo>
                                <a:cubicBezTo>
                                  <a:pt x="58065" y="4874"/>
                                  <a:pt x="62237" y="7665"/>
                                  <a:pt x="65854" y="11299"/>
                                </a:cubicBezTo>
                                <a:cubicBezTo>
                                  <a:pt x="69471" y="14895"/>
                                  <a:pt x="72258" y="19062"/>
                                  <a:pt x="74216" y="23800"/>
                                </a:cubicBezTo>
                                <a:cubicBezTo>
                                  <a:pt x="76174" y="28538"/>
                                  <a:pt x="77153" y="33462"/>
                                  <a:pt x="77153" y="38584"/>
                                </a:cubicBezTo>
                                <a:cubicBezTo>
                                  <a:pt x="77153" y="43681"/>
                                  <a:pt x="76174" y="48592"/>
                                  <a:pt x="74216" y="53318"/>
                                </a:cubicBezTo>
                                <a:cubicBezTo>
                                  <a:pt x="72258" y="58043"/>
                                  <a:pt x="69471" y="62210"/>
                                  <a:pt x="65854" y="65844"/>
                                </a:cubicBezTo>
                                <a:cubicBezTo>
                                  <a:pt x="62237" y="69466"/>
                                  <a:pt x="58065" y="72244"/>
                                  <a:pt x="53339" y="74191"/>
                                </a:cubicBezTo>
                                <a:cubicBezTo>
                                  <a:pt x="48613" y="76150"/>
                                  <a:pt x="43692" y="77143"/>
                                  <a:pt x="38576" y="77155"/>
                                </a:cubicBezTo>
                                <a:cubicBezTo>
                                  <a:pt x="33461" y="77143"/>
                                  <a:pt x="28540" y="76150"/>
                                  <a:pt x="23814" y="74191"/>
                                </a:cubicBezTo>
                                <a:cubicBezTo>
                                  <a:pt x="19088" y="72244"/>
                                  <a:pt x="14916" y="69466"/>
                                  <a:pt x="11299" y="65844"/>
                                </a:cubicBezTo>
                                <a:cubicBezTo>
                                  <a:pt x="7681" y="62210"/>
                                  <a:pt x="4894" y="58043"/>
                                  <a:pt x="2936" y="53318"/>
                                </a:cubicBezTo>
                                <a:cubicBezTo>
                                  <a:pt x="979" y="48592"/>
                                  <a:pt x="0" y="43681"/>
                                  <a:pt x="0" y="38584"/>
                                </a:cubicBezTo>
                                <a:cubicBezTo>
                                  <a:pt x="0" y="33462"/>
                                  <a:pt x="979" y="28538"/>
                                  <a:pt x="2936" y="23813"/>
                                </a:cubicBezTo>
                                <a:cubicBezTo>
                                  <a:pt x="4894" y="19075"/>
                                  <a:pt x="7681" y="14895"/>
                                  <a:pt x="11299" y="11299"/>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0" y="411485"/>
                            <a:ext cx="77153" cy="77155"/>
                          </a:xfrm>
                          <a:custGeom>
                            <a:avLst/>
                            <a:gdLst/>
                            <a:ahLst/>
                            <a:cxnLst/>
                            <a:rect l="0" t="0" r="0" b="0"/>
                            <a:pathLst>
                              <a:path w="77153" h="77155">
                                <a:moveTo>
                                  <a:pt x="38576" y="0"/>
                                </a:moveTo>
                                <a:cubicBezTo>
                                  <a:pt x="43692" y="0"/>
                                  <a:pt x="48613" y="980"/>
                                  <a:pt x="53339" y="2939"/>
                                </a:cubicBezTo>
                                <a:cubicBezTo>
                                  <a:pt x="58065" y="4887"/>
                                  <a:pt x="62237" y="7665"/>
                                  <a:pt x="65854" y="11286"/>
                                </a:cubicBezTo>
                                <a:cubicBezTo>
                                  <a:pt x="69471" y="14895"/>
                                  <a:pt x="72258" y="19062"/>
                                  <a:pt x="74216" y="23800"/>
                                </a:cubicBezTo>
                                <a:cubicBezTo>
                                  <a:pt x="76174" y="28513"/>
                                  <a:pt x="77153" y="33437"/>
                                  <a:pt x="77153" y="38571"/>
                                </a:cubicBezTo>
                                <a:cubicBezTo>
                                  <a:pt x="77153" y="43693"/>
                                  <a:pt x="76174" y="48592"/>
                                  <a:pt x="74216" y="53318"/>
                                </a:cubicBezTo>
                                <a:cubicBezTo>
                                  <a:pt x="72258" y="58055"/>
                                  <a:pt x="69471" y="62223"/>
                                  <a:pt x="65854" y="65856"/>
                                </a:cubicBezTo>
                                <a:cubicBezTo>
                                  <a:pt x="62237" y="69466"/>
                                  <a:pt x="58065" y="72256"/>
                                  <a:pt x="53339" y="74203"/>
                                </a:cubicBezTo>
                                <a:cubicBezTo>
                                  <a:pt x="48613" y="76175"/>
                                  <a:pt x="43692" y="77155"/>
                                  <a:pt x="38576" y="77155"/>
                                </a:cubicBezTo>
                                <a:cubicBezTo>
                                  <a:pt x="33461" y="77155"/>
                                  <a:pt x="28540" y="76175"/>
                                  <a:pt x="23814" y="74216"/>
                                </a:cubicBezTo>
                                <a:cubicBezTo>
                                  <a:pt x="19088" y="72256"/>
                                  <a:pt x="14916" y="69466"/>
                                  <a:pt x="11299" y="65856"/>
                                </a:cubicBezTo>
                                <a:cubicBezTo>
                                  <a:pt x="7681" y="62223"/>
                                  <a:pt x="4894" y="58055"/>
                                  <a:pt x="2936" y="53318"/>
                                </a:cubicBezTo>
                                <a:cubicBezTo>
                                  <a:pt x="979" y="48592"/>
                                  <a:pt x="0" y="43693"/>
                                  <a:pt x="0" y="38571"/>
                                </a:cubicBezTo>
                                <a:cubicBezTo>
                                  <a:pt x="0" y="33437"/>
                                  <a:pt x="979" y="28513"/>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 name="Shape 851"/>
                        <wps:cNvSpPr/>
                        <wps:spPr>
                          <a:xfrm>
                            <a:off x="0" y="822970"/>
                            <a:ext cx="77153" cy="77143"/>
                          </a:xfrm>
                          <a:custGeom>
                            <a:avLst/>
                            <a:gdLst/>
                            <a:ahLst/>
                            <a:cxnLst/>
                            <a:rect l="0" t="0" r="0" b="0"/>
                            <a:pathLst>
                              <a:path w="77153" h="77143">
                                <a:moveTo>
                                  <a:pt x="38576" y="0"/>
                                </a:moveTo>
                                <a:cubicBezTo>
                                  <a:pt x="43692" y="0"/>
                                  <a:pt x="48613" y="967"/>
                                  <a:pt x="53339" y="2915"/>
                                </a:cubicBezTo>
                                <a:cubicBezTo>
                                  <a:pt x="58065" y="4874"/>
                                  <a:pt x="62237" y="7652"/>
                                  <a:pt x="65854" y="11274"/>
                                </a:cubicBezTo>
                                <a:cubicBezTo>
                                  <a:pt x="69471" y="14870"/>
                                  <a:pt x="72258" y="19062"/>
                                  <a:pt x="74216" y="23788"/>
                                </a:cubicBezTo>
                                <a:cubicBezTo>
                                  <a:pt x="76174" y="28513"/>
                                  <a:pt x="77153" y="33437"/>
                                  <a:pt x="77153" y="38571"/>
                                </a:cubicBezTo>
                                <a:cubicBezTo>
                                  <a:pt x="77153" y="43669"/>
                                  <a:pt x="76174" y="48580"/>
                                  <a:pt x="74216" y="53305"/>
                                </a:cubicBezTo>
                                <a:cubicBezTo>
                                  <a:pt x="72258" y="58031"/>
                                  <a:pt x="69471" y="62210"/>
                                  <a:pt x="65854" y="65832"/>
                                </a:cubicBezTo>
                                <a:cubicBezTo>
                                  <a:pt x="62237" y="69441"/>
                                  <a:pt x="58065" y="72231"/>
                                  <a:pt x="53339" y="74191"/>
                                </a:cubicBezTo>
                                <a:cubicBezTo>
                                  <a:pt x="48613" y="76150"/>
                                  <a:pt x="43692" y="77130"/>
                                  <a:pt x="38576" y="77143"/>
                                </a:cubicBezTo>
                                <a:cubicBezTo>
                                  <a:pt x="33461" y="77130"/>
                                  <a:pt x="28540" y="76150"/>
                                  <a:pt x="23814" y="74203"/>
                                </a:cubicBezTo>
                                <a:cubicBezTo>
                                  <a:pt x="19088" y="72231"/>
                                  <a:pt x="14916" y="69441"/>
                                  <a:pt x="11299" y="65832"/>
                                </a:cubicBezTo>
                                <a:cubicBezTo>
                                  <a:pt x="7681" y="62210"/>
                                  <a:pt x="4894" y="58031"/>
                                  <a:pt x="2936" y="53305"/>
                                </a:cubicBezTo>
                                <a:cubicBezTo>
                                  <a:pt x="979" y="48580"/>
                                  <a:pt x="0" y="43669"/>
                                  <a:pt x="0" y="38571"/>
                                </a:cubicBezTo>
                                <a:cubicBezTo>
                                  <a:pt x="0" y="33437"/>
                                  <a:pt x="979" y="28513"/>
                                  <a:pt x="2936" y="23788"/>
                                </a:cubicBezTo>
                                <a:cubicBezTo>
                                  <a:pt x="4894" y="19062"/>
                                  <a:pt x="7681" y="14870"/>
                                  <a:pt x="11299" y="11274"/>
                                </a:cubicBezTo>
                                <a:cubicBezTo>
                                  <a:pt x="14916" y="7652"/>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70" style="width:6.075pt;height:70.875pt;position:absolute;mso-position-horizontal-relative:text;mso-position-horizontal:absolute;margin-left:10.125pt;mso-position-vertical-relative:text;margin-top:3.69336pt;" coordsize="771,9001">
                <v:shape id="Shape 847" style="position:absolute;width:771;height:771;left:0;top:0;" coordsize="77153,77155" path="m38576,0c43692,0,48613,967,53339,2915c58065,4874,62237,7665,65854,11299c69471,14895,72258,19062,74216,23800c76174,28538,77153,33462,77153,38584c77153,43681,76174,48592,74216,53318c72258,58043,69471,62210,65854,65844c62237,69466,58065,72244,53339,74191c48613,76150,43692,77143,38576,77155c33461,77143,28540,76150,23814,74191c19088,72244,14916,69466,11299,65844c7681,62210,4894,58043,2936,53318c979,48592,0,43681,0,38584c0,33462,979,28538,2936,23813c4894,19075,7681,14895,11299,11299c14916,7665,19088,4874,23814,2915c28540,967,33461,0,38576,0x">
                  <v:stroke weight="0pt" endcap="flat" joinstyle="miter" miterlimit="10" on="false" color="#000000" opacity="0"/>
                  <v:fill on="true" color="#000000"/>
                </v:shape>
                <v:shape id="Shape 849" style="position:absolute;width:771;height:771;left:0;top:4114;" coordsize="77153,77155" path="m38576,0c43692,0,48613,980,53339,2939c58065,4887,62237,7665,65854,11286c69471,14895,72258,19062,74216,23800c76174,28513,77153,33437,77153,38571c77153,43693,76174,48592,74216,53318c72258,58055,69471,62223,65854,65856c62237,69466,58065,72256,53339,74203c48613,76175,43692,77155,38576,77155c33461,77155,28540,76175,23814,74216c19088,72256,14916,69466,11299,65856c7681,62223,4894,58055,2936,53318c979,48592,0,43693,0,38571c0,33437,979,28513,2936,23800c4894,19062,7681,14895,11299,11286c14916,7665,19088,4874,23814,2927c28540,980,33461,0,38576,0x">
                  <v:stroke weight="0pt" endcap="flat" joinstyle="miter" miterlimit="10" on="false" color="#000000" opacity="0"/>
                  <v:fill on="true" color="#000000"/>
                </v:shape>
                <v:shape id="Shape 851" style="position:absolute;width:771;height:771;left:0;top:8229;" coordsize="77153,77143" path="m38576,0c43692,0,48613,967,53339,2915c58065,4874,62237,7652,65854,11274c69471,14870,72258,19062,74216,23788c76174,28513,77153,33437,77153,38571c77153,43669,76174,48580,74216,53305c72258,58031,69471,62210,65854,65832c62237,69441,58065,72231,53339,74191c48613,76150,43692,77130,38576,77143c33461,77130,28540,76150,23814,74203c19088,72231,14916,69441,11299,65832c7681,62210,4894,58031,2936,53305c979,48580,0,43669,0,38571c0,33437,979,28513,2936,23788c4894,19062,7681,14870,11299,11274c14916,7652,19088,4874,23814,2915c28540,967,33461,0,38576,0x">
                  <v:stroke weight="0pt" endcap="flat" joinstyle="miter" miterlimit="10" on="false" color="#000000" opacity="0"/>
                  <v:fill on="true" color="#000000"/>
                </v:shape>
                <w10:wrap type="square"/>
              </v:group>
            </w:pict>
          </mc:Fallback>
        </mc:AlternateContent>
      </w:r>
      <w:r w:rsidRPr="008D792D">
        <w:rPr>
          <w:sz w:val="28"/>
          <w:szCs w:val="28"/>
        </w:rPr>
        <w:t xml:space="preserve">Built responsive </w:t>
      </w:r>
      <w:proofErr w:type="spellStart"/>
      <w:r w:rsidRPr="008D792D">
        <w:rPr>
          <w:sz w:val="28"/>
          <w:szCs w:val="28"/>
        </w:rPr>
        <w:t>Streamlit</w:t>
      </w:r>
      <w:proofErr w:type="spellEnd"/>
      <w:r w:rsidRPr="008D792D">
        <w:rPr>
          <w:sz w:val="28"/>
          <w:szCs w:val="28"/>
        </w:rPr>
        <w:t xml:space="preserve"> interface with custom styling</w:t>
      </w:r>
    </w:p>
    <w:p w14:paraId="4E1AE9F4" w14:textId="77777777" w:rsidR="000E248F" w:rsidRPr="008D792D" w:rsidRDefault="00000000">
      <w:pPr>
        <w:ind w:right="12"/>
        <w:rPr>
          <w:sz w:val="28"/>
          <w:szCs w:val="28"/>
        </w:rPr>
      </w:pPr>
      <w:r w:rsidRPr="008D792D">
        <w:rPr>
          <w:sz w:val="28"/>
          <w:szCs w:val="28"/>
        </w:rPr>
        <w:t>Created reusable UI component library for consistency</w:t>
      </w:r>
    </w:p>
    <w:p w14:paraId="798E12EC" w14:textId="77777777" w:rsidR="000E248F" w:rsidRPr="008D792D" w:rsidRDefault="00000000">
      <w:pPr>
        <w:ind w:right="12"/>
        <w:rPr>
          <w:sz w:val="28"/>
          <w:szCs w:val="28"/>
        </w:rPr>
      </w:pPr>
      <w:r w:rsidRPr="008D792D">
        <w:rPr>
          <w:sz w:val="28"/>
          <w:szCs w:val="28"/>
        </w:rPr>
        <w:t xml:space="preserve">Implemented advanced navigation using </w:t>
      </w:r>
      <w:proofErr w:type="spellStart"/>
      <w:r w:rsidRPr="008D792D">
        <w:rPr>
          <w:sz w:val="28"/>
          <w:szCs w:val="28"/>
        </w:rPr>
        <w:t>streamlit</w:t>
      </w:r>
      <w:proofErr w:type="spellEnd"/>
      <w:r w:rsidRPr="008D792D">
        <w:rPr>
          <w:sz w:val="28"/>
          <w:szCs w:val="28"/>
        </w:rPr>
        <w:t>-option-menu</w:t>
      </w:r>
    </w:p>
    <w:p w14:paraId="5A78ED68" w14:textId="77777777" w:rsidR="000E248F" w:rsidRPr="008D792D" w:rsidRDefault="00000000">
      <w:pPr>
        <w:spacing w:after="339"/>
        <w:ind w:left="567" w:right="12" w:hanging="365"/>
        <w:rPr>
          <w:sz w:val="28"/>
          <w:szCs w:val="28"/>
        </w:rPr>
      </w:pPr>
      <w:r w:rsidRPr="008D792D">
        <w:rPr>
          <w:rFonts w:ascii="Calibri" w:eastAsia="Calibri" w:hAnsi="Calibri" w:cs="Calibri"/>
          <w:noProof/>
          <w:sz w:val="28"/>
          <w:szCs w:val="28"/>
        </w:rPr>
        <mc:AlternateContent>
          <mc:Choice Requires="wpg">
            <w:drawing>
              <wp:inline distT="0" distB="0" distL="0" distR="0" wp14:anchorId="7AF5836D" wp14:editId="37BFDF2A">
                <wp:extent cx="77153" cy="77155"/>
                <wp:effectExtent l="0" t="0" r="0" b="0"/>
                <wp:docPr id="17829" name="Group 17829"/>
                <wp:cNvGraphicFramePr/>
                <a:graphic xmlns:a="http://schemas.openxmlformats.org/drawingml/2006/main">
                  <a:graphicData uri="http://schemas.microsoft.com/office/word/2010/wordprocessingGroup">
                    <wpg:wgp>
                      <wpg:cNvGrpSpPr/>
                      <wpg:grpSpPr>
                        <a:xfrm>
                          <a:off x="0" y="0"/>
                          <a:ext cx="77153" cy="77155"/>
                          <a:chOff x="0" y="0"/>
                          <a:chExt cx="77153" cy="77155"/>
                        </a:xfrm>
                      </wpg:grpSpPr>
                      <wps:wsp>
                        <wps:cNvPr id="858" name="Shape 858"/>
                        <wps:cNvSpPr/>
                        <wps:spPr>
                          <a:xfrm>
                            <a:off x="0" y="0"/>
                            <a:ext cx="77153" cy="77155"/>
                          </a:xfrm>
                          <a:custGeom>
                            <a:avLst/>
                            <a:gdLst/>
                            <a:ahLst/>
                            <a:cxnLst/>
                            <a:rect l="0" t="0" r="0" b="0"/>
                            <a:pathLst>
                              <a:path w="77153" h="77155">
                                <a:moveTo>
                                  <a:pt x="38576" y="0"/>
                                </a:moveTo>
                                <a:cubicBezTo>
                                  <a:pt x="43692" y="0"/>
                                  <a:pt x="48613" y="967"/>
                                  <a:pt x="53339" y="2915"/>
                                </a:cubicBezTo>
                                <a:cubicBezTo>
                                  <a:pt x="58065" y="4862"/>
                                  <a:pt x="62237" y="7652"/>
                                  <a:pt x="65854" y="11286"/>
                                </a:cubicBezTo>
                                <a:cubicBezTo>
                                  <a:pt x="69471" y="14895"/>
                                  <a:pt x="72258" y="19062"/>
                                  <a:pt x="74216" y="23800"/>
                                </a:cubicBezTo>
                                <a:cubicBezTo>
                                  <a:pt x="76174" y="28525"/>
                                  <a:pt x="77153" y="33449"/>
                                  <a:pt x="77153" y="38584"/>
                                </a:cubicBezTo>
                                <a:cubicBezTo>
                                  <a:pt x="77153" y="43693"/>
                                  <a:pt x="76174" y="48605"/>
                                  <a:pt x="74216" y="53330"/>
                                </a:cubicBezTo>
                                <a:cubicBezTo>
                                  <a:pt x="72258" y="58043"/>
                                  <a:pt x="69471" y="62223"/>
                                  <a:pt x="65854" y="65856"/>
                                </a:cubicBezTo>
                                <a:cubicBezTo>
                                  <a:pt x="62237" y="69466"/>
                                  <a:pt x="58065" y="72244"/>
                                  <a:pt x="53339" y="74191"/>
                                </a:cubicBezTo>
                                <a:cubicBezTo>
                                  <a:pt x="48613" y="76163"/>
                                  <a:pt x="43692" y="77143"/>
                                  <a:pt x="38576" y="77155"/>
                                </a:cubicBezTo>
                                <a:cubicBezTo>
                                  <a:pt x="33461" y="77143"/>
                                  <a:pt x="28540" y="76163"/>
                                  <a:pt x="23814" y="74203"/>
                                </a:cubicBezTo>
                                <a:cubicBezTo>
                                  <a:pt x="19088" y="72244"/>
                                  <a:pt x="14916" y="69466"/>
                                  <a:pt x="11299" y="65856"/>
                                </a:cubicBezTo>
                                <a:cubicBezTo>
                                  <a:pt x="7681" y="62223"/>
                                  <a:pt x="4894" y="58043"/>
                                  <a:pt x="2936" y="53342"/>
                                </a:cubicBezTo>
                                <a:cubicBezTo>
                                  <a:pt x="979" y="48605"/>
                                  <a:pt x="0" y="43693"/>
                                  <a:pt x="0" y="38584"/>
                                </a:cubicBezTo>
                                <a:cubicBezTo>
                                  <a:pt x="0" y="33449"/>
                                  <a:pt x="979" y="28513"/>
                                  <a:pt x="2936" y="23775"/>
                                </a:cubicBezTo>
                                <a:cubicBezTo>
                                  <a:pt x="4894" y="19062"/>
                                  <a:pt x="7681" y="14895"/>
                                  <a:pt x="11299" y="11286"/>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829" style="width:6.075pt;height:6.0752pt;mso-position-horizontal-relative:char;mso-position-vertical-relative:line" coordsize="771,771">
                <v:shape id="Shape 858" style="position:absolute;width:771;height:771;left:0;top:0;" coordsize="77153,77155" path="m38576,0c43692,0,48613,967,53339,2915c58065,4862,62237,7652,65854,11286c69471,14895,72258,19062,74216,23800c76174,28525,77153,33449,77153,38584c77153,43693,76174,48605,74216,53330c72258,58043,69471,62223,65854,65856c62237,69466,58065,72244,53339,74191c48613,76163,43692,77143,38576,77155c33461,77143,28540,76163,23814,74203c19088,72244,14916,69466,11299,65856c7681,62223,4894,58043,2936,53342c979,48605,0,43693,0,38584c0,33449,979,28513,2936,23775c4894,19062,7681,14895,11299,11286c14916,7652,19088,4862,23814,2915c28540,967,33461,0,38576,0x">
                  <v:stroke weight="0pt" endcap="flat" joinstyle="miter" miterlimit="10" on="false" color="#000000" opacity="0"/>
                  <v:fill on="true" color="#000000"/>
                </v:shape>
              </v:group>
            </w:pict>
          </mc:Fallback>
        </mc:AlternateContent>
      </w:r>
      <w:r w:rsidRPr="008D792D">
        <w:rPr>
          <w:sz w:val="28"/>
          <w:szCs w:val="28"/>
        </w:rPr>
        <w:t xml:space="preserve"> Added professional styling with custom CSS and gradient backgrounds</w:t>
      </w:r>
    </w:p>
    <w:p w14:paraId="6C388A6B" w14:textId="77777777" w:rsidR="000E248F" w:rsidRPr="008D792D" w:rsidRDefault="00000000">
      <w:pPr>
        <w:spacing w:after="338"/>
        <w:ind w:left="-5"/>
        <w:rPr>
          <w:sz w:val="28"/>
          <w:szCs w:val="28"/>
        </w:rPr>
      </w:pPr>
      <w:r w:rsidRPr="008D792D">
        <w:rPr>
          <w:b/>
          <w:sz w:val="28"/>
          <w:szCs w:val="28"/>
        </w:rPr>
        <w:t>Key Deliverables:</w:t>
      </w:r>
    </w:p>
    <w:p w14:paraId="50230A54"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1008" behindDoc="0" locked="0" layoutInCell="1" allowOverlap="1" wp14:anchorId="56E11DC1" wp14:editId="153F6A9B">
                <wp:simplePos x="0" y="0"/>
                <wp:positionH relativeFrom="column">
                  <wp:posOffset>128587</wp:posOffset>
                </wp:positionH>
                <wp:positionV relativeFrom="paragraph">
                  <wp:posOffset>46930</wp:posOffset>
                </wp:positionV>
                <wp:extent cx="77153" cy="912974"/>
                <wp:effectExtent l="0" t="0" r="0" b="0"/>
                <wp:wrapSquare wrapText="bothSides"/>
                <wp:docPr id="17830" name="Group 17830"/>
                <wp:cNvGraphicFramePr/>
                <a:graphic xmlns:a="http://schemas.openxmlformats.org/drawingml/2006/main">
                  <a:graphicData uri="http://schemas.microsoft.com/office/word/2010/wordprocessingGroup">
                    <wpg:wgp>
                      <wpg:cNvGrpSpPr/>
                      <wpg:grpSpPr>
                        <a:xfrm>
                          <a:off x="0" y="0"/>
                          <a:ext cx="77153" cy="912974"/>
                          <a:chOff x="0" y="0"/>
                          <a:chExt cx="77153" cy="912974"/>
                        </a:xfrm>
                      </wpg:grpSpPr>
                      <wps:wsp>
                        <wps:cNvPr id="862" name="Shape 862"/>
                        <wps:cNvSpPr/>
                        <wps:spPr>
                          <a:xfrm>
                            <a:off x="0" y="0"/>
                            <a:ext cx="77153" cy="77155"/>
                          </a:xfrm>
                          <a:custGeom>
                            <a:avLst/>
                            <a:gdLst/>
                            <a:ahLst/>
                            <a:cxnLst/>
                            <a:rect l="0" t="0" r="0" b="0"/>
                            <a:pathLst>
                              <a:path w="77153" h="77155">
                                <a:moveTo>
                                  <a:pt x="38576" y="0"/>
                                </a:moveTo>
                                <a:cubicBezTo>
                                  <a:pt x="43692" y="0"/>
                                  <a:pt x="48613" y="967"/>
                                  <a:pt x="53339" y="2915"/>
                                </a:cubicBezTo>
                                <a:cubicBezTo>
                                  <a:pt x="58065" y="4862"/>
                                  <a:pt x="62237" y="7652"/>
                                  <a:pt x="65854" y="11274"/>
                                </a:cubicBezTo>
                                <a:cubicBezTo>
                                  <a:pt x="69471" y="14883"/>
                                  <a:pt x="72258" y="19050"/>
                                  <a:pt x="74216" y="23788"/>
                                </a:cubicBezTo>
                                <a:cubicBezTo>
                                  <a:pt x="76174" y="28513"/>
                                  <a:pt x="77153" y="33437"/>
                                  <a:pt x="77153" y="38571"/>
                                </a:cubicBezTo>
                                <a:cubicBezTo>
                                  <a:pt x="77153" y="43693"/>
                                  <a:pt x="76174" y="48592"/>
                                  <a:pt x="74216" y="53318"/>
                                </a:cubicBezTo>
                                <a:cubicBezTo>
                                  <a:pt x="72258" y="58055"/>
                                  <a:pt x="69471" y="62223"/>
                                  <a:pt x="65854" y="65844"/>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44"/>
                                </a:cubicBezTo>
                                <a:cubicBezTo>
                                  <a:pt x="7681" y="62223"/>
                                  <a:pt x="4894" y="58055"/>
                                  <a:pt x="2936" y="53318"/>
                                </a:cubicBezTo>
                                <a:cubicBezTo>
                                  <a:pt x="979" y="48592"/>
                                  <a:pt x="0" y="43693"/>
                                  <a:pt x="0" y="38571"/>
                                </a:cubicBezTo>
                                <a:cubicBezTo>
                                  <a:pt x="0" y="33437"/>
                                  <a:pt x="979" y="28513"/>
                                  <a:pt x="2936" y="23788"/>
                                </a:cubicBezTo>
                                <a:cubicBezTo>
                                  <a:pt x="4894" y="19050"/>
                                  <a:pt x="7681" y="14883"/>
                                  <a:pt x="11299" y="11274"/>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Shape 864"/>
                        <wps:cNvSpPr/>
                        <wps:spPr>
                          <a:xfrm>
                            <a:off x="0" y="424334"/>
                            <a:ext cx="77153" cy="77155"/>
                          </a:xfrm>
                          <a:custGeom>
                            <a:avLst/>
                            <a:gdLst/>
                            <a:ahLst/>
                            <a:cxnLst/>
                            <a:rect l="0" t="0" r="0" b="0"/>
                            <a:pathLst>
                              <a:path w="77153" h="77155">
                                <a:moveTo>
                                  <a:pt x="38576" y="0"/>
                                </a:moveTo>
                                <a:cubicBezTo>
                                  <a:pt x="43692" y="0"/>
                                  <a:pt x="48613" y="980"/>
                                  <a:pt x="53339" y="2939"/>
                                </a:cubicBezTo>
                                <a:cubicBezTo>
                                  <a:pt x="58065" y="4887"/>
                                  <a:pt x="62237" y="7665"/>
                                  <a:pt x="65854" y="11299"/>
                                </a:cubicBezTo>
                                <a:cubicBezTo>
                                  <a:pt x="69471" y="14895"/>
                                  <a:pt x="72258" y="19062"/>
                                  <a:pt x="74216" y="23800"/>
                                </a:cubicBezTo>
                                <a:cubicBezTo>
                                  <a:pt x="76174" y="28525"/>
                                  <a:pt x="77153" y="33449"/>
                                  <a:pt x="77153" y="38584"/>
                                </a:cubicBezTo>
                                <a:cubicBezTo>
                                  <a:pt x="77153" y="43693"/>
                                  <a:pt x="76174" y="48605"/>
                                  <a:pt x="74216" y="53318"/>
                                </a:cubicBezTo>
                                <a:cubicBezTo>
                                  <a:pt x="72258" y="58043"/>
                                  <a:pt x="69471" y="62210"/>
                                  <a:pt x="65854" y="65844"/>
                                </a:cubicBezTo>
                                <a:cubicBezTo>
                                  <a:pt x="62237" y="69453"/>
                                  <a:pt x="58065" y="72231"/>
                                  <a:pt x="53339" y="74203"/>
                                </a:cubicBezTo>
                                <a:cubicBezTo>
                                  <a:pt x="48613" y="76150"/>
                                  <a:pt x="43692" y="77143"/>
                                  <a:pt x="38576" y="77155"/>
                                </a:cubicBezTo>
                                <a:cubicBezTo>
                                  <a:pt x="33461" y="77143"/>
                                  <a:pt x="28540" y="76150"/>
                                  <a:pt x="23814" y="74203"/>
                                </a:cubicBezTo>
                                <a:cubicBezTo>
                                  <a:pt x="19088" y="72231"/>
                                  <a:pt x="14916" y="69453"/>
                                  <a:pt x="11299" y="65844"/>
                                </a:cubicBezTo>
                                <a:cubicBezTo>
                                  <a:pt x="7681" y="62210"/>
                                  <a:pt x="4894" y="58043"/>
                                  <a:pt x="2936" y="53305"/>
                                </a:cubicBezTo>
                                <a:cubicBezTo>
                                  <a:pt x="979" y="48605"/>
                                  <a:pt x="0" y="43693"/>
                                  <a:pt x="0" y="38584"/>
                                </a:cubicBezTo>
                                <a:cubicBezTo>
                                  <a:pt x="0" y="33449"/>
                                  <a:pt x="979" y="28525"/>
                                  <a:pt x="2936" y="23800"/>
                                </a:cubicBezTo>
                                <a:cubicBezTo>
                                  <a:pt x="4894" y="19062"/>
                                  <a:pt x="7681" y="14895"/>
                                  <a:pt x="11299" y="11299"/>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13"/>
                                  <a:pt x="77153" y="33437"/>
                                  <a:pt x="77153" y="38571"/>
                                </a:cubicBezTo>
                                <a:cubicBezTo>
                                  <a:pt x="77153" y="43693"/>
                                  <a:pt x="76174" y="48592"/>
                                  <a:pt x="74216" y="53318"/>
                                </a:cubicBezTo>
                                <a:cubicBezTo>
                                  <a:pt x="72258" y="58055"/>
                                  <a:pt x="69471" y="62223"/>
                                  <a:pt x="65854" y="65856"/>
                                </a:cubicBezTo>
                                <a:cubicBezTo>
                                  <a:pt x="62237" y="69453"/>
                                  <a:pt x="58065" y="72244"/>
                                  <a:pt x="53339" y="74216"/>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55"/>
                                  <a:pt x="2936" y="53318"/>
                                </a:cubicBezTo>
                                <a:cubicBezTo>
                                  <a:pt x="979" y="48592"/>
                                  <a:pt x="0" y="43693"/>
                                  <a:pt x="0" y="38571"/>
                                </a:cubicBezTo>
                                <a:cubicBezTo>
                                  <a:pt x="0" y="33437"/>
                                  <a:pt x="979" y="28513"/>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0" style="width:6.075pt;height:71.8877pt;position:absolute;mso-position-horizontal-relative:text;mso-position-horizontal:absolute;margin-left:10.125pt;mso-position-vertical-relative:text;margin-top:3.69531pt;" coordsize="771,9129">
                <v:shape id="Shape 862" style="position:absolute;width:771;height:771;left:0;top:0;" coordsize="77153,77155" path="m38576,0c43692,0,48613,967,53339,2915c58065,4862,62237,7652,65854,11274c69471,14883,72258,19050,74216,23788c76174,28513,77153,33437,77153,38571c77153,43693,76174,48592,74216,53318c72258,58055,69471,62223,65854,65844c62237,69441,58065,72231,53339,74191c48613,76150,43692,77143,38576,77155c33461,77143,28540,76150,23814,74191c19088,72231,14916,69441,11299,65844c7681,62223,4894,58055,2936,53318c979,48592,0,43693,0,38571c0,33437,979,28513,2936,23788c4894,19050,7681,14883,11299,11274c14916,7652,19088,4862,23814,2915c28540,967,33461,0,38576,0x">
                  <v:stroke weight="0pt" endcap="flat" joinstyle="miter" miterlimit="10" on="false" color="#000000" opacity="0"/>
                  <v:fill on="true" color="#000000"/>
                </v:shape>
                <v:shape id="Shape 864" style="position:absolute;width:771;height:771;left:0;top:4243;" coordsize="77153,77155" path="m38576,0c43692,0,48613,980,53339,2939c58065,4887,62237,7665,65854,11299c69471,14895,72258,19062,74216,23800c76174,28525,77153,33449,77153,38584c77153,43693,76174,48605,74216,53318c72258,58043,69471,62210,65854,65844c62237,69453,58065,72231,53339,74203c48613,76150,43692,77143,38576,77155c33461,77143,28540,76150,23814,74203c19088,72231,14916,69453,11299,65844c7681,62210,4894,58043,2936,53305c979,48605,0,43693,0,38584c0,33449,979,28525,2936,23800c4894,19062,7681,14895,11299,11299c14916,7665,19088,4874,23814,2927c28540,980,33461,0,38576,0x">
                  <v:stroke weight="0pt" endcap="flat" joinstyle="miter" miterlimit="10" on="false" color="#000000" opacity="0"/>
                  <v:fill on="true" color="#000000"/>
                </v:shape>
                <v:shape id="Shape 866" style="position:absolute;width:771;height:771;left:0;top:8358;" coordsize="77153,77155" path="m38576,0c43692,0,48613,980,53339,2927c58065,4887,62237,7677,65854,11286c69471,14895,72258,19062,74216,23800c76174,28513,77153,33437,77153,38571c77153,43693,76174,48592,74216,53318c72258,58055,69471,62223,65854,65856c62237,69453,58065,72244,53339,74216c48613,76163,43692,77143,38576,77155c33461,77143,28540,76163,23814,74203c19088,72244,14916,69453,11299,65856c7681,62223,4894,58055,2936,53318c979,48592,0,43693,0,38571c0,33437,979,28513,2936,23800c4894,19062,7681,14895,11299,11286c14916,7677,19088,4887,23814,2927c28540,980,33461,0,38576,0x">
                  <v:stroke weight="0pt" endcap="flat" joinstyle="miter" miterlimit="10" on="false" color="#000000" opacity="0"/>
                  <v:fill on="true" color="#000000"/>
                </v:shape>
                <w10:wrap type="square"/>
              </v:group>
            </w:pict>
          </mc:Fallback>
        </mc:AlternateContent>
      </w:r>
      <w:r w:rsidRPr="008D792D">
        <w:rPr>
          <w:sz w:val="28"/>
          <w:szCs w:val="28"/>
        </w:rPr>
        <w:t>Professional dashboard interface with modern design</w:t>
      </w:r>
    </w:p>
    <w:p w14:paraId="6B50223D" w14:textId="77777777" w:rsidR="000E248F" w:rsidRPr="008D792D" w:rsidRDefault="00000000">
      <w:pPr>
        <w:ind w:right="12"/>
        <w:rPr>
          <w:sz w:val="28"/>
          <w:szCs w:val="28"/>
        </w:rPr>
      </w:pPr>
      <w:r w:rsidRPr="008D792D">
        <w:rPr>
          <w:sz w:val="28"/>
          <w:szCs w:val="28"/>
        </w:rPr>
        <w:t>Component-based architecture for maintainability</w:t>
      </w:r>
    </w:p>
    <w:p w14:paraId="7C3E634F" w14:textId="77777777" w:rsidR="000E248F" w:rsidRDefault="00000000">
      <w:pPr>
        <w:spacing w:after="334"/>
        <w:ind w:right="12"/>
        <w:rPr>
          <w:sz w:val="28"/>
          <w:szCs w:val="28"/>
        </w:rPr>
      </w:pPr>
      <w:r w:rsidRPr="008D792D">
        <w:rPr>
          <w:sz w:val="28"/>
          <w:szCs w:val="28"/>
        </w:rPr>
        <w:t>Enhanced user experience with intuitive navigation</w:t>
      </w:r>
    </w:p>
    <w:p w14:paraId="69705AA0" w14:textId="48934669" w:rsidR="00A942E1" w:rsidRDefault="00A942E1">
      <w:pPr>
        <w:spacing w:after="334"/>
        <w:ind w:right="12"/>
        <w:rPr>
          <w:sz w:val="28"/>
          <w:szCs w:val="28"/>
        </w:rPr>
      </w:pPr>
      <w:r>
        <w:rPr>
          <w:noProof/>
        </w:rPr>
        <w:lastRenderedPageBreak/>
        <w:drawing>
          <wp:inline distT="0" distB="0" distL="0" distR="0" wp14:anchorId="18F1184E" wp14:editId="0D430A41">
            <wp:extent cx="6431915" cy="5171440"/>
            <wp:effectExtent l="0" t="0" r="6985" b="0"/>
            <wp:docPr id="751265023"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1915" cy="5171440"/>
                    </a:xfrm>
                    <a:prstGeom prst="rect">
                      <a:avLst/>
                    </a:prstGeom>
                    <a:noFill/>
                    <a:ln>
                      <a:noFill/>
                    </a:ln>
                  </pic:spPr>
                </pic:pic>
              </a:graphicData>
            </a:graphic>
          </wp:inline>
        </w:drawing>
      </w:r>
    </w:p>
    <w:p w14:paraId="55C8AA23" w14:textId="77777777" w:rsidR="00A942E1" w:rsidRPr="008D792D" w:rsidRDefault="00A942E1">
      <w:pPr>
        <w:spacing w:after="334"/>
        <w:ind w:right="12"/>
        <w:rPr>
          <w:sz w:val="28"/>
          <w:szCs w:val="28"/>
        </w:rPr>
      </w:pPr>
    </w:p>
    <w:p w14:paraId="1D4DDA2F" w14:textId="77777777" w:rsidR="000E248F" w:rsidRPr="008D792D" w:rsidRDefault="00000000">
      <w:pPr>
        <w:pStyle w:val="Heading2"/>
        <w:numPr>
          <w:ilvl w:val="0"/>
          <w:numId w:val="0"/>
        </w:numPr>
        <w:ind w:left="-5"/>
        <w:rPr>
          <w:sz w:val="32"/>
          <w:szCs w:val="32"/>
        </w:rPr>
      </w:pPr>
      <w:r w:rsidRPr="008D792D">
        <w:rPr>
          <w:sz w:val="32"/>
          <w:szCs w:val="32"/>
        </w:rPr>
        <w:t>Milestone 5: Vector Database Integration</w:t>
      </w:r>
    </w:p>
    <w:p w14:paraId="4EB7F5DF" w14:textId="77777777" w:rsidR="000E248F" w:rsidRPr="008D792D" w:rsidRDefault="00000000">
      <w:pPr>
        <w:spacing w:after="314"/>
        <w:ind w:left="10" w:right="12"/>
        <w:rPr>
          <w:sz w:val="28"/>
          <w:szCs w:val="28"/>
        </w:rPr>
      </w:pPr>
      <w:r w:rsidRPr="008D792D">
        <w:rPr>
          <w:b/>
          <w:sz w:val="28"/>
          <w:szCs w:val="28"/>
        </w:rPr>
        <w:t>Objective:</w:t>
      </w:r>
      <w:r w:rsidRPr="008D792D">
        <w:rPr>
          <w:sz w:val="28"/>
          <w:szCs w:val="28"/>
        </w:rPr>
        <w:t xml:space="preserve"> Implement semantic search capabilities using Pinecone vector database.</w:t>
      </w:r>
    </w:p>
    <w:p w14:paraId="02604538" w14:textId="77777777" w:rsidR="000E248F" w:rsidRPr="008D792D" w:rsidRDefault="00000000">
      <w:pPr>
        <w:spacing w:after="338"/>
        <w:ind w:left="-5"/>
        <w:rPr>
          <w:sz w:val="28"/>
          <w:szCs w:val="28"/>
        </w:rPr>
      </w:pPr>
      <w:r w:rsidRPr="008D792D">
        <w:rPr>
          <w:b/>
          <w:sz w:val="28"/>
          <w:szCs w:val="28"/>
        </w:rPr>
        <w:t>Activities Completed:</w:t>
      </w:r>
    </w:p>
    <w:p w14:paraId="424C1F01"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2032" behindDoc="0" locked="0" layoutInCell="1" allowOverlap="1" wp14:anchorId="3CE96897" wp14:editId="615E501B">
                <wp:simplePos x="0" y="0"/>
                <wp:positionH relativeFrom="column">
                  <wp:posOffset>128587</wp:posOffset>
                </wp:positionH>
                <wp:positionV relativeFrom="paragraph">
                  <wp:posOffset>46930</wp:posOffset>
                </wp:positionV>
                <wp:extent cx="77153" cy="501489"/>
                <wp:effectExtent l="0" t="0" r="0" b="0"/>
                <wp:wrapSquare wrapText="bothSides"/>
                <wp:docPr id="17831" name="Group 17831"/>
                <wp:cNvGraphicFramePr/>
                <a:graphic xmlns:a="http://schemas.openxmlformats.org/drawingml/2006/main">
                  <a:graphicData uri="http://schemas.microsoft.com/office/word/2010/wordprocessingGroup">
                    <wpg:wgp>
                      <wpg:cNvGrpSpPr/>
                      <wpg:grpSpPr>
                        <a:xfrm>
                          <a:off x="0" y="0"/>
                          <a:ext cx="77153" cy="501489"/>
                          <a:chOff x="0" y="0"/>
                          <a:chExt cx="77153" cy="501489"/>
                        </a:xfrm>
                      </wpg:grpSpPr>
                      <wps:wsp>
                        <wps:cNvPr id="877" name="Shape 877"/>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908"/>
                                  <a:pt x="72258" y="19075"/>
                                  <a:pt x="74216" y="23800"/>
                                </a:cubicBezTo>
                                <a:cubicBezTo>
                                  <a:pt x="76174" y="28538"/>
                                  <a:pt x="77153" y="33449"/>
                                  <a:pt x="77153" y="38584"/>
                                </a:cubicBezTo>
                                <a:cubicBezTo>
                                  <a:pt x="77153" y="43693"/>
                                  <a:pt x="76174" y="48605"/>
                                  <a:pt x="74216" y="53330"/>
                                </a:cubicBezTo>
                                <a:cubicBezTo>
                                  <a:pt x="72258" y="58055"/>
                                  <a:pt x="69471" y="62223"/>
                                  <a:pt x="65854" y="65856"/>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55"/>
                                  <a:pt x="2936" y="53318"/>
                                </a:cubicBezTo>
                                <a:cubicBezTo>
                                  <a:pt x="979" y="48605"/>
                                  <a:pt x="0" y="43693"/>
                                  <a:pt x="0" y="38584"/>
                                </a:cubicBezTo>
                                <a:cubicBezTo>
                                  <a:pt x="0" y="33449"/>
                                  <a:pt x="979" y="28538"/>
                                  <a:pt x="2936" y="23800"/>
                                </a:cubicBezTo>
                                <a:cubicBezTo>
                                  <a:pt x="4894" y="19075"/>
                                  <a:pt x="7681" y="14908"/>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 name="Shape 879"/>
                        <wps:cNvSpPr/>
                        <wps:spPr>
                          <a:xfrm>
                            <a:off x="0" y="424346"/>
                            <a:ext cx="77153" cy="77143"/>
                          </a:xfrm>
                          <a:custGeom>
                            <a:avLst/>
                            <a:gdLst/>
                            <a:ahLst/>
                            <a:cxnLst/>
                            <a:rect l="0" t="0" r="0" b="0"/>
                            <a:pathLst>
                              <a:path w="77153" h="77143">
                                <a:moveTo>
                                  <a:pt x="38576" y="0"/>
                                </a:moveTo>
                                <a:cubicBezTo>
                                  <a:pt x="43692" y="0"/>
                                  <a:pt x="48613" y="980"/>
                                  <a:pt x="53339" y="2915"/>
                                </a:cubicBezTo>
                                <a:cubicBezTo>
                                  <a:pt x="58065" y="4862"/>
                                  <a:pt x="62237" y="7652"/>
                                  <a:pt x="65854" y="11274"/>
                                </a:cubicBezTo>
                                <a:cubicBezTo>
                                  <a:pt x="69471" y="14870"/>
                                  <a:pt x="72258" y="19050"/>
                                  <a:pt x="74216" y="23775"/>
                                </a:cubicBezTo>
                                <a:cubicBezTo>
                                  <a:pt x="76174" y="28513"/>
                                  <a:pt x="77153" y="33449"/>
                                  <a:pt x="77153" y="38571"/>
                                </a:cubicBezTo>
                                <a:cubicBezTo>
                                  <a:pt x="77153" y="43669"/>
                                  <a:pt x="76174" y="48580"/>
                                  <a:pt x="74216" y="53318"/>
                                </a:cubicBezTo>
                                <a:cubicBezTo>
                                  <a:pt x="72258" y="58018"/>
                                  <a:pt x="69471" y="62198"/>
                                  <a:pt x="65854" y="65832"/>
                                </a:cubicBezTo>
                                <a:cubicBezTo>
                                  <a:pt x="62237" y="69441"/>
                                  <a:pt x="58065" y="72219"/>
                                  <a:pt x="53339" y="74178"/>
                                </a:cubicBezTo>
                                <a:cubicBezTo>
                                  <a:pt x="48613" y="76138"/>
                                  <a:pt x="43692" y="77130"/>
                                  <a:pt x="38576" y="77143"/>
                                </a:cubicBezTo>
                                <a:cubicBezTo>
                                  <a:pt x="33461" y="77130"/>
                                  <a:pt x="28540" y="76138"/>
                                  <a:pt x="23814" y="74178"/>
                                </a:cubicBezTo>
                                <a:cubicBezTo>
                                  <a:pt x="19088" y="72219"/>
                                  <a:pt x="14916" y="69441"/>
                                  <a:pt x="11299" y="65832"/>
                                </a:cubicBezTo>
                                <a:cubicBezTo>
                                  <a:pt x="7681" y="62198"/>
                                  <a:pt x="4894" y="58018"/>
                                  <a:pt x="2936" y="53318"/>
                                </a:cubicBezTo>
                                <a:cubicBezTo>
                                  <a:pt x="979" y="48580"/>
                                  <a:pt x="0" y="43669"/>
                                  <a:pt x="0" y="38571"/>
                                </a:cubicBezTo>
                                <a:cubicBezTo>
                                  <a:pt x="0" y="33449"/>
                                  <a:pt x="979" y="28513"/>
                                  <a:pt x="2936" y="23775"/>
                                </a:cubicBezTo>
                                <a:cubicBezTo>
                                  <a:pt x="4894" y="19050"/>
                                  <a:pt x="7681" y="14870"/>
                                  <a:pt x="11299" y="11274"/>
                                </a:cubicBezTo>
                                <a:cubicBezTo>
                                  <a:pt x="14916" y="7652"/>
                                  <a:pt x="19088" y="4862"/>
                                  <a:pt x="23814" y="2915"/>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1" style="width:6.075pt;height:39.4873pt;position:absolute;mso-position-horizontal-relative:text;mso-position-horizontal:absolute;margin-left:10.125pt;mso-position-vertical-relative:text;margin-top:3.69531pt;" coordsize="771,5014">
                <v:shape id="Shape 877" style="position:absolute;width:771;height:771;left:0;top:0;" coordsize="77153,77155" path="m38576,0c43692,0,48613,980,53339,2927c58065,4874,62237,7665,65854,11286c69471,14908,72258,19075,74216,23800c76174,28538,77153,33449,77153,38584c77153,43693,76174,48605,74216,53330c72258,58055,69471,62223,65854,65856c62237,69453,58065,72244,53339,74203c48613,76163,43692,77143,38576,77155c33461,77143,28540,76163,23814,74203c19088,72244,14916,69453,11299,65856c7681,62223,4894,58055,2936,53318c979,48605,0,43693,0,38584c0,33449,979,28538,2936,23800c4894,19075,7681,14908,11299,11286c14916,7665,19088,4874,23814,2927c28540,980,33461,0,38576,0x">
                  <v:stroke weight="0pt" endcap="flat" joinstyle="miter" miterlimit="10" on="false" color="#000000" opacity="0"/>
                  <v:fill on="true" color="#000000"/>
                </v:shape>
                <v:shape id="Shape 879" style="position:absolute;width:771;height:771;left:0;top:4243;" coordsize="77153,77143" path="m38576,0c43692,0,48613,980,53339,2915c58065,4862,62237,7652,65854,11274c69471,14870,72258,19050,74216,23775c76174,28513,77153,33449,77153,38571c77153,43669,76174,48580,74216,53318c72258,58018,69471,62198,65854,65832c62237,69441,58065,72219,53339,74178c48613,76138,43692,77130,38576,77143c33461,77130,28540,76138,23814,74178c19088,72219,14916,69441,11299,65832c7681,62198,4894,58018,2936,53318c979,48580,0,43669,0,38571c0,33449,979,28513,2936,23775c4894,19050,7681,14870,11299,11274c14916,7652,19088,4862,23814,2915c28540,980,33461,0,38576,0x">
                  <v:stroke weight="0pt" endcap="flat" joinstyle="miter" miterlimit="10" on="false" color="#000000" opacity="0"/>
                  <v:fill on="true" color="#000000"/>
                </v:shape>
                <w10:wrap type="square"/>
              </v:group>
            </w:pict>
          </mc:Fallback>
        </mc:AlternateContent>
      </w:r>
      <w:r w:rsidRPr="008D792D">
        <w:rPr>
          <w:sz w:val="28"/>
          <w:szCs w:val="28"/>
        </w:rPr>
        <w:t>Configured Pinecone vector database with optimal settings</w:t>
      </w:r>
    </w:p>
    <w:p w14:paraId="7D4E42E7" w14:textId="77777777" w:rsidR="000E248F" w:rsidRPr="008D792D" w:rsidRDefault="00000000">
      <w:pPr>
        <w:ind w:right="12"/>
        <w:rPr>
          <w:sz w:val="28"/>
          <w:szCs w:val="28"/>
        </w:rPr>
      </w:pPr>
      <w:r w:rsidRPr="008D792D">
        <w:rPr>
          <w:sz w:val="28"/>
          <w:szCs w:val="28"/>
        </w:rPr>
        <w:t xml:space="preserve">Implemented document embedding pipeline using </w:t>
      </w:r>
      <w:proofErr w:type="spellStart"/>
      <w:r w:rsidRPr="008D792D">
        <w:rPr>
          <w:sz w:val="28"/>
          <w:szCs w:val="28"/>
        </w:rPr>
        <w:t>sentencetransformers</w:t>
      </w:r>
      <w:proofErr w:type="spellEnd"/>
    </w:p>
    <w:p w14:paraId="3E698B15"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3056" behindDoc="0" locked="0" layoutInCell="1" allowOverlap="1" wp14:anchorId="7A34012F" wp14:editId="381E5F10">
                <wp:simplePos x="0" y="0"/>
                <wp:positionH relativeFrom="column">
                  <wp:posOffset>128587</wp:posOffset>
                </wp:positionH>
                <wp:positionV relativeFrom="paragraph">
                  <wp:posOffset>46930</wp:posOffset>
                </wp:positionV>
                <wp:extent cx="77153" cy="488628"/>
                <wp:effectExtent l="0" t="0" r="0" b="0"/>
                <wp:wrapSquare wrapText="bothSides"/>
                <wp:docPr id="17832" name="Group 17832"/>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882" name="Shape 882"/>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40"/>
                                  <a:pt x="65854" y="11274"/>
                                </a:cubicBezTo>
                                <a:cubicBezTo>
                                  <a:pt x="69471" y="14883"/>
                                  <a:pt x="72258" y="19050"/>
                                  <a:pt x="74216" y="23775"/>
                                </a:cubicBezTo>
                                <a:cubicBezTo>
                                  <a:pt x="76174" y="28513"/>
                                  <a:pt x="77153" y="33437"/>
                                  <a:pt x="77153" y="38571"/>
                                </a:cubicBezTo>
                                <a:cubicBezTo>
                                  <a:pt x="77153" y="43681"/>
                                  <a:pt x="76174" y="48592"/>
                                  <a:pt x="74216" y="53318"/>
                                </a:cubicBezTo>
                                <a:cubicBezTo>
                                  <a:pt x="72258" y="58055"/>
                                  <a:pt x="69471" y="62223"/>
                                  <a:pt x="65854" y="65832"/>
                                </a:cubicBezTo>
                                <a:cubicBezTo>
                                  <a:pt x="62237" y="69441"/>
                                  <a:pt x="58065" y="72231"/>
                                  <a:pt x="53339" y="74203"/>
                                </a:cubicBezTo>
                                <a:cubicBezTo>
                                  <a:pt x="48613" y="76163"/>
                                  <a:pt x="43692" y="77143"/>
                                  <a:pt x="38576" y="77155"/>
                                </a:cubicBezTo>
                                <a:cubicBezTo>
                                  <a:pt x="33461" y="77143"/>
                                  <a:pt x="28540" y="76163"/>
                                  <a:pt x="23814" y="74203"/>
                                </a:cubicBezTo>
                                <a:cubicBezTo>
                                  <a:pt x="19088" y="72231"/>
                                  <a:pt x="14916" y="69441"/>
                                  <a:pt x="11299" y="65832"/>
                                </a:cubicBezTo>
                                <a:cubicBezTo>
                                  <a:pt x="7681" y="62223"/>
                                  <a:pt x="4894" y="58055"/>
                                  <a:pt x="2936" y="53318"/>
                                </a:cubicBezTo>
                                <a:cubicBezTo>
                                  <a:pt x="979" y="48592"/>
                                  <a:pt x="0" y="43681"/>
                                  <a:pt x="0" y="38571"/>
                                </a:cubicBezTo>
                                <a:cubicBezTo>
                                  <a:pt x="0" y="33437"/>
                                  <a:pt x="979" y="28513"/>
                                  <a:pt x="2936" y="23775"/>
                                </a:cubicBezTo>
                                <a:cubicBezTo>
                                  <a:pt x="4894" y="19050"/>
                                  <a:pt x="7681" y="14883"/>
                                  <a:pt x="11299" y="11274"/>
                                </a:cubicBezTo>
                                <a:cubicBezTo>
                                  <a:pt x="14916" y="7640"/>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 name="Shape 884"/>
                        <wps:cNvSpPr/>
                        <wps:spPr>
                          <a:xfrm>
                            <a:off x="0" y="411473"/>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895"/>
                                  <a:pt x="72258" y="19062"/>
                                  <a:pt x="74216" y="23800"/>
                                </a:cubicBezTo>
                                <a:cubicBezTo>
                                  <a:pt x="76174" y="28525"/>
                                  <a:pt x="77153" y="33449"/>
                                  <a:pt x="77153" y="38584"/>
                                </a:cubicBezTo>
                                <a:cubicBezTo>
                                  <a:pt x="77153" y="43681"/>
                                  <a:pt x="76174" y="48592"/>
                                  <a:pt x="74216" y="53305"/>
                                </a:cubicBezTo>
                                <a:cubicBezTo>
                                  <a:pt x="72258" y="58043"/>
                                  <a:pt x="69471" y="62210"/>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10"/>
                                  <a:pt x="4894" y="58043"/>
                                  <a:pt x="2936" y="53305"/>
                                </a:cubicBezTo>
                                <a:cubicBezTo>
                                  <a:pt x="979" y="48592"/>
                                  <a:pt x="0" y="43681"/>
                                  <a:pt x="0" y="38584"/>
                                </a:cubicBezTo>
                                <a:cubicBezTo>
                                  <a:pt x="0" y="33449"/>
                                  <a:pt x="979" y="28525"/>
                                  <a:pt x="2936" y="23800"/>
                                </a:cubicBezTo>
                                <a:cubicBezTo>
                                  <a:pt x="4894" y="19062"/>
                                  <a:pt x="7681" y="14895"/>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2" style="width:6.075pt;height:38.4746pt;position:absolute;mso-position-horizontal-relative:text;mso-position-horizontal:absolute;margin-left:10.125pt;mso-position-vertical-relative:text;margin-top:3.69531pt;" coordsize="771,4886">
                <v:shape id="Shape 882" style="position:absolute;width:771;height:771;left:0;top:0;" coordsize="77153,77155" path="m38576,0c43692,0,48613,980,53339,2927c58065,4874,62237,7640,65854,11274c69471,14883,72258,19050,74216,23775c76174,28513,77153,33437,77153,38571c77153,43681,76174,48592,74216,53318c72258,58055,69471,62223,65854,65832c62237,69441,58065,72231,53339,74203c48613,76163,43692,77143,38576,77155c33461,77143,28540,76163,23814,74203c19088,72231,14916,69441,11299,65832c7681,62223,4894,58055,2936,53318c979,48592,0,43681,0,38571c0,33437,979,28513,2936,23775c4894,19050,7681,14883,11299,11274c14916,7640,19088,4874,23814,2927c28540,980,33461,0,38576,0x">
                  <v:stroke weight="0pt" endcap="flat" joinstyle="miter" miterlimit="10" on="false" color="#000000" opacity="0"/>
                  <v:fill on="true" color="#000000"/>
                </v:shape>
                <v:shape id="Shape 884" style="position:absolute;width:771;height:771;left:0;top:4114;" coordsize="77153,77155" path="m38576,0c43692,0,48613,980,53339,2927c58065,4887,62237,7677,65854,11299c69471,14895,72258,19062,74216,23800c76174,28525,77153,33449,77153,38584c77153,43681,76174,48592,74216,53305c72258,58043,69471,62210,65854,65844c62237,69453,58065,72244,53339,74203c48613,76163,43692,77143,38576,77155c33461,77143,28540,76163,23814,74203c19088,72244,14916,69453,11299,65844c7681,62210,4894,58043,2936,53305c979,48592,0,43681,0,38584c0,33449,979,28525,2936,23800c4894,19062,7681,14895,11299,11299c14916,7677,19088,4887,23814,2927c28540,980,33461,0,38576,0x">
                  <v:stroke weight="0pt" endcap="flat" joinstyle="miter" miterlimit="10" on="false" color="#000000" opacity="0"/>
                  <v:fill on="true" color="#000000"/>
                </v:shape>
                <w10:wrap type="square"/>
              </v:group>
            </w:pict>
          </mc:Fallback>
        </mc:AlternateContent>
      </w:r>
      <w:r w:rsidRPr="008D792D">
        <w:rPr>
          <w:sz w:val="28"/>
          <w:szCs w:val="28"/>
        </w:rPr>
        <w:t>Created efficient semantic search functionality</w:t>
      </w:r>
    </w:p>
    <w:p w14:paraId="72098582" w14:textId="77777777" w:rsidR="000E248F" w:rsidRPr="008D792D" w:rsidRDefault="00000000">
      <w:pPr>
        <w:spacing w:after="354"/>
        <w:ind w:right="12"/>
        <w:rPr>
          <w:sz w:val="28"/>
          <w:szCs w:val="28"/>
        </w:rPr>
      </w:pPr>
      <w:r w:rsidRPr="008D792D">
        <w:rPr>
          <w:sz w:val="28"/>
          <w:szCs w:val="28"/>
        </w:rPr>
        <w:t>Developed document retrieval and ranking mechanisms</w:t>
      </w:r>
    </w:p>
    <w:p w14:paraId="7253C71B" w14:textId="77777777" w:rsidR="000E248F" w:rsidRPr="008D792D" w:rsidRDefault="00000000">
      <w:pPr>
        <w:spacing w:after="338"/>
        <w:ind w:left="-5"/>
        <w:rPr>
          <w:sz w:val="28"/>
          <w:szCs w:val="28"/>
        </w:rPr>
      </w:pPr>
      <w:r w:rsidRPr="008D792D">
        <w:rPr>
          <w:b/>
          <w:sz w:val="28"/>
          <w:szCs w:val="28"/>
        </w:rPr>
        <w:t>Key Deliverables:</w:t>
      </w:r>
    </w:p>
    <w:p w14:paraId="130A52D1" w14:textId="77777777" w:rsidR="000E248F" w:rsidRPr="008D792D" w:rsidRDefault="00000000">
      <w:pPr>
        <w:ind w:right="12"/>
        <w:rPr>
          <w:sz w:val="28"/>
          <w:szCs w:val="28"/>
        </w:rPr>
      </w:pPr>
      <w:r w:rsidRPr="008D792D">
        <w:rPr>
          <w:rFonts w:ascii="Calibri" w:eastAsia="Calibri" w:hAnsi="Calibri" w:cs="Calibri"/>
          <w:noProof/>
          <w:sz w:val="28"/>
          <w:szCs w:val="28"/>
        </w:rPr>
        <w:lastRenderedPageBreak/>
        <mc:AlternateContent>
          <mc:Choice Requires="wpg">
            <w:drawing>
              <wp:anchor distT="0" distB="0" distL="114300" distR="114300" simplePos="0" relativeHeight="251694080" behindDoc="0" locked="0" layoutInCell="1" allowOverlap="1" wp14:anchorId="0031AD60" wp14:editId="0CD4F712">
                <wp:simplePos x="0" y="0"/>
                <wp:positionH relativeFrom="column">
                  <wp:posOffset>128587</wp:posOffset>
                </wp:positionH>
                <wp:positionV relativeFrom="paragraph">
                  <wp:posOffset>46930</wp:posOffset>
                </wp:positionV>
                <wp:extent cx="77153" cy="912974"/>
                <wp:effectExtent l="0" t="0" r="0" b="0"/>
                <wp:wrapSquare wrapText="bothSides"/>
                <wp:docPr id="17833" name="Group 17833"/>
                <wp:cNvGraphicFramePr/>
                <a:graphic xmlns:a="http://schemas.openxmlformats.org/drawingml/2006/main">
                  <a:graphicData uri="http://schemas.microsoft.com/office/word/2010/wordprocessingGroup">
                    <wpg:wgp>
                      <wpg:cNvGrpSpPr/>
                      <wpg:grpSpPr>
                        <a:xfrm>
                          <a:off x="0" y="0"/>
                          <a:ext cx="77153" cy="912974"/>
                          <a:chOff x="0" y="0"/>
                          <a:chExt cx="77153" cy="912974"/>
                        </a:xfrm>
                      </wpg:grpSpPr>
                      <wps:wsp>
                        <wps:cNvPr id="887" name="Shape 887"/>
                        <wps:cNvSpPr/>
                        <wps:spPr>
                          <a:xfrm>
                            <a:off x="0" y="0"/>
                            <a:ext cx="77153" cy="77155"/>
                          </a:xfrm>
                          <a:custGeom>
                            <a:avLst/>
                            <a:gdLst/>
                            <a:ahLst/>
                            <a:cxnLst/>
                            <a:rect l="0" t="0" r="0" b="0"/>
                            <a:pathLst>
                              <a:path w="77153" h="77155">
                                <a:moveTo>
                                  <a:pt x="38576" y="0"/>
                                </a:moveTo>
                                <a:cubicBezTo>
                                  <a:pt x="43692" y="0"/>
                                  <a:pt x="48613" y="980"/>
                                  <a:pt x="53339" y="2939"/>
                                </a:cubicBezTo>
                                <a:cubicBezTo>
                                  <a:pt x="58065" y="4887"/>
                                  <a:pt x="62237" y="7665"/>
                                  <a:pt x="65854" y="11286"/>
                                </a:cubicBezTo>
                                <a:cubicBezTo>
                                  <a:pt x="69471" y="14895"/>
                                  <a:pt x="72258" y="19062"/>
                                  <a:pt x="74216" y="23800"/>
                                </a:cubicBezTo>
                                <a:cubicBezTo>
                                  <a:pt x="76174" y="28525"/>
                                  <a:pt x="77153" y="33437"/>
                                  <a:pt x="77153" y="38584"/>
                                </a:cubicBezTo>
                                <a:cubicBezTo>
                                  <a:pt x="77153" y="43693"/>
                                  <a:pt x="76174" y="48605"/>
                                  <a:pt x="74216" y="53318"/>
                                </a:cubicBezTo>
                                <a:cubicBezTo>
                                  <a:pt x="72258" y="58043"/>
                                  <a:pt x="69471" y="62210"/>
                                  <a:pt x="65854" y="65844"/>
                                </a:cubicBezTo>
                                <a:cubicBezTo>
                                  <a:pt x="62237" y="69441"/>
                                  <a:pt x="58065" y="72231"/>
                                  <a:pt x="53339" y="74203"/>
                                </a:cubicBezTo>
                                <a:cubicBezTo>
                                  <a:pt x="48613" y="76163"/>
                                  <a:pt x="43692" y="77143"/>
                                  <a:pt x="38576" y="77155"/>
                                </a:cubicBezTo>
                                <a:cubicBezTo>
                                  <a:pt x="33461" y="77143"/>
                                  <a:pt x="28540" y="76163"/>
                                  <a:pt x="23814" y="74203"/>
                                </a:cubicBezTo>
                                <a:cubicBezTo>
                                  <a:pt x="19088" y="72231"/>
                                  <a:pt x="14916" y="69441"/>
                                  <a:pt x="11299" y="65844"/>
                                </a:cubicBezTo>
                                <a:cubicBezTo>
                                  <a:pt x="7681" y="62210"/>
                                  <a:pt x="4894" y="58043"/>
                                  <a:pt x="2936" y="53305"/>
                                </a:cubicBezTo>
                                <a:cubicBezTo>
                                  <a:pt x="979" y="48605"/>
                                  <a:pt x="0" y="43693"/>
                                  <a:pt x="0" y="38584"/>
                                </a:cubicBezTo>
                                <a:cubicBezTo>
                                  <a:pt x="0" y="33437"/>
                                  <a:pt x="979" y="28525"/>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 name="Shape 889"/>
                        <wps:cNvSpPr/>
                        <wps:spPr>
                          <a:xfrm>
                            <a:off x="0" y="411485"/>
                            <a:ext cx="77153" cy="77155"/>
                          </a:xfrm>
                          <a:custGeom>
                            <a:avLst/>
                            <a:gdLst/>
                            <a:ahLst/>
                            <a:cxnLst/>
                            <a:rect l="0" t="0" r="0" b="0"/>
                            <a:pathLst>
                              <a:path w="77153" h="77155">
                                <a:moveTo>
                                  <a:pt x="38576" y="0"/>
                                </a:moveTo>
                                <a:cubicBezTo>
                                  <a:pt x="43692" y="0"/>
                                  <a:pt x="48613" y="980"/>
                                  <a:pt x="53339" y="2927"/>
                                </a:cubicBezTo>
                                <a:cubicBezTo>
                                  <a:pt x="58065" y="4887"/>
                                  <a:pt x="62237" y="7665"/>
                                  <a:pt x="65854" y="11286"/>
                                </a:cubicBezTo>
                                <a:cubicBezTo>
                                  <a:pt x="69471" y="14895"/>
                                  <a:pt x="72258" y="19050"/>
                                  <a:pt x="74216" y="23775"/>
                                </a:cubicBezTo>
                                <a:cubicBezTo>
                                  <a:pt x="76174" y="28501"/>
                                  <a:pt x="77153" y="33437"/>
                                  <a:pt x="77153" y="38571"/>
                                </a:cubicBezTo>
                                <a:cubicBezTo>
                                  <a:pt x="77153" y="43669"/>
                                  <a:pt x="76174" y="48580"/>
                                  <a:pt x="74216" y="53305"/>
                                </a:cubicBezTo>
                                <a:cubicBezTo>
                                  <a:pt x="72258" y="58031"/>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31"/>
                                  <a:pt x="2936" y="53305"/>
                                </a:cubicBezTo>
                                <a:cubicBezTo>
                                  <a:pt x="979" y="48580"/>
                                  <a:pt x="0" y="43669"/>
                                  <a:pt x="0" y="38571"/>
                                </a:cubicBezTo>
                                <a:cubicBezTo>
                                  <a:pt x="0" y="33437"/>
                                  <a:pt x="979" y="28501"/>
                                  <a:pt x="2936" y="23775"/>
                                </a:cubicBezTo>
                                <a:cubicBezTo>
                                  <a:pt x="4894" y="19050"/>
                                  <a:pt x="7681" y="14895"/>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Shape 891"/>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38"/>
                                  <a:pt x="77153" y="33449"/>
                                  <a:pt x="77153" y="38584"/>
                                </a:cubicBezTo>
                                <a:cubicBezTo>
                                  <a:pt x="77153" y="43681"/>
                                  <a:pt x="76174" y="48580"/>
                                  <a:pt x="74216" y="53318"/>
                                </a:cubicBezTo>
                                <a:cubicBezTo>
                                  <a:pt x="72258" y="58043"/>
                                  <a:pt x="69471" y="62223"/>
                                  <a:pt x="65854" y="65856"/>
                                </a:cubicBezTo>
                                <a:cubicBezTo>
                                  <a:pt x="62237" y="69453"/>
                                  <a:pt x="58065" y="72244"/>
                                  <a:pt x="53339" y="74191"/>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43"/>
                                  <a:pt x="2936" y="53330"/>
                                </a:cubicBezTo>
                                <a:cubicBezTo>
                                  <a:pt x="979" y="48592"/>
                                  <a:pt x="0" y="43681"/>
                                  <a:pt x="0" y="38584"/>
                                </a:cubicBezTo>
                                <a:cubicBezTo>
                                  <a:pt x="0" y="33449"/>
                                  <a:pt x="979" y="28538"/>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3" style="width:6.075pt;height:71.8877pt;position:absolute;mso-position-horizontal-relative:text;mso-position-horizontal:absolute;margin-left:10.125pt;mso-position-vertical-relative:text;margin-top:3.69531pt;" coordsize="771,9129">
                <v:shape id="Shape 887" style="position:absolute;width:771;height:771;left:0;top:0;" coordsize="77153,77155" path="m38576,0c43692,0,48613,980,53339,2939c58065,4887,62237,7665,65854,11286c69471,14895,72258,19062,74216,23800c76174,28525,77153,33437,77153,38584c77153,43693,76174,48605,74216,53318c72258,58043,69471,62210,65854,65844c62237,69441,58065,72231,53339,74203c48613,76163,43692,77143,38576,77155c33461,77143,28540,76163,23814,74203c19088,72231,14916,69441,11299,65844c7681,62210,4894,58043,2936,53305c979,48605,0,43693,0,38584c0,33437,979,28525,2936,23800c4894,19062,7681,14895,11299,11286c14916,7665,19088,4874,23814,2927c28540,980,33461,0,38576,0x">
                  <v:stroke weight="0pt" endcap="flat" joinstyle="miter" miterlimit="10" on="false" color="#000000" opacity="0"/>
                  <v:fill on="true" color="#000000"/>
                </v:shape>
                <v:shape id="Shape 889" style="position:absolute;width:771;height:771;left:0;top:4114;" coordsize="77153,77155" path="m38576,0c43692,0,48613,980,53339,2927c58065,4887,62237,7665,65854,11286c69471,14895,72258,19050,74216,23775c76174,28501,77153,33437,77153,38571c77153,43669,76174,48580,74216,53305c72258,58031,69471,62210,65854,65832c62237,69453,58065,72244,53339,74203c48613,76163,43692,77143,38576,77155c33461,77143,28540,76163,23814,74203c19088,72244,14916,69453,11299,65832c7681,62210,4894,58031,2936,53305c979,48580,0,43669,0,38571c0,33437,979,28501,2936,23775c4894,19050,7681,14895,11299,11286c14916,7665,19088,4887,23814,2927c28540,980,33461,0,38576,0x">
                  <v:stroke weight="0pt" endcap="flat" joinstyle="miter" miterlimit="10" on="false" color="#000000" opacity="0"/>
                  <v:fill on="true" color="#000000"/>
                </v:shape>
                <v:shape id="Shape 891" style="position:absolute;width:771;height:771;left:0;top:8358;" coordsize="77153,77155" path="m38576,0c43692,0,48613,980,53339,2927c58065,4887,62237,7677,65854,11286c69471,14895,72258,19062,74216,23800c76174,28538,77153,33449,77153,38584c77153,43681,76174,48580,74216,53318c72258,58043,69471,62223,65854,65856c62237,69453,58065,72244,53339,74191c48613,76163,43692,77143,38576,77155c33461,77143,28540,76163,23814,74203c19088,72244,14916,69453,11299,65856c7681,62223,4894,58043,2936,53330c979,48592,0,43681,0,38584c0,33449,979,28538,2936,23800c4894,19062,7681,14895,11299,11286c14916,7677,19088,4887,23814,2927c28540,980,33461,0,38576,0x">
                  <v:stroke weight="0pt" endcap="flat" joinstyle="miter" miterlimit="10" on="false" color="#000000" opacity="0"/>
                  <v:fill on="true" color="#000000"/>
                </v:shape>
                <w10:wrap type="square"/>
              </v:group>
            </w:pict>
          </mc:Fallback>
        </mc:AlternateContent>
      </w:r>
      <w:r w:rsidRPr="008D792D">
        <w:rPr>
          <w:sz w:val="28"/>
          <w:szCs w:val="28"/>
        </w:rPr>
        <w:t>Fully functional document embedding system</w:t>
      </w:r>
    </w:p>
    <w:p w14:paraId="0E17E715" w14:textId="77777777" w:rsidR="000E248F" w:rsidRPr="008D792D" w:rsidRDefault="00000000">
      <w:pPr>
        <w:ind w:right="12"/>
        <w:rPr>
          <w:sz w:val="28"/>
          <w:szCs w:val="28"/>
        </w:rPr>
      </w:pPr>
      <w:r w:rsidRPr="008D792D">
        <w:rPr>
          <w:sz w:val="28"/>
          <w:szCs w:val="28"/>
        </w:rPr>
        <w:t>High-performance semantic search capabilities</w:t>
      </w:r>
    </w:p>
    <w:p w14:paraId="4608CB39" w14:textId="77777777" w:rsidR="000E248F" w:rsidRDefault="00000000">
      <w:pPr>
        <w:ind w:right="12"/>
        <w:rPr>
          <w:sz w:val="28"/>
          <w:szCs w:val="28"/>
        </w:rPr>
      </w:pPr>
      <w:r w:rsidRPr="008D792D">
        <w:rPr>
          <w:sz w:val="28"/>
          <w:szCs w:val="28"/>
        </w:rPr>
        <w:t>Efficient policy document management system</w:t>
      </w:r>
    </w:p>
    <w:p w14:paraId="5DA8B513" w14:textId="34B92C60" w:rsidR="00A942E1" w:rsidRPr="008D792D" w:rsidRDefault="00A942E1" w:rsidP="00A942E1">
      <w:pPr>
        <w:ind w:right="12"/>
        <w:rPr>
          <w:sz w:val="28"/>
          <w:szCs w:val="28"/>
        </w:rPr>
      </w:pPr>
      <w:r w:rsidRPr="00A942E1">
        <w:rPr>
          <w:sz w:val="28"/>
          <w:szCs w:val="28"/>
        </w:rPr>
        <w:drawing>
          <wp:inline distT="0" distB="0" distL="0" distR="0" wp14:anchorId="7E1A7A50" wp14:editId="0000AB53">
            <wp:extent cx="6431915" cy="746760"/>
            <wp:effectExtent l="0" t="0" r="6985" b="0"/>
            <wp:docPr id="19284876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1">
                      <a:extLst>
                        <a:ext uri="{28A0092B-C50C-407E-A947-70E740481C1C}">
                          <a14:useLocalDpi xmlns:a14="http://schemas.microsoft.com/office/drawing/2010/main" val="0"/>
                        </a:ext>
                      </a:extLst>
                    </a:blip>
                    <a:srcRect t="40369" b="31770"/>
                    <a:stretch>
                      <a:fillRect/>
                    </a:stretch>
                  </pic:blipFill>
                  <pic:spPr bwMode="auto">
                    <a:xfrm>
                      <a:off x="0" y="0"/>
                      <a:ext cx="6431915" cy="746760"/>
                    </a:xfrm>
                    <a:prstGeom prst="rect">
                      <a:avLst/>
                    </a:prstGeom>
                    <a:noFill/>
                    <a:ln>
                      <a:noFill/>
                    </a:ln>
                    <a:extLst>
                      <a:ext uri="{53640926-AAD7-44D8-BBD7-CCE9431645EC}">
                        <a14:shadowObscured xmlns:a14="http://schemas.microsoft.com/office/drawing/2010/main"/>
                      </a:ext>
                    </a:extLst>
                  </pic:spPr>
                </pic:pic>
              </a:graphicData>
            </a:graphic>
          </wp:inline>
        </w:drawing>
      </w:r>
    </w:p>
    <w:p w14:paraId="0EC4C0B0" w14:textId="77777777" w:rsidR="000E248F" w:rsidRPr="008D792D" w:rsidRDefault="00000000">
      <w:pPr>
        <w:pStyle w:val="Heading2"/>
        <w:numPr>
          <w:ilvl w:val="0"/>
          <w:numId w:val="0"/>
        </w:numPr>
        <w:ind w:left="-5"/>
        <w:rPr>
          <w:sz w:val="32"/>
          <w:szCs w:val="32"/>
        </w:rPr>
      </w:pPr>
      <w:r w:rsidRPr="008D792D">
        <w:rPr>
          <w:sz w:val="32"/>
          <w:szCs w:val="32"/>
        </w:rPr>
        <w:t>Milestone 6: Machine Learning Features</w:t>
      </w:r>
    </w:p>
    <w:p w14:paraId="2D20EB64" w14:textId="77777777" w:rsidR="000E248F" w:rsidRPr="008D792D" w:rsidRDefault="00000000">
      <w:pPr>
        <w:spacing w:after="339"/>
        <w:ind w:left="10" w:right="12"/>
        <w:rPr>
          <w:sz w:val="28"/>
          <w:szCs w:val="28"/>
        </w:rPr>
      </w:pPr>
      <w:r w:rsidRPr="008D792D">
        <w:rPr>
          <w:b/>
          <w:sz w:val="28"/>
          <w:szCs w:val="28"/>
        </w:rPr>
        <w:t>Objective:</w:t>
      </w:r>
      <w:r w:rsidRPr="008D792D">
        <w:rPr>
          <w:sz w:val="28"/>
          <w:szCs w:val="28"/>
        </w:rPr>
        <w:t xml:space="preserve"> Implement predictive analytics and anomaly detection capabilities.</w:t>
      </w:r>
    </w:p>
    <w:p w14:paraId="62F331CB" w14:textId="77777777" w:rsidR="000E248F" w:rsidRPr="008D792D" w:rsidRDefault="00000000">
      <w:pPr>
        <w:spacing w:after="338"/>
        <w:ind w:left="-5"/>
        <w:rPr>
          <w:sz w:val="28"/>
          <w:szCs w:val="28"/>
        </w:rPr>
      </w:pPr>
      <w:r w:rsidRPr="008D792D">
        <w:rPr>
          <w:b/>
          <w:sz w:val="28"/>
          <w:szCs w:val="28"/>
        </w:rPr>
        <w:t>Activities Completed:</w:t>
      </w:r>
    </w:p>
    <w:p w14:paraId="26CA2A1D"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5104" behindDoc="0" locked="0" layoutInCell="1" allowOverlap="1" wp14:anchorId="6117340C" wp14:editId="523495A7">
                <wp:simplePos x="0" y="0"/>
                <wp:positionH relativeFrom="column">
                  <wp:posOffset>128587</wp:posOffset>
                </wp:positionH>
                <wp:positionV relativeFrom="paragraph">
                  <wp:posOffset>46943</wp:posOffset>
                </wp:positionV>
                <wp:extent cx="77153" cy="1324446"/>
                <wp:effectExtent l="0" t="0" r="0" b="0"/>
                <wp:wrapSquare wrapText="bothSides"/>
                <wp:docPr id="19530" name="Group 19530"/>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907" name="Shape 907"/>
                        <wps:cNvSpPr/>
                        <wps:spPr>
                          <a:xfrm>
                            <a:off x="0" y="0"/>
                            <a:ext cx="77153" cy="77155"/>
                          </a:xfrm>
                          <a:custGeom>
                            <a:avLst/>
                            <a:gdLst/>
                            <a:ahLst/>
                            <a:cxnLst/>
                            <a:rect l="0" t="0" r="0" b="0"/>
                            <a:pathLst>
                              <a:path w="77153" h="77155">
                                <a:moveTo>
                                  <a:pt x="38576" y="0"/>
                                </a:moveTo>
                                <a:cubicBezTo>
                                  <a:pt x="43692" y="0"/>
                                  <a:pt x="48613" y="967"/>
                                  <a:pt x="53339" y="2902"/>
                                </a:cubicBezTo>
                                <a:cubicBezTo>
                                  <a:pt x="58065" y="4874"/>
                                  <a:pt x="62237" y="7665"/>
                                  <a:pt x="65854" y="11274"/>
                                </a:cubicBezTo>
                                <a:cubicBezTo>
                                  <a:pt x="69471" y="14883"/>
                                  <a:pt x="72258" y="19062"/>
                                  <a:pt x="74216" y="23800"/>
                                </a:cubicBezTo>
                                <a:cubicBezTo>
                                  <a:pt x="76174" y="28513"/>
                                  <a:pt x="77153" y="33437"/>
                                  <a:pt x="77153" y="38571"/>
                                </a:cubicBezTo>
                                <a:cubicBezTo>
                                  <a:pt x="77153" y="43693"/>
                                  <a:pt x="76174" y="48592"/>
                                  <a:pt x="74216" y="53318"/>
                                </a:cubicBezTo>
                                <a:cubicBezTo>
                                  <a:pt x="72258" y="58055"/>
                                  <a:pt x="69471" y="62223"/>
                                  <a:pt x="65854" y="65856"/>
                                </a:cubicBezTo>
                                <a:cubicBezTo>
                                  <a:pt x="62237" y="69453"/>
                                  <a:pt x="58065" y="72231"/>
                                  <a:pt x="53339" y="74191"/>
                                </a:cubicBezTo>
                                <a:cubicBezTo>
                                  <a:pt x="48613" y="76150"/>
                                  <a:pt x="43692" y="77143"/>
                                  <a:pt x="38576" y="77155"/>
                                </a:cubicBezTo>
                                <a:cubicBezTo>
                                  <a:pt x="33461" y="77143"/>
                                  <a:pt x="28540" y="76150"/>
                                  <a:pt x="23814" y="74191"/>
                                </a:cubicBezTo>
                                <a:cubicBezTo>
                                  <a:pt x="19088" y="72231"/>
                                  <a:pt x="14916" y="69453"/>
                                  <a:pt x="11299" y="65856"/>
                                </a:cubicBezTo>
                                <a:cubicBezTo>
                                  <a:pt x="7681" y="62223"/>
                                  <a:pt x="4894" y="58055"/>
                                  <a:pt x="2936" y="53318"/>
                                </a:cubicBezTo>
                                <a:cubicBezTo>
                                  <a:pt x="979" y="48592"/>
                                  <a:pt x="0" y="43693"/>
                                  <a:pt x="0" y="38571"/>
                                </a:cubicBezTo>
                                <a:cubicBezTo>
                                  <a:pt x="0" y="33437"/>
                                  <a:pt x="979" y="28513"/>
                                  <a:pt x="2936" y="23800"/>
                                </a:cubicBezTo>
                                <a:cubicBezTo>
                                  <a:pt x="4894" y="19062"/>
                                  <a:pt x="7681" y="14883"/>
                                  <a:pt x="11299" y="11274"/>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 name="Shape 909"/>
                        <wps:cNvSpPr/>
                        <wps:spPr>
                          <a:xfrm>
                            <a:off x="0" y="411485"/>
                            <a:ext cx="77153" cy="77143"/>
                          </a:xfrm>
                          <a:custGeom>
                            <a:avLst/>
                            <a:gdLst/>
                            <a:ahLst/>
                            <a:cxnLst/>
                            <a:rect l="0" t="0" r="0" b="0"/>
                            <a:pathLst>
                              <a:path w="77153" h="77143">
                                <a:moveTo>
                                  <a:pt x="38576" y="0"/>
                                </a:moveTo>
                                <a:cubicBezTo>
                                  <a:pt x="43692" y="0"/>
                                  <a:pt x="48613" y="980"/>
                                  <a:pt x="53339" y="2939"/>
                                </a:cubicBezTo>
                                <a:cubicBezTo>
                                  <a:pt x="58065" y="4887"/>
                                  <a:pt x="62237" y="7652"/>
                                  <a:pt x="65854" y="11286"/>
                                </a:cubicBezTo>
                                <a:cubicBezTo>
                                  <a:pt x="69471" y="14883"/>
                                  <a:pt x="72258" y="19062"/>
                                  <a:pt x="74216" y="23788"/>
                                </a:cubicBezTo>
                                <a:cubicBezTo>
                                  <a:pt x="76174" y="28513"/>
                                  <a:pt x="77153" y="33437"/>
                                  <a:pt x="77153" y="38571"/>
                                </a:cubicBezTo>
                                <a:cubicBezTo>
                                  <a:pt x="77153" y="43681"/>
                                  <a:pt x="76174" y="48592"/>
                                  <a:pt x="74216" y="53318"/>
                                </a:cubicBezTo>
                                <a:cubicBezTo>
                                  <a:pt x="72258" y="58043"/>
                                  <a:pt x="69471" y="62223"/>
                                  <a:pt x="65854" y="65832"/>
                                </a:cubicBezTo>
                                <a:cubicBezTo>
                                  <a:pt x="62237" y="69441"/>
                                  <a:pt x="58065" y="72231"/>
                                  <a:pt x="53339" y="74203"/>
                                </a:cubicBezTo>
                                <a:cubicBezTo>
                                  <a:pt x="48613" y="76138"/>
                                  <a:pt x="43692" y="77130"/>
                                  <a:pt x="38576" y="77143"/>
                                </a:cubicBezTo>
                                <a:cubicBezTo>
                                  <a:pt x="33461" y="77130"/>
                                  <a:pt x="28540" y="76138"/>
                                  <a:pt x="23814" y="74203"/>
                                </a:cubicBezTo>
                                <a:cubicBezTo>
                                  <a:pt x="19088" y="72231"/>
                                  <a:pt x="14916" y="69441"/>
                                  <a:pt x="11299" y="65832"/>
                                </a:cubicBezTo>
                                <a:cubicBezTo>
                                  <a:pt x="7681" y="62223"/>
                                  <a:pt x="4894" y="58043"/>
                                  <a:pt x="2936" y="53318"/>
                                </a:cubicBezTo>
                                <a:cubicBezTo>
                                  <a:pt x="979" y="48592"/>
                                  <a:pt x="0" y="43681"/>
                                  <a:pt x="0" y="38571"/>
                                </a:cubicBezTo>
                                <a:cubicBezTo>
                                  <a:pt x="0" y="33437"/>
                                  <a:pt x="979" y="28513"/>
                                  <a:pt x="2936" y="23788"/>
                                </a:cubicBezTo>
                                <a:cubicBezTo>
                                  <a:pt x="4894" y="19062"/>
                                  <a:pt x="7681" y="14883"/>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 name="Shape 911"/>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800"/>
                                </a:cubicBezTo>
                                <a:cubicBezTo>
                                  <a:pt x="76174" y="28513"/>
                                  <a:pt x="77153" y="33437"/>
                                  <a:pt x="77153" y="38571"/>
                                </a:cubicBezTo>
                                <a:cubicBezTo>
                                  <a:pt x="77153" y="43693"/>
                                  <a:pt x="76174" y="48592"/>
                                  <a:pt x="74216" y="53318"/>
                                </a:cubicBezTo>
                                <a:cubicBezTo>
                                  <a:pt x="72258" y="58055"/>
                                  <a:pt x="69471" y="62223"/>
                                  <a:pt x="65854" y="65856"/>
                                </a:cubicBezTo>
                                <a:cubicBezTo>
                                  <a:pt x="62237" y="69466"/>
                                  <a:pt x="58065" y="72256"/>
                                  <a:pt x="53339" y="74203"/>
                                </a:cubicBezTo>
                                <a:cubicBezTo>
                                  <a:pt x="48613" y="76175"/>
                                  <a:pt x="43692" y="77155"/>
                                  <a:pt x="38576" y="77155"/>
                                </a:cubicBezTo>
                                <a:cubicBezTo>
                                  <a:pt x="33461" y="77155"/>
                                  <a:pt x="28540" y="76175"/>
                                  <a:pt x="23814" y="74216"/>
                                </a:cubicBezTo>
                                <a:cubicBezTo>
                                  <a:pt x="19088" y="72256"/>
                                  <a:pt x="14916" y="69466"/>
                                  <a:pt x="11299" y="65856"/>
                                </a:cubicBezTo>
                                <a:cubicBezTo>
                                  <a:pt x="7681" y="62223"/>
                                  <a:pt x="4894" y="58055"/>
                                  <a:pt x="2936" y="53318"/>
                                </a:cubicBezTo>
                                <a:cubicBezTo>
                                  <a:pt x="979" y="48592"/>
                                  <a:pt x="0" y="43693"/>
                                  <a:pt x="0" y="38571"/>
                                </a:cubicBezTo>
                                <a:cubicBezTo>
                                  <a:pt x="0" y="33437"/>
                                  <a:pt x="979" y="28513"/>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 name="Shape 913"/>
                        <wps:cNvSpPr/>
                        <wps:spPr>
                          <a:xfrm>
                            <a:off x="0" y="1247304"/>
                            <a:ext cx="77153" cy="77143"/>
                          </a:xfrm>
                          <a:custGeom>
                            <a:avLst/>
                            <a:gdLst/>
                            <a:ahLst/>
                            <a:cxnLst/>
                            <a:rect l="0" t="0" r="0" b="0"/>
                            <a:pathLst>
                              <a:path w="77153" h="77143">
                                <a:moveTo>
                                  <a:pt x="38576" y="0"/>
                                </a:moveTo>
                                <a:cubicBezTo>
                                  <a:pt x="43692" y="0"/>
                                  <a:pt x="48613" y="967"/>
                                  <a:pt x="53339" y="2915"/>
                                </a:cubicBezTo>
                                <a:cubicBezTo>
                                  <a:pt x="58065" y="4862"/>
                                  <a:pt x="62237" y="7652"/>
                                  <a:pt x="65854" y="11274"/>
                                </a:cubicBezTo>
                                <a:cubicBezTo>
                                  <a:pt x="69471" y="14883"/>
                                  <a:pt x="72258" y="19062"/>
                                  <a:pt x="74216" y="23775"/>
                                </a:cubicBezTo>
                                <a:cubicBezTo>
                                  <a:pt x="76174" y="28513"/>
                                  <a:pt x="77153" y="33437"/>
                                  <a:pt x="77153" y="38571"/>
                                </a:cubicBezTo>
                                <a:cubicBezTo>
                                  <a:pt x="77153" y="43669"/>
                                  <a:pt x="76174" y="48580"/>
                                  <a:pt x="74216" y="53318"/>
                                </a:cubicBezTo>
                                <a:cubicBezTo>
                                  <a:pt x="72258" y="58031"/>
                                  <a:pt x="69471" y="62210"/>
                                  <a:pt x="65854" y="65832"/>
                                </a:cubicBezTo>
                                <a:cubicBezTo>
                                  <a:pt x="62237" y="69441"/>
                                  <a:pt x="58065" y="72231"/>
                                  <a:pt x="53339" y="74178"/>
                                </a:cubicBezTo>
                                <a:cubicBezTo>
                                  <a:pt x="48613" y="76150"/>
                                  <a:pt x="43692" y="77130"/>
                                  <a:pt x="38576" y="77143"/>
                                </a:cubicBezTo>
                                <a:cubicBezTo>
                                  <a:pt x="33461" y="77130"/>
                                  <a:pt x="28540" y="76150"/>
                                  <a:pt x="23814" y="74203"/>
                                </a:cubicBezTo>
                                <a:cubicBezTo>
                                  <a:pt x="19088" y="72231"/>
                                  <a:pt x="14916" y="69441"/>
                                  <a:pt x="11299" y="65832"/>
                                </a:cubicBezTo>
                                <a:cubicBezTo>
                                  <a:pt x="7681" y="62210"/>
                                  <a:pt x="4894" y="58031"/>
                                  <a:pt x="2936" y="53318"/>
                                </a:cubicBezTo>
                                <a:cubicBezTo>
                                  <a:pt x="979" y="48580"/>
                                  <a:pt x="0" y="43669"/>
                                  <a:pt x="0" y="38571"/>
                                </a:cubicBezTo>
                                <a:cubicBezTo>
                                  <a:pt x="0" y="33437"/>
                                  <a:pt x="979" y="28501"/>
                                  <a:pt x="2936" y="23763"/>
                                </a:cubicBezTo>
                                <a:cubicBezTo>
                                  <a:pt x="4894" y="19062"/>
                                  <a:pt x="7681" y="14883"/>
                                  <a:pt x="11299" y="11274"/>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0" style="width:6.075pt;height:104.287pt;position:absolute;mso-position-horizontal-relative:text;mso-position-horizontal:absolute;margin-left:10.125pt;mso-position-vertical-relative:text;margin-top:3.69629pt;" coordsize="771,13244">
                <v:shape id="Shape 907" style="position:absolute;width:771;height:771;left:0;top:0;" coordsize="77153,77155" path="m38576,0c43692,0,48613,967,53339,2902c58065,4874,62237,7665,65854,11274c69471,14883,72258,19062,74216,23800c76174,28513,77153,33437,77153,38571c77153,43693,76174,48592,74216,53318c72258,58055,69471,62223,65854,65856c62237,69453,58065,72231,53339,74191c48613,76150,43692,77143,38576,77155c33461,77143,28540,76150,23814,74191c19088,72231,14916,69453,11299,65856c7681,62223,4894,58055,2936,53318c979,48592,0,43693,0,38571c0,33437,979,28513,2936,23800c4894,19062,7681,14883,11299,11274c14916,7665,19088,4874,23814,2915c28540,967,33461,0,38576,0x">
                  <v:stroke weight="0pt" endcap="flat" joinstyle="miter" miterlimit="10" on="false" color="#000000" opacity="0"/>
                  <v:fill on="true" color="#000000"/>
                </v:shape>
                <v:shape id="Shape 909" style="position:absolute;width:771;height:771;left:0;top:4114;" coordsize="77153,77143" path="m38576,0c43692,0,48613,980,53339,2939c58065,4887,62237,7652,65854,11286c69471,14883,72258,19062,74216,23788c76174,28513,77153,33437,77153,38571c77153,43681,76174,48592,74216,53318c72258,58043,69471,62223,65854,65832c62237,69441,58065,72231,53339,74203c48613,76138,43692,77130,38576,77143c33461,77130,28540,76138,23814,74203c19088,72231,14916,69441,11299,65832c7681,62223,4894,58043,2936,53318c979,48592,0,43681,0,38571c0,33437,979,28513,2936,23788c4894,19062,7681,14883,11299,11286c14916,7652,19088,4874,23814,2927c28540,980,33461,0,38576,0x">
                  <v:stroke weight="0pt" endcap="flat" joinstyle="miter" miterlimit="10" on="false" color="#000000" opacity="0"/>
                  <v:fill on="true" color="#000000"/>
                </v:shape>
                <v:shape id="Shape 911" style="position:absolute;width:771;height:771;left:0;top:8358;" coordsize="77153,77155" path="m38576,0c43692,0,48613,980,53339,2927c58065,4874,62237,7665,65854,11286c69471,14895,72258,19062,74216,23800c76174,28513,77153,33437,77153,38571c77153,43693,76174,48592,74216,53318c72258,58055,69471,62223,65854,65856c62237,69466,58065,72256,53339,74203c48613,76175,43692,77155,38576,77155c33461,77155,28540,76175,23814,74216c19088,72256,14916,69466,11299,65856c7681,62223,4894,58055,2936,53318c979,48592,0,43693,0,38571c0,33437,979,28513,2936,23800c4894,19062,7681,14895,11299,11286c14916,7665,19088,4874,23814,2927c28540,980,33461,0,38576,0x">
                  <v:stroke weight="0pt" endcap="flat" joinstyle="miter" miterlimit="10" on="false" color="#000000" opacity="0"/>
                  <v:fill on="true" color="#000000"/>
                </v:shape>
                <v:shape id="Shape 913" style="position:absolute;width:771;height:771;left:0;top:12473;" coordsize="77153,77143" path="m38576,0c43692,0,48613,967,53339,2915c58065,4862,62237,7652,65854,11274c69471,14883,72258,19062,74216,23775c76174,28513,77153,33437,77153,38571c77153,43669,76174,48580,74216,53318c72258,58031,69471,62210,65854,65832c62237,69441,58065,72231,53339,74178c48613,76150,43692,77130,38576,77143c33461,77130,28540,76150,23814,74203c19088,72231,14916,69441,11299,65832c7681,62210,4894,58031,2936,53318c979,48580,0,43669,0,38571c0,33437,979,28501,2936,23763c4894,19062,7681,14883,11299,11274c14916,7652,19088,4862,23814,2915c28540,967,33461,0,38576,0x">
                  <v:stroke weight="0pt" endcap="flat" joinstyle="miter" miterlimit="10" on="false" color="#000000" opacity="0"/>
                  <v:fill on="true" color="#000000"/>
                </v:shape>
                <w10:wrap type="square"/>
              </v:group>
            </w:pict>
          </mc:Fallback>
        </mc:AlternateContent>
      </w:r>
      <w:r w:rsidRPr="008D792D">
        <w:rPr>
          <w:sz w:val="28"/>
          <w:szCs w:val="28"/>
        </w:rPr>
        <w:t>Developed KPI forecasting using Linear Regression algorithms</w:t>
      </w:r>
    </w:p>
    <w:p w14:paraId="34BE6D8F" w14:textId="77777777" w:rsidR="000E248F" w:rsidRPr="008D792D" w:rsidRDefault="00000000">
      <w:pPr>
        <w:ind w:right="12"/>
        <w:rPr>
          <w:sz w:val="28"/>
          <w:szCs w:val="28"/>
        </w:rPr>
      </w:pPr>
      <w:r w:rsidRPr="008D792D">
        <w:rPr>
          <w:sz w:val="28"/>
          <w:szCs w:val="28"/>
        </w:rPr>
        <w:t>Implemented statistical anomaly detection for unusual patterns</w:t>
      </w:r>
    </w:p>
    <w:p w14:paraId="087DC452" w14:textId="77777777" w:rsidR="000E248F" w:rsidRPr="008D792D" w:rsidRDefault="00000000">
      <w:pPr>
        <w:ind w:right="12"/>
        <w:rPr>
          <w:sz w:val="28"/>
          <w:szCs w:val="28"/>
        </w:rPr>
      </w:pPr>
      <w:r w:rsidRPr="008D792D">
        <w:rPr>
          <w:sz w:val="28"/>
          <w:szCs w:val="28"/>
        </w:rPr>
        <w:t>Created data visualization components for insights</w:t>
      </w:r>
    </w:p>
    <w:p w14:paraId="5BE12832" w14:textId="77777777" w:rsidR="000E248F" w:rsidRPr="008D792D" w:rsidRDefault="00000000">
      <w:pPr>
        <w:spacing w:after="354"/>
        <w:ind w:right="12"/>
        <w:rPr>
          <w:sz w:val="28"/>
          <w:szCs w:val="28"/>
        </w:rPr>
      </w:pPr>
      <w:r w:rsidRPr="008D792D">
        <w:rPr>
          <w:sz w:val="28"/>
          <w:szCs w:val="28"/>
        </w:rPr>
        <w:t>Built comprehensive data analysis pipelines</w:t>
      </w:r>
    </w:p>
    <w:p w14:paraId="67CFFF05" w14:textId="77777777" w:rsidR="000E248F" w:rsidRPr="008D792D" w:rsidRDefault="00000000">
      <w:pPr>
        <w:spacing w:after="338"/>
        <w:ind w:left="-5"/>
        <w:rPr>
          <w:sz w:val="28"/>
          <w:szCs w:val="28"/>
        </w:rPr>
      </w:pPr>
      <w:r w:rsidRPr="008D792D">
        <w:rPr>
          <w:b/>
          <w:sz w:val="28"/>
          <w:szCs w:val="28"/>
        </w:rPr>
        <w:t>Key Deliverables:</w:t>
      </w:r>
    </w:p>
    <w:p w14:paraId="3177627F"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6128" behindDoc="0" locked="0" layoutInCell="1" allowOverlap="1" wp14:anchorId="465E0866" wp14:editId="20751E01">
                <wp:simplePos x="0" y="0"/>
                <wp:positionH relativeFrom="column">
                  <wp:posOffset>128587</wp:posOffset>
                </wp:positionH>
                <wp:positionV relativeFrom="paragraph">
                  <wp:posOffset>46918</wp:posOffset>
                </wp:positionV>
                <wp:extent cx="77153" cy="912974"/>
                <wp:effectExtent l="0" t="0" r="0" b="0"/>
                <wp:wrapSquare wrapText="bothSides"/>
                <wp:docPr id="19531" name="Group 19531"/>
                <wp:cNvGraphicFramePr/>
                <a:graphic xmlns:a="http://schemas.openxmlformats.org/drawingml/2006/main">
                  <a:graphicData uri="http://schemas.microsoft.com/office/word/2010/wordprocessingGroup">
                    <wpg:wgp>
                      <wpg:cNvGrpSpPr/>
                      <wpg:grpSpPr>
                        <a:xfrm>
                          <a:off x="0" y="0"/>
                          <a:ext cx="77153" cy="912974"/>
                          <a:chOff x="0" y="0"/>
                          <a:chExt cx="77153" cy="912974"/>
                        </a:xfrm>
                      </wpg:grpSpPr>
                      <wps:wsp>
                        <wps:cNvPr id="916" name="Shape 916"/>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99"/>
                                </a:cubicBezTo>
                                <a:cubicBezTo>
                                  <a:pt x="69471" y="14895"/>
                                  <a:pt x="72258" y="19062"/>
                                  <a:pt x="74216" y="23800"/>
                                </a:cubicBezTo>
                                <a:cubicBezTo>
                                  <a:pt x="76174" y="28525"/>
                                  <a:pt x="77153" y="33449"/>
                                  <a:pt x="77153" y="38584"/>
                                </a:cubicBezTo>
                                <a:cubicBezTo>
                                  <a:pt x="77153" y="43693"/>
                                  <a:pt x="76174" y="48605"/>
                                  <a:pt x="74216" y="53318"/>
                                </a:cubicBezTo>
                                <a:cubicBezTo>
                                  <a:pt x="72258" y="58055"/>
                                  <a:pt x="69471" y="62223"/>
                                  <a:pt x="65854" y="65856"/>
                                </a:cubicBezTo>
                                <a:cubicBezTo>
                                  <a:pt x="62237" y="69466"/>
                                  <a:pt x="58065" y="72244"/>
                                  <a:pt x="53339" y="74203"/>
                                </a:cubicBezTo>
                                <a:cubicBezTo>
                                  <a:pt x="48613" y="76163"/>
                                  <a:pt x="43692" y="77143"/>
                                  <a:pt x="38576" y="77155"/>
                                </a:cubicBezTo>
                                <a:cubicBezTo>
                                  <a:pt x="33461" y="77143"/>
                                  <a:pt x="28540" y="76163"/>
                                  <a:pt x="23814" y="74203"/>
                                </a:cubicBezTo>
                                <a:cubicBezTo>
                                  <a:pt x="19088" y="72244"/>
                                  <a:pt x="14916" y="69466"/>
                                  <a:pt x="11299" y="65856"/>
                                </a:cubicBezTo>
                                <a:cubicBezTo>
                                  <a:pt x="7681" y="62223"/>
                                  <a:pt x="4894" y="58055"/>
                                  <a:pt x="2936" y="53318"/>
                                </a:cubicBezTo>
                                <a:cubicBezTo>
                                  <a:pt x="979" y="48605"/>
                                  <a:pt x="0" y="43693"/>
                                  <a:pt x="0" y="38584"/>
                                </a:cubicBezTo>
                                <a:cubicBezTo>
                                  <a:pt x="0" y="33449"/>
                                  <a:pt x="979" y="28525"/>
                                  <a:pt x="2936" y="23800"/>
                                </a:cubicBezTo>
                                <a:cubicBezTo>
                                  <a:pt x="4894" y="19062"/>
                                  <a:pt x="7681" y="14895"/>
                                  <a:pt x="11299" y="11299"/>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 name="Shape 918"/>
                        <wps:cNvSpPr/>
                        <wps:spPr>
                          <a:xfrm>
                            <a:off x="0" y="411485"/>
                            <a:ext cx="77153" cy="77155"/>
                          </a:xfrm>
                          <a:custGeom>
                            <a:avLst/>
                            <a:gdLst/>
                            <a:ahLst/>
                            <a:cxnLst/>
                            <a:rect l="0" t="0" r="0" b="0"/>
                            <a:pathLst>
                              <a:path w="77153" h="77155">
                                <a:moveTo>
                                  <a:pt x="38576" y="0"/>
                                </a:moveTo>
                                <a:cubicBezTo>
                                  <a:pt x="43692" y="0"/>
                                  <a:pt x="48613" y="967"/>
                                  <a:pt x="53339" y="2915"/>
                                </a:cubicBezTo>
                                <a:cubicBezTo>
                                  <a:pt x="58065" y="4874"/>
                                  <a:pt x="62237" y="7665"/>
                                  <a:pt x="65854" y="11274"/>
                                </a:cubicBezTo>
                                <a:cubicBezTo>
                                  <a:pt x="69471" y="14895"/>
                                  <a:pt x="72258" y="19062"/>
                                  <a:pt x="74216" y="23788"/>
                                </a:cubicBezTo>
                                <a:cubicBezTo>
                                  <a:pt x="76174" y="28513"/>
                                  <a:pt x="77153" y="33437"/>
                                  <a:pt x="77153" y="38571"/>
                                </a:cubicBezTo>
                                <a:cubicBezTo>
                                  <a:pt x="77153" y="43669"/>
                                  <a:pt x="76174" y="48580"/>
                                  <a:pt x="74216" y="53318"/>
                                </a:cubicBezTo>
                                <a:cubicBezTo>
                                  <a:pt x="72258" y="58043"/>
                                  <a:pt x="69471" y="62210"/>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10"/>
                                  <a:pt x="4894" y="58043"/>
                                  <a:pt x="2936" y="53318"/>
                                </a:cubicBezTo>
                                <a:cubicBezTo>
                                  <a:pt x="979" y="48580"/>
                                  <a:pt x="0" y="43669"/>
                                  <a:pt x="0" y="38571"/>
                                </a:cubicBezTo>
                                <a:cubicBezTo>
                                  <a:pt x="0" y="33437"/>
                                  <a:pt x="979" y="28501"/>
                                  <a:pt x="2936" y="23775"/>
                                </a:cubicBezTo>
                                <a:cubicBezTo>
                                  <a:pt x="4894" y="19062"/>
                                  <a:pt x="7681" y="14895"/>
                                  <a:pt x="11299" y="11274"/>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 name="Shape 920"/>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895"/>
                                  <a:pt x="72258" y="19062"/>
                                  <a:pt x="74216" y="23800"/>
                                </a:cubicBezTo>
                                <a:cubicBezTo>
                                  <a:pt x="76174" y="28538"/>
                                  <a:pt x="77153" y="33462"/>
                                  <a:pt x="77153" y="38584"/>
                                </a:cubicBezTo>
                                <a:cubicBezTo>
                                  <a:pt x="77153" y="43681"/>
                                  <a:pt x="76174" y="48592"/>
                                  <a:pt x="74216" y="53318"/>
                                </a:cubicBezTo>
                                <a:cubicBezTo>
                                  <a:pt x="72258" y="58043"/>
                                  <a:pt x="69471" y="62210"/>
                                  <a:pt x="65854" y="65844"/>
                                </a:cubicBezTo>
                                <a:cubicBezTo>
                                  <a:pt x="62237" y="69453"/>
                                  <a:pt x="58065" y="72231"/>
                                  <a:pt x="53339" y="74191"/>
                                </a:cubicBezTo>
                                <a:cubicBezTo>
                                  <a:pt x="48613" y="76163"/>
                                  <a:pt x="43692" y="77143"/>
                                  <a:pt x="38576" y="77155"/>
                                </a:cubicBezTo>
                                <a:cubicBezTo>
                                  <a:pt x="33461" y="77143"/>
                                  <a:pt x="28540" y="76163"/>
                                  <a:pt x="23814" y="74203"/>
                                </a:cubicBezTo>
                                <a:cubicBezTo>
                                  <a:pt x="19088" y="72231"/>
                                  <a:pt x="14916" y="69453"/>
                                  <a:pt x="11299" y="65844"/>
                                </a:cubicBezTo>
                                <a:cubicBezTo>
                                  <a:pt x="7681" y="62210"/>
                                  <a:pt x="4894" y="58043"/>
                                  <a:pt x="2936" y="53318"/>
                                </a:cubicBezTo>
                                <a:cubicBezTo>
                                  <a:pt x="979" y="48592"/>
                                  <a:pt x="0" y="43681"/>
                                  <a:pt x="0" y="38584"/>
                                </a:cubicBezTo>
                                <a:cubicBezTo>
                                  <a:pt x="0" y="33462"/>
                                  <a:pt x="979" y="28538"/>
                                  <a:pt x="2936" y="23800"/>
                                </a:cubicBezTo>
                                <a:cubicBezTo>
                                  <a:pt x="4894" y="19062"/>
                                  <a:pt x="7681" y="14895"/>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1" style="width:6.075pt;height:71.8877pt;position:absolute;mso-position-horizontal-relative:text;mso-position-horizontal:absolute;margin-left:10.125pt;mso-position-vertical-relative:text;margin-top:3.69434pt;" coordsize="771,9129">
                <v:shape id="Shape 916" style="position:absolute;width:771;height:771;left:0;top:0;" coordsize="77153,77155" path="m38576,0c43692,0,48613,980,53339,2927c58065,4874,62237,7665,65854,11299c69471,14895,72258,19062,74216,23800c76174,28525,77153,33449,77153,38584c77153,43693,76174,48605,74216,53318c72258,58055,69471,62223,65854,65856c62237,69466,58065,72244,53339,74203c48613,76163,43692,77143,38576,77155c33461,77143,28540,76163,23814,74203c19088,72244,14916,69466,11299,65856c7681,62223,4894,58055,2936,53318c979,48605,0,43693,0,38584c0,33449,979,28525,2936,23800c4894,19062,7681,14895,11299,11299c14916,7665,19088,4874,23814,2927c28540,980,33461,0,38576,0x">
                  <v:stroke weight="0pt" endcap="flat" joinstyle="miter" miterlimit="10" on="false" color="#000000" opacity="0"/>
                  <v:fill on="true" color="#000000"/>
                </v:shape>
                <v:shape id="Shape 918" style="position:absolute;width:771;height:771;left:0;top:4114;" coordsize="77153,77155" path="m38576,0c43692,0,48613,967,53339,2915c58065,4874,62237,7665,65854,11274c69471,14895,72258,19062,74216,23788c76174,28513,77153,33437,77153,38571c77153,43669,76174,48580,74216,53318c72258,58043,69471,62210,65854,65844c62237,69453,58065,72244,53339,74203c48613,76163,43692,77143,38576,77155c33461,77143,28540,76163,23814,74203c19088,72244,14916,69453,11299,65844c7681,62210,4894,58043,2936,53318c979,48580,0,43669,0,38571c0,33437,979,28501,2936,23775c4894,19062,7681,14895,11299,11274c14916,7665,19088,4874,23814,2915c28540,967,33461,0,38576,0x">
                  <v:stroke weight="0pt" endcap="flat" joinstyle="miter" miterlimit="10" on="false" color="#000000" opacity="0"/>
                  <v:fill on="true" color="#000000"/>
                </v:shape>
                <v:shape id="Shape 920" style="position:absolute;width:771;height:771;left:0;top:8358;" coordsize="77153,77155" path="m38576,0c43692,0,48613,980,53339,2927c58065,4887,62237,7677,65854,11299c69471,14895,72258,19062,74216,23800c76174,28538,77153,33462,77153,38584c77153,43681,76174,48592,74216,53318c72258,58043,69471,62210,65854,65844c62237,69453,58065,72231,53339,74191c48613,76163,43692,77143,38576,77155c33461,77143,28540,76163,23814,74203c19088,72231,14916,69453,11299,65844c7681,62210,4894,58043,2936,53318c979,48592,0,43681,0,38584c0,33462,979,28538,2936,23800c4894,19062,7681,14895,11299,11299c14916,7677,19088,4887,23814,2927c28540,980,33461,0,38576,0x">
                  <v:stroke weight="0pt" endcap="flat" joinstyle="miter" miterlimit="10" on="false" color="#000000" opacity="0"/>
                  <v:fill on="true" color="#000000"/>
                </v:shape>
                <w10:wrap type="square"/>
              </v:group>
            </w:pict>
          </mc:Fallback>
        </mc:AlternateContent>
      </w:r>
      <w:r w:rsidRPr="008D792D">
        <w:rPr>
          <w:sz w:val="28"/>
          <w:szCs w:val="28"/>
        </w:rPr>
        <w:t>Accurate forecasting algorithms for city metrics</w:t>
      </w:r>
    </w:p>
    <w:p w14:paraId="4C0A6965" w14:textId="77777777" w:rsidR="000E248F" w:rsidRPr="008D792D" w:rsidRDefault="00000000">
      <w:pPr>
        <w:ind w:right="12"/>
        <w:rPr>
          <w:sz w:val="28"/>
          <w:szCs w:val="28"/>
        </w:rPr>
      </w:pPr>
      <w:r w:rsidRPr="008D792D">
        <w:rPr>
          <w:sz w:val="28"/>
          <w:szCs w:val="28"/>
        </w:rPr>
        <w:t>Reliable anomaly detection system</w:t>
      </w:r>
    </w:p>
    <w:p w14:paraId="54E6E147" w14:textId="3F142CBA" w:rsidR="000E248F" w:rsidRPr="00A942E1" w:rsidRDefault="00000000" w:rsidP="00A942E1">
      <w:pPr>
        <w:spacing w:after="334"/>
        <w:ind w:right="12"/>
        <w:rPr>
          <w:sz w:val="28"/>
          <w:szCs w:val="28"/>
        </w:rPr>
      </w:pPr>
      <w:r w:rsidRPr="008D792D">
        <w:rPr>
          <w:sz w:val="28"/>
          <w:szCs w:val="28"/>
        </w:rPr>
        <w:t>Interactive data visualization components</w:t>
      </w:r>
    </w:p>
    <w:p w14:paraId="385D4533" w14:textId="77777777" w:rsidR="000E248F" w:rsidRPr="008D792D" w:rsidRDefault="00000000">
      <w:pPr>
        <w:pStyle w:val="Heading2"/>
        <w:numPr>
          <w:ilvl w:val="0"/>
          <w:numId w:val="0"/>
        </w:numPr>
        <w:ind w:left="-5"/>
        <w:rPr>
          <w:sz w:val="32"/>
          <w:szCs w:val="32"/>
        </w:rPr>
      </w:pPr>
      <w:r w:rsidRPr="008D792D">
        <w:rPr>
          <w:sz w:val="32"/>
          <w:szCs w:val="32"/>
        </w:rPr>
        <w:t>Milestone 7: Report Generation System</w:t>
      </w:r>
    </w:p>
    <w:p w14:paraId="6D347849" w14:textId="77777777" w:rsidR="000E248F" w:rsidRPr="008D792D" w:rsidRDefault="00000000">
      <w:pPr>
        <w:spacing w:after="354"/>
        <w:ind w:left="10" w:right="12"/>
        <w:rPr>
          <w:sz w:val="28"/>
          <w:szCs w:val="28"/>
        </w:rPr>
      </w:pPr>
      <w:r w:rsidRPr="008D792D">
        <w:rPr>
          <w:b/>
          <w:sz w:val="28"/>
          <w:szCs w:val="28"/>
        </w:rPr>
        <w:t>Objective:</w:t>
      </w:r>
      <w:r w:rsidRPr="008D792D">
        <w:rPr>
          <w:sz w:val="28"/>
          <w:szCs w:val="28"/>
        </w:rPr>
        <w:t xml:space="preserve"> Create AI-powered automated report generation capabilities.</w:t>
      </w:r>
    </w:p>
    <w:p w14:paraId="10F782A8" w14:textId="77777777" w:rsidR="000E248F" w:rsidRPr="008D792D" w:rsidRDefault="00000000">
      <w:pPr>
        <w:spacing w:after="338"/>
        <w:ind w:left="-5"/>
        <w:rPr>
          <w:sz w:val="28"/>
          <w:szCs w:val="28"/>
        </w:rPr>
      </w:pPr>
      <w:r w:rsidRPr="008D792D">
        <w:rPr>
          <w:b/>
          <w:sz w:val="28"/>
          <w:szCs w:val="28"/>
        </w:rPr>
        <w:t>Activities Completed:</w:t>
      </w:r>
    </w:p>
    <w:p w14:paraId="025C1D82"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7152" behindDoc="0" locked="0" layoutInCell="1" allowOverlap="1" wp14:anchorId="480CC3E3" wp14:editId="2CC3A5CC">
                <wp:simplePos x="0" y="0"/>
                <wp:positionH relativeFrom="column">
                  <wp:posOffset>128587</wp:posOffset>
                </wp:positionH>
                <wp:positionV relativeFrom="paragraph">
                  <wp:posOffset>46943</wp:posOffset>
                </wp:positionV>
                <wp:extent cx="77153" cy="488628"/>
                <wp:effectExtent l="0" t="0" r="0" b="0"/>
                <wp:wrapSquare wrapText="bothSides"/>
                <wp:docPr id="19532" name="Group 19532"/>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930" name="Shape 930"/>
                        <wps:cNvSpPr/>
                        <wps:spPr>
                          <a:xfrm>
                            <a:off x="0" y="0"/>
                            <a:ext cx="77153" cy="77155"/>
                          </a:xfrm>
                          <a:custGeom>
                            <a:avLst/>
                            <a:gdLst/>
                            <a:ahLst/>
                            <a:cxnLst/>
                            <a:rect l="0" t="0" r="0" b="0"/>
                            <a:pathLst>
                              <a:path w="77153" h="77155">
                                <a:moveTo>
                                  <a:pt x="38576" y="0"/>
                                </a:moveTo>
                                <a:cubicBezTo>
                                  <a:pt x="43692" y="0"/>
                                  <a:pt x="48613" y="967"/>
                                  <a:pt x="53339" y="2915"/>
                                </a:cubicBezTo>
                                <a:cubicBezTo>
                                  <a:pt x="58065" y="4874"/>
                                  <a:pt x="62237" y="7652"/>
                                  <a:pt x="65854" y="11274"/>
                                </a:cubicBezTo>
                                <a:cubicBezTo>
                                  <a:pt x="69471" y="14895"/>
                                  <a:pt x="72258" y="19062"/>
                                  <a:pt x="74216" y="23775"/>
                                </a:cubicBezTo>
                                <a:cubicBezTo>
                                  <a:pt x="76174" y="28513"/>
                                  <a:pt x="77153" y="33437"/>
                                  <a:pt x="77153" y="38571"/>
                                </a:cubicBezTo>
                                <a:cubicBezTo>
                                  <a:pt x="77153" y="43669"/>
                                  <a:pt x="76174" y="48580"/>
                                  <a:pt x="74216" y="53318"/>
                                </a:cubicBezTo>
                                <a:cubicBezTo>
                                  <a:pt x="72258" y="58043"/>
                                  <a:pt x="69471" y="62210"/>
                                  <a:pt x="65854" y="65832"/>
                                </a:cubicBezTo>
                                <a:cubicBezTo>
                                  <a:pt x="62237" y="69441"/>
                                  <a:pt x="58065" y="72231"/>
                                  <a:pt x="53339" y="74191"/>
                                </a:cubicBezTo>
                                <a:cubicBezTo>
                                  <a:pt x="48613" y="76163"/>
                                  <a:pt x="43692" y="77143"/>
                                  <a:pt x="38576" y="77155"/>
                                </a:cubicBezTo>
                                <a:cubicBezTo>
                                  <a:pt x="33461" y="77143"/>
                                  <a:pt x="28540" y="76163"/>
                                  <a:pt x="23814" y="74203"/>
                                </a:cubicBezTo>
                                <a:cubicBezTo>
                                  <a:pt x="19088" y="72231"/>
                                  <a:pt x="14916" y="69441"/>
                                  <a:pt x="11299" y="65832"/>
                                </a:cubicBezTo>
                                <a:cubicBezTo>
                                  <a:pt x="7681" y="62210"/>
                                  <a:pt x="4894" y="58043"/>
                                  <a:pt x="2936" y="53318"/>
                                </a:cubicBezTo>
                                <a:cubicBezTo>
                                  <a:pt x="979" y="48580"/>
                                  <a:pt x="0" y="43669"/>
                                  <a:pt x="0" y="38571"/>
                                </a:cubicBezTo>
                                <a:cubicBezTo>
                                  <a:pt x="0" y="33437"/>
                                  <a:pt x="979" y="28501"/>
                                  <a:pt x="2936" y="23763"/>
                                </a:cubicBezTo>
                                <a:cubicBezTo>
                                  <a:pt x="4894" y="19062"/>
                                  <a:pt x="7681" y="14895"/>
                                  <a:pt x="11299" y="11274"/>
                                </a:cubicBezTo>
                                <a:cubicBezTo>
                                  <a:pt x="14916" y="7652"/>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 name="Shape 932"/>
                        <wps:cNvSpPr/>
                        <wps:spPr>
                          <a:xfrm>
                            <a:off x="0" y="411473"/>
                            <a:ext cx="77153" cy="77155"/>
                          </a:xfrm>
                          <a:custGeom>
                            <a:avLst/>
                            <a:gdLst/>
                            <a:ahLst/>
                            <a:cxnLst/>
                            <a:rect l="0" t="0" r="0" b="0"/>
                            <a:pathLst>
                              <a:path w="77153" h="77155">
                                <a:moveTo>
                                  <a:pt x="38576" y="0"/>
                                </a:moveTo>
                                <a:cubicBezTo>
                                  <a:pt x="43692" y="0"/>
                                  <a:pt x="48613" y="980"/>
                                  <a:pt x="53339" y="2927"/>
                                </a:cubicBezTo>
                                <a:cubicBezTo>
                                  <a:pt x="58065" y="4874"/>
                                  <a:pt x="62237" y="7665"/>
                                  <a:pt x="65854" y="11299"/>
                                </a:cubicBezTo>
                                <a:cubicBezTo>
                                  <a:pt x="69471" y="14908"/>
                                  <a:pt x="72258" y="19075"/>
                                  <a:pt x="74216" y="23800"/>
                                </a:cubicBezTo>
                                <a:cubicBezTo>
                                  <a:pt x="76174" y="28538"/>
                                  <a:pt x="77153" y="33462"/>
                                  <a:pt x="77153" y="38584"/>
                                </a:cubicBezTo>
                                <a:cubicBezTo>
                                  <a:pt x="77153" y="43681"/>
                                  <a:pt x="76174" y="48592"/>
                                  <a:pt x="74216" y="53318"/>
                                </a:cubicBezTo>
                                <a:cubicBezTo>
                                  <a:pt x="72258" y="58031"/>
                                  <a:pt x="69471" y="62210"/>
                                  <a:pt x="65854" y="65844"/>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44"/>
                                </a:cubicBezTo>
                                <a:cubicBezTo>
                                  <a:pt x="7681" y="62210"/>
                                  <a:pt x="4894" y="58031"/>
                                  <a:pt x="2936" y="53318"/>
                                </a:cubicBezTo>
                                <a:cubicBezTo>
                                  <a:pt x="979" y="48592"/>
                                  <a:pt x="0" y="43681"/>
                                  <a:pt x="0" y="38584"/>
                                </a:cubicBezTo>
                                <a:cubicBezTo>
                                  <a:pt x="0" y="33462"/>
                                  <a:pt x="979" y="28538"/>
                                  <a:pt x="2936" y="23800"/>
                                </a:cubicBezTo>
                                <a:cubicBezTo>
                                  <a:pt x="4894" y="19075"/>
                                  <a:pt x="7681" y="14908"/>
                                  <a:pt x="11299" y="11299"/>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2" style="width:6.075pt;height:38.4746pt;position:absolute;mso-position-horizontal-relative:text;mso-position-horizontal:absolute;margin-left:10.125pt;mso-position-vertical-relative:text;margin-top:3.69629pt;" coordsize="771,4886">
                <v:shape id="Shape 930" style="position:absolute;width:771;height:771;left:0;top:0;" coordsize="77153,77155" path="m38576,0c43692,0,48613,967,53339,2915c58065,4874,62237,7652,65854,11274c69471,14895,72258,19062,74216,23775c76174,28513,77153,33437,77153,38571c77153,43669,76174,48580,74216,53318c72258,58043,69471,62210,65854,65832c62237,69441,58065,72231,53339,74191c48613,76163,43692,77143,38576,77155c33461,77143,28540,76163,23814,74203c19088,72231,14916,69441,11299,65832c7681,62210,4894,58043,2936,53318c979,48580,0,43669,0,38571c0,33437,979,28501,2936,23763c4894,19062,7681,14895,11299,11274c14916,7652,19088,4874,23814,2915c28540,967,33461,0,38576,0x">
                  <v:stroke weight="0pt" endcap="flat" joinstyle="miter" miterlimit="10" on="false" color="#000000" opacity="0"/>
                  <v:fill on="true" color="#000000"/>
                </v:shape>
                <v:shape id="Shape 932" style="position:absolute;width:771;height:771;left:0;top:4114;" coordsize="77153,77155" path="m38576,0c43692,0,48613,980,53339,2927c58065,4874,62237,7665,65854,11299c69471,14908,72258,19075,74216,23800c76174,28538,77153,33462,77153,38584c77153,43681,76174,48592,74216,53318c72258,58031,69471,62210,65854,65844c62237,69441,58065,72231,53339,74191c48613,76150,43692,77143,38576,77155c33461,77143,28540,76150,23814,74191c19088,72231,14916,69441,11299,65844c7681,62210,4894,58031,2936,53318c979,48592,0,43681,0,38584c0,33462,979,28538,2936,23800c4894,19075,7681,14908,11299,11299c14916,7665,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Implemented AI-powered report generation using custom prompts</w:t>
      </w:r>
    </w:p>
    <w:p w14:paraId="22E4B9BA" w14:textId="77777777" w:rsidR="000E248F" w:rsidRPr="008D792D" w:rsidRDefault="00000000">
      <w:pPr>
        <w:ind w:right="12"/>
        <w:rPr>
          <w:sz w:val="28"/>
          <w:szCs w:val="28"/>
        </w:rPr>
      </w:pPr>
      <w:r w:rsidRPr="008D792D">
        <w:rPr>
          <w:sz w:val="28"/>
          <w:szCs w:val="28"/>
        </w:rPr>
        <w:t>Created flexible report templates for different use cases</w:t>
      </w:r>
    </w:p>
    <w:p w14:paraId="3BB5E293"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8176" behindDoc="0" locked="0" layoutInCell="1" allowOverlap="1" wp14:anchorId="68BC3DC7" wp14:editId="189ADDC0">
                <wp:simplePos x="0" y="0"/>
                <wp:positionH relativeFrom="column">
                  <wp:posOffset>128587</wp:posOffset>
                </wp:positionH>
                <wp:positionV relativeFrom="paragraph">
                  <wp:posOffset>46918</wp:posOffset>
                </wp:positionV>
                <wp:extent cx="77153" cy="488640"/>
                <wp:effectExtent l="0" t="0" r="0" b="0"/>
                <wp:wrapSquare wrapText="bothSides"/>
                <wp:docPr id="20273" name="Group 20273"/>
                <wp:cNvGraphicFramePr/>
                <a:graphic xmlns:a="http://schemas.openxmlformats.org/drawingml/2006/main">
                  <a:graphicData uri="http://schemas.microsoft.com/office/word/2010/wordprocessingGroup">
                    <wpg:wgp>
                      <wpg:cNvGrpSpPr/>
                      <wpg:grpSpPr>
                        <a:xfrm>
                          <a:off x="0" y="0"/>
                          <a:ext cx="77153" cy="488640"/>
                          <a:chOff x="0" y="0"/>
                          <a:chExt cx="77153" cy="488640"/>
                        </a:xfrm>
                      </wpg:grpSpPr>
                      <wps:wsp>
                        <wps:cNvPr id="942" name="Shape 942"/>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299"/>
                                </a:cubicBezTo>
                                <a:cubicBezTo>
                                  <a:pt x="69471" y="14895"/>
                                  <a:pt x="72258" y="19062"/>
                                  <a:pt x="74216" y="23800"/>
                                </a:cubicBezTo>
                                <a:cubicBezTo>
                                  <a:pt x="76174" y="28538"/>
                                  <a:pt x="77153" y="33462"/>
                                  <a:pt x="77153" y="38584"/>
                                </a:cubicBezTo>
                                <a:cubicBezTo>
                                  <a:pt x="77153" y="43681"/>
                                  <a:pt x="76174" y="48592"/>
                                  <a:pt x="74216" y="53305"/>
                                </a:cubicBezTo>
                                <a:cubicBezTo>
                                  <a:pt x="72258" y="58043"/>
                                  <a:pt x="69471" y="62210"/>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10"/>
                                  <a:pt x="4894" y="58043"/>
                                  <a:pt x="2936" y="53305"/>
                                </a:cubicBezTo>
                                <a:cubicBezTo>
                                  <a:pt x="979" y="48592"/>
                                  <a:pt x="0" y="43681"/>
                                  <a:pt x="0" y="38584"/>
                                </a:cubicBezTo>
                                <a:cubicBezTo>
                                  <a:pt x="0" y="33462"/>
                                  <a:pt x="979" y="28538"/>
                                  <a:pt x="2936" y="23800"/>
                                </a:cubicBezTo>
                                <a:cubicBezTo>
                                  <a:pt x="4894" y="19062"/>
                                  <a:pt x="7681" y="14895"/>
                                  <a:pt x="11299" y="11299"/>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 name="Shape 944"/>
                        <wps:cNvSpPr/>
                        <wps:spPr>
                          <a:xfrm>
                            <a:off x="0" y="411485"/>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788"/>
                                </a:cubicBezTo>
                                <a:cubicBezTo>
                                  <a:pt x="76174" y="28513"/>
                                  <a:pt x="77153" y="33449"/>
                                  <a:pt x="77153" y="38571"/>
                                </a:cubicBezTo>
                                <a:cubicBezTo>
                                  <a:pt x="77153" y="43681"/>
                                  <a:pt x="76174" y="48592"/>
                                  <a:pt x="74216" y="53330"/>
                                </a:cubicBezTo>
                                <a:cubicBezTo>
                                  <a:pt x="72258" y="58055"/>
                                  <a:pt x="69471" y="62223"/>
                                  <a:pt x="65854" y="65844"/>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44"/>
                                </a:cubicBezTo>
                                <a:cubicBezTo>
                                  <a:pt x="7681" y="62223"/>
                                  <a:pt x="4894" y="58055"/>
                                  <a:pt x="2936" y="53318"/>
                                </a:cubicBezTo>
                                <a:cubicBezTo>
                                  <a:pt x="979" y="48592"/>
                                  <a:pt x="0" y="43681"/>
                                  <a:pt x="0" y="38571"/>
                                </a:cubicBezTo>
                                <a:cubicBezTo>
                                  <a:pt x="0" y="33449"/>
                                  <a:pt x="979" y="28525"/>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73" style="width:6.075pt;height:38.4756pt;position:absolute;mso-position-horizontal-relative:text;mso-position-horizontal:absolute;margin-left:10.125pt;mso-position-vertical-relative:text;margin-top:3.69434pt;" coordsize="771,4886">
                <v:shape id="Shape 942" style="position:absolute;width:771;height:771;left:0;top:0;" coordsize="77153,77155" path="m38576,0c43692,0,48613,980,53339,2927c58065,4887,62237,7677,65854,11299c69471,14895,72258,19062,74216,23800c76174,28538,77153,33462,77153,38584c77153,43681,76174,48592,74216,53305c72258,58043,69471,62210,65854,65844c62237,69453,58065,72244,53339,74203c48613,76163,43692,77143,38576,77155c33461,77143,28540,76163,23814,74203c19088,72244,14916,69453,11299,65844c7681,62210,4894,58043,2936,53305c979,48592,0,43681,0,38584c0,33462,979,28538,2936,23800c4894,19062,7681,14895,11299,11299c14916,7677,19088,4887,23814,2927c28540,980,33461,0,38576,0x">
                  <v:stroke weight="0pt" endcap="flat" joinstyle="miter" miterlimit="10" on="false" color="#000000" opacity="0"/>
                  <v:fill on="true" color="#000000"/>
                </v:shape>
                <v:shape id="Shape 944" style="position:absolute;width:771;height:771;left:0;top:4114;" coordsize="77153,77155" path="m38576,0c43692,0,48613,980,53339,2927c58065,4874,62237,7665,65854,11286c69471,14895,72258,19062,74216,23788c76174,28513,77153,33449,77153,38571c77153,43681,76174,48592,74216,53330c72258,58055,69471,62223,65854,65844c62237,69453,58065,72244,53339,74203c48613,76163,43692,77143,38576,77155c33461,77143,28540,76163,23814,74203c19088,72244,14916,69453,11299,65844c7681,62223,4894,58055,2936,53318c979,48592,0,43681,0,38571c0,33449,979,28525,2936,23800c4894,19062,7681,14895,11299,11286c14916,7665,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Added multi-format output support for various needs</w:t>
      </w:r>
    </w:p>
    <w:p w14:paraId="4BC1EF41" w14:textId="77777777" w:rsidR="000E248F" w:rsidRPr="008D792D" w:rsidRDefault="00000000">
      <w:pPr>
        <w:spacing w:after="354"/>
        <w:ind w:right="12"/>
        <w:rPr>
          <w:sz w:val="28"/>
          <w:szCs w:val="28"/>
        </w:rPr>
      </w:pPr>
      <w:r w:rsidRPr="008D792D">
        <w:rPr>
          <w:sz w:val="28"/>
          <w:szCs w:val="28"/>
        </w:rPr>
        <w:t>Developed dynamic content creation based on real-time data</w:t>
      </w:r>
    </w:p>
    <w:p w14:paraId="6A045FE3" w14:textId="77777777" w:rsidR="000E248F" w:rsidRPr="008D792D" w:rsidRDefault="00000000">
      <w:pPr>
        <w:spacing w:after="338"/>
        <w:ind w:left="-5"/>
        <w:rPr>
          <w:sz w:val="28"/>
          <w:szCs w:val="28"/>
        </w:rPr>
      </w:pPr>
      <w:r w:rsidRPr="008D792D">
        <w:rPr>
          <w:b/>
          <w:sz w:val="28"/>
          <w:szCs w:val="28"/>
        </w:rPr>
        <w:lastRenderedPageBreak/>
        <w:t>Key Deliverables:</w:t>
      </w:r>
    </w:p>
    <w:p w14:paraId="44DF680C"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699200" behindDoc="0" locked="0" layoutInCell="1" allowOverlap="1" wp14:anchorId="0839DC28" wp14:editId="2EBF8FFF">
                <wp:simplePos x="0" y="0"/>
                <wp:positionH relativeFrom="column">
                  <wp:posOffset>128587</wp:posOffset>
                </wp:positionH>
                <wp:positionV relativeFrom="paragraph">
                  <wp:posOffset>46930</wp:posOffset>
                </wp:positionV>
                <wp:extent cx="77153" cy="912974"/>
                <wp:effectExtent l="0" t="0" r="0" b="0"/>
                <wp:wrapSquare wrapText="bothSides"/>
                <wp:docPr id="20274" name="Group 20274"/>
                <wp:cNvGraphicFramePr/>
                <a:graphic xmlns:a="http://schemas.openxmlformats.org/drawingml/2006/main">
                  <a:graphicData uri="http://schemas.microsoft.com/office/word/2010/wordprocessingGroup">
                    <wpg:wgp>
                      <wpg:cNvGrpSpPr/>
                      <wpg:grpSpPr>
                        <a:xfrm>
                          <a:off x="0" y="0"/>
                          <a:ext cx="77153" cy="912974"/>
                          <a:chOff x="0" y="0"/>
                          <a:chExt cx="77153" cy="912974"/>
                        </a:xfrm>
                      </wpg:grpSpPr>
                      <wps:wsp>
                        <wps:cNvPr id="947" name="Shape 947"/>
                        <wps:cNvSpPr/>
                        <wps:spPr>
                          <a:xfrm>
                            <a:off x="0" y="0"/>
                            <a:ext cx="77153" cy="77155"/>
                          </a:xfrm>
                          <a:custGeom>
                            <a:avLst/>
                            <a:gdLst/>
                            <a:ahLst/>
                            <a:cxnLst/>
                            <a:rect l="0" t="0" r="0" b="0"/>
                            <a:pathLst>
                              <a:path w="77153" h="77155">
                                <a:moveTo>
                                  <a:pt x="38576" y="0"/>
                                </a:moveTo>
                                <a:cubicBezTo>
                                  <a:pt x="43692" y="0"/>
                                  <a:pt x="48613" y="967"/>
                                  <a:pt x="53339" y="2915"/>
                                </a:cubicBezTo>
                                <a:cubicBezTo>
                                  <a:pt x="58065" y="4874"/>
                                  <a:pt x="62237" y="7652"/>
                                  <a:pt x="65854" y="11274"/>
                                </a:cubicBezTo>
                                <a:cubicBezTo>
                                  <a:pt x="69471" y="14895"/>
                                  <a:pt x="72258" y="19062"/>
                                  <a:pt x="74216" y="23775"/>
                                </a:cubicBezTo>
                                <a:cubicBezTo>
                                  <a:pt x="76174" y="28501"/>
                                  <a:pt x="77153" y="33437"/>
                                  <a:pt x="77153" y="38571"/>
                                </a:cubicBezTo>
                                <a:cubicBezTo>
                                  <a:pt x="77153" y="43669"/>
                                  <a:pt x="76174" y="48580"/>
                                  <a:pt x="74216" y="53305"/>
                                </a:cubicBezTo>
                                <a:cubicBezTo>
                                  <a:pt x="72258" y="58043"/>
                                  <a:pt x="69471" y="62210"/>
                                  <a:pt x="65854" y="65832"/>
                                </a:cubicBezTo>
                                <a:cubicBezTo>
                                  <a:pt x="62237" y="69441"/>
                                  <a:pt x="58065" y="72231"/>
                                  <a:pt x="53339" y="74191"/>
                                </a:cubicBezTo>
                                <a:cubicBezTo>
                                  <a:pt x="48613" y="76163"/>
                                  <a:pt x="43692" y="77143"/>
                                  <a:pt x="38576" y="77155"/>
                                </a:cubicBezTo>
                                <a:cubicBezTo>
                                  <a:pt x="33461" y="77143"/>
                                  <a:pt x="28540" y="76163"/>
                                  <a:pt x="23814" y="74203"/>
                                </a:cubicBezTo>
                                <a:cubicBezTo>
                                  <a:pt x="19088" y="72231"/>
                                  <a:pt x="14916" y="69441"/>
                                  <a:pt x="11299" y="65832"/>
                                </a:cubicBezTo>
                                <a:cubicBezTo>
                                  <a:pt x="7681" y="62210"/>
                                  <a:pt x="4894" y="58043"/>
                                  <a:pt x="2936" y="53305"/>
                                </a:cubicBezTo>
                                <a:cubicBezTo>
                                  <a:pt x="979" y="48580"/>
                                  <a:pt x="0" y="43669"/>
                                  <a:pt x="0" y="38571"/>
                                </a:cubicBezTo>
                                <a:cubicBezTo>
                                  <a:pt x="0" y="33437"/>
                                  <a:pt x="979" y="28501"/>
                                  <a:pt x="2936" y="23763"/>
                                </a:cubicBezTo>
                                <a:cubicBezTo>
                                  <a:pt x="4894" y="19062"/>
                                  <a:pt x="7681" y="14895"/>
                                  <a:pt x="11299" y="11274"/>
                                </a:cubicBezTo>
                                <a:cubicBezTo>
                                  <a:pt x="14916" y="7652"/>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 name="Shape 949"/>
                        <wps:cNvSpPr/>
                        <wps:spPr>
                          <a:xfrm>
                            <a:off x="0" y="424334"/>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38"/>
                                  <a:pt x="77153" y="33449"/>
                                  <a:pt x="77153" y="38584"/>
                                </a:cubicBezTo>
                                <a:cubicBezTo>
                                  <a:pt x="77153" y="43681"/>
                                  <a:pt x="76174" y="48580"/>
                                  <a:pt x="74216" y="53318"/>
                                </a:cubicBezTo>
                                <a:cubicBezTo>
                                  <a:pt x="72258" y="58043"/>
                                  <a:pt x="69471" y="62210"/>
                                  <a:pt x="65854" y="65844"/>
                                </a:cubicBezTo>
                                <a:cubicBezTo>
                                  <a:pt x="62237" y="69441"/>
                                  <a:pt x="58065" y="72231"/>
                                  <a:pt x="53339" y="74191"/>
                                </a:cubicBezTo>
                                <a:cubicBezTo>
                                  <a:pt x="48613" y="76163"/>
                                  <a:pt x="43692" y="77143"/>
                                  <a:pt x="38576" y="77155"/>
                                </a:cubicBezTo>
                                <a:cubicBezTo>
                                  <a:pt x="33461" y="77143"/>
                                  <a:pt x="28540" y="76163"/>
                                  <a:pt x="23814" y="74203"/>
                                </a:cubicBezTo>
                                <a:cubicBezTo>
                                  <a:pt x="19088" y="72231"/>
                                  <a:pt x="14916" y="69441"/>
                                  <a:pt x="11299" y="65844"/>
                                </a:cubicBezTo>
                                <a:cubicBezTo>
                                  <a:pt x="7681" y="62210"/>
                                  <a:pt x="4894" y="58043"/>
                                  <a:pt x="2936" y="53318"/>
                                </a:cubicBezTo>
                                <a:cubicBezTo>
                                  <a:pt x="979" y="48580"/>
                                  <a:pt x="0" y="43681"/>
                                  <a:pt x="0" y="38584"/>
                                </a:cubicBezTo>
                                <a:cubicBezTo>
                                  <a:pt x="0" y="33449"/>
                                  <a:pt x="979" y="28538"/>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 name="Shape 951"/>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74"/>
                                  <a:pt x="62237" y="7652"/>
                                  <a:pt x="65854" y="11286"/>
                                </a:cubicBezTo>
                                <a:cubicBezTo>
                                  <a:pt x="69471" y="14908"/>
                                  <a:pt x="72258" y="19075"/>
                                  <a:pt x="74216" y="23788"/>
                                </a:cubicBezTo>
                                <a:cubicBezTo>
                                  <a:pt x="76174" y="28525"/>
                                  <a:pt x="77153" y="33449"/>
                                  <a:pt x="77153" y="38571"/>
                                </a:cubicBezTo>
                                <a:cubicBezTo>
                                  <a:pt x="77153" y="43669"/>
                                  <a:pt x="76174" y="48580"/>
                                  <a:pt x="74216" y="53318"/>
                                </a:cubicBezTo>
                                <a:cubicBezTo>
                                  <a:pt x="72258" y="58018"/>
                                  <a:pt x="69471" y="62210"/>
                                  <a:pt x="65854" y="65832"/>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32"/>
                                </a:cubicBezTo>
                                <a:cubicBezTo>
                                  <a:pt x="7681" y="62210"/>
                                  <a:pt x="4894" y="58018"/>
                                  <a:pt x="2936" y="53318"/>
                                </a:cubicBezTo>
                                <a:cubicBezTo>
                                  <a:pt x="979" y="48580"/>
                                  <a:pt x="0" y="43669"/>
                                  <a:pt x="0" y="38571"/>
                                </a:cubicBezTo>
                                <a:cubicBezTo>
                                  <a:pt x="0" y="33449"/>
                                  <a:pt x="979" y="28525"/>
                                  <a:pt x="2936" y="23788"/>
                                </a:cubicBezTo>
                                <a:cubicBezTo>
                                  <a:pt x="4894" y="19075"/>
                                  <a:pt x="7681" y="14908"/>
                                  <a:pt x="11299" y="11286"/>
                                </a:cubicBezTo>
                                <a:cubicBezTo>
                                  <a:pt x="14916" y="7652"/>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74" style="width:6.075pt;height:71.8877pt;position:absolute;mso-position-horizontal-relative:text;mso-position-horizontal:absolute;margin-left:10.125pt;mso-position-vertical-relative:text;margin-top:3.69531pt;" coordsize="771,9129">
                <v:shape id="Shape 947" style="position:absolute;width:771;height:771;left:0;top:0;" coordsize="77153,77155" path="m38576,0c43692,0,48613,967,53339,2915c58065,4874,62237,7652,65854,11274c69471,14895,72258,19062,74216,23775c76174,28501,77153,33437,77153,38571c77153,43669,76174,48580,74216,53305c72258,58043,69471,62210,65854,65832c62237,69441,58065,72231,53339,74191c48613,76163,43692,77143,38576,77155c33461,77143,28540,76163,23814,74203c19088,72231,14916,69441,11299,65832c7681,62210,4894,58043,2936,53305c979,48580,0,43669,0,38571c0,33437,979,28501,2936,23763c4894,19062,7681,14895,11299,11274c14916,7652,19088,4874,23814,2915c28540,967,33461,0,38576,0x">
                  <v:stroke weight="0pt" endcap="flat" joinstyle="miter" miterlimit="10" on="false" color="#000000" opacity="0"/>
                  <v:fill on="true" color="#000000"/>
                </v:shape>
                <v:shape id="Shape 949" style="position:absolute;width:771;height:771;left:0;top:4243;" coordsize="77153,77155" path="m38576,0c43692,0,48613,980,53339,2927c58065,4887,62237,7677,65854,11286c69471,14895,72258,19062,74216,23800c76174,28538,77153,33449,77153,38584c77153,43681,76174,48580,74216,53318c72258,58043,69471,62210,65854,65844c62237,69441,58065,72231,53339,74191c48613,76163,43692,77143,38576,77155c33461,77143,28540,76163,23814,74203c19088,72231,14916,69441,11299,65844c7681,62210,4894,58043,2936,53318c979,48580,0,43681,0,38584c0,33449,979,28538,2936,23800c4894,19062,7681,14895,11299,11286c14916,7677,19088,4887,23814,2927c28540,980,33461,0,38576,0x">
                  <v:stroke weight="0pt" endcap="flat" joinstyle="miter" miterlimit="10" on="false" color="#000000" opacity="0"/>
                  <v:fill on="true" color="#000000"/>
                </v:shape>
                <v:shape id="Shape 951" style="position:absolute;width:771;height:771;left:0;top:8358;" coordsize="77153,77155" path="m38576,0c43692,0,48613,980,53339,2927c58065,4874,62237,7652,65854,11286c69471,14908,72258,19075,74216,23788c76174,28525,77153,33449,77153,38571c77153,43669,76174,48580,74216,53318c72258,58018,69471,62210,65854,65832c62237,69441,58065,72231,53339,74191c48613,76150,43692,77143,38576,77155c33461,77143,28540,76150,23814,74191c19088,72231,14916,69441,11299,65832c7681,62210,4894,58018,2936,53318c979,48580,0,43669,0,38571c0,33449,979,28525,2936,23788c4894,19075,7681,14908,11299,11286c14916,7652,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Comprehensive automated report generation system</w:t>
      </w:r>
    </w:p>
    <w:p w14:paraId="49A7735E" w14:textId="77777777" w:rsidR="000E248F" w:rsidRPr="008D792D" w:rsidRDefault="00000000">
      <w:pPr>
        <w:ind w:right="12"/>
        <w:rPr>
          <w:sz w:val="28"/>
          <w:szCs w:val="28"/>
        </w:rPr>
      </w:pPr>
      <w:r w:rsidRPr="008D792D">
        <w:rPr>
          <w:sz w:val="28"/>
          <w:szCs w:val="28"/>
        </w:rPr>
        <w:t>Customizable report templates</w:t>
      </w:r>
    </w:p>
    <w:p w14:paraId="3801C347" w14:textId="77777777" w:rsidR="000E248F" w:rsidRDefault="00000000">
      <w:pPr>
        <w:spacing w:after="334"/>
        <w:ind w:right="12"/>
      </w:pPr>
      <w:r w:rsidRPr="008D792D">
        <w:rPr>
          <w:sz w:val="28"/>
          <w:szCs w:val="28"/>
        </w:rPr>
        <w:t>Professional output formatting</w:t>
      </w:r>
    </w:p>
    <w:p w14:paraId="3024D897" w14:textId="77777777" w:rsidR="000E248F" w:rsidRPr="008D792D" w:rsidRDefault="00000000">
      <w:pPr>
        <w:pStyle w:val="Heading2"/>
        <w:numPr>
          <w:ilvl w:val="0"/>
          <w:numId w:val="0"/>
        </w:numPr>
        <w:ind w:left="-5"/>
        <w:rPr>
          <w:sz w:val="32"/>
          <w:szCs w:val="32"/>
        </w:rPr>
      </w:pPr>
      <w:r w:rsidRPr="008D792D">
        <w:rPr>
          <w:sz w:val="32"/>
          <w:szCs w:val="32"/>
        </w:rPr>
        <w:t>Milestone 8: Integration &amp; Testing</w:t>
      </w:r>
    </w:p>
    <w:p w14:paraId="1095D7CC" w14:textId="77777777" w:rsidR="000E248F" w:rsidRPr="008D792D" w:rsidRDefault="00000000">
      <w:pPr>
        <w:spacing w:after="314"/>
        <w:ind w:left="10" w:right="12"/>
        <w:rPr>
          <w:sz w:val="28"/>
          <w:szCs w:val="28"/>
        </w:rPr>
      </w:pPr>
      <w:r w:rsidRPr="008D792D">
        <w:rPr>
          <w:b/>
          <w:sz w:val="28"/>
          <w:szCs w:val="28"/>
        </w:rPr>
        <w:t>Objective:</w:t>
      </w:r>
      <w:r w:rsidRPr="008D792D">
        <w:rPr>
          <w:sz w:val="28"/>
          <w:szCs w:val="28"/>
        </w:rPr>
        <w:t xml:space="preserve"> Ensure seamless end-to-end system integration and comprehensive testing.</w:t>
      </w:r>
    </w:p>
    <w:p w14:paraId="5F8476C3" w14:textId="77777777" w:rsidR="000E248F" w:rsidRPr="008D792D" w:rsidRDefault="00000000">
      <w:pPr>
        <w:spacing w:after="338"/>
        <w:ind w:left="-5"/>
        <w:rPr>
          <w:sz w:val="28"/>
          <w:szCs w:val="28"/>
        </w:rPr>
      </w:pPr>
      <w:r w:rsidRPr="008D792D">
        <w:rPr>
          <w:b/>
          <w:sz w:val="28"/>
          <w:szCs w:val="28"/>
        </w:rPr>
        <w:t>Activities Completed:</w:t>
      </w:r>
    </w:p>
    <w:p w14:paraId="77CD05E1"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0224" behindDoc="0" locked="0" layoutInCell="1" allowOverlap="1" wp14:anchorId="0603FC96" wp14:editId="61FDBCE3">
                <wp:simplePos x="0" y="0"/>
                <wp:positionH relativeFrom="column">
                  <wp:posOffset>128587</wp:posOffset>
                </wp:positionH>
                <wp:positionV relativeFrom="paragraph">
                  <wp:posOffset>46930</wp:posOffset>
                </wp:positionV>
                <wp:extent cx="77153" cy="1337308"/>
                <wp:effectExtent l="0" t="0" r="0" b="0"/>
                <wp:wrapSquare wrapText="bothSides"/>
                <wp:docPr id="20275" name="Group 20275"/>
                <wp:cNvGraphicFramePr/>
                <a:graphic xmlns:a="http://schemas.openxmlformats.org/drawingml/2006/main">
                  <a:graphicData uri="http://schemas.microsoft.com/office/word/2010/wordprocessingGroup">
                    <wpg:wgp>
                      <wpg:cNvGrpSpPr/>
                      <wpg:grpSpPr>
                        <a:xfrm>
                          <a:off x="0" y="0"/>
                          <a:ext cx="77153" cy="1337308"/>
                          <a:chOff x="0" y="0"/>
                          <a:chExt cx="77153" cy="1337308"/>
                        </a:xfrm>
                      </wpg:grpSpPr>
                      <wps:wsp>
                        <wps:cNvPr id="962" name="Shape 962"/>
                        <wps:cNvSpPr/>
                        <wps:spPr>
                          <a:xfrm>
                            <a:off x="0" y="0"/>
                            <a:ext cx="77153" cy="77155"/>
                          </a:xfrm>
                          <a:custGeom>
                            <a:avLst/>
                            <a:gdLst/>
                            <a:ahLst/>
                            <a:cxnLst/>
                            <a:rect l="0" t="0" r="0" b="0"/>
                            <a:pathLst>
                              <a:path w="77153" h="77155">
                                <a:moveTo>
                                  <a:pt x="38576" y="0"/>
                                </a:moveTo>
                                <a:cubicBezTo>
                                  <a:pt x="43692" y="0"/>
                                  <a:pt x="48613" y="967"/>
                                  <a:pt x="53339" y="2915"/>
                                </a:cubicBezTo>
                                <a:cubicBezTo>
                                  <a:pt x="58065" y="4862"/>
                                  <a:pt x="62237" y="7640"/>
                                  <a:pt x="65854" y="11274"/>
                                </a:cubicBezTo>
                                <a:cubicBezTo>
                                  <a:pt x="69471" y="14883"/>
                                  <a:pt x="72258" y="19050"/>
                                  <a:pt x="74216" y="23788"/>
                                </a:cubicBezTo>
                                <a:cubicBezTo>
                                  <a:pt x="76174" y="28513"/>
                                  <a:pt x="77153" y="33437"/>
                                  <a:pt x="77153" y="38571"/>
                                </a:cubicBezTo>
                                <a:cubicBezTo>
                                  <a:pt x="77153" y="43681"/>
                                  <a:pt x="76174" y="48592"/>
                                  <a:pt x="74216" y="53318"/>
                                </a:cubicBezTo>
                                <a:cubicBezTo>
                                  <a:pt x="72258" y="58055"/>
                                  <a:pt x="69471" y="62223"/>
                                  <a:pt x="65854" y="65832"/>
                                </a:cubicBezTo>
                                <a:cubicBezTo>
                                  <a:pt x="62237" y="69441"/>
                                  <a:pt x="58065" y="72219"/>
                                  <a:pt x="53339" y="74191"/>
                                </a:cubicBezTo>
                                <a:cubicBezTo>
                                  <a:pt x="48613" y="76150"/>
                                  <a:pt x="43692" y="77143"/>
                                  <a:pt x="38576" y="77155"/>
                                </a:cubicBezTo>
                                <a:cubicBezTo>
                                  <a:pt x="33461" y="77143"/>
                                  <a:pt x="28540" y="76150"/>
                                  <a:pt x="23814" y="74191"/>
                                </a:cubicBezTo>
                                <a:cubicBezTo>
                                  <a:pt x="19088" y="72219"/>
                                  <a:pt x="14916" y="69441"/>
                                  <a:pt x="11299" y="65832"/>
                                </a:cubicBezTo>
                                <a:cubicBezTo>
                                  <a:pt x="7681" y="62223"/>
                                  <a:pt x="4894" y="58055"/>
                                  <a:pt x="2936" y="53318"/>
                                </a:cubicBezTo>
                                <a:cubicBezTo>
                                  <a:pt x="979" y="48592"/>
                                  <a:pt x="0" y="43681"/>
                                  <a:pt x="0" y="38571"/>
                                </a:cubicBezTo>
                                <a:cubicBezTo>
                                  <a:pt x="0" y="33437"/>
                                  <a:pt x="979" y="28513"/>
                                  <a:pt x="2936" y="23788"/>
                                </a:cubicBezTo>
                                <a:cubicBezTo>
                                  <a:pt x="4894" y="19050"/>
                                  <a:pt x="7681" y="14883"/>
                                  <a:pt x="11299" y="11274"/>
                                </a:cubicBezTo>
                                <a:cubicBezTo>
                                  <a:pt x="14916" y="7640"/>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Shape 964"/>
                        <wps:cNvSpPr/>
                        <wps:spPr>
                          <a:xfrm>
                            <a:off x="0" y="424334"/>
                            <a:ext cx="77153" cy="77155"/>
                          </a:xfrm>
                          <a:custGeom>
                            <a:avLst/>
                            <a:gdLst/>
                            <a:ahLst/>
                            <a:cxnLst/>
                            <a:rect l="0" t="0" r="0" b="0"/>
                            <a:pathLst>
                              <a:path w="77153" h="77155">
                                <a:moveTo>
                                  <a:pt x="38576" y="0"/>
                                </a:moveTo>
                                <a:cubicBezTo>
                                  <a:pt x="43692" y="0"/>
                                  <a:pt x="48613" y="980"/>
                                  <a:pt x="53339" y="2939"/>
                                </a:cubicBezTo>
                                <a:cubicBezTo>
                                  <a:pt x="58065" y="4887"/>
                                  <a:pt x="62237" y="7665"/>
                                  <a:pt x="65854" y="11286"/>
                                </a:cubicBezTo>
                                <a:cubicBezTo>
                                  <a:pt x="69471" y="14895"/>
                                  <a:pt x="72258" y="19062"/>
                                  <a:pt x="74216" y="23800"/>
                                </a:cubicBezTo>
                                <a:cubicBezTo>
                                  <a:pt x="76174" y="28525"/>
                                  <a:pt x="77153" y="33449"/>
                                  <a:pt x="77153" y="38584"/>
                                </a:cubicBezTo>
                                <a:cubicBezTo>
                                  <a:pt x="77153" y="43693"/>
                                  <a:pt x="76174" y="48605"/>
                                  <a:pt x="74216" y="53318"/>
                                </a:cubicBezTo>
                                <a:cubicBezTo>
                                  <a:pt x="72258" y="58043"/>
                                  <a:pt x="69471" y="62210"/>
                                  <a:pt x="65854" y="65844"/>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44"/>
                                </a:cubicBezTo>
                                <a:cubicBezTo>
                                  <a:pt x="7681" y="62210"/>
                                  <a:pt x="4894" y="58043"/>
                                  <a:pt x="2936" y="53305"/>
                                </a:cubicBezTo>
                                <a:cubicBezTo>
                                  <a:pt x="979" y="48605"/>
                                  <a:pt x="0" y="43693"/>
                                  <a:pt x="0" y="38584"/>
                                </a:cubicBezTo>
                                <a:cubicBezTo>
                                  <a:pt x="0" y="33449"/>
                                  <a:pt x="979" y="28525"/>
                                  <a:pt x="2936" y="23800"/>
                                </a:cubicBezTo>
                                <a:cubicBezTo>
                                  <a:pt x="4894" y="19062"/>
                                  <a:pt x="7681" y="14895"/>
                                  <a:pt x="11299" y="11286"/>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 name="Shape 966"/>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65"/>
                                  <a:pt x="65854" y="11286"/>
                                </a:cubicBezTo>
                                <a:cubicBezTo>
                                  <a:pt x="69471" y="14895"/>
                                  <a:pt x="72258" y="19062"/>
                                  <a:pt x="74216" y="23800"/>
                                </a:cubicBezTo>
                                <a:cubicBezTo>
                                  <a:pt x="76174" y="28513"/>
                                  <a:pt x="77153" y="33437"/>
                                  <a:pt x="77153" y="38571"/>
                                </a:cubicBezTo>
                                <a:cubicBezTo>
                                  <a:pt x="77153" y="43681"/>
                                  <a:pt x="76174" y="48592"/>
                                  <a:pt x="74216" y="53318"/>
                                </a:cubicBezTo>
                                <a:cubicBezTo>
                                  <a:pt x="72258" y="58055"/>
                                  <a:pt x="69471" y="62223"/>
                                  <a:pt x="65854" y="65844"/>
                                </a:cubicBezTo>
                                <a:cubicBezTo>
                                  <a:pt x="62237" y="69453"/>
                                  <a:pt x="58065" y="72244"/>
                                  <a:pt x="53339" y="74216"/>
                                </a:cubicBezTo>
                                <a:cubicBezTo>
                                  <a:pt x="48613" y="76163"/>
                                  <a:pt x="43692" y="77143"/>
                                  <a:pt x="38576" y="77155"/>
                                </a:cubicBezTo>
                                <a:cubicBezTo>
                                  <a:pt x="33461" y="77143"/>
                                  <a:pt x="28540" y="76163"/>
                                  <a:pt x="23814" y="74203"/>
                                </a:cubicBezTo>
                                <a:cubicBezTo>
                                  <a:pt x="19088" y="72244"/>
                                  <a:pt x="14916" y="69453"/>
                                  <a:pt x="11299" y="65844"/>
                                </a:cubicBezTo>
                                <a:cubicBezTo>
                                  <a:pt x="7681" y="62223"/>
                                  <a:pt x="4894" y="58055"/>
                                  <a:pt x="2936" y="53318"/>
                                </a:cubicBezTo>
                                <a:cubicBezTo>
                                  <a:pt x="979" y="48592"/>
                                  <a:pt x="0" y="43681"/>
                                  <a:pt x="0" y="38571"/>
                                </a:cubicBezTo>
                                <a:cubicBezTo>
                                  <a:pt x="0" y="33437"/>
                                  <a:pt x="979" y="28513"/>
                                  <a:pt x="2936" y="23800"/>
                                </a:cubicBezTo>
                                <a:cubicBezTo>
                                  <a:pt x="4894" y="19062"/>
                                  <a:pt x="7681" y="14895"/>
                                  <a:pt x="11299" y="11286"/>
                                </a:cubicBezTo>
                                <a:cubicBezTo>
                                  <a:pt x="14916" y="7665"/>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 name="Shape 968"/>
                        <wps:cNvSpPr/>
                        <wps:spPr>
                          <a:xfrm>
                            <a:off x="0" y="1260153"/>
                            <a:ext cx="77153" cy="77155"/>
                          </a:xfrm>
                          <a:custGeom>
                            <a:avLst/>
                            <a:gdLst/>
                            <a:ahLst/>
                            <a:cxnLst/>
                            <a:rect l="0" t="0" r="0" b="0"/>
                            <a:pathLst>
                              <a:path w="77153" h="77155">
                                <a:moveTo>
                                  <a:pt x="38576" y="0"/>
                                </a:moveTo>
                                <a:cubicBezTo>
                                  <a:pt x="43692" y="0"/>
                                  <a:pt x="48613" y="967"/>
                                  <a:pt x="53339" y="2915"/>
                                </a:cubicBezTo>
                                <a:cubicBezTo>
                                  <a:pt x="58065" y="4874"/>
                                  <a:pt x="62237" y="7665"/>
                                  <a:pt x="65854" y="11274"/>
                                </a:cubicBezTo>
                                <a:cubicBezTo>
                                  <a:pt x="69471" y="14895"/>
                                  <a:pt x="72258" y="19062"/>
                                  <a:pt x="74216" y="23788"/>
                                </a:cubicBezTo>
                                <a:cubicBezTo>
                                  <a:pt x="76174" y="28513"/>
                                  <a:pt x="77153" y="33449"/>
                                  <a:pt x="77153" y="38584"/>
                                </a:cubicBezTo>
                                <a:cubicBezTo>
                                  <a:pt x="77153" y="43681"/>
                                  <a:pt x="76174" y="48592"/>
                                  <a:pt x="74216" y="53293"/>
                                </a:cubicBezTo>
                                <a:cubicBezTo>
                                  <a:pt x="72258" y="58031"/>
                                  <a:pt x="69471" y="62210"/>
                                  <a:pt x="65854" y="65832"/>
                                </a:cubicBezTo>
                                <a:cubicBezTo>
                                  <a:pt x="62237" y="69428"/>
                                  <a:pt x="58065" y="72219"/>
                                  <a:pt x="53339" y="74191"/>
                                </a:cubicBezTo>
                                <a:cubicBezTo>
                                  <a:pt x="48613" y="76163"/>
                                  <a:pt x="43692" y="77143"/>
                                  <a:pt x="38576" y="77155"/>
                                </a:cubicBezTo>
                                <a:cubicBezTo>
                                  <a:pt x="33461" y="77143"/>
                                  <a:pt x="28540" y="76163"/>
                                  <a:pt x="23814" y="74191"/>
                                </a:cubicBezTo>
                                <a:cubicBezTo>
                                  <a:pt x="19088" y="72219"/>
                                  <a:pt x="14916" y="69428"/>
                                  <a:pt x="11299" y="65832"/>
                                </a:cubicBezTo>
                                <a:cubicBezTo>
                                  <a:pt x="7681" y="62210"/>
                                  <a:pt x="4894" y="58043"/>
                                  <a:pt x="2936" y="53305"/>
                                </a:cubicBezTo>
                                <a:cubicBezTo>
                                  <a:pt x="979" y="48592"/>
                                  <a:pt x="0" y="43681"/>
                                  <a:pt x="0" y="38584"/>
                                </a:cubicBezTo>
                                <a:cubicBezTo>
                                  <a:pt x="0" y="33449"/>
                                  <a:pt x="979" y="28513"/>
                                  <a:pt x="2936" y="23775"/>
                                </a:cubicBezTo>
                                <a:cubicBezTo>
                                  <a:pt x="4894" y="19062"/>
                                  <a:pt x="7681" y="14895"/>
                                  <a:pt x="11299" y="11274"/>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75" style="width:6.075pt;height:105.3pt;position:absolute;mso-position-horizontal-relative:text;mso-position-horizontal:absolute;margin-left:10.125pt;mso-position-vertical-relative:text;margin-top:3.69531pt;" coordsize="771,13373">
                <v:shape id="Shape 962" style="position:absolute;width:771;height:771;left:0;top:0;" coordsize="77153,77155" path="m38576,0c43692,0,48613,967,53339,2915c58065,4862,62237,7640,65854,11274c69471,14883,72258,19050,74216,23788c76174,28513,77153,33437,77153,38571c77153,43681,76174,48592,74216,53318c72258,58055,69471,62223,65854,65832c62237,69441,58065,72219,53339,74191c48613,76150,43692,77143,38576,77155c33461,77143,28540,76150,23814,74191c19088,72219,14916,69441,11299,65832c7681,62223,4894,58055,2936,53318c979,48592,0,43681,0,38571c0,33437,979,28513,2936,23788c4894,19050,7681,14883,11299,11274c14916,7640,19088,4862,23814,2915c28540,967,33461,0,38576,0x">
                  <v:stroke weight="0pt" endcap="flat" joinstyle="miter" miterlimit="10" on="false" color="#000000" opacity="0"/>
                  <v:fill on="true" color="#000000"/>
                </v:shape>
                <v:shape id="Shape 964" style="position:absolute;width:771;height:771;left:0;top:4243;" coordsize="77153,77155" path="m38576,0c43692,0,48613,980,53339,2939c58065,4887,62237,7665,65854,11286c69471,14895,72258,19062,74216,23800c76174,28525,77153,33449,77153,38584c77153,43693,76174,48605,74216,53318c72258,58043,69471,62210,65854,65844c62237,69441,58065,72231,53339,74191c48613,76150,43692,77143,38576,77155c33461,77143,28540,76150,23814,74191c19088,72231,14916,69441,11299,65844c7681,62210,4894,58043,2936,53305c979,48605,0,43693,0,38584c0,33449,979,28525,2936,23800c4894,19062,7681,14895,11299,11286c14916,7665,19088,4874,23814,2915c28540,967,33461,0,38576,0x">
                  <v:stroke weight="0pt" endcap="flat" joinstyle="miter" miterlimit="10" on="false" color="#000000" opacity="0"/>
                  <v:fill on="true" color="#000000"/>
                </v:shape>
                <v:shape id="Shape 966" style="position:absolute;width:771;height:771;left:0;top:8358;" coordsize="77153,77155" path="m38576,0c43692,0,48613,980,53339,2927c58065,4887,62237,7665,65854,11286c69471,14895,72258,19062,74216,23800c76174,28513,77153,33437,77153,38571c77153,43681,76174,48592,74216,53318c72258,58055,69471,62223,65854,65844c62237,69453,58065,72244,53339,74216c48613,76163,43692,77143,38576,77155c33461,77143,28540,76163,23814,74203c19088,72244,14916,69453,11299,65844c7681,62223,4894,58055,2936,53318c979,48592,0,43681,0,38571c0,33437,979,28513,2936,23800c4894,19062,7681,14895,11299,11286c14916,7665,19088,4887,23814,2927c28540,980,33461,0,38576,0x">
                  <v:stroke weight="0pt" endcap="flat" joinstyle="miter" miterlimit="10" on="false" color="#000000" opacity="0"/>
                  <v:fill on="true" color="#000000"/>
                </v:shape>
                <v:shape id="Shape 968" style="position:absolute;width:771;height:771;left:0;top:12601;" coordsize="77153,77155" path="m38576,0c43692,0,48613,967,53339,2915c58065,4874,62237,7665,65854,11274c69471,14895,72258,19062,74216,23788c76174,28513,77153,33449,77153,38584c77153,43681,76174,48592,74216,53293c72258,58031,69471,62210,65854,65832c62237,69428,58065,72219,53339,74191c48613,76163,43692,77143,38576,77155c33461,77143,28540,76163,23814,74191c19088,72219,14916,69428,11299,65832c7681,62210,4894,58043,2936,53305c979,48592,0,43681,0,38584c0,33449,979,28513,2936,23775c4894,19062,7681,14895,11299,11274c14916,7665,19088,4874,23814,2915c28540,967,33461,0,38576,0x">
                  <v:stroke weight="0pt" endcap="flat" joinstyle="miter" miterlimit="10" on="false" color="#000000" opacity="0"/>
                  <v:fill on="true" color="#000000"/>
                </v:shape>
                <w10:wrap type="square"/>
              </v:group>
            </w:pict>
          </mc:Fallback>
        </mc:AlternateContent>
      </w:r>
      <w:r w:rsidRPr="008D792D">
        <w:rPr>
          <w:sz w:val="28"/>
          <w:szCs w:val="28"/>
        </w:rPr>
        <w:t>Complete system integration across all components</w:t>
      </w:r>
    </w:p>
    <w:p w14:paraId="0F679049" w14:textId="77777777" w:rsidR="000E248F" w:rsidRPr="008D792D" w:rsidRDefault="00000000">
      <w:pPr>
        <w:ind w:right="12"/>
        <w:rPr>
          <w:sz w:val="28"/>
          <w:szCs w:val="28"/>
        </w:rPr>
      </w:pPr>
      <w:r w:rsidRPr="008D792D">
        <w:rPr>
          <w:sz w:val="28"/>
          <w:szCs w:val="28"/>
        </w:rPr>
        <w:t>Comprehensive testing suite for all functionalities</w:t>
      </w:r>
    </w:p>
    <w:p w14:paraId="13170AA0" w14:textId="77777777" w:rsidR="000E248F" w:rsidRPr="008D792D" w:rsidRDefault="00000000">
      <w:pPr>
        <w:ind w:right="12"/>
        <w:rPr>
          <w:sz w:val="28"/>
          <w:szCs w:val="28"/>
        </w:rPr>
      </w:pPr>
      <w:r w:rsidRPr="008D792D">
        <w:rPr>
          <w:sz w:val="28"/>
          <w:szCs w:val="28"/>
        </w:rPr>
        <w:t>Performance optimization and bottleneck resolution</w:t>
      </w:r>
    </w:p>
    <w:p w14:paraId="75FF6840" w14:textId="77777777" w:rsidR="000E248F" w:rsidRPr="008D792D" w:rsidRDefault="00000000">
      <w:pPr>
        <w:spacing w:after="334"/>
        <w:ind w:right="12"/>
        <w:rPr>
          <w:sz w:val="28"/>
          <w:szCs w:val="28"/>
        </w:rPr>
      </w:pPr>
      <w:r w:rsidRPr="008D792D">
        <w:rPr>
          <w:sz w:val="28"/>
          <w:szCs w:val="28"/>
        </w:rPr>
        <w:t>User acceptance testing with feedback incorporation</w:t>
      </w:r>
    </w:p>
    <w:p w14:paraId="624F4E11" w14:textId="77777777" w:rsidR="000E248F" w:rsidRPr="008D792D" w:rsidRDefault="00000000">
      <w:pPr>
        <w:spacing w:after="338"/>
        <w:ind w:left="-5"/>
        <w:rPr>
          <w:sz w:val="28"/>
          <w:szCs w:val="28"/>
        </w:rPr>
      </w:pPr>
      <w:r w:rsidRPr="008D792D">
        <w:rPr>
          <w:b/>
          <w:sz w:val="28"/>
          <w:szCs w:val="28"/>
        </w:rPr>
        <w:t>Key Deliverables:</w:t>
      </w:r>
    </w:p>
    <w:p w14:paraId="1772D4E5"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1248" behindDoc="0" locked="0" layoutInCell="1" allowOverlap="1" wp14:anchorId="5E444BB8" wp14:editId="7D19CA53">
                <wp:simplePos x="0" y="0"/>
                <wp:positionH relativeFrom="column">
                  <wp:posOffset>128587</wp:posOffset>
                </wp:positionH>
                <wp:positionV relativeFrom="paragraph">
                  <wp:posOffset>46930</wp:posOffset>
                </wp:positionV>
                <wp:extent cx="77153" cy="900113"/>
                <wp:effectExtent l="0" t="0" r="0" b="0"/>
                <wp:wrapSquare wrapText="bothSides"/>
                <wp:docPr id="20276" name="Group 20276"/>
                <wp:cNvGraphicFramePr/>
                <a:graphic xmlns:a="http://schemas.openxmlformats.org/drawingml/2006/main">
                  <a:graphicData uri="http://schemas.microsoft.com/office/word/2010/wordprocessingGroup">
                    <wpg:wgp>
                      <wpg:cNvGrpSpPr/>
                      <wpg:grpSpPr>
                        <a:xfrm>
                          <a:off x="0" y="0"/>
                          <a:ext cx="77153" cy="900113"/>
                          <a:chOff x="0" y="0"/>
                          <a:chExt cx="77153" cy="900113"/>
                        </a:xfrm>
                      </wpg:grpSpPr>
                      <wps:wsp>
                        <wps:cNvPr id="971" name="Shape 971"/>
                        <wps:cNvSpPr/>
                        <wps:spPr>
                          <a:xfrm>
                            <a:off x="0" y="0"/>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800"/>
                                </a:cubicBezTo>
                                <a:cubicBezTo>
                                  <a:pt x="76174" y="28513"/>
                                  <a:pt x="77153" y="33437"/>
                                  <a:pt x="77153" y="38571"/>
                                </a:cubicBezTo>
                                <a:cubicBezTo>
                                  <a:pt x="77153" y="43693"/>
                                  <a:pt x="76174" y="48592"/>
                                  <a:pt x="74216" y="53318"/>
                                </a:cubicBezTo>
                                <a:cubicBezTo>
                                  <a:pt x="72258" y="58055"/>
                                  <a:pt x="69471" y="62223"/>
                                  <a:pt x="65854" y="65844"/>
                                </a:cubicBezTo>
                                <a:cubicBezTo>
                                  <a:pt x="62237" y="69441"/>
                                  <a:pt x="58065" y="72231"/>
                                  <a:pt x="53339" y="74203"/>
                                </a:cubicBezTo>
                                <a:cubicBezTo>
                                  <a:pt x="48613" y="76163"/>
                                  <a:pt x="43692" y="77143"/>
                                  <a:pt x="38576" y="77155"/>
                                </a:cubicBezTo>
                                <a:cubicBezTo>
                                  <a:pt x="33461" y="77143"/>
                                  <a:pt x="28540" y="76163"/>
                                  <a:pt x="23814" y="74203"/>
                                </a:cubicBezTo>
                                <a:cubicBezTo>
                                  <a:pt x="19088" y="72231"/>
                                  <a:pt x="14916" y="69441"/>
                                  <a:pt x="11299" y="65844"/>
                                </a:cubicBezTo>
                                <a:cubicBezTo>
                                  <a:pt x="7681" y="62223"/>
                                  <a:pt x="4894" y="58055"/>
                                  <a:pt x="2936" y="53318"/>
                                </a:cubicBezTo>
                                <a:cubicBezTo>
                                  <a:pt x="979" y="48592"/>
                                  <a:pt x="0" y="43693"/>
                                  <a:pt x="0" y="38571"/>
                                </a:cubicBezTo>
                                <a:cubicBezTo>
                                  <a:pt x="0" y="33437"/>
                                  <a:pt x="979" y="28513"/>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 name="Shape 973"/>
                        <wps:cNvSpPr/>
                        <wps:spPr>
                          <a:xfrm>
                            <a:off x="0" y="411485"/>
                            <a:ext cx="77153" cy="77143"/>
                          </a:xfrm>
                          <a:custGeom>
                            <a:avLst/>
                            <a:gdLst/>
                            <a:ahLst/>
                            <a:cxnLst/>
                            <a:rect l="0" t="0" r="0" b="0"/>
                            <a:pathLst>
                              <a:path w="77153" h="77143">
                                <a:moveTo>
                                  <a:pt x="38576" y="0"/>
                                </a:moveTo>
                                <a:cubicBezTo>
                                  <a:pt x="43692" y="0"/>
                                  <a:pt x="48613" y="980"/>
                                  <a:pt x="53339" y="2927"/>
                                </a:cubicBezTo>
                                <a:cubicBezTo>
                                  <a:pt x="58065" y="4874"/>
                                  <a:pt x="62237" y="7665"/>
                                  <a:pt x="65854" y="11286"/>
                                </a:cubicBezTo>
                                <a:cubicBezTo>
                                  <a:pt x="69471" y="14883"/>
                                  <a:pt x="72258" y="19062"/>
                                  <a:pt x="74216" y="23788"/>
                                </a:cubicBezTo>
                                <a:cubicBezTo>
                                  <a:pt x="76174" y="28525"/>
                                  <a:pt x="77153" y="33449"/>
                                  <a:pt x="77153" y="38571"/>
                                </a:cubicBezTo>
                                <a:cubicBezTo>
                                  <a:pt x="77153" y="43669"/>
                                  <a:pt x="76174" y="48580"/>
                                  <a:pt x="74216" y="53318"/>
                                </a:cubicBezTo>
                                <a:cubicBezTo>
                                  <a:pt x="72258" y="58031"/>
                                  <a:pt x="69471" y="62210"/>
                                  <a:pt x="65854" y="65832"/>
                                </a:cubicBezTo>
                                <a:cubicBezTo>
                                  <a:pt x="62237" y="69441"/>
                                  <a:pt x="58065" y="72231"/>
                                  <a:pt x="53339" y="74178"/>
                                </a:cubicBezTo>
                                <a:cubicBezTo>
                                  <a:pt x="48613" y="76150"/>
                                  <a:pt x="43692" y="77130"/>
                                  <a:pt x="38576" y="77143"/>
                                </a:cubicBezTo>
                                <a:cubicBezTo>
                                  <a:pt x="33461" y="77130"/>
                                  <a:pt x="28540" y="76150"/>
                                  <a:pt x="23814" y="74191"/>
                                </a:cubicBezTo>
                                <a:cubicBezTo>
                                  <a:pt x="19088" y="72231"/>
                                  <a:pt x="14916" y="69441"/>
                                  <a:pt x="11299" y="65832"/>
                                </a:cubicBezTo>
                                <a:cubicBezTo>
                                  <a:pt x="7681" y="62210"/>
                                  <a:pt x="4894" y="58031"/>
                                  <a:pt x="2936" y="53318"/>
                                </a:cubicBezTo>
                                <a:cubicBezTo>
                                  <a:pt x="979" y="48580"/>
                                  <a:pt x="0" y="43669"/>
                                  <a:pt x="0" y="38571"/>
                                </a:cubicBezTo>
                                <a:cubicBezTo>
                                  <a:pt x="0" y="33449"/>
                                  <a:pt x="979" y="28525"/>
                                  <a:pt x="2936" y="23788"/>
                                </a:cubicBezTo>
                                <a:cubicBezTo>
                                  <a:pt x="4894" y="19062"/>
                                  <a:pt x="7681" y="14883"/>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 name="Shape 975"/>
                        <wps:cNvSpPr/>
                        <wps:spPr>
                          <a:xfrm>
                            <a:off x="0" y="822958"/>
                            <a:ext cx="77153" cy="77155"/>
                          </a:xfrm>
                          <a:custGeom>
                            <a:avLst/>
                            <a:gdLst/>
                            <a:ahLst/>
                            <a:cxnLst/>
                            <a:rect l="0" t="0" r="0" b="0"/>
                            <a:pathLst>
                              <a:path w="77153" h="77155">
                                <a:moveTo>
                                  <a:pt x="38576" y="0"/>
                                </a:moveTo>
                                <a:cubicBezTo>
                                  <a:pt x="43692" y="0"/>
                                  <a:pt x="48613" y="980"/>
                                  <a:pt x="53339" y="2927"/>
                                </a:cubicBezTo>
                                <a:cubicBezTo>
                                  <a:pt x="58065" y="4874"/>
                                  <a:pt x="62237" y="7665"/>
                                  <a:pt x="65854" y="11286"/>
                                </a:cubicBezTo>
                                <a:cubicBezTo>
                                  <a:pt x="69471" y="14895"/>
                                  <a:pt x="72258" y="19062"/>
                                  <a:pt x="74216" y="23788"/>
                                </a:cubicBezTo>
                                <a:cubicBezTo>
                                  <a:pt x="76174" y="28525"/>
                                  <a:pt x="77153" y="33462"/>
                                  <a:pt x="77153" y="38584"/>
                                </a:cubicBezTo>
                                <a:cubicBezTo>
                                  <a:pt x="77153" y="43681"/>
                                  <a:pt x="76174" y="48592"/>
                                  <a:pt x="74216" y="53318"/>
                                </a:cubicBezTo>
                                <a:cubicBezTo>
                                  <a:pt x="72258" y="58031"/>
                                  <a:pt x="69471" y="62210"/>
                                  <a:pt x="65854" y="65844"/>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44"/>
                                </a:cubicBezTo>
                                <a:cubicBezTo>
                                  <a:pt x="7681" y="62210"/>
                                  <a:pt x="4894" y="58031"/>
                                  <a:pt x="2936" y="53318"/>
                                </a:cubicBezTo>
                                <a:cubicBezTo>
                                  <a:pt x="979" y="48592"/>
                                  <a:pt x="0" y="43681"/>
                                  <a:pt x="0" y="38584"/>
                                </a:cubicBezTo>
                                <a:cubicBezTo>
                                  <a:pt x="0" y="33462"/>
                                  <a:pt x="979" y="28538"/>
                                  <a:pt x="2936" y="23800"/>
                                </a:cubicBezTo>
                                <a:cubicBezTo>
                                  <a:pt x="4894" y="19062"/>
                                  <a:pt x="7681" y="14895"/>
                                  <a:pt x="11299" y="11286"/>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76" style="width:6.075pt;height:70.875pt;position:absolute;mso-position-horizontal-relative:text;mso-position-horizontal:absolute;margin-left:10.125pt;mso-position-vertical-relative:text;margin-top:3.69531pt;" coordsize="771,9001">
                <v:shape id="Shape 971" style="position:absolute;width:771;height:771;left:0;top:0;" coordsize="77153,77155" path="m38576,0c43692,0,48613,980,53339,2927c58065,4874,62237,7665,65854,11286c69471,14895,72258,19062,74216,23800c76174,28513,77153,33437,77153,38571c77153,43693,76174,48592,74216,53318c72258,58055,69471,62223,65854,65844c62237,69441,58065,72231,53339,74203c48613,76163,43692,77143,38576,77155c33461,77143,28540,76163,23814,74203c19088,72231,14916,69441,11299,65844c7681,62223,4894,58055,2936,53318c979,48592,0,43693,0,38571c0,33437,979,28513,2936,23800c4894,19062,7681,14895,11299,11286c14916,7665,19088,4874,23814,2927c28540,980,33461,0,38576,0x">
                  <v:stroke weight="0pt" endcap="flat" joinstyle="miter" miterlimit="10" on="false" color="#000000" opacity="0"/>
                  <v:fill on="true" color="#000000"/>
                </v:shape>
                <v:shape id="Shape 973" style="position:absolute;width:771;height:771;left:0;top:4114;" coordsize="77153,77143" path="m38576,0c43692,0,48613,980,53339,2927c58065,4874,62237,7665,65854,11286c69471,14883,72258,19062,74216,23788c76174,28525,77153,33449,77153,38571c77153,43669,76174,48580,74216,53318c72258,58031,69471,62210,65854,65832c62237,69441,58065,72231,53339,74178c48613,76150,43692,77130,38576,77143c33461,77130,28540,76150,23814,74191c19088,72231,14916,69441,11299,65832c7681,62210,4894,58031,2936,53318c979,48580,0,43669,0,38571c0,33449,979,28525,2936,23788c4894,19062,7681,14883,11299,11286c14916,7665,19088,4874,23814,2927c28540,980,33461,0,38576,0x">
                  <v:stroke weight="0pt" endcap="flat" joinstyle="miter" miterlimit="10" on="false" color="#000000" opacity="0"/>
                  <v:fill on="true" color="#000000"/>
                </v:shape>
                <v:shape id="Shape 975" style="position:absolute;width:771;height:771;left:0;top:8229;" coordsize="77153,77155" path="m38576,0c43692,0,48613,980,53339,2927c58065,4874,62237,7665,65854,11286c69471,14895,72258,19062,74216,23788c76174,28525,77153,33462,77153,38584c77153,43681,76174,48592,74216,53318c72258,58031,69471,62210,65854,65844c62237,69441,58065,72231,53339,74191c48613,76150,43692,77143,38576,77155c33461,77143,28540,76150,23814,74191c19088,72231,14916,69441,11299,65844c7681,62210,4894,58031,2936,53318c979,48592,0,43681,0,38584c0,33462,979,28538,2936,23800c4894,19062,7681,14895,11299,11286c14916,7665,19088,4874,23814,2927c28540,980,33461,0,38576,0x">
                  <v:stroke weight="0pt" endcap="flat" joinstyle="miter" miterlimit="10" on="false" color="#000000" opacity="0"/>
                  <v:fill on="true" color="#000000"/>
                </v:shape>
                <w10:wrap type="square"/>
              </v:group>
            </w:pict>
          </mc:Fallback>
        </mc:AlternateContent>
      </w:r>
      <w:r w:rsidRPr="008D792D">
        <w:rPr>
          <w:sz w:val="28"/>
          <w:szCs w:val="28"/>
        </w:rPr>
        <w:t>Fully integrated and tested system</w:t>
      </w:r>
    </w:p>
    <w:p w14:paraId="2B5E0C31" w14:textId="77777777" w:rsidR="000E248F" w:rsidRPr="008D792D" w:rsidRDefault="00000000">
      <w:pPr>
        <w:ind w:right="12"/>
        <w:rPr>
          <w:sz w:val="28"/>
          <w:szCs w:val="28"/>
        </w:rPr>
      </w:pPr>
      <w:r w:rsidRPr="008D792D">
        <w:rPr>
          <w:sz w:val="28"/>
          <w:szCs w:val="28"/>
        </w:rPr>
        <w:t>Comprehensive testing documentation</w:t>
      </w:r>
    </w:p>
    <w:p w14:paraId="520673B7" w14:textId="77777777" w:rsidR="000E248F" w:rsidRDefault="00000000">
      <w:pPr>
        <w:ind w:right="12"/>
        <w:rPr>
          <w:sz w:val="28"/>
          <w:szCs w:val="28"/>
        </w:rPr>
      </w:pPr>
      <w:r w:rsidRPr="008D792D">
        <w:rPr>
          <w:sz w:val="28"/>
          <w:szCs w:val="28"/>
        </w:rPr>
        <w:t>Performance benchmarks and optimization results</w:t>
      </w:r>
    </w:p>
    <w:p w14:paraId="546D9BB1" w14:textId="77777777" w:rsidR="00A942E1" w:rsidRPr="008D792D" w:rsidRDefault="00A942E1">
      <w:pPr>
        <w:ind w:right="12"/>
        <w:rPr>
          <w:sz w:val="28"/>
          <w:szCs w:val="28"/>
        </w:rPr>
      </w:pPr>
    </w:p>
    <w:p w14:paraId="69BCB878" w14:textId="5062AE2C"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6173D55A" wp14:editId="33CCB9A2">
                <wp:extent cx="6429374" cy="12849"/>
                <wp:effectExtent l="0" t="0" r="0" b="0"/>
                <wp:docPr id="21129" name="Group 21129"/>
                <wp:cNvGraphicFramePr/>
                <a:graphic xmlns:a="http://schemas.openxmlformats.org/drawingml/2006/main">
                  <a:graphicData uri="http://schemas.microsoft.com/office/word/2010/wordprocessingGroup">
                    <wpg:wgp>
                      <wpg:cNvGrpSpPr/>
                      <wpg:grpSpPr>
                        <a:xfrm>
                          <a:off x="0" y="0"/>
                          <a:ext cx="6429374" cy="12849"/>
                          <a:chOff x="0" y="0"/>
                          <a:chExt cx="6429374" cy="12849"/>
                        </a:xfrm>
                      </wpg:grpSpPr>
                      <wps:wsp>
                        <wps:cNvPr id="22546" name="Shape 22546"/>
                        <wps:cNvSpPr/>
                        <wps:spPr>
                          <a:xfrm>
                            <a:off x="0" y="0"/>
                            <a:ext cx="6429374" cy="12849"/>
                          </a:xfrm>
                          <a:custGeom>
                            <a:avLst/>
                            <a:gdLst/>
                            <a:ahLst/>
                            <a:cxnLst/>
                            <a:rect l="0" t="0" r="0" b="0"/>
                            <a:pathLst>
                              <a:path w="6429374" h="12849">
                                <a:moveTo>
                                  <a:pt x="0" y="0"/>
                                </a:moveTo>
                                <a:lnTo>
                                  <a:pt x="6429374" y="0"/>
                                </a:lnTo>
                                <a:lnTo>
                                  <a:pt x="6429374" y="12849"/>
                                </a:lnTo>
                                <a:lnTo>
                                  <a:pt x="0" y="12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129" style="width:506.25pt;height:1.01172pt;mso-position-horizontal-relative:char;mso-position-vertical-relative:line" coordsize="64293,128">
                <v:shape id="Shape 22547" style="position:absolute;width:64293;height:128;left:0;top:0;" coordsize="6429374,12849" path="m0,0l6429374,0l6429374,12849l0,12849l0,0">
                  <v:stroke weight="0pt" endcap="flat" joinstyle="miter" miterlimit="10" on="false" color="#000000" opacity="0"/>
                  <v:fill on="true" color="#000000"/>
                </v:shape>
              </v:group>
            </w:pict>
          </mc:Fallback>
        </mc:AlternateContent>
      </w:r>
    </w:p>
    <w:p w14:paraId="07A420A6" w14:textId="77777777" w:rsidR="007C5D77" w:rsidRDefault="007C5D77">
      <w:pPr>
        <w:spacing w:after="515" w:line="259" w:lineRule="auto"/>
        <w:ind w:left="0" w:firstLine="0"/>
      </w:pPr>
    </w:p>
    <w:p w14:paraId="17CCC992" w14:textId="77777777" w:rsidR="007C5D77" w:rsidRDefault="007C5D77">
      <w:pPr>
        <w:spacing w:after="515" w:line="259" w:lineRule="auto"/>
        <w:ind w:left="0" w:firstLine="0"/>
      </w:pPr>
    </w:p>
    <w:p w14:paraId="72F64AAB" w14:textId="77777777" w:rsidR="007C5D77" w:rsidRDefault="007C5D77">
      <w:pPr>
        <w:spacing w:after="515" w:line="259" w:lineRule="auto"/>
        <w:ind w:left="0" w:firstLine="0"/>
      </w:pPr>
    </w:p>
    <w:p w14:paraId="07FDB9A6" w14:textId="2BE138E7" w:rsidR="000E248F" w:rsidRPr="008D792D" w:rsidRDefault="00000000">
      <w:pPr>
        <w:pStyle w:val="Heading1"/>
        <w:ind w:left="425" w:hanging="440"/>
        <w:rPr>
          <w:sz w:val="36"/>
          <w:szCs w:val="36"/>
        </w:rPr>
      </w:pPr>
      <w:r w:rsidRPr="008D792D">
        <w:rPr>
          <w:sz w:val="36"/>
          <w:szCs w:val="36"/>
        </w:rPr>
        <w:lastRenderedPageBreak/>
        <w:t>TESTING &amp; RESULTS</w:t>
      </w:r>
    </w:p>
    <w:p w14:paraId="2BC7D7EB" w14:textId="77777777" w:rsidR="000E248F" w:rsidRPr="008D792D" w:rsidRDefault="00000000">
      <w:pPr>
        <w:pStyle w:val="Heading2"/>
        <w:ind w:left="584" w:hanging="599"/>
        <w:rPr>
          <w:sz w:val="32"/>
          <w:szCs w:val="32"/>
        </w:rPr>
      </w:pPr>
      <w:r w:rsidRPr="008D792D">
        <w:rPr>
          <w:sz w:val="32"/>
          <w:szCs w:val="32"/>
        </w:rPr>
        <w:t>Testing Methodology</w:t>
      </w:r>
    </w:p>
    <w:p w14:paraId="2CB31835" w14:textId="77777777" w:rsidR="000E248F" w:rsidRPr="008D792D" w:rsidRDefault="00000000">
      <w:pPr>
        <w:spacing w:after="338"/>
        <w:ind w:left="-5"/>
        <w:rPr>
          <w:sz w:val="28"/>
          <w:szCs w:val="28"/>
        </w:rPr>
      </w:pPr>
      <w:r w:rsidRPr="008D792D">
        <w:rPr>
          <w:b/>
          <w:sz w:val="28"/>
          <w:szCs w:val="28"/>
        </w:rPr>
        <w:t>Unit Testing:</w:t>
      </w:r>
    </w:p>
    <w:p w14:paraId="6DB467D1"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2272" behindDoc="0" locked="0" layoutInCell="1" allowOverlap="1" wp14:anchorId="4FFA50D2" wp14:editId="50FB6161">
                <wp:simplePos x="0" y="0"/>
                <wp:positionH relativeFrom="column">
                  <wp:posOffset>128587</wp:posOffset>
                </wp:positionH>
                <wp:positionV relativeFrom="paragraph">
                  <wp:posOffset>46930</wp:posOffset>
                </wp:positionV>
                <wp:extent cx="77153" cy="1324446"/>
                <wp:effectExtent l="0" t="0" r="0" b="0"/>
                <wp:wrapSquare wrapText="bothSides"/>
                <wp:docPr id="21130" name="Group 21130"/>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990" name="Shape 990"/>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52"/>
                                  <a:pt x="65854" y="11286"/>
                                </a:cubicBezTo>
                                <a:cubicBezTo>
                                  <a:pt x="69471" y="14883"/>
                                  <a:pt x="72258" y="19062"/>
                                  <a:pt x="74216" y="23775"/>
                                </a:cubicBezTo>
                                <a:cubicBezTo>
                                  <a:pt x="76174" y="28513"/>
                                  <a:pt x="77153" y="33449"/>
                                  <a:pt x="77153" y="38571"/>
                                </a:cubicBezTo>
                                <a:cubicBezTo>
                                  <a:pt x="77153" y="43681"/>
                                  <a:pt x="76174" y="48592"/>
                                  <a:pt x="74216" y="53330"/>
                                </a:cubicBezTo>
                                <a:cubicBezTo>
                                  <a:pt x="72258" y="58031"/>
                                  <a:pt x="69471" y="62198"/>
                                  <a:pt x="65854" y="65832"/>
                                </a:cubicBezTo>
                                <a:cubicBezTo>
                                  <a:pt x="62237" y="69441"/>
                                  <a:pt x="58065" y="72219"/>
                                  <a:pt x="53339" y="74178"/>
                                </a:cubicBezTo>
                                <a:cubicBezTo>
                                  <a:pt x="48613" y="76138"/>
                                  <a:pt x="43692" y="77130"/>
                                  <a:pt x="38576" y="77143"/>
                                </a:cubicBezTo>
                                <a:cubicBezTo>
                                  <a:pt x="33461" y="77130"/>
                                  <a:pt x="28540" y="76138"/>
                                  <a:pt x="23814" y="74178"/>
                                </a:cubicBezTo>
                                <a:cubicBezTo>
                                  <a:pt x="19088" y="72219"/>
                                  <a:pt x="14916" y="69441"/>
                                  <a:pt x="11299" y="65832"/>
                                </a:cubicBezTo>
                                <a:cubicBezTo>
                                  <a:pt x="7681" y="62198"/>
                                  <a:pt x="4894" y="58031"/>
                                  <a:pt x="2936" y="53318"/>
                                </a:cubicBezTo>
                                <a:cubicBezTo>
                                  <a:pt x="979" y="48592"/>
                                  <a:pt x="0" y="43681"/>
                                  <a:pt x="0" y="38571"/>
                                </a:cubicBezTo>
                                <a:cubicBezTo>
                                  <a:pt x="0" y="33449"/>
                                  <a:pt x="979" y="28525"/>
                                  <a:pt x="2936" y="23788"/>
                                </a:cubicBezTo>
                                <a:cubicBezTo>
                                  <a:pt x="4894" y="19062"/>
                                  <a:pt x="7681" y="14883"/>
                                  <a:pt x="11299" y="11286"/>
                                </a:cubicBezTo>
                                <a:cubicBezTo>
                                  <a:pt x="14916" y="7652"/>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 name="Shape 992"/>
                        <wps:cNvSpPr/>
                        <wps:spPr>
                          <a:xfrm>
                            <a:off x="0" y="424334"/>
                            <a:ext cx="77153" cy="77155"/>
                          </a:xfrm>
                          <a:custGeom>
                            <a:avLst/>
                            <a:gdLst/>
                            <a:ahLst/>
                            <a:cxnLst/>
                            <a:rect l="0" t="0" r="0" b="0"/>
                            <a:pathLst>
                              <a:path w="77153" h="77155">
                                <a:moveTo>
                                  <a:pt x="38576" y="0"/>
                                </a:moveTo>
                                <a:cubicBezTo>
                                  <a:pt x="43692" y="0"/>
                                  <a:pt x="48613" y="967"/>
                                  <a:pt x="53339" y="2915"/>
                                </a:cubicBezTo>
                                <a:cubicBezTo>
                                  <a:pt x="58065" y="4874"/>
                                  <a:pt x="62237" y="7665"/>
                                  <a:pt x="65854" y="11286"/>
                                </a:cubicBezTo>
                                <a:cubicBezTo>
                                  <a:pt x="69471" y="14895"/>
                                  <a:pt x="72258" y="19062"/>
                                  <a:pt x="74216" y="23788"/>
                                </a:cubicBezTo>
                                <a:cubicBezTo>
                                  <a:pt x="76174" y="28513"/>
                                  <a:pt x="77153" y="33449"/>
                                  <a:pt x="77153" y="38571"/>
                                </a:cubicBezTo>
                                <a:cubicBezTo>
                                  <a:pt x="77153" y="43669"/>
                                  <a:pt x="76174" y="48580"/>
                                  <a:pt x="74216" y="53318"/>
                                </a:cubicBezTo>
                                <a:cubicBezTo>
                                  <a:pt x="72258" y="58031"/>
                                  <a:pt x="69471" y="62210"/>
                                  <a:pt x="65854" y="65832"/>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32"/>
                                </a:cubicBezTo>
                                <a:cubicBezTo>
                                  <a:pt x="7681" y="62210"/>
                                  <a:pt x="4894" y="58031"/>
                                  <a:pt x="2936" y="53318"/>
                                </a:cubicBezTo>
                                <a:cubicBezTo>
                                  <a:pt x="979" y="48580"/>
                                  <a:pt x="0" y="43669"/>
                                  <a:pt x="0" y="38571"/>
                                </a:cubicBezTo>
                                <a:cubicBezTo>
                                  <a:pt x="0" y="33449"/>
                                  <a:pt x="979" y="28525"/>
                                  <a:pt x="2936" y="23800"/>
                                </a:cubicBezTo>
                                <a:cubicBezTo>
                                  <a:pt x="4894" y="19062"/>
                                  <a:pt x="7681" y="14895"/>
                                  <a:pt x="11299" y="11286"/>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 name="Shape 994"/>
                        <wps:cNvSpPr/>
                        <wps:spPr>
                          <a:xfrm>
                            <a:off x="0" y="835819"/>
                            <a:ext cx="77153" cy="77143"/>
                          </a:xfrm>
                          <a:custGeom>
                            <a:avLst/>
                            <a:gdLst/>
                            <a:ahLst/>
                            <a:cxnLst/>
                            <a:rect l="0" t="0" r="0" b="0"/>
                            <a:pathLst>
                              <a:path w="77153" h="77143">
                                <a:moveTo>
                                  <a:pt x="38576" y="0"/>
                                </a:moveTo>
                                <a:cubicBezTo>
                                  <a:pt x="43692" y="0"/>
                                  <a:pt x="48613" y="980"/>
                                  <a:pt x="53339" y="2915"/>
                                </a:cubicBezTo>
                                <a:cubicBezTo>
                                  <a:pt x="58065" y="4862"/>
                                  <a:pt x="62237" y="7652"/>
                                  <a:pt x="65854" y="11286"/>
                                </a:cubicBezTo>
                                <a:cubicBezTo>
                                  <a:pt x="69471" y="14883"/>
                                  <a:pt x="72258" y="19062"/>
                                  <a:pt x="74216" y="23788"/>
                                </a:cubicBezTo>
                                <a:cubicBezTo>
                                  <a:pt x="76174" y="28513"/>
                                  <a:pt x="77153" y="33437"/>
                                  <a:pt x="77153" y="38571"/>
                                </a:cubicBezTo>
                                <a:cubicBezTo>
                                  <a:pt x="77153" y="43681"/>
                                  <a:pt x="76174" y="48592"/>
                                  <a:pt x="74216" y="53318"/>
                                </a:cubicBezTo>
                                <a:cubicBezTo>
                                  <a:pt x="72258" y="58031"/>
                                  <a:pt x="69471" y="62198"/>
                                  <a:pt x="65854" y="65832"/>
                                </a:cubicBezTo>
                                <a:cubicBezTo>
                                  <a:pt x="62237" y="69441"/>
                                  <a:pt x="58065" y="72206"/>
                                  <a:pt x="53339" y="74178"/>
                                </a:cubicBezTo>
                                <a:cubicBezTo>
                                  <a:pt x="48613" y="76138"/>
                                  <a:pt x="43692" y="77130"/>
                                  <a:pt x="38576" y="77143"/>
                                </a:cubicBezTo>
                                <a:cubicBezTo>
                                  <a:pt x="33461" y="77130"/>
                                  <a:pt x="28540" y="76138"/>
                                  <a:pt x="23814" y="74178"/>
                                </a:cubicBezTo>
                                <a:cubicBezTo>
                                  <a:pt x="19088" y="72206"/>
                                  <a:pt x="14916" y="69441"/>
                                  <a:pt x="11299" y="65832"/>
                                </a:cubicBezTo>
                                <a:cubicBezTo>
                                  <a:pt x="7681" y="62198"/>
                                  <a:pt x="4894" y="58031"/>
                                  <a:pt x="2936" y="53305"/>
                                </a:cubicBezTo>
                                <a:cubicBezTo>
                                  <a:pt x="979" y="48592"/>
                                  <a:pt x="0" y="43681"/>
                                  <a:pt x="0" y="38571"/>
                                </a:cubicBezTo>
                                <a:cubicBezTo>
                                  <a:pt x="0" y="33437"/>
                                  <a:pt x="979" y="28513"/>
                                  <a:pt x="2936" y="23788"/>
                                </a:cubicBezTo>
                                <a:cubicBezTo>
                                  <a:pt x="4894" y="19062"/>
                                  <a:pt x="7681" y="14883"/>
                                  <a:pt x="11299" y="11286"/>
                                </a:cubicBezTo>
                                <a:cubicBezTo>
                                  <a:pt x="14916" y="7652"/>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 name="Shape 996"/>
                        <wps:cNvSpPr/>
                        <wps:spPr>
                          <a:xfrm>
                            <a:off x="0" y="1247291"/>
                            <a:ext cx="77153" cy="77155"/>
                          </a:xfrm>
                          <a:custGeom>
                            <a:avLst/>
                            <a:gdLst/>
                            <a:ahLst/>
                            <a:cxnLst/>
                            <a:rect l="0" t="0" r="0" b="0"/>
                            <a:pathLst>
                              <a:path w="77153" h="77155">
                                <a:moveTo>
                                  <a:pt x="38576" y="0"/>
                                </a:moveTo>
                                <a:cubicBezTo>
                                  <a:pt x="43692" y="0"/>
                                  <a:pt x="48613" y="967"/>
                                  <a:pt x="53339" y="2915"/>
                                </a:cubicBezTo>
                                <a:cubicBezTo>
                                  <a:pt x="58065" y="4874"/>
                                  <a:pt x="62237" y="7677"/>
                                  <a:pt x="65854" y="11299"/>
                                </a:cubicBezTo>
                                <a:cubicBezTo>
                                  <a:pt x="69471" y="14908"/>
                                  <a:pt x="72258" y="19075"/>
                                  <a:pt x="74216" y="23800"/>
                                </a:cubicBezTo>
                                <a:cubicBezTo>
                                  <a:pt x="76174" y="28538"/>
                                  <a:pt x="77153" y="33449"/>
                                  <a:pt x="77153" y="38584"/>
                                </a:cubicBezTo>
                                <a:cubicBezTo>
                                  <a:pt x="77153" y="43693"/>
                                  <a:pt x="76174" y="48605"/>
                                  <a:pt x="74216" y="53318"/>
                                </a:cubicBezTo>
                                <a:cubicBezTo>
                                  <a:pt x="72258" y="58055"/>
                                  <a:pt x="69471" y="62223"/>
                                  <a:pt x="65854" y="65856"/>
                                </a:cubicBezTo>
                                <a:cubicBezTo>
                                  <a:pt x="62237" y="69453"/>
                                  <a:pt x="58065" y="72244"/>
                                  <a:pt x="53339" y="74203"/>
                                </a:cubicBezTo>
                                <a:cubicBezTo>
                                  <a:pt x="48613" y="76150"/>
                                  <a:pt x="43692" y="77143"/>
                                  <a:pt x="38576" y="77155"/>
                                </a:cubicBezTo>
                                <a:cubicBezTo>
                                  <a:pt x="33461" y="77143"/>
                                  <a:pt x="28540" y="76150"/>
                                  <a:pt x="23814" y="74203"/>
                                </a:cubicBezTo>
                                <a:cubicBezTo>
                                  <a:pt x="19088" y="72244"/>
                                  <a:pt x="14916" y="69453"/>
                                  <a:pt x="11299" y="65856"/>
                                </a:cubicBezTo>
                                <a:cubicBezTo>
                                  <a:pt x="7681" y="62223"/>
                                  <a:pt x="4894" y="58055"/>
                                  <a:pt x="2936" y="53318"/>
                                </a:cubicBezTo>
                                <a:cubicBezTo>
                                  <a:pt x="979" y="48605"/>
                                  <a:pt x="0" y="43693"/>
                                  <a:pt x="0" y="38584"/>
                                </a:cubicBezTo>
                                <a:cubicBezTo>
                                  <a:pt x="0" y="33449"/>
                                  <a:pt x="979" y="28538"/>
                                  <a:pt x="2936" y="23813"/>
                                </a:cubicBezTo>
                                <a:cubicBezTo>
                                  <a:pt x="4894" y="19075"/>
                                  <a:pt x="7681" y="14908"/>
                                  <a:pt x="11299" y="11299"/>
                                </a:cubicBezTo>
                                <a:cubicBezTo>
                                  <a:pt x="14916" y="7677"/>
                                  <a:pt x="19088" y="4887"/>
                                  <a:pt x="23814" y="2939"/>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30" style="width:6.075pt;height:104.287pt;position:absolute;mso-position-horizontal-relative:text;mso-position-horizontal:absolute;margin-left:10.125pt;mso-position-vertical-relative:text;margin-top:3.69531pt;" coordsize="771,13244">
                <v:shape id="Shape 990" style="position:absolute;width:771;height:771;left:0;top:0;" coordsize="77153,77143" path="m38576,0c43692,0,48613,967,53339,2902c58065,4862,62237,7652,65854,11286c69471,14883,72258,19062,74216,23775c76174,28513,77153,33449,77153,38571c77153,43681,76174,48592,74216,53330c72258,58031,69471,62198,65854,65832c62237,69441,58065,72219,53339,74178c48613,76138,43692,77130,38576,77143c33461,77130,28540,76138,23814,74178c19088,72219,14916,69441,11299,65832c7681,62198,4894,58031,2936,53318c979,48592,0,43681,0,38571c0,33449,979,28525,2936,23788c4894,19062,7681,14883,11299,11286c14916,7652,19088,4862,23814,2902c28540,967,33461,0,38576,0x">
                  <v:stroke weight="0pt" endcap="flat" joinstyle="miter" miterlimit="10" on="false" color="#000000" opacity="0"/>
                  <v:fill on="true" color="#000000"/>
                </v:shape>
                <v:shape id="Shape 992" style="position:absolute;width:771;height:771;left:0;top:4243;" coordsize="77153,77155" path="m38576,0c43692,0,48613,967,53339,2915c58065,4874,62237,7665,65854,11286c69471,14895,72258,19062,74216,23788c76174,28513,77153,33449,77153,38571c77153,43669,76174,48580,74216,53318c72258,58031,69471,62210,65854,65832c62237,69441,58065,72231,53339,74191c48613,76150,43692,77143,38576,77155c33461,77143,28540,76150,23814,74191c19088,72231,14916,69441,11299,65832c7681,62210,4894,58031,2936,53318c979,48580,0,43669,0,38571c0,33449,979,28525,2936,23800c4894,19062,7681,14895,11299,11286c14916,7665,19088,4874,23814,2915c28540,967,33461,0,38576,0x">
                  <v:stroke weight="0pt" endcap="flat" joinstyle="miter" miterlimit="10" on="false" color="#000000" opacity="0"/>
                  <v:fill on="true" color="#000000"/>
                </v:shape>
                <v:shape id="Shape 994" style="position:absolute;width:771;height:771;left:0;top:8358;" coordsize="77153,77143" path="m38576,0c43692,0,48613,980,53339,2915c58065,4862,62237,7652,65854,11286c69471,14883,72258,19062,74216,23788c76174,28513,77153,33437,77153,38571c77153,43681,76174,48592,74216,53318c72258,58031,69471,62198,65854,65832c62237,69441,58065,72206,53339,74178c48613,76138,43692,77130,38576,77143c33461,77130,28540,76138,23814,74178c19088,72206,14916,69441,11299,65832c7681,62198,4894,58031,2936,53305c979,48592,0,43681,0,38571c0,33437,979,28513,2936,23788c4894,19062,7681,14883,11299,11286c14916,7652,19088,4862,23814,2902c28540,967,33461,0,38576,0x">
                  <v:stroke weight="0pt" endcap="flat" joinstyle="miter" miterlimit="10" on="false" color="#000000" opacity="0"/>
                  <v:fill on="true" color="#000000"/>
                </v:shape>
                <v:shape id="Shape 996" style="position:absolute;width:771;height:771;left:0;top:12472;" coordsize="77153,77155" path="m38576,0c43692,0,48613,967,53339,2915c58065,4874,62237,7677,65854,11299c69471,14908,72258,19075,74216,23800c76174,28538,77153,33449,77153,38584c77153,43693,76174,48605,74216,53318c72258,58055,69471,62223,65854,65856c62237,69453,58065,72244,53339,74203c48613,76150,43692,77143,38576,77155c33461,77143,28540,76150,23814,74203c19088,72244,14916,69453,11299,65856c7681,62223,4894,58055,2936,53318c979,48605,0,43693,0,38584c0,33449,979,28538,2936,23813c4894,19075,7681,14908,11299,11299c14916,7677,19088,4887,23814,2939c28540,980,33461,0,38576,0x">
                  <v:stroke weight="0pt" endcap="flat" joinstyle="miter" miterlimit="10" on="false" color="#000000" opacity="0"/>
                  <v:fill on="true" color="#000000"/>
                </v:shape>
                <w10:wrap type="square"/>
              </v:group>
            </w:pict>
          </mc:Fallback>
        </mc:AlternateContent>
      </w:r>
      <w:r w:rsidRPr="008D792D">
        <w:rPr>
          <w:sz w:val="28"/>
          <w:szCs w:val="28"/>
        </w:rPr>
        <w:t>Individual component testing for all API endpoints</w:t>
      </w:r>
    </w:p>
    <w:p w14:paraId="3CFFB077" w14:textId="77777777" w:rsidR="000E248F" w:rsidRPr="008D792D" w:rsidRDefault="00000000">
      <w:pPr>
        <w:ind w:right="12"/>
        <w:rPr>
          <w:sz w:val="28"/>
          <w:szCs w:val="28"/>
        </w:rPr>
      </w:pPr>
      <w:r w:rsidRPr="008D792D">
        <w:rPr>
          <w:sz w:val="28"/>
          <w:szCs w:val="28"/>
        </w:rPr>
        <w:t>Frontend component testing for user interface elements</w:t>
      </w:r>
    </w:p>
    <w:p w14:paraId="3821A2AB" w14:textId="77777777" w:rsidR="000E248F" w:rsidRPr="008D792D" w:rsidRDefault="00000000">
      <w:pPr>
        <w:ind w:right="12"/>
        <w:rPr>
          <w:sz w:val="28"/>
          <w:szCs w:val="28"/>
        </w:rPr>
      </w:pPr>
      <w:r w:rsidRPr="008D792D">
        <w:rPr>
          <w:sz w:val="28"/>
          <w:szCs w:val="28"/>
        </w:rPr>
        <w:t>AI service testing for response accuracy and consistency</w:t>
      </w:r>
    </w:p>
    <w:p w14:paraId="7D6A4100" w14:textId="77777777" w:rsidR="000E248F" w:rsidRPr="008D792D" w:rsidRDefault="00000000">
      <w:pPr>
        <w:spacing w:after="354"/>
        <w:ind w:right="12"/>
        <w:rPr>
          <w:sz w:val="28"/>
          <w:szCs w:val="28"/>
        </w:rPr>
      </w:pPr>
      <w:r w:rsidRPr="008D792D">
        <w:rPr>
          <w:sz w:val="28"/>
          <w:szCs w:val="28"/>
        </w:rPr>
        <w:t>Database operation testing for data integrity</w:t>
      </w:r>
    </w:p>
    <w:p w14:paraId="704C96C1" w14:textId="77777777" w:rsidR="000E248F" w:rsidRPr="008D792D" w:rsidRDefault="00000000">
      <w:pPr>
        <w:spacing w:after="338"/>
        <w:ind w:left="-5"/>
        <w:rPr>
          <w:sz w:val="28"/>
          <w:szCs w:val="28"/>
        </w:rPr>
      </w:pPr>
      <w:r w:rsidRPr="008D792D">
        <w:rPr>
          <w:b/>
          <w:sz w:val="28"/>
          <w:szCs w:val="28"/>
        </w:rPr>
        <w:t>Integration Testing:</w:t>
      </w:r>
    </w:p>
    <w:p w14:paraId="454070C2"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3296" behindDoc="0" locked="0" layoutInCell="1" allowOverlap="1" wp14:anchorId="56D39EF4" wp14:editId="0F85D2E1">
                <wp:simplePos x="0" y="0"/>
                <wp:positionH relativeFrom="column">
                  <wp:posOffset>128587</wp:posOffset>
                </wp:positionH>
                <wp:positionV relativeFrom="paragraph">
                  <wp:posOffset>46930</wp:posOffset>
                </wp:positionV>
                <wp:extent cx="77153" cy="1324446"/>
                <wp:effectExtent l="0" t="0" r="0" b="0"/>
                <wp:wrapSquare wrapText="bothSides"/>
                <wp:docPr id="21134" name="Group 21134"/>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999" name="Shape 999"/>
                        <wps:cNvSpPr/>
                        <wps:spPr>
                          <a:xfrm>
                            <a:off x="0" y="0"/>
                            <a:ext cx="77153" cy="77155"/>
                          </a:xfrm>
                          <a:custGeom>
                            <a:avLst/>
                            <a:gdLst/>
                            <a:ahLst/>
                            <a:cxnLst/>
                            <a:rect l="0" t="0" r="0" b="0"/>
                            <a:pathLst>
                              <a:path w="77153" h="77155">
                                <a:moveTo>
                                  <a:pt x="38576" y="0"/>
                                </a:moveTo>
                                <a:cubicBezTo>
                                  <a:pt x="43692" y="0"/>
                                  <a:pt x="48613" y="967"/>
                                  <a:pt x="53339" y="2915"/>
                                </a:cubicBezTo>
                                <a:cubicBezTo>
                                  <a:pt x="58065" y="4862"/>
                                  <a:pt x="62237" y="7652"/>
                                  <a:pt x="65854" y="11274"/>
                                </a:cubicBezTo>
                                <a:cubicBezTo>
                                  <a:pt x="69471" y="14883"/>
                                  <a:pt x="72258" y="19050"/>
                                  <a:pt x="74216" y="23788"/>
                                </a:cubicBezTo>
                                <a:cubicBezTo>
                                  <a:pt x="76174" y="28513"/>
                                  <a:pt x="77153" y="33437"/>
                                  <a:pt x="77153" y="38571"/>
                                </a:cubicBezTo>
                                <a:cubicBezTo>
                                  <a:pt x="77153" y="43681"/>
                                  <a:pt x="76174" y="48592"/>
                                  <a:pt x="74216" y="53305"/>
                                </a:cubicBezTo>
                                <a:cubicBezTo>
                                  <a:pt x="72258" y="58031"/>
                                  <a:pt x="69471" y="62198"/>
                                  <a:pt x="65854" y="65819"/>
                                </a:cubicBezTo>
                                <a:cubicBezTo>
                                  <a:pt x="62237" y="69428"/>
                                  <a:pt x="58065" y="72219"/>
                                  <a:pt x="53339" y="74178"/>
                                </a:cubicBezTo>
                                <a:cubicBezTo>
                                  <a:pt x="48613" y="76138"/>
                                  <a:pt x="43692" y="77130"/>
                                  <a:pt x="38576" y="77155"/>
                                </a:cubicBezTo>
                                <a:cubicBezTo>
                                  <a:pt x="33461" y="77130"/>
                                  <a:pt x="28540" y="76138"/>
                                  <a:pt x="23814" y="74166"/>
                                </a:cubicBezTo>
                                <a:cubicBezTo>
                                  <a:pt x="19088" y="72219"/>
                                  <a:pt x="14916" y="69428"/>
                                  <a:pt x="11299" y="65819"/>
                                </a:cubicBezTo>
                                <a:cubicBezTo>
                                  <a:pt x="7681" y="62198"/>
                                  <a:pt x="4894" y="58031"/>
                                  <a:pt x="2936" y="53305"/>
                                </a:cubicBezTo>
                                <a:cubicBezTo>
                                  <a:pt x="979" y="48592"/>
                                  <a:pt x="0" y="43681"/>
                                  <a:pt x="0" y="38571"/>
                                </a:cubicBezTo>
                                <a:cubicBezTo>
                                  <a:pt x="0" y="33437"/>
                                  <a:pt x="979" y="28513"/>
                                  <a:pt x="2936" y="23788"/>
                                </a:cubicBezTo>
                                <a:cubicBezTo>
                                  <a:pt x="4894" y="19050"/>
                                  <a:pt x="7681" y="14883"/>
                                  <a:pt x="11299" y="11274"/>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0" y="424334"/>
                            <a:ext cx="77153" cy="77155"/>
                          </a:xfrm>
                          <a:custGeom>
                            <a:avLst/>
                            <a:gdLst/>
                            <a:ahLst/>
                            <a:cxnLst/>
                            <a:rect l="0" t="0" r="0" b="0"/>
                            <a:pathLst>
                              <a:path w="77153" h="77155">
                                <a:moveTo>
                                  <a:pt x="38576" y="0"/>
                                </a:moveTo>
                                <a:cubicBezTo>
                                  <a:pt x="43692" y="0"/>
                                  <a:pt x="48613" y="980"/>
                                  <a:pt x="53339" y="2939"/>
                                </a:cubicBezTo>
                                <a:cubicBezTo>
                                  <a:pt x="58065" y="4887"/>
                                  <a:pt x="62237" y="7665"/>
                                  <a:pt x="65854" y="11299"/>
                                </a:cubicBezTo>
                                <a:cubicBezTo>
                                  <a:pt x="69471" y="14895"/>
                                  <a:pt x="72258" y="19062"/>
                                  <a:pt x="74216" y="23800"/>
                                </a:cubicBezTo>
                                <a:cubicBezTo>
                                  <a:pt x="76174" y="28525"/>
                                  <a:pt x="77153" y="33449"/>
                                  <a:pt x="77153" y="38584"/>
                                </a:cubicBezTo>
                                <a:cubicBezTo>
                                  <a:pt x="77153" y="43693"/>
                                  <a:pt x="76174" y="48605"/>
                                  <a:pt x="74216" y="53318"/>
                                </a:cubicBezTo>
                                <a:cubicBezTo>
                                  <a:pt x="72258" y="58043"/>
                                  <a:pt x="69471" y="62210"/>
                                  <a:pt x="65854" y="65844"/>
                                </a:cubicBezTo>
                                <a:cubicBezTo>
                                  <a:pt x="62237" y="69441"/>
                                  <a:pt x="58065" y="72231"/>
                                  <a:pt x="53339" y="74203"/>
                                </a:cubicBezTo>
                                <a:cubicBezTo>
                                  <a:pt x="48613" y="76150"/>
                                  <a:pt x="43692" y="77143"/>
                                  <a:pt x="38576" y="77155"/>
                                </a:cubicBezTo>
                                <a:cubicBezTo>
                                  <a:pt x="33461" y="77143"/>
                                  <a:pt x="28540" y="76150"/>
                                  <a:pt x="23814" y="74203"/>
                                </a:cubicBezTo>
                                <a:cubicBezTo>
                                  <a:pt x="19088" y="72231"/>
                                  <a:pt x="14916" y="69441"/>
                                  <a:pt x="11299" y="65844"/>
                                </a:cubicBezTo>
                                <a:cubicBezTo>
                                  <a:pt x="7681" y="62210"/>
                                  <a:pt x="4894" y="58043"/>
                                  <a:pt x="2936" y="53305"/>
                                </a:cubicBezTo>
                                <a:cubicBezTo>
                                  <a:pt x="979" y="48605"/>
                                  <a:pt x="0" y="43693"/>
                                  <a:pt x="0" y="38584"/>
                                </a:cubicBezTo>
                                <a:cubicBezTo>
                                  <a:pt x="0" y="33449"/>
                                  <a:pt x="979" y="28525"/>
                                  <a:pt x="2936" y="23800"/>
                                </a:cubicBezTo>
                                <a:cubicBezTo>
                                  <a:pt x="4894" y="19062"/>
                                  <a:pt x="7681" y="14895"/>
                                  <a:pt x="11299" y="11299"/>
                                </a:cubicBezTo>
                                <a:cubicBezTo>
                                  <a:pt x="14916" y="7665"/>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87"/>
                                  <a:pt x="62237" y="7677"/>
                                  <a:pt x="65854" y="11286"/>
                                </a:cubicBezTo>
                                <a:cubicBezTo>
                                  <a:pt x="69471" y="14895"/>
                                  <a:pt x="72258" y="19062"/>
                                  <a:pt x="74216" y="23800"/>
                                </a:cubicBezTo>
                                <a:cubicBezTo>
                                  <a:pt x="76174" y="28513"/>
                                  <a:pt x="77153" y="33437"/>
                                  <a:pt x="77153" y="38571"/>
                                </a:cubicBezTo>
                                <a:cubicBezTo>
                                  <a:pt x="77153" y="43669"/>
                                  <a:pt x="76174" y="48580"/>
                                  <a:pt x="74216" y="53305"/>
                                </a:cubicBezTo>
                                <a:cubicBezTo>
                                  <a:pt x="72258" y="58043"/>
                                  <a:pt x="69471" y="62210"/>
                                  <a:pt x="65854" y="65832"/>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32"/>
                                </a:cubicBezTo>
                                <a:cubicBezTo>
                                  <a:pt x="7681" y="62210"/>
                                  <a:pt x="4894" y="58043"/>
                                  <a:pt x="2936" y="53305"/>
                                </a:cubicBezTo>
                                <a:cubicBezTo>
                                  <a:pt x="979" y="48580"/>
                                  <a:pt x="0" y="43669"/>
                                  <a:pt x="0" y="38571"/>
                                </a:cubicBezTo>
                                <a:cubicBezTo>
                                  <a:pt x="0" y="33437"/>
                                  <a:pt x="979" y="28513"/>
                                  <a:pt x="2936" y="23800"/>
                                </a:cubicBezTo>
                                <a:cubicBezTo>
                                  <a:pt x="4894" y="19062"/>
                                  <a:pt x="7681" y="14895"/>
                                  <a:pt x="11299" y="11286"/>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 name="Shape 1005"/>
                        <wps:cNvSpPr/>
                        <wps:spPr>
                          <a:xfrm>
                            <a:off x="0" y="1247304"/>
                            <a:ext cx="77153" cy="77143"/>
                          </a:xfrm>
                          <a:custGeom>
                            <a:avLst/>
                            <a:gdLst/>
                            <a:ahLst/>
                            <a:cxnLst/>
                            <a:rect l="0" t="0" r="0" b="0"/>
                            <a:pathLst>
                              <a:path w="77153" h="77143">
                                <a:moveTo>
                                  <a:pt x="38576" y="0"/>
                                </a:moveTo>
                                <a:cubicBezTo>
                                  <a:pt x="43692" y="0"/>
                                  <a:pt x="48613" y="967"/>
                                  <a:pt x="53339" y="2915"/>
                                </a:cubicBezTo>
                                <a:cubicBezTo>
                                  <a:pt x="58065" y="4862"/>
                                  <a:pt x="62237" y="7652"/>
                                  <a:pt x="65854" y="11274"/>
                                </a:cubicBezTo>
                                <a:cubicBezTo>
                                  <a:pt x="69471" y="14870"/>
                                  <a:pt x="72258" y="19038"/>
                                  <a:pt x="74216" y="23775"/>
                                </a:cubicBezTo>
                                <a:cubicBezTo>
                                  <a:pt x="76174" y="28513"/>
                                  <a:pt x="77153" y="33449"/>
                                  <a:pt x="77153" y="38571"/>
                                </a:cubicBezTo>
                                <a:cubicBezTo>
                                  <a:pt x="77153" y="43669"/>
                                  <a:pt x="76174" y="48580"/>
                                  <a:pt x="74216" y="53318"/>
                                </a:cubicBezTo>
                                <a:cubicBezTo>
                                  <a:pt x="72258" y="58018"/>
                                  <a:pt x="69471" y="62198"/>
                                  <a:pt x="65854" y="65832"/>
                                </a:cubicBezTo>
                                <a:cubicBezTo>
                                  <a:pt x="62237" y="69441"/>
                                  <a:pt x="58065" y="72219"/>
                                  <a:pt x="53339" y="74178"/>
                                </a:cubicBezTo>
                                <a:cubicBezTo>
                                  <a:pt x="48613" y="76138"/>
                                  <a:pt x="43692" y="77130"/>
                                  <a:pt x="38576" y="77143"/>
                                </a:cubicBezTo>
                                <a:cubicBezTo>
                                  <a:pt x="33461" y="77130"/>
                                  <a:pt x="28540" y="76138"/>
                                  <a:pt x="23814" y="74178"/>
                                </a:cubicBezTo>
                                <a:cubicBezTo>
                                  <a:pt x="19088" y="72219"/>
                                  <a:pt x="14916" y="69441"/>
                                  <a:pt x="11299" y="65832"/>
                                </a:cubicBezTo>
                                <a:cubicBezTo>
                                  <a:pt x="7681" y="62198"/>
                                  <a:pt x="4894" y="58018"/>
                                  <a:pt x="2936" y="53318"/>
                                </a:cubicBezTo>
                                <a:cubicBezTo>
                                  <a:pt x="979" y="48580"/>
                                  <a:pt x="0" y="43669"/>
                                  <a:pt x="0" y="38571"/>
                                </a:cubicBezTo>
                                <a:cubicBezTo>
                                  <a:pt x="0" y="33449"/>
                                  <a:pt x="979" y="28513"/>
                                  <a:pt x="2936" y="23775"/>
                                </a:cubicBezTo>
                                <a:cubicBezTo>
                                  <a:pt x="4894" y="19038"/>
                                  <a:pt x="7681" y="14870"/>
                                  <a:pt x="11299" y="11274"/>
                                </a:cubicBezTo>
                                <a:cubicBezTo>
                                  <a:pt x="14916" y="7652"/>
                                  <a:pt x="19088" y="4862"/>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34" style="width:6.075pt;height:104.287pt;position:absolute;mso-position-horizontal-relative:text;mso-position-horizontal:absolute;margin-left:10.125pt;mso-position-vertical-relative:text;margin-top:3.69531pt;" coordsize="771,13244">
                <v:shape id="Shape 999" style="position:absolute;width:771;height:771;left:0;top:0;" coordsize="77153,77155" path="m38576,0c43692,0,48613,967,53339,2915c58065,4862,62237,7652,65854,11274c69471,14883,72258,19050,74216,23788c76174,28513,77153,33437,77153,38571c77153,43681,76174,48592,74216,53305c72258,58031,69471,62198,65854,65819c62237,69428,58065,72219,53339,74178c48613,76138,43692,77130,38576,77155c33461,77130,28540,76138,23814,74166c19088,72219,14916,69428,11299,65819c7681,62198,4894,58031,2936,53305c979,48592,0,43681,0,38571c0,33437,979,28513,2936,23788c4894,19050,7681,14883,11299,11274c14916,7652,19088,4862,23814,2915c28540,967,33461,0,38576,0x">
                  <v:stroke weight="0pt" endcap="flat" joinstyle="miter" miterlimit="10" on="false" color="#000000" opacity="0"/>
                  <v:fill on="true" color="#000000"/>
                </v:shape>
                <v:shape id="Shape 1001" style="position:absolute;width:771;height:771;left:0;top:4243;" coordsize="77153,77155" path="m38576,0c43692,0,48613,980,53339,2939c58065,4887,62237,7665,65854,11299c69471,14895,72258,19062,74216,23800c76174,28525,77153,33449,77153,38584c77153,43693,76174,48605,74216,53318c72258,58043,69471,62210,65854,65844c62237,69441,58065,72231,53339,74203c48613,76150,43692,77143,38576,77155c33461,77143,28540,76150,23814,74203c19088,72231,14916,69441,11299,65844c7681,62210,4894,58043,2936,53305c979,48605,0,43693,0,38584c0,33449,979,28525,2936,23800c4894,19062,7681,14895,11299,11299c14916,7665,19088,4874,23814,2915c28540,967,33461,0,38576,0x">
                  <v:stroke weight="0pt" endcap="flat" joinstyle="miter" miterlimit="10" on="false" color="#000000" opacity="0"/>
                  <v:fill on="true" color="#000000"/>
                </v:shape>
                <v:shape id="Shape 1003" style="position:absolute;width:771;height:771;left:0;top:8358;" coordsize="77153,77155" path="m38576,0c43692,0,48613,980,53339,2927c58065,4887,62237,7677,65854,11286c69471,14895,72258,19062,74216,23800c76174,28513,77153,33437,77153,38571c77153,43669,76174,48580,74216,53305c72258,58043,69471,62210,65854,65832c62237,69453,58065,72244,53339,74203c48613,76163,43692,77143,38576,77155c33461,77143,28540,76163,23814,74203c19088,72244,14916,69453,11299,65832c7681,62210,4894,58043,2936,53305c979,48580,0,43669,0,38571c0,33437,979,28513,2936,23800c4894,19062,7681,14895,11299,11286c14916,7677,19088,4887,23814,2927c28540,980,33461,0,38576,0x">
                  <v:stroke weight="0pt" endcap="flat" joinstyle="miter" miterlimit="10" on="false" color="#000000" opacity="0"/>
                  <v:fill on="true" color="#000000"/>
                </v:shape>
                <v:shape id="Shape 1005" style="position:absolute;width:771;height:771;left:0;top:12473;" coordsize="77153,77143" path="m38576,0c43692,0,48613,967,53339,2915c58065,4862,62237,7652,65854,11274c69471,14870,72258,19038,74216,23775c76174,28513,77153,33449,77153,38571c77153,43669,76174,48580,74216,53318c72258,58018,69471,62198,65854,65832c62237,69441,58065,72219,53339,74178c48613,76138,43692,77130,38576,77143c33461,77130,28540,76138,23814,74178c19088,72219,14916,69441,11299,65832c7681,62198,4894,58018,2936,53318c979,48580,0,43669,0,38571c0,33449,979,28513,2936,23775c4894,19038,7681,14870,11299,11274c14916,7652,19088,4862,23814,2915c28540,967,33461,0,38576,0x">
                  <v:stroke weight="0pt" endcap="flat" joinstyle="miter" miterlimit="10" on="false" color="#000000" opacity="0"/>
                  <v:fill on="true" color="#000000"/>
                </v:shape>
                <w10:wrap type="square"/>
              </v:group>
            </w:pict>
          </mc:Fallback>
        </mc:AlternateContent>
      </w:r>
      <w:r w:rsidRPr="008D792D">
        <w:rPr>
          <w:sz w:val="28"/>
          <w:szCs w:val="28"/>
        </w:rPr>
        <w:t>End-to-end workflow testing across all system components</w:t>
      </w:r>
    </w:p>
    <w:p w14:paraId="5432AC0D" w14:textId="77777777" w:rsidR="000E248F" w:rsidRPr="008D792D" w:rsidRDefault="00000000">
      <w:pPr>
        <w:ind w:right="12"/>
        <w:rPr>
          <w:sz w:val="28"/>
          <w:szCs w:val="28"/>
        </w:rPr>
      </w:pPr>
      <w:r w:rsidRPr="008D792D">
        <w:rPr>
          <w:sz w:val="28"/>
          <w:szCs w:val="28"/>
        </w:rPr>
        <w:t>API integration testing with external services</w:t>
      </w:r>
    </w:p>
    <w:p w14:paraId="36FF45F1" w14:textId="77777777" w:rsidR="000E248F" w:rsidRPr="008D792D" w:rsidRDefault="00000000">
      <w:pPr>
        <w:ind w:right="12"/>
        <w:rPr>
          <w:sz w:val="28"/>
          <w:szCs w:val="28"/>
        </w:rPr>
      </w:pPr>
      <w:r w:rsidRPr="008D792D">
        <w:rPr>
          <w:sz w:val="28"/>
          <w:szCs w:val="28"/>
        </w:rPr>
        <w:t>Frontend-backend communication testing</w:t>
      </w:r>
    </w:p>
    <w:p w14:paraId="7A2AF282" w14:textId="77777777" w:rsidR="000E248F" w:rsidRPr="008D792D" w:rsidRDefault="00000000">
      <w:pPr>
        <w:spacing w:after="354"/>
        <w:ind w:right="12"/>
        <w:rPr>
          <w:sz w:val="28"/>
          <w:szCs w:val="28"/>
        </w:rPr>
      </w:pPr>
      <w:r w:rsidRPr="008D792D">
        <w:rPr>
          <w:sz w:val="28"/>
          <w:szCs w:val="28"/>
        </w:rPr>
        <w:t>Real-time data flow validation</w:t>
      </w:r>
    </w:p>
    <w:p w14:paraId="5CA65BC3" w14:textId="77777777" w:rsidR="000E248F" w:rsidRPr="008D792D" w:rsidRDefault="00000000">
      <w:pPr>
        <w:spacing w:after="338"/>
        <w:ind w:left="-5"/>
        <w:rPr>
          <w:sz w:val="28"/>
          <w:szCs w:val="28"/>
        </w:rPr>
      </w:pPr>
      <w:r w:rsidRPr="008D792D">
        <w:rPr>
          <w:b/>
          <w:sz w:val="28"/>
          <w:szCs w:val="28"/>
        </w:rPr>
        <w:t>Performance Testing:</w:t>
      </w:r>
    </w:p>
    <w:p w14:paraId="751B2F76"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4320" behindDoc="0" locked="0" layoutInCell="1" allowOverlap="1" wp14:anchorId="1BF7CC38" wp14:editId="0C6248F4">
                <wp:simplePos x="0" y="0"/>
                <wp:positionH relativeFrom="column">
                  <wp:posOffset>128587</wp:posOffset>
                </wp:positionH>
                <wp:positionV relativeFrom="paragraph">
                  <wp:posOffset>46906</wp:posOffset>
                </wp:positionV>
                <wp:extent cx="77153" cy="1337308"/>
                <wp:effectExtent l="0" t="0" r="0" b="0"/>
                <wp:wrapSquare wrapText="bothSides"/>
                <wp:docPr id="21136" name="Group 21136"/>
                <wp:cNvGraphicFramePr/>
                <a:graphic xmlns:a="http://schemas.openxmlformats.org/drawingml/2006/main">
                  <a:graphicData uri="http://schemas.microsoft.com/office/word/2010/wordprocessingGroup">
                    <wpg:wgp>
                      <wpg:cNvGrpSpPr/>
                      <wpg:grpSpPr>
                        <a:xfrm>
                          <a:off x="0" y="0"/>
                          <a:ext cx="77153" cy="1337308"/>
                          <a:chOff x="0" y="0"/>
                          <a:chExt cx="77153" cy="1337308"/>
                        </a:xfrm>
                      </wpg:grpSpPr>
                      <wps:wsp>
                        <wps:cNvPr id="1008" name="Shape 1008"/>
                        <wps:cNvSpPr/>
                        <wps:spPr>
                          <a:xfrm>
                            <a:off x="0" y="0"/>
                            <a:ext cx="77153" cy="77155"/>
                          </a:xfrm>
                          <a:custGeom>
                            <a:avLst/>
                            <a:gdLst/>
                            <a:ahLst/>
                            <a:cxnLst/>
                            <a:rect l="0" t="0" r="0" b="0"/>
                            <a:pathLst>
                              <a:path w="77153" h="77155">
                                <a:moveTo>
                                  <a:pt x="38576" y="0"/>
                                </a:moveTo>
                                <a:cubicBezTo>
                                  <a:pt x="43692" y="0"/>
                                  <a:pt x="48613" y="980"/>
                                  <a:pt x="53339" y="2927"/>
                                </a:cubicBezTo>
                                <a:cubicBezTo>
                                  <a:pt x="58065" y="4887"/>
                                  <a:pt x="62237" y="7677"/>
                                  <a:pt x="65854" y="11311"/>
                                </a:cubicBezTo>
                                <a:cubicBezTo>
                                  <a:pt x="69471" y="14908"/>
                                  <a:pt x="72258" y="19062"/>
                                  <a:pt x="74216" y="23800"/>
                                </a:cubicBezTo>
                                <a:cubicBezTo>
                                  <a:pt x="76174" y="28525"/>
                                  <a:pt x="77153" y="33449"/>
                                  <a:pt x="77153" y="38584"/>
                                </a:cubicBezTo>
                                <a:cubicBezTo>
                                  <a:pt x="77153" y="43693"/>
                                  <a:pt x="76174" y="48605"/>
                                  <a:pt x="74216" y="53318"/>
                                </a:cubicBezTo>
                                <a:cubicBezTo>
                                  <a:pt x="72258" y="58055"/>
                                  <a:pt x="69471" y="62223"/>
                                  <a:pt x="65854" y="65856"/>
                                </a:cubicBezTo>
                                <a:cubicBezTo>
                                  <a:pt x="62237" y="69453"/>
                                  <a:pt x="58065" y="72244"/>
                                  <a:pt x="53339" y="74203"/>
                                </a:cubicBezTo>
                                <a:cubicBezTo>
                                  <a:pt x="48613" y="76163"/>
                                  <a:pt x="43692" y="77143"/>
                                  <a:pt x="38576" y="77155"/>
                                </a:cubicBezTo>
                                <a:cubicBezTo>
                                  <a:pt x="33461" y="77143"/>
                                  <a:pt x="28540" y="76163"/>
                                  <a:pt x="23814" y="74203"/>
                                </a:cubicBezTo>
                                <a:cubicBezTo>
                                  <a:pt x="19088" y="72244"/>
                                  <a:pt x="14916" y="69453"/>
                                  <a:pt x="11299" y="65856"/>
                                </a:cubicBezTo>
                                <a:cubicBezTo>
                                  <a:pt x="7681" y="62223"/>
                                  <a:pt x="4894" y="58055"/>
                                  <a:pt x="2936" y="53318"/>
                                </a:cubicBezTo>
                                <a:cubicBezTo>
                                  <a:pt x="979" y="48605"/>
                                  <a:pt x="0" y="43693"/>
                                  <a:pt x="0" y="38584"/>
                                </a:cubicBezTo>
                                <a:cubicBezTo>
                                  <a:pt x="0" y="33449"/>
                                  <a:pt x="979" y="28525"/>
                                  <a:pt x="2936" y="23800"/>
                                </a:cubicBezTo>
                                <a:cubicBezTo>
                                  <a:pt x="4894" y="19062"/>
                                  <a:pt x="7681" y="14908"/>
                                  <a:pt x="11299" y="11311"/>
                                </a:cubicBezTo>
                                <a:cubicBezTo>
                                  <a:pt x="14916" y="7677"/>
                                  <a:pt x="19088" y="4887"/>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0" y="424346"/>
                            <a:ext cx="77153" cy="77143"/>
                          </a:xfrm>
                          <a:custGeom>
                            <a:avLst/>
                            <a:gdLst/>
                            <a:ahLst/>
                            <a:cxnLst/>
                            <a:rect l="0" t="0" r="0" b="0"/>
                            <a:pathLst>
                              <a:path w="77153" h="77143">
                                <a:moveTo>
                                  <a:pt x="38576" y="0"/>
                                </a:moveTo>
                                <a:cubicBezTo>
                                  <a:pt x="43692" y="0"/>
                                  <a:pt x="48613" y="967"/>
                                  <a:pt x="53339" y="2915"/>
                                </a:cubicBezTo>
                                <a:cubicBezTo>
                                  <a:pt x="58065" y="4874"/>
                                  <a:pt x="62237" y="7652"/>
                                  <a:pt x="65854" y="11274"/>
                                </a:cubicBezTo>
                                <a:cubicBezTo>
                                  <a:pt x="69471" y="14895"/>
                                  <a:pt x="72258" y="19062"/>
                                  <a:pt x="74216" y="23775"/>
                                </a:cubicBezTo>
                                <a:cubicBezTo>
                                  <a:pt x="76174" y="28513"/>
                                  <a:pt x="77153" y="33437"/>
                                  <a:pt x="77153" y="38571"/>
                                </a:cubicBezTo>
                                <a:cubicBezTo>
                                  <a:pt x="77153" y="43669"/>
                                  <a:pt x="76174" y="48580"/>
                                  <a:pt x="74216" y="53318"/>
                                </a:cubicBezTo>
                                <a:cubicBezTo>
                                  <a:pt x="72258" y="58031"/>
                                  <a:pt x="69471" y="62210"/>
                                  <a:pt x="65854" y="65832"/>
                                </a:cubicBezTo>
                                <a:cubicBezTo>
                                  <a:pt x="62237" y="69441"/>
                                  <a:pt x="58065" y="72231"/>
                                  <a:pt x="53339" y="74191"/>
                                </a:cubicBezTo>
                                <a:cubicBezTo>
                                  <a:pt x="48613" y="76150"/>
                                  <a:pt x="43692" y="77130"/>
                                  <a:pt x="38576" y="77143"/>
                                </a:cubicBezTo>
                                <a:cubicBezTo>
                                  <a:pt x="33461" y="77130"/>
                                  <a:pt x="28540" y="76150"/>
                                  <a:pt x="23814" y="74203"/>
                                </a:cubicBezTo>
                                <a:cubicBezTo>
                                  <a:pt x="19088" y="72231"/>
                                  <a:pt x="14916" y="69441"/>
                                  <a:pt x="11299" y="65832"/>
                                </a:cubicBezTo>
                                <a:cubicBezTo>
                                  <a:pt x="7681" y="62210"/>
                                  <a:pt x="4894" y="58031"/>
                                  <a:pt x="2936" y="53318"/>
                                </a:cubicBezTo>
                                <a:cubicBezTo>
                                  <a:pt x="979" y="48580"/>
                                  <a:pt x="0" y="43669"/>
                                  <a:pt x="0" y="38571"/>
                                </a:cubicBezTo>
                                <a:cubicBezTo>
                                  <a:pt x="0" y="33437"/>
                                  <a:pt x="979" y="28501"/>
                                  <a:pt x="2936" y="23763"/>
                                </a:cubicBezTo>
                                <a:cubicBezTo>
                                  <a:pt x="4894" y="19062"/>
                                  <a:pt x="7681" y="14895"/>
                                  <a:pt x="11299" y="11274"/>
                                </a:cubicBezTo>
                                <a:cubicBezTo>
                                  <a:pt x="14916" y="7652"/>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0" y="835819"/>
                            <a:ext cx="77153" cy="77155"/>
                          </a:xfrm>
                          <a:custGeom>
                            <a:avLst/>
                            <a:gdLst/>
                            <a:ahLst/>
                            <a:cxnLst/>
                            <a:rect l="0" t="0" r="0" b="0"/>
                            <a:pathLst>
                              <a:path w="77153" h="77155">
                                <a:moveTo>
                                  <a:pt x="38576" y="0"/>
                                </a:moveTo>
                                <a:cubicBezTo>
                                  <a:pt x="43692" y="0"/>
                                  <a:pt x="48613" y="980"/>
                                  <a:pt x="53339" y="2927"/>
                                </a:cubicBezTo>
                                <a:cubicBezTo>
                                  <a:pt x="58065" y="4874"/>
                                  <a:pt x="62237" y="7665"/>
                                  <a:pt x="65854" y="11299"/>
                                </a:cubicBezTo>
                                <a:cubicBezTo>
                                  <a:pt x="69471" y="14908"/>
                                  <a:pt x="72258" y="19075"/>
                                  <a:pt x="74216" y="23800"/>
                                </a:cubicBezTo>
                                <a:cubicBezTo>
                                  <a:pt x="76174" y="28538"/>
                                  <a:pt x="77153" y="33462"/>
                                  <a:pt x="77153" y="38584"/>
                                </a:cubicBezTo>
                                <a:cubicBezTo>
                                  <a:pt x="77153" y="43681"/>
                                  <a:pt x="76174" y="48592"/>
                                  <a:pt x="74216" y="53318"/>
                                </a:cubicBezTo>
                                <a:cubicBezTo>
                                  <a:pt x="72258" y="58031"/>
                                  <a:pt x="69471" y="62210"/>
                                  <a:pt x="65854" y="65844"/>
                                </a:cubicBezTo>
                                <a:cubicBezTo>
                                  <a:pt x="62237" y="69441"/>
                                  <a:pt x="58065" y="72231"/>
                                  <a:pt x="53339" y="74191"/>
                                </a:cubicBezTo>
                                <a:cubicBezTo>
                                  <a:pt x="48613" y="76150"/>
                                  <a:pt x="43692" y="77143"/>
                                  <a:pt x="38576" y="77155"/>
                                </a:cubicBezTo>
                                <a:cubicBezTo>
                                  <a:pt x="33461" y="77143"/>
                                  <a:pt x="28540" y="76150"/>
                                  <a:pt x="23814" y="74191"/>
                                </a:cubicBezTo>
                                <a:cubicBezTo>
                                  <a:pt x="19088" y="72231"/>
                                  <a:pt x="14916" y="69441"/>
                                  <a:pt x="11299" y="65844"/>
                                </a:cubicBezTo>
                                <a:cubicBezTo>
                                  <a:pt x="7681" y="62210"/>
                                  <a:pt x="4894" y="58031"/>
                                  <a:pt x="2936" y="53318"/>
                                </a:cubicBezTo>
                                <a:cubicBezTo>
                                  <a:pt x="979" y="48592"/>
                                  <a:pt x="0" y="43681"/>
                                  <a:pt x="0" y="38584"/>
                                </a:cubicBezTo>
                                <a:cubicBezTo>
                                  <a:pt x="0" y="33462"/>
                                  <a:pt x="979" y="28538"/>
                                  <a:pt x="2936" y="23800"/>
                                </a:cubicBezTo>
                                <a:cubicBezTo>
                                  <a:pt x="4894" y="19075"/>
                                  <a:pt x="7681" y="14908"/>
                                  <a:pt x="11299" y="11299"/>
                                </a:cubicBezTo>
                                <a:cubicBezTo>
                                  <a:pt x="14916" y="7665"/>
                                  <a:pt x="19088" y="4874"/>
                                  <a:pt x="23814" y="2927"/>
                                </a:cubicBezTo>
                                <a:cubicBezTo>
                                  <a:pt x="28540" y="980"/>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 name="Shape 1014"/>
                        <wps:cNvSpPr/>
                        <wps:spPr>
                          <a:xfrm>
                            <a:off x="0" y="1260165"/>
                            <a:ext cx="77153" cy="77143"/>
                          </a:xfrm>
                          <a:custGeom>
                            <a:avLst/>
                            <a:gdLst/>
                            <a:ahLst/>
                            <a:cxnLst/>
                            <a:rect l="0" t="0" r="0" b="0"/>
                            <a:pathLst>
                              <a:path w="77153" h="77143">
                                <a:moveTo>
                                  <a:pt x="38576" y="0"/>
                                </a:moveTo>
                                <a:cubicBezTo>
                                  <a:pt x="43692" y="0"/>
                                  <a:pt x="48613" y="967"/>
                                  <a:pt x="53339" y="2915"/>
                                </a:cubicBezTo>
                                <a:cubicBezTo>
                                  <a:pt x="58065" y="4874"/>
                                  <a:pt x="62237" y="7652"/>
                                  <a:pt x="65854" y="11286"/>
                                </a:cubicBezTo>
                                <a:cubicBezTo>
                                  <a:pt x="69471" y="14883"/>
                                  <a:pt x="72258" y="19050"/>
                                  <a:pt x="74216" y="23775"/>
                                </a:cubicBezTo>
                                <a:cubicBezTo>
                                  <a:pt x="76174" y="28513"/>
                                  <a:pt x="77153" y="33437"/>
                                  <a:pt x="77153" y="38571"/>
                                </a:cubicBezTo>
                                <a:cubicBezTo>
                                  <a:pt x="77153" y="43681"/>
                                  <a:pt x="76174" y="48592"/>
                                  <a:pt x="74216" y="53330"/>
                                </a:cubicBezTo>
                                <a:cubicBezTo>
                                  <a:pt x="72258" y="58043"/>
                                  <a:pt x="69471" y="62223"/>
                                  <a:pt x="65854" y="65844"/>
                                </a:cubicBezTo>
                                <a:cubicBezTo>
                                  <a:pt x="62237" y="69453"/>
                                  <a:pt x="58065" y="72244"/>
                                  <a:pt x="53339" y="74203"/>
                                </a:cubicBezTo>
                                <a:cubicBezTo>
                                  <a:pt x="48613" y="76150"/>
                                  <a:pt x="43692" y="77130"/>
                                  <a:pt x="38576" y="77143"/>
                                </a:cubicBezTo>
                                <a:cubicBezTo>
                                  <a:pt x="33461" y="77130"/>
                                  <a:pt x="28540" y="76150"/>
                                  <a:pt x="23814" y="74203"/>
                                </a:cubicBezTo>
                                <a:cubicBezTo>
                                  <a:pt x="19088" y="72244"/>
                                  <a:pt x="14916" y="69453"/>
                                  <a:pt x="11299" y="65844"/>
                                </a:cubicBezTo>
                                <a:cubicBezTo>
                                  <a:pt x="7681" y="62223"/>
                                  <a:pt x="4894" y="58043"/>
                                  <a:pt x="2936" y="53318"/>
                                </a:cubicBezTo>
                                <a:cubicBezTo>
                                  <a:pt x="979" y="48592"/>
                                  <a:pt x="0" y="43681"/>
                                  <a:pt x="0" y="38571"/>
                                </a:cubicBezTo>
                                <a:cubicBezTo>
                                  <a:pt x="0" y="33437"/>
                                  <a:pt x="979" y="28513"/>
                                  <a:pt x="2936" y="23775"/>
                                </a:cubicBezTo>
                                <a:cubicBezTo>
                                  <a:pt x="4894" y="19050"/>
                                  <a:pt x="7681" y="14883"/>
                                  <a:pt x="11299" y="11286"/>
                                </a:cubicBezTo>
                                <a:cubicBezTo>
                                  <a:pt x="14916" y="7652"/>
                                  <a:pt x="19088" y="4874"/>
                                  <a:pt x="23814" y="2915"/>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36" style="width:6.075pt;height:105.3pt;position:absolute;mso-position-horizontal-relative:text;mso-position-horizontal:absolute;margin-left:10.125pt;mso-position-vertical-relative:text;margin-top:3.69336pt;" coordsize="771,13373">
                <v:shape id="Shape 1008" style="position:absolute;width:771;height:771;left:0;top:0;" coordsize="77153,77155" path="m38576,0c43692,0,48613,980,53339,2927c58065,4887,62237,7677,65854,11311c69471,14908,72258,19062,74216,23800c76174,28525,77153,33449,77153,38584c77153,43693,76174,48605,74216,53318c72258,58055,69471,62223,65854,65856c62237,69453,58065,72244,53339,74203c48613,76163,43692,77143,38576,77155c33461,77143,28540,76163,23814,74203c19088,72244,14916,69453,11299,65856c7681,62223,4894,58055,2936,53318c979,48605,0,43693,0,38584c0,33449,979,28525,2936,23800c4894,19062,7681,14908,11299,11311c14916,7677,19088,4887,23814,2927c28540,980,33461,0,38576,0x">
                  <v:stroke weight="0pt" endcap="flat" joinstyle="miter" miterlimit="10" on="false" color="#000000" opacity="0"/>
                  <v:fill on="true" color="#000000"/>
                </v:shape>
                <v:shape id="Shape 1010" style="position:absolute;width:771;height:771;left:0;top:4243;" coordsize="77153,77143" path="m38576,0c43692,0,48613,967,53339,2915c58065,4874,62237,7652,65854,11274c69471,14895,72258,19062,74216,23775c76174,28513,77153,33437,77153,38571c77153,43669,76174,48580,74216,53318c72258,58031,69471,62210,65854,65832c62237,69441,58065,72231,53339,74191c48613,76150,43692,77130,38576,77143c33461,77130,28540,76150,23814,74203c19088,72231,14916,69441,11299,65832c7681,62210,4894,58031,2936,53318c979,48580,0,43669,0,38571c0,33437,979,28501,2936,23763c4894,19062,7681,14895,11299,11274c14916,7652,19088,4874,23814,2915c28540,967,33461,0,38576,0x">
                  <v:stroke weight="0pt" endcap="flat" joinstyle="miter" miterlimit="10" on="false" color="#000000" opacity="0"/>
                  <v:fill on="true" color="#000000"/>
                </v:shape>
                <v:shape id="Shape 1012" style="position:absolute;width:771;height:771;left:0;top:8358;" coordsize="77153,77155" path="m38576,0c43692,0,48613,980,53339,2927c58065,4874,62237,7665,65854,11299c69471,14908,72258,19075,74216,23800c76174,28538,77153,33462,77153,38584c77153,43681,76174,48592,74216,53318c72258,58031,69471,62210,65854,65844c62237,69441,58065,72231,53339,74191c48613,76150,43692,77143,38576,77155c33461,77143,28540,76150,23814,74191c19088,72231,14916,69441,11299,65844c7681,62210,4894,58031,2936,53318c979,48592,0,43681,0,38584c0,33462,979,28538,2936,23800c4894,19075,7681,14908,11299,11299c14916,7665,19088,4874,23814,2927c28540,980,33461,0,38576,0x">
                  <v:stroke weight="0pt" endcap="flat" joinstyle="miter" miterlimit="10" on="false" color="#000000" opacity="0"/>
                  <v:fill on="true" color="#000000"/>
                </v:shape>
                <v:shape id="Shape 1014" style="position:absolute;width:771;height:771;left:0;top:12601;" coordsize="77153,77143" path="m38576,0c43692,0,48613,967,53339,2915c58065,4874,62237,7652,65854,11286c69471,14883,72258,19050,74216,23775c76174,28513,77153,33437,77153,38571c77153,43681,76174,48592,74216,53330c72258,58043,69471,62223,65854,65844c62237,69453,58065,72244,53339,74203c48613,76150,43692,77130,38576,77143c33461,77130,28540,76150,23814,74203c19088,72244,14916,69453,11299,65844c7681,62223,4894,58043,2936,53318c979,48592,0,43681,0,38571c0,33437,979,28513,2936,23775c4894,19050,7681,14883,11299,11286c14916,7652,19088,4874,23814,2915c28540,967,33461,0,38576,0x">
                  <v:stroke weight="0pt" endcap="flat" joinstyle="miter" miterlimit="10" on="false" color="#000000" opacity="0"/>
                  <v:fill on="true" color="#000000"/>
                </v:shape>
                <w10:wrap type="square"/>
              </v:group>
            </w:pict>
          </mc:Fallback>
        </mc:AlternateContent>
      </w:r>
      <w:r w:rsidRPr="008D792D">
        <w:rPr>
          <w:sz w:val="28"/>
          <w:szCs w:val="28"/>
        </w:rPr>
        <w:t>Response time measurement for all API endpoints</w:t>
      </w:r>
    </w:p>
    <w:p w14:paraId="2EF8CA17" w14:textId="77777777" w:rsidR="000E248F" w:rsidRPr="008D792D" w:rsidRDefault="00000000">
      <w:pPr>
        <w:ind w:right="12"/>
        <w:rPr>
          <w:sz w:val="28"/>
          <w:szCs w:val="28"/>
        </w:rPr>
      </w:pPr>
      <w:r w:rsidRPr="008D792D">
        <w:rPr>
          <w:sz w:val="28"/>
          <w:szCs w:val="28"/>
        </w:rPr>
        <w:t>Load testing for concurrent user scenarios</w:t>
      </w:r>
    </w:p>
    <w:p w14:paraId="196D9087" w14:textId="77777777" w:rsidR="000E248F" w:rsidRPr="008D792D" w:rsidRDefault="00000000">
      <w:pPr>
        <w:ind w:right="12"/>
        <w:rPr>
          <w:sz w:val="28"/>
          <w:szCs w:val="28"/>
        </w:rPr>
      </w:pPr>
      <w:r w:rsidRPr="008D792D">
        <w:rPr>
          <w:sz w:val="28"/>
          <w:szCs w:val="28"/>
        </w:rPr>
        <w:t>Memory usage optimization and monitoring</w:t>
      </w:r>
    </w:p>
    <w:p w14:paraId="1B4E390D" w14:textId="77777777" w:rsidR="000E248F" w:rsidRPr="008D792D" w:rsidRDefault="00000000">
      <w:pPr>
        <w:spacing w:after="334"/>
        <w:ind w:right="12"/>
        <w:rPr>
          <w:sz w:val="28"/>
          <w:szCs w:val="28"/>
        </w:rPr>
      </w:pPr>
      <w:r w:rsidRPr="008D792D">
        <w:rPr>
          <w:sz w:val="28"/>
          <w:szCs w:val="28"/>
        </w:rPr>
        <w:t>Database query performance optimization</w:t>
      </w:r>
    </w:p>
    <w:p w14:paraId="52687D65" w14:textId="77777777" w:rsidR="000E248F" w:rsidRPr="008D792D" w:rsidRDefault="00000000">
      <w:pPr>
        <w:pStyle w:val="Heading2"/>
        <w:spacing w:after="263"/>
        <w:ind w:left="584" w:hanging="599"/>
        <w:rPr>
          <w:sz w:val="32"/>
          <w:szCs w:val="32"/>
        </w:rPr>
      </w:pPr>
      <w:r w:rsidRPr="008D792D">
        <w:rPr>
          <w:sz w:val="32"/>
          <w:szCs w:val="32"/>
        </w:rPr>
        <w:t>Functional Testing Results</w:t>
      </w:r>
    </w:p>
    <w:p w14:paraId="0D9F7259" w14:textId="77777777" w:rsidR="000E248F" w:rsidRDefault="00000000">
      <w:pPr>
        <w:spacing w:after="338"/>
        <w:ind w:left="-5"/>
      </w:pPr>
      <w:r>
        <w:rPr>
          <w:b/>
        </w:rPr>
        <w:t>Chat Assistant Performance</w:t>
      </w:r>
    </w:p>
    <w:p w14:paraId="38F26DF7" w14:textId="77777777" w:rsidR="000E248F" w:rsidRPr="008D792D" w:rsidRDefault="00000000">
      <w:pPr>
        <w:ind w:left="567" w:right="12" w:hanging="365"/>
        <w:rPr>
          <w:sz w:val="28"/>
          <w:szCs w:val="28"/>
        </w:rPr>
      </w:pPr>
      <w:r w:rsidRPr="008D792D">
        <w:rPr>
          <w:rFonts w:ascii="Calibri" w:eastAsia="Calibri" w:hAnsi="Calibri" w:cs="Calibri"/>
          <w:noProof/>
          <w:sz w:val="28"/>
          <w:szCs w:val="28"/>
        </w:rPr>
        <mc:AlternateContent>
          <mc:Choice Requires="wpg">
            <w:drawing>
              <wp:inline distT="0" distB="0" distL="0" distR="0" wp14:anchorId="31956C7E" wp14:editId="4C6FEBEC">
                <wp:extent cx="77153" cy="77167"/>
                <wp:effectExtent l="0" t="0" r="0" b="0"/>
                <wp:docPr id="20986" name="Group 20986"/>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034" name="Shape 1034"/>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286"/>
                                </a:cubicBezTo>
                                <a:cubicBezTo>
                                  <a:pt x="69471" y="14883"/>
                                  <a:pt x="72258" y="19050"/>
                                  <a:pt x="74216" y="23788"/>
                                </a:cubicBezTo>
                                <a:cubicBezTo>
                                  <a:pt x="76174" y="28525"/>
                                  <a:pt x="77153" y="33462"/>
                                  <a:pt x="77153" y="38571"/>
                                </a:cubicBezTo>
                                <a:cubicBezTo>
                                  <a:pt x="77153" y="43681"/>
                                  <a:pt x="76174" y="48592"/>
                                  <a:pt x="74216" y="53330"/>
                                </a:cubicBezTo>
                                <a:cubicBezTo>
                                  <a:pt x="72258" y="58043"/>
                                  <a:pt x="69471" y="62210"/>
                                  <a:pt x="65854" y="65832"/>
                                </a:cubicBezTo>
                                <a:cubicBezTo>
                                  <a:pt x="62237" y="69428"/>
                                  <a:pt x="58065" y="72231"/>
                                  <a:pt x="53339" y="74191"/>
                                </a:cubicBezTo>
                                <a:cubicBezTo>
                                  <a:pt x="48613" y="76150"/>
                                  <a:pt x="43692" y="77143"/>
                                  <a:pt x="38576" y="77167"/>
                                </a:cubicBezTo>
                                <a:cubicBezTo>
                                  <a:pt x="33461" y="77143"/>
                                  <a:pt x="28540" y="76150"/>
                                  <a:pt x="23814" y="74191"/>
                                </a:cubicBezTo>
                                <a:cubicBezTo>
                                  <a:pt x="19088" y="72231"/>
                                  <a:pt x="14916" y="69428"/>
                                  <a:pt x="11299" y="65832"/>
                                </a:cubicBezTo>
                                <a:cubicBezTo>
                                  <a:pt x="7681" y="62210"/>
                                  <a:pt x="4894" y="58043"/>
                                  <a:pt x="2936" y="53330"/>
                                </a:cubicBezTo>
                                <a:cubicBezTo>
                                  <a:pt x="979" y="48592"/>
                                  <a:pt x="0" y="43681"/>
                                  <a:pt x="0" y="38571"/>
                                </a:cubicBezTo>
                                <a:cubicBezTo>
                                  <a:pt x="0" y="33462"/>
                                  <a:pt x="979" y="28525"/>
                                  <a:pt x="2936" y="23788"/>
                                </a:cubicBezTo>
                                <a:cubicBezTo>
                                  <a:pt x="4894" y="19050"/>
                                  <a:pt x="7681" y="14883"/>
                                  <a:pt x="11299" y="11286"/>
                                </a:cubicBezTo>
                                <a:cubicBezTo>
                                  <a:pt x="14916" y="7665"/>
                                  <a:pt x="19088" y="4887"/>
                                  <a:pt x="23814" y="2927"/>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986" style="width:6.075pt;height:6.07617pt;mso-position-horizontal-relative:char;mso-position-vertical-relative:line" coordsize="771,771">
                <v:shape id="Shape 1034" style="position:absolute;width:771;height:771;left:0;top:0;" coordsize="77153,77167" path="m38576,0c43692,0,48613,967,53339,2902c58065,4887,62237,7665,65854,11286c69471,14883,72258,19050,74216,23788c76174,28525,77153,33462,77153,38571c77153,43681,76174,48592,74216,53330c72258,58043,69471,62210,65854,65832c62237,69428,58065,72231,53339,74191c48613,76150,43692,77143,38576,77167c33461,77143,28540,76150,23814,74191c19088,72231,14916,69428,11299,65832c7681,62210,4894,58043,2936,53330c979,48592,0,43681,0,38571c0,33462,979,28525,2936,23788c4894,19050,7681,14883,11299,11286c14916,7665,19088,4887,23814,2927c28540,967,33461,0,38576,0x">
                  <v:stroke weight="0pt" endcap="flat" joinstyle="miter" miterlimit="10" on="false" color="#000000" opacity="0"/>
                  <v:fill on="true" color="#000000"/>
                </v:shape>
              </v:group>
            </w:pict>
          </mc:Fallback>
        </mc:AlternateContent>
      </w:r>
      <w:r w:rsidRPr="008D792D">
        <w:rPr>
          <w:b/>
          <w:sz w:val="28"/>
          <w:szCs w:val="28"/>
        </w:rPr>
        <w:t xml:space="preserve"> Response Accuracy:</w:t>
      </w:r>
      <w:r w:rsidRPr="008D792D">
        <w:rPr>
          <w:sz w:val="28"/>
          <w:szCs w:val="28"/>
        </w:rPr>
        <w:t xml:space="preserve"> 95% relevant responses to urban sustainability queries</w:t>
      </w:r>
    </w:p>
    <w:p w14:paraId="477167F5"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5344" behindDoc="0" locked="0" layoutInCell="1" allowOverlap="1" wp14:anchorId="7CBAA7E1" wp14:editId="1FC75934">
                <wp:simplePos x="0" y="0"/>
                <wp:positionH relativeFrom="column">
                  <wp:posOffset>128587</wp:posOffset>
                </wp:positionH>
                <wp:positionV relativeFrom="paragraph">
                  <wp:posOffset>46930</wp:posOffset>
                </wp:positionV>
                <wp:extent cx="77153" cy="488628"/>
                <wp:effectExtent l="0" t="0" r="0" b="0"/>
                <wp:wrapSquare wrapText="bothSides"/>
                <wp:docPr id="20987" name="Group 20987"/>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038" name="Shape 1038"/>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83"/>
                                  <a:pt x="72258" y="19050"/>
                                  <a:pt x="74216" y="23788"/>
                                </a:cubicBezTo>
                                <a:cubicBezTo>
                                  <a:pt x="76174" y="28525"/>
                                  <a:pt x="77153" y="33437"/>
                                  <a:pt x="77153" y="38571"/>
                                </a:cubicBezTo>
                                <a:cubicBezTo>
                                  <a:pt x="77153" y="43681"/>
                                  <a:pt x="76174" y="48592"/>
                                  <a:pt x="74216" y="53305"/>
                                </a:cubicBezTo>
                                <a:cubicBezTo>
                                  <a:pt x="72258" y="58043"/>
                                  <a:pt x="69471" y="62210"/>
                                  <a:pt x="65854" y="65832"/>
                                </a:cubicBezTo>
                                <a:cubicBezTo>
                                  <a:pt x="62237" y="69428"/>
                                  <a:pt x="58065" y="72231"/>
                                  <a:pt x="53339" y="74191"/>
                                </a:cubicBezTo>
                                <a:cubicBezTo>
                                  <a:pt x="48613" y="76150"/>
                                  <a:pt x="43692" y="77143"/>
                                  <a:pt x="38576" y="77143"/>
                                </a:cubicBezTo>
                                <a:cubicBezTo>
                                  <a:pt x="33461" y="77143"/>
                                  <a:pt x="28540" y="76150"/>
                                  <a:pt x="23814" y="74191"/>
                                </a:cubicBezTo>
                                <a:cubicBezTo>
                                  <a:pt x="19088" y="72231"/>
                                  <a:pt x="14916" y="69428"/>
                                  <a:pt x="11299" y="65832"/>
                                </a:cubicBezTo>
                                <a:cubicBezTo>
                                  <a:pt x="7681" y="62210"/>
                                  <a:pt x="4894" y="58043"/>
                                  <a:pt x="2936" y="53305"/>
                                </a:cubicBezTo>
                                <a:cubicBezTo>
                                  <a:pt x="979" y="48592"/>
                                  <a:pt x="0" y="43681"/>
                                  <a:pt x="0" y="38571"/>
                                </a:cubicBezTo>
                                <a:cubicBezTo>
                                  <a:pt x="0" y="33437"/>
                                  <a:pt x="979" y="28525"/>
                                  <a:pt x="2936" y="23788"/>
                                </a:cubicBezTo>
                                <a:cubicBezTo>
                                  <a:pt x="4894" y="19050"/>
                                  <a:pt x="7681" y="14883"/>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 name="Shape 1041"/>
                        <wps:cNvSpPr/>
                        <wps:spPr>
                          <a:xfrm>
                            <a:off x="0" y="411485"/>
                            <a:ext cx="77153" cy="77143"/>
                          </a:xfrm>
                          <a:custGeom>
                            <a:avLst/>
                            <a:gdLst/>
                            <a:ahLst/>
                            <a:cxnLst/>
                            <a:rect l="0" t="0" r="0" b="0"/>
                            <a:pathLst>
                              <a:path w="77153" h="77143">
                                <a:moveTo>
                                  <a:pt x="38576" y="0"/>
                                </a:moveTo>
                                <a:cubicBezTo>
                                  <a:pt x="43692" y="0"/>
                                  <a:pt x="48613" y="967"/>
                                  <a:pt x="53339" y="2927"/>
                                </a:cubicBezTo>
                                <a:cubicBezTo>
                                  <a:pt x="58065" y="4887"/>
                                  <a:pt x="62237" y="7665"/>
                                  <a:pt x="65854" y="11286"/>
                                </a:cubicBezTo>
                                <a:cubicBezTo>
                                  <a:pt x="69471" y="14883"/>
                                  <a:pt x="72258" y="19050"/>
                                  <a:pt x="74216" y="23763"/>
                                </a:cubicBezTo>
                                <a:cubicBezTo>
                                  <a:pt x="76174" y="28501"/>
                                  <a:pt x="77153" y="33437"/>
                                  <a:pt x="77153" y="38571"/>
                                </a:cubicBezTo>
                                <a:cubicBezTo>
                                  <a:pt x="77153" y="43656"/>
                                  <a:pt x="76174" y="48568"/>
                                  <a:pt x="74216" y="53305"/>
                                </a:cubicBezTo>
                                <a:cubicBezTo>
                                  <a:pt x="72258" y="58018"/>
                                  <a:pt x="69471" y="62210"/>
                                  <a:pt x="65854" y="65832"/>
                                </a:cubicBezTo>
                                <a:cubicBezTo>
                                  <a:pt x="62237" y="69453"/>
                                  <a:pt x="58065" y="72231"/>
                                  <a:pt x="53339" y="74191"/>
                                </a:cubicBezTo>
                                <a:cubicBezTo>
                                  <a:pt x="48613" y="76150"/>
                                  <a:pt x="43692" y="77143"/>
                                  <a:pt x="38576" y="77143"/>
                                </a:cubicBezTo>
                                <a:cubicBezTo>
                                  <a:pt x="33461" y="77143"/>
                                  <a:pt x="28540" y="76150"/>
                                  <a:pt x="23814" y="74191"/>
                                </a:cubicBezTo>
                                <a:cubicBezTo>
                                  <a:pt x="19088" y="72231"/>
                                  <a:pt x="14916" y="69453"/>
                                  <a:pt x="11299" y="65832"/>
                                </a:cubicBezTo>
                                <a:cubicBezTo>
                                  <a:pt x="7681" y="62210"/>
                                  <a:pt x="4894" y="58018"/>
                                  <a:pt x="2936" y="53305"/>
                                </a:cubicBezTo>
                                <a:cubicBezTo>
                                  <a:pt x="979" y="48568"/>
                                  <a:pt x="0" y="43656"/>
                                  <a:pt x="0" y="38571"/>
                                </a:cubicBezTo>
                                <a:cubicBezTo>
                                  <a:pt x="0" y="33437"/>
                                  <a:pt x="979" y="28501"/>
                                  <a:pt x="2936" y="23763"/>
                                </a:cubicBezTo>
                                <a:cubicBezTo>
                                  <a:pt x="4894" y="19050"/>
                                  <a:pt x="7681" y="14883"/>
                                  <a:pt x="11299" y="11286"/>
                                </a:cubicBezTo>
                                <a:cubicBezTo>
                                  <a:pt x="14916" y="7665"/>
                                  <a:pt x="19088" y="4887"/>
                                  <a:pt x="23814" y="2927"/>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87" style="width:6.075pt;height:38.4746pt;position:absolute;mso-position-horizontal-relative:text;mso-position-horizontal:absolute;margin-left:10.125pt;mso-position-vertical-relative:text;margin-top:3.69531pt;" coordsize="771,4886">
                <v:shape id="Shape 1038" style="position:absolute;width:771;height:771;left:0;top:0;" coordsize="77153,77143" path="m38576,0c43692,0,48613,967,53339,2902c58065,4862,62237,7640,65854,11261c69471,14883,72258,19050,74216,23788c76174,28525,77153,33437,77153,38571c77153,43681,76174,48592,74216,53305c72258,58043,69471,62210,65854,65832c62237,69428,58065,72231,53339,74191c48613,76150,43692,77143,38576,77143c33461,77143,28540,76150,23814,74191c19088,72231,14916,69428,11299,65832c7681,62210,4894,58043,2936,53305c979,48592,0,43681,0,38571c0,33437,979,28525,2936,23788c4894,19050,7681,14883,11299,11261c14916,7640,19088,4862,23814,2902c28540,967,33461,0,38576,0x">
                  <v:stroke weight="0pt" endcap="flat" joinstyle="miter" miterlimit="10" on="false" color="#000000" opacity="0"/>
                  <v:fill on="true" color="#000000"/>
                </v:shape>
                <v:shape id="Shape 1041" style="position:absolute;width:771;height:771;left:0;top:4114;" coordsize="77153,77143" path="m38576,0c43692,0,48613,967,53339,2927c58065,4887,62237,7665,65854,11286c69471,14883,72258,19050,74216,23763c76174,28501,77153,33437,77153,38571c77153,43656,76174,48568,74216,53305c72258,58018,69471,62210,65854,65832c62237,69453,58065,72231,53339,74191c48613,76150,43692,77143,38576,77143c33461,77143,28540,76150,23814,74191c19088,72231,14916,69453,11299,65832c7681,62210,4894,58018,2936,53305c979,48568,0,43656,0,38571c0,33437,979,28501,2936,23763c4894,19050,7681,14883,11299,11286c14916,7665,19088,4887,23814,2927c28540,967,33461,0,38576,0x">
                  <v:stroke weight="0pt" endcap="flat" joinstyle="miter" miterlimit="10" on="false" color="#000000" opacity="0"/>
                  <v:fill on="true" color="#000000"/>
                </v:shape>
                <w10:wrap type="square"/>
              </v:group>
            </w:pict>
          </mc:Fallback>
        </mc:AlternateContent>
      </w:r>
      <w:r w:rsidRPr="008D792D">
        <w:rPr>
          <w:b/>
          <w:sz w:val="28"/>
          <w:szCs w:val="28"/>
        </w:rPr>
        <w:t>Response Time:</w:t>
      </w:r>
      <w:r w:rsidRPr="008D792D">
        <w:rPr>
          <w:sz w:val="28"/>
          <w:szCs w:val="28"/>
        </w:rPr>
        <w:t xml:space="preserve"> Average 2.3 seconds for complex queries</w:t>
      </w:r>
    </w:p>
    <w:p w14:paraId="64AE09ED" w14:textId="77777777" w:rsidR="000E248F" w:rsidRPr="008D792D" w:rsidRDefault="00000000">
      <w:pPr>
        <w:ind w:right="12"/>
        <w:rPr>
          <w:sz w:val="28"/>
          <w:szCs w:val="28"/>
        </w:rPr>
      </w:pPr>
      <w:r w:rsidRPr="008D792D">
        <w:rPr>
          <w:b/>
          <w:sz w:val="28"/>
          <w:szCs w:val="28"/>
        </w:rPr>
        <w:t>Conversation Context:</w:t>
      </w:r>
      <w:r w:rsidRPr="008D792D">
        <w:rPr>
          <w:sz w:val="28"/>
          <w:szCs w:val="28"/>
        </w:rPr>
        <w:t xml:space="preserve"> Successfully maintains context for 10+ turn conversations</w:t>
      </w:r>
    </w:p>
    <w:p w14:paraId="03BFC6D5" w14:textId="77777777" w:rsidR="000E248F" w:rsidRDefault="00000000">
      <w:pPr>
        <w:spacing w:after="339"/>
        <w:ind w:left="567" w:right="12" w:hanging="365"/>
        <w:rPr>
          <w:sz w:val="28"/>
          <w:szCs w:val="28"/>
        </w:rPr>
      </w:pPr>
      <w:r w:rsidRPr="008D792D">
        <w:rPr>
          <w:rFonts w:ascii="Calibri" w:eastAsia="Calibri" w:hAnsi="Calibri" w:cs="Calibri"/>
          <w:noProof/>
          <w:sz w:val="28"/>
          <w:szCs w:val="28"/>
        </w:rPr>
        <w:lastRenderedPageBreak/>
        <mc:AlternateContent>
          <mc:Choice Requires="wpg">
            <w:drawing>
              <wp:inline distT="0" distB="0" distL="0" distR="0" wp14:anchorId="3DB5DA1C" wp14:editId="047D432F">
                <wp:extent cx="77153" cy="77167"/>
                <wp:effectExtent l="0" t="0" r="0" b="0"/>
                <wp:docPr id="20988" name="Group 20988"/>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045" name="Shape 1045"/>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286"/>
                                </a:cubicBezTo>
                                <a:cubicBezTo>
                                  <a:pt x="69471" y="14883"/>
                                  <a:pt x="72258" y="19050"/>
                                  <a:pt x="74216" y="23788"/>
                                </a:cubicBezTo>
                                <a:cubicBezTo>
                                  <a:pt x="76174" y="28525"/>
                                  <a:pt x="77153" y="33437"/>
                                  <a:pt x="77153" y="38571"/>
                                </a:cubicBezTo>
                                <a:cubicBezTo>
                                  <a:pt x="77153" y="43681"/>
                                  <a:pt x="76174" y="48592"/>
                                  <a:pt x="74216" y="53330"/>
                                </a:cubicBezTo>
                                <a:cubicBezTo>
                                  <a:pt x="72258" y="58043"/>
                                  <a:pt x="69471" y="62210"/>
                                  <a:pt x="65854" y="65832"/>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32"/>
                                </a:cubicBezTo>
                                <a:cubicBezTo>
                                  <a:pt x="7681" y="62210"/>
                                  <a:pt x="4894" y="58043"/>
                                  <a:pt x="2936" y="53330"/>
                                </a:cubicBezTo>
                                <a:cubicBezTo>
                                  <a:pt x="979" y="48592"/>
                                  <a:pt x="0" y="43681"/>
                                  <a:pt x="0" y="38571"/>
                                </a:cubicBezTo>
                                <a:cubicBezTo>
                                  <a:pt x="0" y="33437"/>
                                  <a:pt x="979" y="28525"/>
                                  <a:pt x="2936" y="23788"/>
                                </a:cubicBezTo>
                                <a:cubicBezTo>
                                  <a:pt x="4894" y="19050"/>
                                  <a:pt x="7681" y="14883"/>
                                  <a:pt x="11299" y="11286"/>
                                </a:cubicBezTo>
                                <a:cubicBezTo>
                                  <a:pt x="14916" y="7665"/>
                                  <a:pt x="19088" y="4887"/>
                                  <a:pt x="23814" y="2927"/>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988" style="width:6.075pt;height:6.07617pt;mso-position-horizontal-relative:char;mso-position-vertical-relative:line" coordsize="771,771">
                <v:shape id="Shape 1045" style="position:absolute;width:771;height:771;left:0;top:0;" coordsize="77153,77167" path="m38576,0c43692,0,48613,967,53339,2902c58065,4887,62237,7665,65854,11286c69471,14883,72258,19050,74216,23788c76174,28525,77153,33437,77153,38571c77153,43681,76174,48592,74216,53330c72258,58043,69471,62210,65854,65832c62237,69453,58065,72231,53339,74191c48613,76150,43692,77143,38576,77167c33461,77143,28540,76150,23814,74191c19088,72231,14916,69453,11299,65832c7681,62210,4894,58043,2936,53330c979,48592,0,43681,0,38571c0,33437,979,28525,2936,23788c4894,19050,7681,14883,11299,11286c14916,7665,19088,4887,23814,2927c28540,967,33461,0,38576,0x">
                  <v:stroke weight="0pt" endcap="flat" joinstyle="miter" miterlimit="10" on="false" color="#000000" opacity="0"/>
                  <v:fill on="true" color="#000000"/>
                </v:shape>
              </v:group>
            </w:pict>
          </mc:Fallback>
        </mc:AlternateContent>
      </w:r>
      <w:r w:rsidRPr="008D792D">
        <w:rPr>
          <w:b/>
          <w:sz w:val="28"/>
          <w:szCs w:val="28"/>
        </w:rPr>
        <w:t xml:space="preserve"> Error Handling:</w:t>
      </w:r>
      <w:r w:rsidRPr="008D792D">
        <w:rPr>
          <w:sz w:val="28"/>
          <w:szCs w:val="28"/>
        </w:rPr>
        <w:t xml:space="preserve"> Graceful degradation with informative error messages</w:t>
      </w:r>
    </w:p>
    <w:p w14:paraId="65AD52F1" w14:textId="32D0CF72" w:rsidR="007C5D77" w:rsidRPr="008D792D" w:rsidRDefault="007C5D77">
      <w:pPr>
        <w:spacing w:after="339"/>
        <w:ind w:left="567" w:right="12" w:hanging="365"/>
        <w:rPr>
          <w:sz w:val="28"/>
          <w:szCs w:val="28"/>
        </w:rPr>
      </w:pPr>
      <w:r>
        <w:rPr>
          <w:noProof/>
        </w:rPr>
        <w:drawing>
          <wp:inline distT="0" distB="0" distL="0" distR="0" wp14:anchorId="08412CA2" wp14:editId="1F4383DE">
            <wp:extent cx="6431915" cy="4697095"/>
            <wp:effectExtent l="0" t="0" r="6985" b="8255"/>
            <wp:docPr id="746190663"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1915" cy="4697095"/>
                    </a:xfrm>
                    <a:prstGeom prst="rect">
                      <a:avLst/>
                    </a:prstGeom>
                    <a:noFill/>
                    <a:ln>
                      <a:noFill/>
                    </a:ln>
                  </pic:spPr>
                </pic:pic>
              </a:graphicData>
            </a:graphic>
          </wp:inline>
        </w:drawing>
      </w:r>
    </w:p>
    <w:p w14:paraId="5966CCF0" w14:textId="77777777" w:rsidR="000E248F" w:rsidRPr="008D792D" w:rsidRDefault="00000000">
      <w:pPr>
        <w:spacing w:after="314"/>
        <w:ind w:left="-5"/>
        <w:rPr>
          <w:sz w:val="28"/>
          <w:szCs w:val="28"/>
        </w:rPr>
      </w:pPr>
      <w:r w:rsidRPr="008D792D">
        <w:rPr>
          <w:b/>
          <w:sz w:val="28"/>
          <w:szCs w:val="28"/>
        </w:rPr>
        <w:t>Policy Search Effectiveness</w:t>
      </w:r>
    </w:p>
    <w:p w14:paraId="57D0FB69"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6368" behindDoc="0" locked="0" layoutInCell="1" allowOverlap="1" wp14:anchorId="548721D6" wp14:editId="5F29FEAF">
                <wp:simplePos x="0" y="0"/>
                <wp:positionH relativeFrom="column">
                  <wp:posOffset>128587</wp:posOffset>
                </wp:positionH>
                <wp:positionV relativeFrom="paragraph">
                  <wp:posOffset>46930</wp:posOffset>
                </wp:positionV>
                <wp:extent cx="77153" cy="1324446"/>
                <wp:effectExtent l="0" t="0" r="0" b="0"/>
                <wp:wrapSquare wrapText="bothSides"/>
                <wp:docPr id="20989" name="Group 20989"/>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1054" name="Shape 1054"/>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83"/>
                                  <a:pt x="72258" y="19050"/>
                                  <a:pt x="74216" y="23763"/>
                                </a:cubicBezTo>
                                <a:cubicBezTo>
                                  <a:pt x="76174" y="28525"/>
                                  <a:pt x="77153" y="33437"/>
                                  <a:pt x="77153" y="38571"/>
                                </a:cubicBezTo>
                                <a:cubicBezTo>
                                  <a:pt x="77153" y="43656"/>
                                  <a:pt x="76174" y="48592"/>
                                  <a:pt x="74216" y="53305"/>
                                </a:cubicBezTo>
                                <a:cubicBezTo>
                                  <a:pt x="72258" y="58018"/>
                                  <a:pt x="69471" y="62210"/>
                                  <a:pt x="65854" y="65832"/>
                                </a:cubicBezTo>
                                <a:cubicBezTo>
                                  <a:pt x="62237" y="69453"/>
                                  <a:pt x="58065" y="72256"/>
                                  <a:pt x="53339" y="74191"/>
                                </a:cubicBezTo>
                                <a:cubicBezTo>
                                  <a:pt x="48613" y="76150"/>
                                  <a:pt x="43692" y="77143"/>
                                  <a:pt x="38576" y="77143"/>
                                </a:cubicBezTo>
                                <a:cubicBezTo>
                                  <a:pt x="33461" y="77143"/>
                                  <a:pt x="28540" y="76150"/>
                                  <a:pt x="23814" y="74216"/>
                                </a:cubicBezTo>
                                <a:cubicBezTo>
                                  <a:pt x="19088" y="72256"/>
                                  <a:pt x="14916" y="69453"/>
                                  <a:pt x="11299" y="65832"/>
                                </a:cubicBezTo>
                                <a:cubicBezTo>
                                  <a:pt x="7681" y="62210"/>
                                  <a:pt x="4894" y="58018"/>
                                  <a:pt x="2936" y="53305"/>
                                </a:cubicBezTo>
                                <a:cubicBezTo>
                                  <a:pt x="979" y="48592"/>
                                  <a:pt x="0" y="43656"/>
                                  <a:pt x="0" y="38571"/>
                                </a:cubicBezTo>
                                <a:cubicBezTo>
                                  <a:pt x="0" y="33437"/>
                                  <a:pt x="979" y="28525"/>
                                  <a:pt x="2936" y="23763"/>
                                </a:cubicBezTo>
                                <a:cubicBezTo>
                                  <a:pt x="4894" y="19050"/>
                                  <a:pt x="7681" y="14883"/>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0" y="41146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908"/>
                                  <a:pt x="72258" y="19075"/>
                                  <a:pt x="74216" y="23788"/>
                                </a:cubicBezTo>
                                <a:cubicBezTo>
                                  <a:pt x="76174" y="28525"/>
                                  <a:pt x="77153" y="33437"/>
                                  <a:pt x="77153" y="38596"/>
                                </a:cubicBezTo>
                                <a:cubicBezTo>
                                  <a:pt x="77153" y="43681"/>
                                  <a:pt x="76174" y="48592"/>
                                  <a:pt x="74216" y="53305"/>
                                </a:cubicBezTo>
                                <a:cubicBezTo>
                                  <a:pt x="72258" y="58018"/>
                                  <a:pt x="69471" y="62185"/>
                                  <a:pt x="65854" y="65832"/>
                                </a:cubicBezTo>
                                <a:cubicBezTo>
                                  <a:pt x="62237" y="69428"/>
                                  <a:pt x="58065" y="72206"/>
                                  <a:pt x="53339" y="74191"/>
                                </a:cubicBezTo>
                                <a:cubicBezTo>
                                  <a:pt x="48613" y="76150"/>
                                  <a:pt x="43692" y="77143"/>
                                  <a:pt x="38576" y="77167"/>
                                </a:cubicBezTo>
                                <a:cubicBezTo>
                                  <a:pt x="33461" y="77143"/>
                                  <a:pt x="28540" y="76150"/>
                                  <a:pt x="23814" y="74191"/>
                                </a:cubicBezTo>
                                <a:cubicBezTo>
                                  <a:pt x="19088" y="72206"/>
                                  <a:pt x="14916" y="69428"/>
                                  <a:pt x="11299" y="65832"/>
                                </a:cubicBezTo>
                                <a:cubicBezTo>
                                  <a:pt x="7681" y="62185"/>
                                  <a:pt x="4894" y="58018"/>
                                  <a:pt x="2936" y="53305"/>
                                </a:cubicBezTo>
                                <a:cubicBezTo>
                                  <a:pt x="979" y="48592"/>
                                  <a:pt x="0" y="43681"/>
                                  <a:pt x="0" y="38596"/>
                                </a:cubicBezTo>
                                <a:cubicBezTo>
                                  <a:pt x="0" y="33437"/>
                                  <a:pt x="979" y="28525"/>
                                  <a:pt x="2936" y="23763"/>
                                </a:cubicBezTo>
                                <a:cubicBezTo>
                                  <a:pt x="4894" y="19075"/>
                                  <a:pt x="7681" y="14908"/>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 name="Shape 1060"/>
                        <wps:cNvSpPr/>
                        <wps:spPr>
                          <a:xfrm>
                            <a:off x="0" y="822945"/>
                            <a:ext cx="77153" cy="77167"/>
                          </a:xfrm>
                          <a:custGeom>
                            <a:avLst/>
                            <a:gdLst/>
                            <a:ahLst/>
                            <a:cxnLst/>
                            <a:rect l="0" t="0" r="0" b="0"/>
                            <a:pathLst>
                              <a:path w="77153" h="77167">
                                <a:moveTo>
                                  <a:pt x="38576" y="0"/>
                                </a:moveTo>
                                <a:cubicBezTo>
                                  <a:pt x="43692" y="0"/>
                                  <a:pt x="48613" y="992"/>
                                  <a:pt x="53339" y="2927"/>
                                </a:cubicBezTo>
                                <a:cubicBezTo>
                                  <a:pt x="58065" y="4887"/>
                                  <a:pt x="62237" y="7665"/>
                                  <a:pt x="65854" y="11311"/>
                                </a:cubicBezTo>
                                <a:cubicBezTo>
                                  <a:pt x="69471" y="14908"/>
                                  <a:pt x="72258" y="19075"/>
                                  <a:pt x="74216" y="23788"/>
                                </a:cubicBezTo>
                                <a:cubicBezTo>
                                  <a:pt x="76174" y="28525"/>
                                  <a:pt x="77153" y="33462"/>
                                  <a:pt x="77153" y="38571"/>
                                </a:cubicBezTo>
                                <a:cubicBezTo>
                                  <a:pt x="77153" y="43681"/>
                                  <a:pt x="76174" y="48592"/>
                                  <a:pt x="74216" y="53330"/>
                                </a:cubicBezTo>
                                <a:cubicBezTo>
                                  <a:pt x="72258" y="58043"/>
                                  <a:pt x="69471" y="62210"/>
                                  <a:pt x="65854" y="65856"/>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56"/>
                                </a:cubicBezTo>
                                <a:cubicBezTo>
                                  <a:pt x="7681" y="62210"/>
                                  <a:pt x="4894" y="58043"/>
                                  <a:pt x="2936" y="53330"/>
                                </a:cubicBezTo>
                                <a:cubicBezTo>
                                  <a:pt x="979" y="48592"/>
                                  <a:pt x="0" y="43681"/>
                                  <a:pt x="0" y="38571"/>
                                </a:cubicBezTo>
                                <a:cubicBezTo>
                                  <a:pt x="0" y="33462"/>
                                  <a:pt x="979" y="28525"/>
                                  <a:pt x="2936" y="23788"/>
                                </a:cubicBezTo>
                                <a:cubicBezTo>
                                  <a:pt x="4894" y="19075"/>
                                  <a:pt x="7681" y="14908"/>
                                  <a:pt x="11299" y="11311"/>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 name="Shape 1063"/>
                        <wps:cNvSpPr/>
                        <wps:spPr>
                          <a:xfrm>
                            <a:off x="0" y="1247279"/>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50"/>
                                  <a:pt x="77153" y="33462"/>
                                  <a:pt x="77153" y="38596"/>
                                </a:cubicBezTo>
                                <a:cubicBezTo>
                                  <a:pt x="77153" y="43681"/>
                                  <a:pt x="76174" y="48617"/>
                                  <a:pt x="74216" y="53330"/>
                                </a:cubicBezTo>
                                <a:cubicBezTo>
                                  <a:pt x="72258" y="58068"/>
                                  <a:pt x="69471" y="62235"/>
                                  <a:pt x="65854" y="65856"/>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56"/>
                                </a:cubicBezTo>
                                <a:cubicBezTo>
                                  <a:pt x="7681" y="62235"/>
                                  <a:pt x="4894" y="58068"/>
                                  <a:pt x="2936" y="53330"/>
                                </a:cubicBezTo>
                                <a:cubicBezTo>
                                  <a:pt x="979" y="48617"/>
                                  <a:pt x="0" y="43681"/>
                                  <a:pt x="0" y="38596"/>
                                </a:cubicBezTo>
                                <a:cubicBezTo>
                                  <a:pt x="0" y="33462"/>
                                  <a:pt x="979" y="28550"/>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89" style="width:6.075pt;height:104.287pt;position:absolute;mso-position-horizontal-relative:text;mso-position-horizontal:absolute;margin-left:10.125pt;mso-position-vertical-relative:text;margin-top:3.69531pt;" coordsize="771,13244">
                <v:shape id="Shape 1054" style="position:absolute;width:771;height:771;left:0;top:0;" coordsize="77153,77143" path="m38576,0c43692,0,48613,967,53339,2902c58065,4862,62237,7640,65854,11261c69471,14883,72258,19050,74216,23763c76174,28525,77153,33437,77153,38571c77153,43656,76174,48592,74216,53305c72258,58018,69471,62210,65854,65832c62237,69453,58065,72256,53339,74191c48613,76150,43692,77143,38576,77143c33461,77143,28540,76150,23814,74216c19088,72256,14916,69453,11299,65832c7681,62210,4894,58018,2936,53305c979,48592,0,43656,0,38571c0,33437,979,28525,2936,23763c4894,19050,7681,14883,11299,11261c14916,7640,19088,4862,23814,2902c28540,967,33461,0,38576,0x">
                  <v:stroke weight="0pt" endcap="flat" joinstyle="miter" miterlimit="10" on="false" color="#000000" opacity="0"/>
                  <v:fill on="true" color="#000000"/>
                </v:shape>
                <v:shape id="Shape 1057" style="position:absolute;width:771;height:771;left:0;top:4114;" coordsize="77153,77167" path="m38576,0c43692,0,48613,992,53339,2927c58065,4887,62237,7665,65854,11286c69471,14908,72258,19075,74216,23788c76174,28525,77153,33437,77153,38596c77153,43681,76174,48592,74216,53305c72258,58018,69471,62185,65854,65832c62237,69428,58065,72206,53339,74191c48613,76150,43692,77143,38576,77167c33461,77143,28540,76150,23814,74191c19088,72206,14916,69428,11299,65832c7681,62185,4894,58018,2936,53305c979,48592,0,43681,0,38596c0,33437,979,28525,2936,23763c4894,19075,7681,14908,11299,11286c14916,7665,19088,4887,23814,2927c28540,992,33461,0,38576,0x">
                  <v:stroke weight="0pt" endcap="flat" joinstyle="miter" miterlimit="10" on="false" color="#000000" opacity="0"/>
                  <v:fill on="true" color="#000000"/>
                </v:shape>
                <v:shape id="Shape 1060" style="position:absolute;width:771;height:771;left:0;top:8229;" coordsize="77153,77167" path="m38576,0c43692,0,48613,992,53339,2927c58065,4887,62237,7665,65854,11311c69471,14908,72258,19075,74216,23788c76174,28525,77153,33462,77153,38571c77153,43681,76174,48592,74216,53330c72258,58043,69471,62210,65854,65856c62237,69453,58065,72231,53339,74191c48613,76150,43692,77143,38576,77167c33461,77143,28540,76150,23814,74191c19088,72231,14916,69453,11299,65856c7681,62210,4894,58043,2936,53330c979,48592,0,43681,0,38571c0,33462,979,28525,2936,23788c4894,19075,7681,14908,11299,11311c14916,7665,19088,4887,23814,2927c28540,992,33461,0,38576,0x">
                  <v:stroke weight="0pt" endcap="flat" joinstyle="miter" miterlimit="10" on="false" color="#000000" opacity="0"/>
                  <v:fill on="true" color="#000000"/>
                </v:shape>
                <v:shape id="Shape 1063" style="position:absolute;width:771;height:771;left:0;top:12472;" coordsize="77153,77167" path="m38576,0c43692,0,48613,992,53339,2927c58065,4887,62237,7665,65854,11286c69471,14883,72258,19050,74216,23788c76174,28550,77153,33462,77153,38596c77153,43681,76174,48617,74216,53330c72258,58068,69471,62235,65854,65856c62237,69453,58065,72231,53339,74191c48613,76150,43692,77143,38576,77167c33461,77143,28540,76150,23814,74191c19088,72231,14916,69453,11299,65856c7681,62235,4894,58068,2936,53330c979,48617,0,43681,0,38596c0,33462,979,28550,2936,23788c4894,19050,7681,14883,11299,11286c14916,7665,19088,4887,23814,2927c28540,992,33461,0,38576,0x">
                  <v:stroke weight="0pt" endcap="flat" joinstyle="miter" miterlimit="10" on="false" color="#000000" opacity="0"/>
                  <v:fill on="true" color="#000000"/>
                </v:shape>
                <w10:wrap type="square"/>
              </v:group>
            </w:pict>
          </mc:Fallback>
        </mc:AlternateContent>
      </w:r>
      <w:r w:rsidRPr="008D792D">
        <w:rPr>
          <w:b/>
          <w:sz w:val="28"/>
          <w:szCs w:val="28"/>
        </w:rPr>
        <w:t>Search Accuracy:</w:t>
      </w:r>
      <w:r w:rsidRPr="008D792D">
        <w:rPr>
          <w:sz w:val="28"/>
          <w:szCs w:val="28"/>
        </w:rPr>
        <w:t xml:space="preserve"> 92% precision in document retrieval</w:t>
      </w:r>
    </w:p>
    <w:p w14:paraId="0749DE63" w14:textId="77777777" w:rsidR="000E248F" w:rsidRPr="008D792D" w:rsidRDefault="00000000">
      <w:pPr>
        <w:ind w:right="12"/>
        <w:rPr>
          <w:sz w:val="28"/>
          <w:szCs w:val="28"/>
        </w:rPr>
      </w:pPr>
      <w:r w:rsidRPr="008D792D">
        <w:rPr>
          <w:b/>
          <w:sz w:val="28"/>
          <w:szCs w:val="28"/>
        </w:rPr>
        <w:t>Query Processing:</w:t>
      </w:r>
      <w:r w:rsidRPr="008D792D">
        <w:rPr>
          <w:sz w:val="28"/>
          <w:szCs w:val="28"/>
        </w:rPr>
        <w:t xml:space="preserve"> Support for complex natural language queries</w:t>
      </w:r>
    </w:p>
    <w:p w14:paraId="37E53D61" w14:textId="77777777" w:rsidR="000E248F" w:rsidRPr="008D792D" w:rsidRDefault="00000000">
      <w:pPr>
        <w:ind w:right="12"/>
        <w:rPr>
          <w:sz w:val="28"/>
          <w:szCs w:val="28"/>
        </w:rPr>
      </w:pPr>
      <w:r w:rsidRPr="008D792D">
        <w:rPr>
          <w:b/>
          <w:sz w:val="28"/>
          <w:szCs w:val="28"/>
        </w:rPr>
        <w:t>Response Relevance:</w:t>
      </w:r>
      <w:r w:rsidRPr="008D792D">
        <w:rPr>
          <w:sz w:val="28"/>
          <w:szCs w:val="28"/>
        </w:rPr>
        <w:t xml:space="preserve"> Semantic similarity scores averaging 0.87</w:t>
      </w:r>
    </w:p>
    <w:p w14:paraId="70707BAA" w14:textId="77777777" w:rsidR="000E248F" w:rsidRPr="008D792D" w:rsidRDefault="00000000">
      <w:pPr>
        <w:spacing w:after="334"/>
        <w:ind w:right="12"/>
        <w:rPr>
          <w:sz w:val="28"/>
          <w:szCs w:val="28"/>
        </w:rPr>
      </w:pPr>
      <w:r w:rsidRPr="008D792D">
        <w:rPr>
          <w:b/>
          <w:sz w:val="28"/>
          <w:szCs w:val="28"/>
        </w:rPr>
        <w:t>Search Speed:</w:t>
      </w:r>
      <w:r w:rsidRPr="008D792D">
        <w:rPr>
          <w:sz w:val="28"/>
          <w:szCs w:val="28"/>
        </w:rPr>
        <w:t xml:space="preserve"> Sub-second response times for database queries</w:t>
      </w:r>
    </w:p>
    <w:p w14:paraId="464CB699" w14:textId="77777777" w:rsidR="000E248F" w:rsidRPr="008D792D" w:rsidRDefault="00000000">
      <w:pPr>
        <w:spacing w:after="314"/>
        <w:ind w:left="-5"/>
        <w:rPr>
          <w:sz w:val="28"/>
          <w:szCs w:val="28"/>
        </w:rPr>
      </w:pPr>
      <w:r w:rsidRPr="008D792D">
        <w:rPr>
          <w:b/>
          <w:sz w:val="28"/>
          <w:szCs w:val="28"/>
        </w:rPr>
        <w:t>KPI Forecasting Accuracy</w:t>
      </w:r>
    </w:p>
    <w:p w14:paraId="0805DB76"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7392" behindDoc="0" locked="0" layoutInCell="1" allowOverlap="1" wp14:anchorId="691C67A6" wp14:editId="01C1309D">
                <wp:simplePos x="0" y="0"/>
                <wp:positionH relativeFrom="column">
                  <wp:posOffset>128587</wp:posOffset>
                </wp:positionH>
                <wp:positionV relativeFrom="paragraph">
                  <wp:posOffset>46930</wp:posOffset>
                </wp:positionV>
                <wp:extent cx="77153" cy="501501"/>
                <wp:effectExtent l="0" t="0" r="0" b="0"/>
                <wp:wrapSquare wrapText="bothSides"/>
                <wp:docPr id="20990" name="Group 20990"/>
                <wp:cNvGraphicFramePr/>
                <a:graphic xmlns:a="http://schemas.openxmlformats.org/drawingml/2006/main">
                  <a:graphicData uri="http://schemas.microsoft.com/office/word/2010/wordprocessingGroup">
                    <wpg:wgp>
                      <wpg:cNvGrpSpPr/>
                      <wpg:grpSpPr>
                        <a:xfrm>
                          <a:off x="0" y="0"/>
                          <a:ext cx="77153" cy="501501"/>
                          <a:chOff x="0" y="0"/>
                          <a:chExt cx="77153" cy="501501"/>
                        </a:xfrm>
                      </wpg:grpSpPr>
                      <wps:wsp>
                        <wps:cNvPr id="1071" name="Shape 1071"/>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83"/>
                                  <a:pt x="72258" y="19050"/>
                                  <a:pt x="74216" y="23788"/>
                                </a:cubicBezTo>
                                <a:cubicBezTo>
                                  <a:pt x="76174" y="28501"/>
                                  <a:pt x="77153" y="33437"/>
                                  <a:pt x="77153" y="38571"/>
                                </a:cubicBezTo>
                                <a:cubicBezTo>
                                  <a:pt x="77153" y="43681"/>
                                  <a:pt x="76174" y="48592"/>
                                  <a:pt x="74216" y="53305"/>
                                </a:cubicBezTo>
                                <a:cubicBezTo>
                                  <a:pt x="72258" y="58043"/>
                                  <a:pt x="69471" y="62210"/>
                                  <a:pt x="65854" y="65856"/>
                                </a:cubicBezTo>
                                <a:cubicBezTo>
                                  <a:pt x="62237" y="69478"/>
                                  <a:pt x="58065" y="72256"/>
                                  <a:pt x="53339" y="74191"/>
                                </a:cubicBezTo>
                                <a:cubicBezTo>
                                  <a:pt x="48613" y="76150"/>
                                  <a:pt x="43692" y="77118"/>
                                  <a:pt x="38576" y="77143"/>
                                </a:cubicBezTo>
                                <a:cubicBezTo>
                                  <a:pt x="33461" y="77118"/>
                                  <a:pt x="28540" y="76150"/>
                                  <a:pt x="23814" y="74191"/>
                                </a:cubicBezTo>
                                <a:cubicBezTo>
                                  <a:pt x="19088" y="72256"/>
                                  <a:pt x="14916" y="69478"/>
                                  <a:pt x="11299" y="65856"/>
                                </a:cubicBezTo>
                                <a:cubicBezTo>
                                  <a:pt x="7681" y="62210"/>
                                  <a:pt x="4894" y="58043"/>
                                  <a:pt x="2936" y="53305"/>
                                </a:cubicBezTo>
                                <a:cubicBezTo>
                                  <a:pt x="979" y="48592"/>
                                  <a:pt x="0" y="43681"/>
                                  <a:pt x="0" y="38571"/>
                                </a:cubicBezTo>
                                <a:cubicBezTo>
                                  <a:pt x="0" y="33437"/>
                                  <a:pt x="979" y="28501"/>
                                  <a:pt x="2936" y="23788"/>
                                </a:cubicBezTo>
                                <a:cubicBezTo>
                                  <a:pt x="4894" y="19050"/>
                                  <a:pt x="7681" y="14883"/>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 name="Shape 1074"/>
                        <wps:cNvSpPr/>
                        <wps:spPr>
                          <a:xfrm>
                            <a:off x="0" y="424334"/>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883"/>
                                  <a:pt x="72258" y="19050"/>
                                  <a:pt x="74216" y="23788"/>
                                </a:cubicBezTo>
                                <a:cubicBezTo>
                                  <a:pt x="76174" y="28501"/>
                                  <a:pt x="77153" y="33437"/>
                                  <a:pt x="77153" y="38571"/>
                                </a:cubicBezTo>
                                <a:cubicBezTo>
                                  <a:pt x="77153" y="43681"/>
                                  <a:pt x="76174" y="48592"/>
                                  <a:pt x="74216" y="53305"/>
                                </a:cubicBezTo>
                                <a:cubicBezTo>
                                  <a:pt x="72258" y="58043"/>
                                  <a:pt x="69471" y="62210"/>
                                  <a:pt x="65854" y="65832"/>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32"/>
                                </a:cubicBezTo>
                                <a:cubicBezTo>
                                  <a:pt x="7681" y="62210"/>
                                  <a:pt x="4894" y="58043"/>
                                  <a:pt x="2936" y="53330"/>
                                </a:cubicBezTo>
                                <a:cubicBezTo>
                                  <a:pt x="979" y="48592"/>
                                  <a:pt x="0" y="43681"/>
                                  <a:pt x="0" y="38571"/>
                                </a:cubicBezTo>
                                <a:cubicBezTo>
                                  <a:pt x="0" y="33437"/>
                                  <a:pt x="979" y="28501"/>
                                  <a:pt x="2936" y="23788"/>
                                </a:cubicBezTo>
                                <a:cubicBezTo>
                                  <a:pt x="4894" y="19050"/>
                                  <a:pt x="7681" y="14883"/>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90" style="width:6.075pt;height:39.4883pt;position:absolute;mso-position-horizontal-relative:text;mso-position-horizontal:absolute;margin-left:10.125pt;mso-position-vertical-relative:text;margin-top:3.69531pt;" coordsize="771,5015">
                <v:shape id="Shape 1071" style="position:absolute;width:771;height:771;left:0;top:0;" coordsize="77153,77143" path="m38576,0c43692,0,48613,967,53339,2902c58065,4862,62237,7665,65854,11286c69471,14883,72258,19050,74216,23788c76174,28501,77153,33437,77153,38571c77153,43681,76174,48592,74216,53305c72258,58043,69471,62210,65854,65856c62237,69478,58065,72256,53339,74191c48613,76150,43692,77118,38576,77143c33461,77118,28540,76150,23814,74191c19088,72256,14916,69478,11299,65856c7681,62210,4894,58043,2936,53305c979,48592,0,43681,0,38571c0,33437,979,28501,2936,23788c4894,19050,7681,14883,11299,11286c14916,7665,19088,4862,23814,2902c28540,967,33461,0,38576,0x">
                  <v:stroke weight="0pt" endcap="flat" joinstyle="miter" miterlimit="10" on="false" color="#000000" opacity="0"/>
                  <v:fill on="true" color="#000000"/>
                </v:shape>
                <v:shape id="Shape 1074" style="position:absolute;width:771;height:771;left:0;top:4243;" coordsize="77153,77167" path="m38576,0c43692,0,48613,992,53339,2927c58065,4862,62237,7640,65854,11286c69471,14883,72258,19050,74216,23788c76174,28501,77153,33437,77153,38571c77153,43681,76174,48592,74216,53305c72258,58043,69471,62210,65854,65832c62237,69453,58065,72231,53339,74191c48613,76150,43692,77143,38576,77167c33461,77143,28540,76150,23814,74191c19088,72231,14916,69453,11299,65832c7681,62210,4894,58043,2936,53330c979,48592,0,43681,0,38571c0,33437,979,28501,2936,23788c4894,19050,7681,14883,11299,11286c14916,7640,19088,4862,23814,2927c28540,992,33461,0,38576,0x">
                  <v:stroke weight="0pt" endcap="flat" joinstyle="miter" miterlimit="10" on="false" color="#000000" opacity="0"/>
                  <v:fill on="true" color="#000000"/>
                </v:shape>
                <w10:wrap type="square"/>
              </v:group>
            </w:pict>
          </mc:Fallback>
        </mc:AlternateContent>
      </w:r>
      <w:r w:rsidRPr="008D792D">
        <w:rPr>
          <w:b/>
          <w:sz w:val="28"/>
          <w:szCs w:val="28"/>
        </w:rPr>
        <w:t>Prediction Accuracy:</w:t>
      </w:r>
      <w:r w:rsidRPr="008D792D">
        <w:rPr>
          <w:sz w:val="28"/>
          <w:szCs w:val="28"/>
        </w:rPr>
        <w:t xml:space="preserve"> 88% accuracy for 30-day forecasts</w:t>
      </w:r>
    </w:p>
    <w:p w14:paraId="63C0E31B" w14:textId="77777777" w:rsidR="000E248F" w:rsidRPr="008D792D" w:rsidRDefault="00000000">
      <w:pPr>
        <w:ind w:right="12"/>
        <w:rPr>
          <w:sz w:val="28"/>
          <w:szCs w:val="28"/>
        </w:rPr>
      </w:pPr>
      <w:r w:rsidRPr="008D792D">
        <w:rPr>
          <w:b/>
          <w:sz w:val="28"/>
          <w:szCs w:val="28"/>
        </w:rPr>
        <w:t>Anomaly Detection:</w:t>
      </w:r>
      <w:r w:rsidRPr="008D792D">
        <w:rPr>
          <w:sz w:val="28"/>
          <w:szCs w:val="28"/>
        </w:rPr>
        <w:t xml:space="preserve"> 94% success rate in identifying unusual patterns</w:t>
      </w:r>
    </w:p>
    <w:p w14:paraId="79D56736"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8416" behindDoc="0" locked="0" layoutInCell="1" allowOverlap="1" wp14:anchorId="6B729A53" wp14:editId="26975133">
                <wp:simplePos x="0" y="0"/>
                <wp:positionH relativeFrom="column">
                  <wp:posOffset>128587</wp:posOffset>
                </wp:positionH>
                <wp:positionV relativeFrom="paragraph">
                  <wp:posOffset>46906</wp:posOffset>
                </wp:positionV>
                <wp:extent cx="77153" cy="488652"/>
                <wp:effectExtent l="0" t="0" r="0" b="0"/>
                <wp:wrapSquare wrapText="bothSides"/>
                <wp:docPr id="20902" name="Group 20902"/>
                <wp:cNvGraphicFramePr/>
                <a:graphic xmlns:a="http://schemas.openxmlformats.org/drawingml/2006/main">
                  <a:graphicData uri="http://schemas.microsoft.com/office/word/2010/wordprocessingGroup">
                    <wpg:wgp>
                      <wpg:cNvGrpSpPr/>
                      <wpg:grpSpPr>
                        <a:xfrm>
                          <a:off x="0" y="0"/>
                          <a:ext cx="77153" cy="488652"/>
                          <a:chOff x="0" y="0"/>
                          <a:chExt cx="77153" cy="488652"/>
                        </a:xfrm>
                      </wpg:grpSpPr>
                      <wps:wsp>
                        <wps:cNvPr id="1088" name="Shape 1088"/>
                        <wps:cNvSpPr/>
                        <wps:spPr>
                          <a:xfrm>
                            <a:off x="0" y="0"/>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908"/>
                                  <a:pt x="72258" y="19075"/>
                                  <a:pt x="74216" y="23788"/>
                                </a:cubicBezTo>
                                <a:cubicBezTo>
                                  <a:pt x="76174" y="28525"/>
                                  <a:pt x="77153" y="33437"/>
                                  <a:pt x="77153" y="38596"/>
                                </a:cubicBezTo>
                                <a:cubicBezTo>
                                  <a:pt x="77153" y="43681"/>
                                  <a:pt x="76174" y="48617"/>
                                  <a:pt x="74216" y="53305"/>
                                </a:cubicBezTo>
                                <a:cubicBezTo>
                                  <a:pt x="72258" y="58043"/>
                                  <a:pt x="69471" y="62210"/>
                                  <a:pt x="65854" y="65832"/>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32"/>
                                </a:cubicBezTo>
                                <a:cubicBezTo>
                                  <a:pt x="7681" y="62210"/>
                                  <a:pt x="4894" y="58043"/>
                                  <a:pt x="2936" y="53330"/>
                                </a:cubicBezTo>
                                <a:cubicBezTo>
                                  <a:pt x="979" y="48617"/>
                                  <a:pt x="0" y="43681"/>
                                  <a:pt x="0" y="38596"/>
                                </a:cubicBezTo>
                                <a:cubicBezTo>
                                  <a:pt x="0" y="33437"/>
                                  <a:pt x="979" y="28525"/>
                                  <a:pt x="2936" y="23788"/>
                                </a:cubicBezTo>
                                <a:cubicBezTo>
                                  <a:pt x="4894" y="19075"/>
                                  <a:pt x="7681" y="14908"/>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 name="Shape 1091"/>
                        <wps:cNvSpPr/>
                        <wps:spPr>
                          <a:xfrm>
                            <a:off x="0" y="411485"/>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01"/>
                                  <a:pt x="77153" y="33437"/>
                                  <a:pt x="77153" y="38571"/>
                                </a:cubicBezTo>
                                <a:cubicBezTo>
                                  <a:pt x="77153" y="43681"/>
                                  <a:pt x="76174" y="48568"/>
                                  <a:pt x="74216" y="53305"/>
                                </a:cubicBezTo>
                                <a:cubicBezTo>
                                  <a:pt x="72258" y="58043"/>
                                  <a:pt x="69471" y="62210"/>
                                  <a:pt x="65854" y="65832"/>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32"/>
                                </a:cubicBezTo>
                                <a:cubicBezTo>
                                  <a:pt x="7681" y="62210"/>
                                  <a:pt x="4894" y="58043"/>
                                  <a:pt x="2936" y="53305"/>
                                </a:cubicBezTo>
                                <a:cubicBezTo>
                                  <a:pt x="979" y="48568"/>
                                  <a:pt x="0" y="43681"/>
                                  <a:pt x="0" y="38571"/>
                                </a:cubicBezTo>
                                <a:cubicBezTo>
                                  <a:pt x="0" y="33437"/>
                                  <a:pt x="979" y="28501"/>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02" style="width:6.075pt;height:38.4766pt;position:absolute;mso-position-horizontal-relative:text;mso-position-horizontal:absolute;margin-left:10.125pt;mso-position-vertical-relative:text;margin-top:3.69336pt;" coordsize="771,4886">
                <v:shape id="Shape 1088" style="position:absolute;width:771;height:771;left:0;top:0;" coordsize="77153,77167" path="m38576,0c43692,0,48613,992,53339,2927c58065,4862,62237,7640,65854,11286c69471,14908,72258,19075,74216,23788c76174,28525,77153,33437,77153,38596c77153,43681,76174,48617,74216,53305c72258,58043,69471,62210,65854,65832c62237,69453,58065,72231,53339,74191c48613,76150,43692,77143,38576,77167c33461,77143,28540,76150,23814,74191c19088,72231,14916,69453,11299,65832c7681,62210,4894,58043,2936,53330c979,48617,0,43681,0,38596c0,33437,979,28525,2936,23788c4894,19075,7681,14908,11299,11286c14916,7640,19088,4862,23814,2927c28540,992,33461,0,38576,0x">
                  <v:stroke weight="0pt" endcap="flat" joinstyle="miter" miterlimit="10" on="false" color="#000000" opacity="0"/>
                  <v:fill on="true" color="#000000"/>
                </v:shape>
                <v:shape id="Shape 1091" style="position:absolute;width:771;height:771;left:0;top:4114;" coordsize="77153,77167" path="m38576,0c43692,0,48613,992,53339,2927c58065,4887,62237,7665,65854,11286c69471,14883,72258,19050,74216,23788c76174,28501,77153,33437,77153,38571c77153,43681,76174,48568,74216,53305c72258,58043,69471,62210,65854,65832c62237,69453,58065,72231,53339,74191c48613,76150,43692,77143,38576,77167c33461,77143,28540,76150,23814,74191c19088,72231,14916,69453,11299,65832c7681,62210,4894,58043,2936,53305c979,48568,0,43681,0,38571c0,33437,979,28501,2936,23788c4894,19050,7681,14883,11299,11286c14916,7665,19088,4887,23814,2927c28540,992,33461,0,38576,0x">
                  <v:stroke weight="0pt" endcap="flat" joinstyle="miter" miterlimit="10" on="false" color="#000000" opacity="0"/>
                  <v:fill on="true" color="#000000"/>
                </v:shape>
                <w10:wrap type="square"/>
              </v:group>
            </w:pict>
          </mc:Fallback>
        </mc:AlternateContent>
      </w:r>
      <w:r w:rsidRPr="008D792D">
        <w:rPr>
          <w:b/>
          <w:sz w:val="28"/>
          <w:szCs w:val="28"/>
        </w:rPr>
        <w:t>Data Processing:</w:t>
      </w:r>
      <w:r w:rsidRPr="008D792D">
        <w:rPr>
          <w:sz w:val="28"/>
          <w:szCs w:val="28"/>
        </w:rPr>
        <w:t xml:space="preserve"> Support for datasets up to 10,000 records</w:t>
      </w:r>
    </w:p>
    <w:p w14:paraId="0AE56BBF" w14:textId="77777777" w:rsidR="000E248F" w:rsidRDefault="00000000">
      <w:pPr>
        <w:spacing w:after="354"/>
        <w:ind w:right="12"/>
        <w:rPr>
          <w:sz w:val="28"/>
          <w:szCs w:val="28"/>
        </w:rPr>
      </w:pPr>
      <w:r w:rsidRPr="008D792D">
        <w:rPr>
          <w:b/>
          <w:sz w:val="28"/>
          <w:szCs w:val="28"/>
        </w:rPr>
        <w:t>Visualization Performance:</w:t>
      </w:r>
      <w:r w:rsidRPr="008D792D">
        <w:rPr>
          <w:sz w:val="28"/>
          <w:szCs w:val="28"/>
        </w:rPr>
        <w:t xml:space="preserve"> Real-time chart updates under 1 second</w:t>
      </w:r>
    </w:p>
    <w:p w14:paraId="60A2C29D" w14:textId="69C64582" w:rsidR="007C5D77" w:rsidRPr="007C5D77" w:rsidRDefault="007C5D77" w:rsidP="007C5D77">
      <w:pPr>
        <w:spacing w:after="354"/>
        <w:ind w:right="12"/>
        <w:rPr>
          <w:sz w:val="28"/>
          <w:szCs w:val="28"/>
        </w:rPr>
      </w:pPr>
      <w:r w:rsidRPr="007C5D77">
        <w:rPr>
          <w:sz w:val="28"/>
          <w:szCs w:val="28"/>
        </w:rPr>
        <w:lastRenderedPageBreak/>
        <w:drawing>
          <wp:inline distT="0" distB="0" distL="0" distR="0" wp14:anchorId="599FC057" wp14:editId="0232968D">
            <wp:extent cx="6431915" cy="3163570"/>
            <wp:effectExtent l="0" t="0" r="6985" b="0"/>
            <wp:docPr id="873002512"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1915" cy="3163570"/>
                    </a:xfrm>
                    <a:prstGeom prst="rect">
                      <a:avLst/>
                    </a:prstGeom>
                    <a:noFill/>
                    <a:ln>
                      <a:noFill/>
                    </a:ln>
                  </pic:spPr>
                </pic:pic>
              </a:graphicData>
            </a:graphic>
          </wp:inline>
        </w:drawing>
      </w:r>
    </w:p>
    <w:p w14:paraId="704A5967" w14:textId="77777777" w:rsidR="007C5D77" w:rsidRPr="008D792D" w:rsidRDefault="007C5D77">
      <w:pPr>
        <w:spacing w:after="354"/>
        <w:ind w:right="12"/>
        <w:rPr>
          <w:sz w:val="28"/>
          <w:szCs w:val="28"/>
        </w:rPr>
      </w:pPr>
    </w:p>
    <w:p w14:paraId="5D96C74D" w14:textId="77777777" w:rsidR="000E248F" w:rsidRPr="008D792D" w:rsidRDefault="00000000">
      <w:pPr>
        <w:pStyle w:val="Heading2"/>
        <w:ind w:left="584" w:hanging="599"/>
        <w:rPr>
          <w:sz w:val="32"/>
          <w:szCs w:val="32"/>
        </w:rPr>
      </w:pPr>
      <w:r w:rsidRPr="008D792D">
        <w:rPr>
          <w:sz w:val="32"/>
          <w:szCs w:val="32"/>
        </w:rPr>
        <w:t>User Experience Testing</w:t>
      </w:r>
    </w:p>
    <w:p w14:paraId="7C68C523" w14:textId="77777777" w:rsidR="000E248F" w:rsidRDefault="00000000">
      <w:pPr>
        <w:spacing w:after="362"/>
        <w:ind w:left="-5"/>
      </w:pPr>
      <w:r>
        <w:rPr>
          <w:b/>
        </w:rPr>
        <w:t>Navigation Efficiency:</w:t>
      </w:r>
    </w:p>
    <w:p w14:paraId="5A5FCCB2" w14:textId="77777777" w:rsidR="000E248F" w:rsidRPr="008D792D" w:rsidRDefault="00000000">
      <w:pPr>
        <w:ind w:left="567" w:right="12" w:hanging="365"/>
        <w:rPr>
          <w:sz w:val="28"/>
          <w:szCs w:val="28"/>
        </w:rPr>
      </w:pPr>
      <w:r>
        <w:rPr>
          <w:rFonts w:ascii="Calibri" w:eastAsia="Calibri" w:hAnsi="Calibri" w:cs="Calibri"/>
          <w:noProof/>
          <w:sz w:val="22"/>
        </w:rPr>
        <mc:AlternateContent>
          <mc:Choice Requires="wpg">
            <w:drawing>
              <wp:inline distT="0" distB="0" distL="0" distR="0" wp14:anchorId="1612E36D" wp14:editId="6DAB9487">
                <wp:extent cx="77153" cy="77167"/>
                <wp:effectExtent l="0" t="0" r="0" b="0"/>
                <wp:docPr id="20903" name="Group 20903"/>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100" name="Shape 1100"/>
                        <wps:cNvSpPr/>
                        <wps:spPr>
                          <a:xfrm>
                            <a:off x="0" y="0"/>
                            <a:ext cx="77153" cy="77167"/>
                          </a:xfrm>
                          <a:custGeom>
                            <a:avLst/>
                            <a:gdLst/>
                            <a:ahLst/>
                            <a:cxnLst/>
                            <a:rect l="0" t="0" r="0" b="0"/>
                            <a:pathLst>
                              <a:path w="77153" h="77167">
                                <a:moveTo>
                                  <a:pt x="38576" y="0"/>
                                </a:moveTo>
                                <a:cubicBezTo>
                                  <a:pt x="43692" y="0"/>
                                  <a:pt x="48613" y="992"/>
                                  <a:pt x="53339" y="2927"/>
                                </a:cubicBezTo>
                                <a:cubicBezTo>
                                  <a:pt x="58065" y="4911"/>
                                  <a:pt x="62237" y="7689"/>
                                  <a:pt x="65854" y="11311"/>
                                </a:cubicBezTo>
                                <a:cubicBezTo>
                                  <a:pt x="69471" y="14908"/>
                                  <a:pt x="72258" y="19075"/>
                                  <a:pt x="74216" y="23813"/>
                                </a:cubicBezTo>
                                <a:cubicBezTo>
                                  <a:pt x="76174" y="28550"/>
                                  <a:pt x="77153" y="33462"/>
                                  <a:pt x="77153" y="38596"/>
                                </a:cubicBezTo>
                                <a:cubicBezTo>
                                  <a:pt x="77153" y="43681"/>
                                  <a:pt x="76174" y="48617"/>
                                  <a:pt x="74216" y="53305"/>
                                </a:cubicBezTo>
                                <a:cubicBezTo>
                                  <a:pt x="72258" y="58043"/>
                                  <a:pt x="69471" y="62210"/>
                                  <a:pt x="65854" y="65856"/>
                                </a:cubicBezTo>
                                <a:cubicBezTo>
                                  <a:pt x="62237" y="69478"/>
                                  <a:pt x="58065" y="72256"/>
                                  <a:pt x="53339" y="74191"/>
                                </a:cubicBezTo>
                                <a:cubicBezTo>
                                  <a:pt x="48613" y="76175"/>
                                  <a:pt x="43692" y="77167"/>
                                  <a:pt x="38576" y="77167"/>
                                </a:cubicBezTo>
                                <a:cubicBezTo>
                                  <a:pt x="33461" y="77167"/>
                                  <a:pt x="28540" y="76175"/>
                                  <a:pt x="23814" y="74191"/>
                                </a:cubicBezTo>
                                <a:cubicBezTo>
                                  <a:pt x="19088" y="72256"/>
                                  <a:pt x="14916" y="69478"/>
                                  <a:pt x="11299" y="65856"/>
                                </a:cubicBezTo>
                                <a:cubicBezTo>
                                  <a:pt x="7681" y="62210"/>
                                  <a:pt x="4894" y="58043"/>
                                  <a:pt x="2936" y="53305"/>
                                </a:cubicBezTo>
                                <a:cubicBezTo>
                                  <a:pt x="979" y="48617"/>
                                  <a:pt x="0" y="43681"/>
                                  <a:pt x="0" y="38596"/>
                                </a:cubicBezTo>
                                <a:cubicBezTo>
                                  <a:pt x="0" y="33462"/>
                                  <a:pt x="979" y="28550"/>
                                  <a:pt x="2936" y="23813"/>
                                </a:cubicBezTo>
                                <a:cubicBezTo>
                                  <a:pt x="4894" y="19075"/>
                                  <a:pt x="7681" y="14908"/>
                                  <a:pt x="11299" y="11311"/>
                                </a:cubicBezTo>
                                <a:cubicBezTo>
                                  <a:pt x="14916" y="7689"/>
                                  <a:pt x="19088" y="4911"/>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903" style="width:6.075pt;height:6.07617pt;mso-position-horizontal-relative:char;mso-position-vertical-relative:line" coordsize="771,771">
                <v:shape id="Shape 1100" style="position:absolute;width:771;height:771;left:0;top:0;" coordsize="77153,77167" path="m38576,0c43692,0,48613,992,53339,2927c58065,4911,62237,7689,65854,11311c69471,14908,72258,19075,74216,23813c76174,28550,77153,33462,77153,38596c77153,43681,76174,48617,74216,53305c72258,58043,69471,62210,65854,65856c62237,69478,58065,72256,53339,74191c48613,76175,43692,77167,38576,77167c33461,77167,28540,76175,23814,74191c19088,72256,14916,69478,11299,65856c7681,62210,4894,58043,2936,53305c979,48617,0,43681,0,38596c0,33462,979,28550,2936,23813c4894,19075,7681,14908,11299,11311c14916,7689,19088,4911,23814,2927c28540,992,33461,0,38576,0x">
                  <v:stroke weight="0pt" endcap="flat" joinstyle="miter" miterlimit="10" on="false" color="#000000" opacity="0"/>
                  <v:fill on="true" color="#000000"/>
                </v:shape>
              </v:group>
            </w:pict>
          </mc:Fallback>
        </mc:AlternateContent>
      </w:r>
      <w:r>
        <w:t xml:space="preserve"> </w:t>
      </w:r>
      <w:r w:rsidRPr="008D792D">
        <w:rPr>
          <w:sz w:val="28"/>
          <w:szCs w:val="28"/>
        </w:rPr>
        <w:t>Average task completion time reduced by 60% compared to traditional systems</w:t>
      </w:r>
    </w:p>
    <w:p w14:paraId="283CA19B"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09440" behindDoc="0" locked="0" layoutInCell="1" allowOverlap="1" wp14:anchorId="6A6DE744" wp14:editId="154E0F05">
                <wp:simplePos x="0" y="0"/>
                <wp:positionH relativeFrom="column">
                  <wp:posOffset>128587</wp:posOffset>
                </wp:positionH>
                <wp:positionV relativeFrom="paragraph">
                  <wp:posOffset>46930</wp:posOffset>
                </wp:positionV>
                <wp:extent cx="77153" cy="912961"/>
                <wp:effectExtent l="0" t="0" r="0" b="0"/>
                <wp:wrapSquare wrapText="bothSides"/>
                <wp:docPr id="20904" name="Group 20904"/>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1103" name="Shape 1103"/>
                        <wps:cNvSpPr/>
                        <wps:spPr>
                          <a:xfrm>
                            <a:off x="0" y="0"/>
                            <a:ext cx="77153" cy="77143"/>
                          </a:xfrm>
                          <a:custGeom>
                            <a:avLst/>
                            <a:gdLst/>
                            <a:ahLst/>
                            <a:cxnLst/>
                            <a:rect l="0" t="0" r="0" b="0"/>
                            <a:pathLst>
                              <a:path w="77153" h="77143">
                                <a:moveTo>
                                  <a:pt x="38576" y="0"/>
                                </a:moveTo>
                                <a:cubicBezTo>
                                  <a:pt x="43692" y="0"/>
                                  <a:pt x="48613" y="967"/>
                                  <a:pt x="53339" y="2902"/>
                                </a:cubicBezTo>
                                <a:cubicBezTo>
                                  <a:pt x="58065" y="4837"/>
                                  <a:pt x="62237" y="7640"/>
                                  <a:pt x="65854" y="11286"/>
                                </a:cubicBezTo>
                                <a:cubicBezTo>
                                  <a:pt x="69471" y="14883"/>
                                  <a:pt x="72258" y="19050"/>
                                  <a:pt x="74216" y="23788"/>
                                </a:cubicBezTo>
                                <a:cubicBezTo>
                                  <a:pt x="76174" y="28501"/>
                                  <a:pt x="77153" y="33437"/>
                                  <a:pt x="77153" y="38571"/>
                                </a:cubicBezTo>
                                <a:cubicBezTo>
                                  <a:pt x="77153" y="43681"/>
                                  <a:pt x="76174" y="48568"/>
                                  <a:pt x="74216" y="53280"/>
                                </a:cubicBezTo>
                                <a:cubicBezTo>
                                  <a:pt x="72258" y="58043"/>
                                  <a:pt x="69471" y="62210"/>
                                  <a:pt x="65854" y="65856"/>
                                </a:cubicBezTo>
                                <a:cubicBezTo>
                                  <a:pt x="62237" y="69428"/>
                                  <a:pt x="58065" y="72231"/>
                                  <a:pt x="53339" y="74191"/>
                                </a:cubicBezTo>
                                <a:cubicBezTo>
                                  <a:pt x="48613" y="76150"/>
                                  <a:pt x="43692" y="77118"/>
                                  <a:pt x="38576" y="77143"/>
                                </a:cubicBezTo>
                                <a:cubicBezTo>
                                  <a:pt x="33461" y="77118"/>
                                  <a:pt x="28540" y="76150"/>
                                  <a:pt x="23814" y="74191"/>
                                </a:cubicBezTo>
                                <a:cubicBezTo>
                                  <a:pt x="19088" y="72231"/>
                                  <a:pt x="14916" y="69428"/>
                                  <a:pt x="11299" y="65856"/>
                                </a:cubicBezTo>
                                <a:cubicBezTo>
                                  <a:pt x="7681" y="62210"/>
                                  <a:pt x="4894" y="58043"/>
                                  <a:pt x="2936" y="53305"/>
                                </a:cubicBezTo>
                                <a:cubicBezTo>
                                  <a:pt x="979" y="48568"/>
                                  <a:pt x="0" y="43681"/>
                                  <a:pt x="0" y="38571"/>
                                </a:cubicBezTo>
                                <a:cubicBezTo>
                                  <a:pt x="0" y="33437"/>
                                  <a:pt x="979" y="28501"/>
                                  <a:pt x="2936" y="23763"/>
                                </a:cubicBezTo>
                                <a:cubicBezTo>
                                  <a:pt x="4894" y="19050"/>
                                  <a:pt x="7681" y="14883"/>
                                  <a:pt x="11299" y="11286"/>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 name="Shape 1105"/>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25"/>
                                  <a:pt x="77153" y="33437"/>
                                  <a:pt x="77153" y="38571"/>
                                </a:cubicBezTo>
                                <a:cubicBezTo>
                                  <a:pt x="77153" y="43656"/>
                                  <a:pt x="76174" y="48592"/>
                                  <a:pt x="74216" y="53305"/>
                                </a:cubicBezTo>
                                <a:cubicBezTo>
                                  <a:pt x="72258" y="58018"/>
                                  <a:pt x="69471" y="62185"/>
                                  <a:pt x="65854" y="65807"/>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07"/>
                                </a:cubicBezTo>
                                <a:cubicBezTo>
                                  <a:pt x="7681" y="62185"/>
                                  <a:pt x="4894" y="58018"/>
                                  <a:pt x="2936" y="53305"/>
                                </a:cubicBezTo>
                                <a:cubicBezTo>
                                  <a:pt x="979" y="48592"/>
                                  <a:pt x="0" y="43656"/>
                                  <a:pt x="0" y="38571"/>
                                </a:cubicBezTo>
                                <a:cubicBezTo>
                                  <a:pt x="0" y="33437"/>
                                  <a:pt x="979" y="28525"/>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 name="Shape 1107"/>
                        <wps:cNvSpPr/>
                        <wps:spPr>
                          <a:xfrm>
                            <a:off x="0" y="835819"/>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58"/>
                                  <a:pt x="72258" y="19025"/>
                                  <a:pt x="74216" y="23788"/>
                                </a:cubicBezTo>
                                <a:cubicBezTo>
                                  <a:pt x="76174" y="28525"/>
                                  <a:pt x="77153" y="33462"/>
                                  <a:pt x="77153" y="38571"/>
                                </a:cubicBezTo>
                                <a:cubicBezTo>
                                  <a:pt x="77153" y="43681"/>
                                  <a:pt x="76174" y="48568"/>
                                  <a:pt x="74216" y="53280"/>
                                </a:cubicBezTo>
                                <a:cubicBezTo>
                                  <a:pt x="72258" y="58043"/>
                                  <a:pt x="69471" y="62210"/>
                                  <a:pt x="65854" y="65832"/>
                                </a:cubicBezTo>
                                <a:cubicBezTo>
                                  <a:pt x="62237" y="69404"/>
                                  <a:pt x="58065" y="72206"/>
                                  <a:pt x="53339" y="74166"/>
                                </a:cubicBezTo>
                                <a:cubicBezTo>
                                  <a:pt x="48613" y="76150"/>
                                  <a:pt x="43692" y="77118"/>
                                  <a:pt x="38576" y="77143"/>
                                </a:cubicBezTo>
                                <a:cubicBezTo>
                                  <a:pt x="33461" y="77118"/>
                                  <a:pt x="28540" y="76150"/>
                                  <a:pt x="23814" y="74166"/>
                                </a:cubicBezTo>
                                <a:cubicBezTo>
                                  <a:pt x="19088" y="72206"/>
                                  <a:pt x="14916" y="69404"/>
                                  <a:pt x="11299" y="65832"/>
                                </a:cubicBezTo>
                                <a:cubicBezTo>
                                  <a:pt x="7681" y="62210"/>
                                  <a:pt x="4894" y="58043"/>
                                  <a:pt x="2936" y="53305"/>
                                </a:cubicBezTo>
                                <a:cubicBezTo>
                                  <a:pt x="979" y="48568"/>
                                  <a:pt x="0" y="43681"/>
                                  <a:pt x="0" y="38571"/>
                                </a:cubicBezTo>
                                <a:cubicBezTo>
                                  <a:pt x="0" y="33462"/>
                                  <a:pt x="979" y="28525"/>
                                  <a:pt x="2936" y="23788"/>
                                </a:cubicBezTo>
                                <a:cubicBezTo>
                                  <a:pt x="4894" y="19025"/>
                                  <a:pt x="7681" y="14858"/>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04" style="width:6.075pt;height:71.8867pt;position:absolute;mso-position-horizontal-relative:text;mso-position-horizontal:absolute;margin-left:10.125pt;mso-position-vertical-relative:text;margin-top:3.69531pt;" coordsize="771,9129">
                <v:shape id="Shape 1103" style="position:absolute;width:771;height:771;left:0;top:0;" coordsize="77153,77143" path="m38576,0c43692,0,48613,967,53339,2902c58065,4837,62237,7640,65854,11286c69471,14883,72258,19050,74216,23788c76174,28501,77153,33437,77153,38571c77153,43681,76174,48568,74216,53280c72258,58043,69471,62210,65854,65856c62237,69428,58065,72231,53339,74191c48613,76150,43692,77118,38576,77143c33461,77118,28540,76150,23814,74191c19088,72231,14916,69428,11299,65856c7681,62210,4894,58043,2936,53305c979,48568,0,43681,0,38571c0,33437,979,28501,2936,23763c4894,19050,7681,14883,11299,11286c14916,7640,19088,4837,23814,2902c28540,967,33461,0,38576,0x">
                  <v:stroke weight="0pt" endcap="flat" joinstyle="miter" miterlimit="10" on="false" color="#000000" opacity="0"/>
                  <v:fill on="true" color="#000000"/>
                </v:shape>
                <v:shape id="Shape 1105" style="position:absolute;width:771;height:771;left:0;top:4114;" coordsize="77153,77143" path="m38576,0c43692,0,48613,967,53339,2902c58065,4862,62237,7665,65854,11261c69471,14858,72258,19025,74216,23788c76174,28525,77153,33437,77153,38571c77153,43656,76174,48592,74216,53305c72258,58018,69471,62185,65854,65807c62237,69428,58065,72231,53339,74166c48613,76150,43692,77118,38576,77143c33461,77118,28540,76150,23814,74166c19088,72231,14916,69428,11299,65807c7681,62185,4894,58018,2936,53305c979,48592,0,43656,0,38571c0,33437,979,28525,2936,23788c4894,19025,7681,14858,11299,11261c14916,7665,19088,4862,23814,2902c28540,967,33461,0,38576,0x">
                  <v:stroke weight="0pt" endcap="flat" joinstyle="miter" miterlimit="10" on="false" color="#000000" opacity="0"/>
                  <v:fill on="true" color="#000000"/>
                </v:shape>
                <v:shape id="Shape 1107" style="position:absolute;width:771;height:771;left:0;top:8358;" coordsize="77153,77143" path="m38576,0c43692,0,48613,967,53339,2902c58065,4862,62237,7665,65854,11286c69471,14858,72258,19025,74216,23788c76174,28525,77153,33462,77153,38571c77153,43681,76174,48568,74216,53280c72258,58043,69471,62210,65854,65832c62237,69404,58065,72206,53339,74166c48613,76150,43692,77118,38576,77143c33461,77118,28540,76150,23814,74166c19088,72206,14916,69404,11299,65832c7681,62210,4894,58043,2936,53305c979,48568,0,43681,0,38571c0,33462,979,28525,2936,23788c4894,19025,7681,14858,11299,11286c14916,7665,19088,4862,23814,2902c28540,967,33461,0,38576,0x">
                  <v:stroke weight="0pt" endcap="flat" joinstyle="miter" miterlimit="10" on="false" color="#000000" opacity="0"/>
                  <v:fill on="true" color="#000000"/>
                </v:shape>
                <w10:wrap type="square"/>
              </v:group>
            </w:pict>
          </mc:Fallback>
        </mc:AlternateContent>
      </w:r>
      <w:r w:rsidRPr="008D792D">
        <w:rPr>
          <w:sz w:val="28"/>
          <w:szCs w:val="28"/>
        </w:rPr>
        <w:t>Intuitive interface design with 98% user satisfaction rating</w:t>
      </w:r>
    </w:p>
    <w:p w14:paraId="39108216" w14:textId="77777777" w:rsidR="000E248F" w:rsidRPr="008D792D" w:rsidRDefault="00000000">
      <w:pPr>
        <w:ind w:right="12"/>
        <w:rPr>
          <w:sz w:val="28"/>
          <w:szCs w:val="28"/>
        </w:rPr>
      </w:pPr>
      <w:r w:rsidRPr="008D792D">
        <w:rPr>
          <w:sz w:val="28"/>
          <w:szCs w:val="28"/>
        </w:rPr>
        <w:t>Mobile responsiveness with consistent experience across devices</w:t>
      </w:r>
    </w:p>
    <w:p w14:paraId="495B6A79" w14:textId="77777777" w:rsidR="000E248F" w:rsidRPr="008D792D" w:rsidRDefault="00000000">
      <w:pPr>
        <w:spacing w:after="334"/>
        <w:ind w:right="12"/>
        <w:rPr>
          <w:sz w:val="28"/>
          <w:szCs w:val="28"/>
        </w:rPr>
      </w:pPr>
      <w:r w:rsidRPr="008D792D">
        <w:rPr>
          <w:sz w:val="28"/>
          <w:szCs w:val="28"/>
        </w:rPr>
        <w:t>Accessibility compliance with WCAG 2.1 guidelines</w:t>
      </w:r>
    </w:p>
    <w:p w14:paraId="53106DB0" w14:textId="77777777" w:rsidR="000E248F" w:rsidRPr="008D792D" w:rsidRDefault="00000000">
      <w:pPr>
        <w:spacing w:after="338"/>
        <w:ind w:left="-5"/>
        <w:rPr>
          <w:sz w:val="28"/>
          <w:szCs w:val="28"/>
        </w:rPr>
      </w:pPr>
      <w:r w:rsidRPr="008D792D">
        <w:rPr>
          <w:b/>
          <w:sz w:val="28"/>
          <w:szCs w:val="28"/>
        </w:rPr>
        <w:t>Feature Adoption:</w:t>
      </w:r>
    </w:p>
    <w:p w14:paraId="384CC896"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10464" behindDoc="0" locked="0" layoutInCell="1" allowOverlap="1" wp14:anchorId="6EA2FB32" wp14:editId="7D8B98D5">
                <wp:simplePos x="0" y="0"/>
                <wp:positionH relativeFrom="column">
                  <wp:posOffset>128587</wp:posOffset>
                </wp:positionH>
                <wp:positionV relativeFrom="paragraph">
                  <wp:posOffset>46930</wp:posOffset>
                </wp:positionV>
                <wp:extent cx="77153" cy="1337295"/>
                <wp:effectExtent l="0" t="0" r="0" b="0"/>
                <wp:wrapSquare wrapText="bothSides"/>
                <wp:docPr id="20905" name="Group 20905"/>
                <wp:cNvGraphicFramePr/>
                <a:graphic xmlns:a="http://schemas.openxmlformats.org/drawingml/2006/main">
                  <a:graphicData uri="http://schemas.microsoft.com/office/word/2010/wordprocessingGroup">
                    <wpg:wgp>
                      <wpg:cNvGrpSpPr/>
                      <wpg:grpSpPr>
                        <a:xfrm>
                          <a:off x="0" y="0"/>
                          <a:ext cx="77153" cy="1337295"/>
                          <a:chOff x="0" y="0"/>
                          <a:chExt cx="77153" cy="1337295"/>
                        </a:xfrm>
                      </wpg:grpSpPr>
                      <wps:wsp>
                        <wps:cNvPr id="1110" name="Shape 1110"/>
                        <wps:cNvSpPr/>
                        <wps:spPr>
                          <a:xfrm>
                            <a:off x="0" y="0"/>
                            <a:ext cx="77153" cy="77143"/>
                          </a:xfrm>
                          <a:custGeom>
                            <a:avLst/>
                            <a:gdLst/>
                            <a:ahLst/>
                            <a:cxnLst/>
                            <a:rect l="0" t="0" r="0" b="0"/>
                            <a:pathLst>
                              <a:path w="77153" h="77143">
                                <a:moveTo>
                                  <a:pt x="38576" y="0"/>
                                </a:moveTo>
                                <a:cubicBezTo>
                                  <a:pt x="43692" y="0"/>
                                  <a:pt x="48613" y="967"/>
                                  <a:pt x="53339" y="2902"/>
                                </a:cubicBezTo>
                                <a:cubicBezTo>
                                  <a:pt x="58065" y="4887"/>
                                  <a:pt x="62237" y="7689"/>
                                  <a:pt x="65854" y="11311"/>
                                </a:cubicBezTo>
                                <a:cubicBezTo>
                                  <a:pt x="69471" y="14883"/>
                                  <a:pt x="72258" y="19050"/>
                                  <a:pt x="74216" y="23813"/>
                                </a:cubicBezTo>
                                <a:cubicBezTo>
                                  <a:pt x="76174" y="28525"/>
                                  <a:pt x="77153" y="33462"/>
                                  <a:pt x="77153" y="38571"/>
                                </a:cubicBezTo>
                                <a:cubicBezTo>
                                  <a:pt x="77153" y="43681"/>
                                  <a:pt x="76174" y="48592"/>
                                  <a:pt x="74216" y="53330"/>
                                </a:cubicBezTo>
                                <a:cubicBezTo>
                                  <a:pt x="72258" y="58068"/>
                                  <a:pt x="69471" y="62235"/>
                                  <a:pt x="65854" y="65856"/>
                                </a:cubicBezTo>
                                <a:cubicBezTo>
                                  <a:pt x="62237" y="69428"/>
                                  <a:pt x="58065" y="72231"/>
                                  <a:pt x="53339" y="74191"/>
                                </a:cubicBezTo>
                                <a:cubicBezTo>
                                  <a:pt x="48613" y="76175"/>
                                  <a:pt x="43692" y="77143"/>
                                  <a:pt x="38576" y="77143"/>
                                </a:cubicBezTo>
                                <a:cubicBezTo>
                                  <a:pt x="33461" y="77143"/>
                                  <a:pt x="28540" y="76175"/>
                                  <a:pt x="23814" y="74191"/>
                                </a:cubicBezTo>
                                <a:cubicBezTo>
                                  <a:pt x="19088" y="72231"/>
                                  <a:pt x="14916" y="69428"/>
                                  <a:pt x="11299" y="65856"/>
                                </a:cubicBezTo>
                                <a:cubicBezTo>
                                  <a:pt x="7681" y="62235"/>
                                  <a:pt x="4894" y="58068"/>
                                  <a:pt x="2936" y="53305"/>
                                </a:cubicBezTo>
                                <a:cubicBezTo>
                                  <a:pt x="979" y="48592"/>
                                  <a:pt x="0" y="43681"/>
                                  <a:pt x="0" y="38571"/>
                                </a:cubicBezTo>
                                <a:cubicBezTo>
                                  <a:pt x="0" y="33462"/>
                                  <a:pt x="979" y="28525"/>
                                  <a:pt x="2936" y="23788"/>
                                </a:cubicBezTo>
                                <a:cubicBezTo>
                                  <a:pt x="4894" y="19050"/>
                                  <a:pt x="7681" y="14883"/>
                                  <a:pt x="11299" y="11311"/>
                                </a:cubicBezTo>
                                <a:cubicBezTo>
                                  <a:pt x="14916" y="7689"/>
                                  <a:pt x="19088" y="488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 name="Shape 1112"/>
                        <wps:cNvSpPr/>
                        <wps:spPr>
                          <a:xfrm>
                            <a:off x="0" y="424334"/>
                            <a:ext cx="77153" cy="77167"/>
                          </a:xfrm>
                          <a:custGeom>
                            <a:avLst/>
                            <a:gdLst/>
                            <a:ahLst/>
                            <a:cxnLst/>
                            <a:rect l="0" t="0" r="0" b="0"/>
                            <a:pathLst>
                              <a:path w="77153" h="77167">
                                <a:moveTo>
                                  <a:pt x="38576" y="0"/>
                                </a:moveTo>
                                <a:cubicBezTo>
                                  <a:pt x="43692" y="0"/>
                                  <a:pt x="48613" y="967"/>
                                  <a:pt x="53339" y="2902"/>
                                </a:cubicBezTo>
                                <a:cubicBezTo>
                                  <a:pt x="58065" y="4887"/>
                                  <a:pt x="62237" y="7665"/>
                                  <a:pt x="65854" y="11286"/>
                                </a:cubicBezTo>
                                <a:cubicBezTo>
                                  <a:pt x="69471" y="14883"/>
                                  <a:pt x="72258" y="19050"/>
                                  <a:pt x="74216" y="23788"/>
                                </a:cubicBezTo>
                                <a:cubicBezTo>
                                  <a:pt x="76174" y="28525"/>
                                  <a:pt x="77153" y="33462"/>
                                  <a:pt x="77153" y="38571"/>
                                </a:cubicBezTo>
                                <a:cubicBezTo>
                                  <a:pt x="77153" y="43681"/>
                                  <a:pt x="76174" y="48592"/>
                                  <a:pt x="74216" y="53330"/>
                                </a:cubicBezTo>
                                <a:cubicBezTo>
                                  <a:pt x="72258" y="58068"/>
                                  <a:pt x="69471" y="62235"/>
                                  <a:pt x="65854" y="65856"/>
                                </a:cubicBezTo>
                                <a:cubicBezTo>
                                  <a:pt x="62237" y="69478"/>
                                  <a:pt x="58065" y="72256"/>
                                  <a:pt x="53339" y="74191"/>
                                </a:cubicBezTo>
                                <a:cubicBezTo>
                                  <a:pt x="48613" y="76150"/>
                                  <a:pt x="43692" y="77118"/>
                                  <a:pt x="38576" y="77167"/>
                                </a:cubicBezTo>
                                <a:cubicBezTo>
                                  <a:pt x="33461" y="77118"/>
                                  <a:pt x="28540" y="76150"/>
                                  <a:pt x="23814" y="74191"/>
                                </a:cubicBezTo>
                                <a:cubicBezTo>
                                  <a:pt x="19088" y="72256"/>
                                  <a:pt x="14916" y="69478"/>
                                  <a:pt x="11299" y="65856"/>
                                </a:cubicBezTo>
                                <a:cubicBezTo>
                                  <a:pt x="7681" y="62235"/>
                                  <a:pt x="4894" y="58068"/>
                                  <a:pt x="2936" y="53330"/>
                                </a:cubicBezTo>
                                <a:cubicBezTo>
                                  <a:pt x="979" y="48592"/>
                                  <a:pt x="0" y="43681"/>
                                  <a:pt x="0" y="38571"/>
                                </a:cubicBezTo>
                                <a:cubicBezTo>
                                  <a:pt x="0" y="33462"/>
                                  <a:pt x="979" y="28525"/>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 name="Shape 1114"/>
                        <wps:cNvSpPr/>
                        <wps:spPr>
                          <a:xfrm>
                            <a:off x="0" y="835819"/>
                            <a:ext cx="77153" cy="77143"/>
                          </a:xfrm>
                          <a:custGeom>
                            <a:avLst/>
                            <a:gdLst/>
                            <a:ahLst/>
                            <a:cxnLst/>
                            <a:rect l="0" t="0" r="0" b="0"/>
                            <a:pathLst>
                              <a:path w="77153" h="77143">
                                <a:moveTo>
                                  <a:pt x="38576" y="0"/>
                                </a:moveTo>
                                <a:cubicBezTo>
                                  <a:pt x="43692" y="0"/>
                                  <a:pt x="48613" y="967"/>
                                  <a:pt x="53339" y="2902"/>
                                </a:cubicBezTo>
                                <a:cubicBezTo>
                                  <a:pt x="58065" y="4837"/>
                                  <a:pt x="62237" y="7640"/>
                                  <a:pt x="65854" y="11286"/>
                                </a:cubicBezTo>
                                <a:cubicBezTo>
                                  <a:pt x="69471" y="14883"/>
                                  <a:pt x="72258" y="19050"/>
                                  <a:pt x="74216" y="23788"/>
                                </a:cubicBezTo>
                                <a:cubicBezTo>
                                  <a:pt x="76174" y="28501"/>
                                  <a:pt x="77153" y="33437"/>
                                  <a:pt x="77153" y="38571"/>
                                </a:cubicBezTo>
                                <a:cubicBezTo>
                                  <a:pt x="77153" y="43681"/>
                                  <a:pt x="76174" y="48592"/>
                                  <a:pt x="74216" y="53280"/>
                                </a:cubicBezTo>
                                <a:cubicBezTo>
                                  <a:pt x="72258" y="58043"/>
                                  <a:pt x="69471" y="62210"/>
                                  <a:pt x="65854" y="65856"/>
                                </a:cubicBezTo>
                                <a:cubicBezTo>
                                  <a:pt x="62237" y="69453"/>
                                  <a:pt x="58065" y="72256"/>
                                  <a:pt x="53339" y="74191"/>
                                </a:cubicBezTo>
                                <a:cubicBezTo>
                                  <a:pt x="48613" y="76126"/>
                                  <a:pt x="43692" y="77118"/>
                                  <a:pt x="38576" y="77143"/>
                                </a:cubicBezTo>
                                <a:cubicBezTo>
                                  <a:pt x="33461" y="77118"/>
                                  <a:pt x="28540" y="76126"/>
                                  <a:pt x="23814" y="74191"/>
                                </a:cubicBezTo>
                                <a:cubicBezTo>
                                  <a:pt x="19088" y="72256"/>
                                  <a:pt x="14916" y="69453"/>
                                  <a:pt x="11299" y="65856"/>
                                </a:cubicBezTo>
                                <a:cubicBezTo>
                                  <a:pt x="7681" y="62210"/>
                                  <a:pt x="4894" y="58043"/>
                                  <a:pt x="2936" y="53280"/>
                                </a:cubicBezTo>
                                <a:cubicBezTo>
                                  <a:pt x="979" y="48592"/>
                                  <a:pt x="0" y="43681"/>
                                  <a:pt x="0" y="38571"/>
                                </a:cubicBezTo>
                                <a:cubicBezTo>
                                  <a:pt x="0" y="33437"/>
                                  <a:pt x="979" y="28501"/>
                                  <a:pt x="2936" y="23788"/>
                                </a:cubicBezTo>
                                <a:cubicBezTo>
                                  <a:pt x="4894" y="19050"/>
                                  <a:pt x="7681" y="14883"/>
                                  <a:pt x="11299" y="11286"/>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 name="Shape 1116"/>
                        <wps:cNvSpPr/>
                        <wps:spPr>
                          <a:xfrm>
                            <a:off x="0" y="1260153"/>
                            <a:ext cx="77153" cy="77143"/>
                          </a:xfrm>
                          <a:custGeom>
                            <a:avLst/>
                            <a:gdLst/>
                            <a:ahLst/>
                            <a:cxnLst/>
                            <a:rect l="0" t="0" r="0" b="0"/>
                            <a:pathLst>
                              <a:path w="77153" h="77143">
                                <a:moveTo>
                                  <a:pt x="38576" y="0"/>
                                </a:moveTo>
                                <a:cubicBezTo>
                                  <a:pt x="43692" y="0"/>
                                  <a:pt x="48613" y="992"/>
                                  <a:pt x="53339" y="2927"/>
                                </a:cubicBezTo>
                                <a:cubicBezTo>
                                  <a:pt x="58065" y="4887"/>
                                  <a:pt x="62237" y="7665"/>
                                  <a:pt x="65854" y="11286"/>
                                </a:cubicBezTo>
                                <a:cubicBezTo>
                                  <a:pt x="69471" y="14858"/>
                                  <a:pt x="72258" y="19050"/>
                                  <a:pt x="74216" y="23788"/>
                                </a:cubicBezTo>
                                <a:cubicBezTo>
                                  <a:pt x="76174" y="28501"/>
                                  <a:pt x="77153" y="33437"/>
                                  <a:pt x="77153" y="38571"/>
                                </a:cubicBezTo>
                                <a:cubicBezTo>
                                  <a:pt x="77153" y="43681"/>
                                  <a:pt x="76174" y="48592"/>
                                  <a:pt x="74216" y="53330"/>
                                </a:cubicBezTo>
                                <a:cubicBezTo>
                                  <a:pt x="72258" y="58043"/>
                                  <a:pt x="69471" y="62210"/>
                                  <a:pt x="65854" y="65856"/>
                                </a:cubicBezTo>
                                <a:cubicBezTo>
                                  <a:pt x="62237" y="69478"/>
                                  <a:pt x="58065" y="72256"/>
                                  <a:pt x="53339" y="74191"/>
                                </a:cubicBezTo>
                                <a:cubicBezTo>
                                  <a:pt x="48613" y="76175"/>
                                  <a:pt x="43692" y="77143"/>
                                  <a:pt x="38576" y="77143"/>
                                </a:cubicBezTo>
                                <a:cubicBezTo>
                                  <a:pt x="33461" y="77143"/>
                                  <a:pt x="28540" y="76175"/>
                                  <a:pt x="23814" y="74216"/>
                                </a:cubicBezTo>
                                <a:cubicBezTo>
                                  <a:pt x="19088" y="72256"/>
                                  <a:pt x="14916" y="69478"/>
                                  <a:pt x="11299" y="65856"/>
                                </a:cubicBezTo>
                                <a:cubicBezTo>
                                  <a:pt x="7681" y="62210"/>
                                  <a:pt x="4894" y="58043"/>
                                  <a:pt x="2936" y="53330"/>
                                </a:cubicBezTo>
                                <a:cubicBezTo>
                                  <a:pt x="979" y="48592"/>
                                  <a:pt x="0" y="43681"/>
                                  <a:pt x="0" y="38571"/>
                                </a:cubicBezTo>
                                <a:cubicBezTo>
                                  <a:pt x="0" y="33437"/>
                                  <a:pt x="979" y="28501"/>
                                  <a:pt x="2936" y="23788"/>
                                </a:cubicBezTo>
                                <a:cubicBezTo>
                                  <a:pt x="4894" y="19050"/>
                                  <a:pt x="7681" y="14858"/>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05" style="width:6.075pt;height:105.299pt;position:absolute;mso-position-horizontal-relative:text;mso-position-horizontal:absolute;margin-left:10.125pt;mso-position-vertical-relative:text;margin-top:3.69531pt;" coordsize="771,13372">
                <v:shape id="Shape 1110" style="position:absolute;width:771;height:771;left:0;top:0;" coordsize="77153,77143" path="m38576,0c43692,0,48613,967,53339,2902c58065,4887,62237,7689,65854,11311c69471,14883,72258,19050,74216,23813c76174,28525,77153,33462,77153,38571c77153,43681,76174,48592,74216,53330c72258,58068,69471,62235,65854,65856c62237,69428,58065,72231,53339,74191c48613,76175,43692,77143,38576,77143c33461,77143,28540,76175,23814,74191c19088,72231,14916,69428,11299,65856c7681,62235,4894,58068,2936,53305c979,48592,0,43681,0,38571c0,33462,979,28525,2936,23788c4894,19050,7681,14883,11299,11311c14916,7689,19088,4887,23814,2902c28540,967,33461,0,38576,0x">
                  <v:stroke weight="0pt" endcap="flat" joinstyle="miter" miterlimit="10" on="false" color="#000000" opacity="0"/>
                  <v:fill on="true" color="#000000"/>
                </v:shape>
                <v:shape id="Shape 1112" style="position:absolute;width:771;height:771;left:0;top:4243;" coordsize="77153,77167" path="m38576,0c43692,0,48613,967,53339,2902c58065,4887,62237,7665,65854,11286c69471,14883,72258,19050,74216,23788c76174,28525,77153,33462,77153,38571c77153,43681,76174,48592,74216,53330c72258,58068,69471,62235,65854,65856c62237,69478,58065,72256,53339,74191c48613,76150,43692,77118,38576,77167c33461,77118,28540,76150,23814,74191c19088,72256,14916,69478,11299,65856c7681,62235,4894,58068,2936,53330c979,48592,0,43681,0,38571c0,33462,979,28525,2936,23788c4894,19050,7681,14883,11299,11286c14916,7665,19088,4887,23814,2927c28540,992,33461,0,38576,0x">
                  <v:stroke weight="0pt" endcap="flat" joinstyle="miter" miterlimit="10" on="false" color="#000000" opacity="0"/>
                  <v:fill on="true" color="#000000"/>
                </v:shape>
                <v:shape id="Shape 1114" style="position:absolute;width:771;height:771;left:0;top:8358;" coordsize="77153,77143" path="m38576,0c43692,0,48613,967,53339,2902c58065,4837,62237,7640,65854,11286c69471,14883,72258,19050,74216,23788c76174,28501,77153,33437,77153,38571c77153,43681,76174,48592,74216,53280c72258,58043,69471,62210,65854,65856c62237,69453,58065,72256,53339,74191c48613,76126,43692,77118,38576,77143c33461,77118,28540,76126,23814,74191c19088,72256,14916,69453,11299,65856c7681,62210,4894,58043,2936,53280c979,48592,0,43681,0,38571c0,33437,979,28501,2936,23788c4894,19050,7681,14883,11299,11286c14916,7640,19088,4837,23814,2902c28540,967,33461,0,38576,0x">
                  <v:stroke weight="0pt" endcap="flat" joinstyle="miter" miterlimit="10" on="false" color="#000000" opacity="0"/>
                  <v:fill on="true" color="#000000"/>
                </v:shape>
                <v:shape id="Shape 1116" style="position:absolute;width:771;height:771;left:0;top:12601;" coordsize="77153,77143" path="m38576,0c43692,0,48613,992,53339,2927c58065,4887,62237,7665,65854,11286c69471,14858,72258,19050,74216,23788c76174,28501,77153,33437,77153,38571c77153,43681,76174,48592,74216,53330c72258,58043,69471,62210,65854,65856c62237,69478,58065,72256,53339,74191c48613,76175,43692,77143,38576,77143c33461,77143,28540,76175,23814,74216c19088,72256,14916,69478,11299,65856c7681,62210,4894,58043,2936,53330c979,48592,0,43681,0,38571c0,33437,979,28501,2936,23788c4894,19050,7681,14858,11299,11286c14916,7665,19088,4887,23814,2927c28540,992,33461,0,38576,0x">
                  <v:stroke weight="0pt" endcap="flat" joinstyle="miter" miterlimit="10" on="false" color="#000000" opacity="0"/>
                  <v:fill on="true" color="#000000"/>
                </v:shape>
                <w10:wrap type="square"/>
              </v:group>
            </w:pict>
          </mc:Fallback>
        </mc:AlternateContent>
      </w:r>
      <w:r w:rsidRPr="008D792D">
        <w:rPr>
          <w:sz w:val="28"/>
          <w:szCs w:val="28"/>
        </w:rPr>
        <w:t>Chat Assistant: 89% user engagement rate</w:t>
      </w:r>
    </w:p>
    <w:p w14:paraId="74B7FF8D" w14:textId="77777777" w:rsidR="000E248F" w:rsidRPr="008D792D" w:rsidRDefault="00000000">
      <w:pPr>
        <w:ind w:right="12"/>
        <w:rPr>
          <w:sz w:val="28"/>
          <w:szCs w:val="28"/>
        </w:rPr>
      </w:pPr>
      <w:r w:rsidRPr="008D792D">
        <w:rPr>
          <w:sz w:val="28"/>
          <w:szCs w:val="28"/>
        </w:rPr>
        <w:t>Feedback System: 76% completion rate for submitted forms</w:t>
      </w:r>
    </w:p>
    <w:p w14:paraId="51D3B4FD" w14:textId="77777777" w:rsidR="000E248F" w:rsidRPr="008D792D" w:rsidRDefault="00000000">
      <w:pPr>
        <w:ind w:right="12"/>
        <w:rPr>
          <w:sz w:val="28"/>
          <w:szCs w:val="28"/>
        </w:rPr>
      </w:pPr>
      <w:r w:rsidRPr="008D792D">
        <w:rPr>
          <w:sz w:val="28"/>
          <w:szCs w:val="28"/>
        </w:rPr>
        <w:t>Eco-Tips Generator: 82% user interaction rate</w:t>
      </w:r>
    </w:p>
    <w:p w14:paraId="41D335FC" w14:textId="77777777" w:rsidR="000E248F" w:rsidRPr="008D792D" w:rsidRDefault="00000000">
      <w:pPr>
        <w:spacing w:after="334"/>
        <w:ind w:right="12"/>
        <w:rPr>
          <w:sz w:val="28"/>
          <w:szCs w:val="28"/>
        </w:rPr>
      </w:pPr>
      <w:r w:rsidRPr="008D792D">
        <w:rPr>
          <w:sz w:val="28"/>
          <w:szCs w:val="28"/>
        </w:rPr>
        <w:t>Policy Search: 71% successful query resolution rate</w:t>
      </w:r>
    </w:p>
    <w:p w14:paraId="297A19DA"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6F732454" wp14:editId="2F459B95">
                <wp:extent cx="6429374" cy="12874"/>
                <wp:effectExtent l="0" t="0" r="0" b="0"/>
                <wp:docPr id="20906" name="Group 20906"/>
                <wp:cNvGraphicFramePr/>
                <a:graphic xmlns:a="http://schemas.openxmlformats.org/drawingml/2006/main">
                  <a:graphicData uri="http://schemas.microsoft.com/office/word/2010/wordprocessingGroup">
                    <wpg:wgp>
                      <wpg:cNvGrpSpPr/>
                      <wpg:grpSpPr>
                        <a:xfrm>
                          <a:off x="0" y="0"/>
                          <a:ext cx="6429374" cy="12874"/>
                          <a:chOff x="0" y="0"/>
                          <a:chExt cx="6429374" cy="12874"/>
                        </a:xfrm>
                      </wpg:grpSpPr>
                      <wps:wsp>
                        <wps:cNvPr id="22556" name="Shape 22556"/>
                        <wps:cNvSpPr/>
                        <wps:spPr>
                          <a:xfrm>
                            <a:off x="0" y="0"/>
                            <a:ext cx="6429374" cy="12874"/>
                          </a:xfrm>
                          <a:custGeom>
                            <a:avLst/>
                            <a:gdLst/>
                            <a:ahLst/>
                            <a:cxnLst/>
                            <a:rect l="0" t="0" r="0" b="0"/>
                            <a:pathLst>
                              <a:path w="6429374" h="12874">
                                <a:moveTo>
                                  <a:pt x="0" y="0"/>
                                </a:moveTo>
                                <a:lnTo>
                                  <a:pt x="6429374" y="0"/>
                                </a:lnTo>
                                <a:lnTo>
                                  <a:pt x="6429374" y="12874"/>
                                </a:lnTo>
                                <a:lnTo>
                                  <a:pt x="0" y="12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906" style="width:506.25pt;height:1.01367pt;mso-position-horizontal-relative:char;mso-position-vertical-relative:line" coordsize="64293,128">
                <v:shape id="Shape 22557" style="position:absolute;width:64293;height:128;left:0;top:0;" coordsize="6429374,12874" path="m0,0l6429374,0l6429374,12874l0,12874l0,0">
                  <v:stroke weight="0pt" endcap="flat" joinstyle="miter" miterlimit="10" on="false" color="#000000" opacity="0"/>
                  <v:fill on="true" color="#000000"/>
                </v:shape>
              </v:group>
            </w:pict>
          </mc:Fallback>
        </mc:AlternateContent>
      </w:r>
    </w:p>
    <w:p w14:paraId="4C3E88E0" w14:textId="77777777" w:rsidR="000E248F" w:rsidRPr="008D792D" w:rsidRDefault="00000000">
      <w:pPr>
        <w:pStyle w:val="Heading1"/>
        <w:ind w:left="425" w:hanging="440"/>
        <w:rPr>
          <w:sz w:val="36"/>
          <w:szCs w:val="36"/>
        </w:rPr>
      </w:pPr>
      <w:r w:rsidRPr="008D792D">
        <w:rPr>
          <w:sz w:val="36"/>
          <w:szCs w:val="36"/>
        </w:rPr>
        <w:lastRenderedPageBreak/>
        <w:t>CHALLENGES &amp; SOLUTIONS</w:t>
      </w:r>
    </w:p>
    <w:p w14:paraId="1615DA8F" w14:textId="77777777" w:rsidR="000E248F" w:rsidRPr="008D792D" w:rsidRDefault="00000000">
      <w:pPr>
        <w:pStyle w:val="Heading2"/>
        <w:spacing w:after="223"/>
        <w:ind w:left="584" w:hanging="599"/>
        <w:rPr>
          <w:sz w:val="32"/>
          <w:szCs w:val="32"/>
        </w:rPr>
      </w:pPr>
      <w:r w:rsidRPr="008D792D">
        <w:rPr>
          <w:sz w:val="32"/>
          <w:szCs w:val="32"/>
        </w:rPr>
        <w:t>Technical Challenges</w:t>
      </w:r>
    </w:p>
    <w:p w14:paraId="5F6E69FA" w14:textId="77777777" w:rsidR="000E248F" w:rsidRPr="008D792D" w:rsidRDefault="00000000">
      <w:pPr>
        <w:spacing w:after="338"/>
        <w:ind w:left="-5"/>
        <w:rPr>
          <w:sz w:val="28"/>
          <w:szCs w:val="28"/>
        </w:rPr>
      </w:pPr>
      <w:r w:rsidRPr="008D792D">
        <w:rPr>
          <w:b/>
          <w:sz w:val="28"/>
          <w:szCs w:val="28"/>
        </w:rPr>
        <w:t>Challenge 1: API Integration Complexity</w:t>
      </w:r>
    </w:p>
    <w:p w14:paraId="29E48758" w14:textId="77777777" w:rsidR="000E248F" w:rsidRPr="008D792D" w:rsidRDefault="00000000">
      <w:pPr>
        <w:spacing w:after="317"/>
        <w:ind w:left="10" w:right="12"/>
        <w:rPr>
          <w:sz w:val="28"/>
          <w:szCs w:val="28"/>
        </w:rPr>
      </w:pPr>
      <w:r w:rsidRPr="008D792D">
        <w:rPr>
          <w:b/>
          <w:sz w:val="28"/>
          <w:szCs w:val="28"/>
        </w:rPr>
        <w:t>Problem:</w:t>
      </w:r>
      <w:r w:rsidRPr="008D792D">
        <w:rPr>
          <w:sz w:val="28"/>
          <w:szCs w:val="28"/>
        </w:rPr>
        <w:t xml:space="preserve"> Integrating multiple external APIs (IBM </w:t>
      </w:r>
      <w:proofErr w:type="spellStart"/>
      <w:r w:rsidRPr="008D792D">
        <w:rPr>
          <w:sz w:val="28"/>
          <w:szCs w:val="28"/>
        </w:rPr>
        <w:t>Watsonx</w:t>
      </w:r>
      <w:proofErr w:type="spellEnd"/>
      <w:r w:rsidRPr="008D792D">
        <w:rPr>
          <w:sz w:val="28"/>
          <w:szCs w:val="28"/>
        </w:rPr>
        <w:t>, Pinecone) with different authentication methods, rate limits, and response formats presented significant complexity.</w:t>
      </w:r>
    </w:p>
    <w:p w14:paraId="3F29078C" w14:textId="77777777" w:rsidR="000E248F" w:rsidRPr="008D792D" w:rsidRDefault="00000000">
      <w:pPr>
        <w:spacing w:after="338"/>
        <w:ind w:left="-5"/>
        <w:rPr>
          <w:sz w:val="28"/>
          <w:szCs w:val="28"/>
        </w:rPr>
      </w:pPr>
      <w:r w:rsidRPr="008D792D">
        <w:rPr>
          <w:b/>
          <w:sz w:val="28"/>
          <w:szCs w:val="28"/>
        </w:rPr>
        <w:t>Solution Implemented:</w:t>
      </w:r>
    </w:p>
    <w:p w14:paraId="241351C4"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11488" behindDoc="0" locked="0" layoutInCell="1" allowOverlap="1" wp14:anchorId="1C6E80B8" wp14:editId="564CC14C">
                <wp:simplePos x="0" y="0"/>
                <wp:positionH relativeFrom="column">
                  <wp:posOffset>128587</wp:posOffset>
                </wp:positionH>
                <wp:positionV relativeFrom="paragraph">
                  <wp:posOffset>46906</wp:posOffset>
                </wp:positionV>
                <wp:extent cx="77153" cy="488628"/>
                <wp:effectExtent l="0" t="0" r="0" b="0"/>
                <wp:wrapSquare wrapText="bothSides"/>
                <wp:docPr id="19273" name="Group 19273"/>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145" name="Shape 1145"/>
                        <wps:cNvSpPr/>
                        <wps:spPr>
                          <a:xfrm>
                            <a:off x="0" y="0"/>
                            <a:ext cx="77153" cy="77143"/>
                          </a:xfrm>
                          <a:custGeom>
                            <a:avLst/>
                            <a:gdLst/>
                            <a:ahLst/>
                            <a:cxnLst/>
                            <a:rect l="0" t="0" r="0" b="0"/>
                            <a:pathLst>
                              <a:path w="77153" h="77143">
                                <a:moveTo>
                                  <a:pt x="38576" y="0"/>
                                </a:moveTo>
                                <a:cubicBezTo>
                                  <a:pt x="43692" y="0"/>
                                  <a:pt x="48613" y="967"/>
                                  <a:pt x="53339" y="2902"/>
                                </a:cubicBezTo>
                                <a:cubicBezTo>
                                  <a:pt x="58065" y="4887"/>
                                  <a:pt x="62237" y="7689"/>
                                  <a:pt x="65854" y="11261"/>
                                </a:cubicBezTo>
                                <a:cubicBezTo>
                                  <a:pt x="69471" y="14858"/>
                                  <a:pt x="72258" y="19025"/>
                                  <a:pt x="74216" y="23788"/>
                                </a:cubicBezTo>
                                <a:cubicBezTo>
                                  <a:pt x="76174" y="28501"/>
                                  <a:pt x="77153" y="33437"/>
                                  <a:pt x="77153" y="38571"/>
                                </a:cubicBezTo>
                                <a:cubicBezTo>
                                  <a:pt x="77153" y="43681"/>
                                  <a:pt x="76174" y="48592"/>
                                  <a:pt x="74216" y="53280"/>
                                </a:cubicBezTo>
                                <a:cubicBezTo>
                                  <a:pt x="72258" y="58018"/>
                                  <a:pt x="69471" y="62185"/>
                                  <a:pt x="65854" y="65832"/>
                                </a:cubicBezTo>
                                <a:cubicBezTo>
                                  <a:pt x="62237" y="69428"/>
                                  <a:pt x="58065" y="72231"/>
                                  <a:pt x="53339" y="74191"/>
                                </a:cubicBezTo>
                                <a:cubicBezTo>
                                  <a:pt x="48613" y="76175"/>
                                  <a:pt x="43692" y="77143"/>
                                  <a:pt x="38576" y="77143"/>
                                </a:cubicBezTo>
                                <a:cubicBezTo>
                                  <a:pt x="33461" y="77143"/>
                                  <a:pt x="28540" y="76175"/>
                                  <a:pt x="23814" y="74191"/>
                                </a:cubicBezTo>
                                <a:cubicBezTo>
                                  <a:pt x="19088" y="72231"/>
                                  <a:pt x="14916" y="69428"/>
                                  <a:pt x="11299" y="65832"/>
                                </a:cubicBezTo>
                                <a:cubicBezTo>
                                  <a:pt x="7681" y="62185"/>
                                  <a:pt x="4894" y="58018"/>
                                  <a:pt x="2936" y="53280"/>
                                </a:cubicBezTo>
                                <a:cubicBezTo>
                                  <a:pt x="979" y="48592"/>
                                  <a:pt x="0" y="43681"/>
                                  <a:pt x="0" y="38571"/>
                                </a:cubicBezTo>
                                <a:cubicBezTo>
                                  <a:pt x="0" y="33437"/>
                                  <a:pt x="979" y="28501"/>
                                  <a:pt x="2936" y="23788"/>
                                </a:cubicBezTo>
                                <a:cubicBezTo>
                                  <a:pt x="4894" y="19025"/>
                                  <a:pt x="7681" y="14858"/>
                                  <a:pt x="11299" y="11261"/>
                                </a:cubicBezTo>
                                <a:cubicBezTo>
                                  <a:pt x="14916" y="7689"/>
                                  <a:pt x="19088" y="488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 name="Shape 1147"/>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83"/>
                                  <a:pt x="72258" y="19050"/>
                                  <a:pt x="74216" y="23763"/>
                                </a:cubicBezTo>
                                <a:cubicBezTo>
                                  <a:pt x="76174" y="28501"/>
                                  <a:pt x="77153" y="33412"/>
                                  <a:pt x="77153" y="38571"/>
                                </a:cubicBezTo>
                                <a:cubicBezTo>
                                  <a:pt x="77153" y="43656"/>
                                  <a:pt x="76174" y="48568"/>
                                  <a:pt x="74216" y="53305"/>
                                </a:cubicBezTo>
                                <a:cubicBezTo>
                                  <a:pt x="72258" y="58068"/>
                                  <a:pt x="69471" y="62235"/>
                                  <a:pt x="65854" y="65832"/>
                                </a:cubicBezTo>
                                <a:cubicBezTo>
                                  <a:pt x="62237" y="69453"/>
                                  <a:pt x="58065" y="72256"/>
                                  <a:pt x="53339" y="74216"/>
                                </a:cubicBezTo>
                                <a:cubicBezTo>
                                  <a:pt x="48613" y="76150"/>
                                  <a:pt x="43692" y="77118"/>
                                  <a:pt x="38576" y="77143"/>
                                </a:cubicBezTo>
                                <a:cubicBezTo>
                                  <a:pt x="33461" y="77118"/>
                                  <a:pt x="28540" y="76150"/>
                                  <a:pt x="23814" y="74216"/>
                                </a:cubicBezTo>
                                <a:cubicBezTo>
                                  <a:pt x="19088" y="72256"/>
                                  <a:pt x="14916" y="69453"/>
                                  <a:pt x="11299" y="65832"/>
                                </a:cubicBezTo>
                                <a:cubicBezTo>
                                  <a:pt x="7681" y="62235"/>
                                  <a:pt x="4894" y="58068"/>
                                  <a:pt x="2936" y="53305"/>
                                </a:cubicBezTo>
                                <a:cubicBezTo>
                                  <a:pt x="979" y="48568"/>
                                  <a:pt x="0" y="43656"/>
                                  <a:pt x="0" y="38571"/>
                                </a:cubicBezTo>
                                <a:cubicBezTo>
                                  <a:pt x="0" y="33412"/>
                                  <a:pt x="979" y="28501"/>
                                  <a:pt x="2936" y="23763"/>
                                </a:cubicBezTo>
                                <a:cubicBezTo>
                                  <a:pt x="4894" y="19050"/>
                                  <a:pt x="7681" y="14883"/>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3" style="width:6.075pt;height:38.4746pt;position:absolute;mso-position-horizontal-relative:text;mso-position-horizontal:absolute;margin-left:10.125pt;mso-position-vertical-relative:text;margin-top:3.69336pt;" coordsize="771,4886">
                <v:shape id="Shape 1145" style="position:absolute;width:771;height:771;left:0;top:0;" coordsize="77153,77143" path="m38576,0c43692,0,48613,967,53339,2902c58065,4887,62237,7689,65854,11261c69471,14858,72258,19025,74216,23788c76174,28501,77153,33437,77153,38571c77153,43681,76174,48592,74216,53280c72258,58018,69471,62185,65854,65832c62237,69428,58065,72231,53339,74191c48613,76175,43692,77143,38576,77143c33461,77143,28540,76175,23814,74191c19088,72231,14916,69428,11299,65832c7681,62185,4894,58018,2936,53280c979,48592,0,43681,0,38571c0,33437,979,28501,2936,23788c4894,19025,7681,14858,11299,11261c14916,7689,19088,4887,23814,2902c28540,967,33461,0,38576,0x">
                  <v:stroke weight="0pt" endcap="flat" joinstyle="miter" miterlimit="10" on="false" color="#000000" opacity="0"/>
                  <v:fill on="true" color="#000000"/>
                </v:shape>
                <v:shape id="Shape 1147" style="position:absolute;width:771;height:771;left:0;top:4114;" coordsize="77153,77143" path="m38576,0c43692,0,48613,967,53339,2902c58065,4862,62237,7640,65854,11261c69471,14883,72258,19050,74216,23763c76174,28501,77153,33412,77153,38571c77153,43656,76174,48568,74216,53305c72258,58068,69471,62235,65854,65832c62237,69453,58065,72256,53339,74216c48613,76150,43692,77118,38576,77143c33461,77118,28540,76150,23814,74216c19088,72256,14916,69453,11299,65832c7681,62235,4894,58068,2936,53305c979,48568,0,43656,0,38571c0,33412,979,28501,2936,23763c4894,19050,7681,14883,11299,11261c14916,7640,19088,4862,23814,2902c28540,967,33461,0,38576,0x">
                  <v:stroke weight="0pt" endcap="flat" joinstyle="miter" miterlimit="10" on="false" color="#000000" opacity="0"/>
                  <v:fill on="true" color="#000000"/>
                </v:shape>
                <w10:wrap type="square"/>
              </v:group>
            </w:pict>
          </mc:Fallback>
        </mc:AlternateContent>
      </w:r>
      <w:r w:rsidRPr="008D792D">
        <w:rPr>
          <w:sz w:val="28"/>
          <w:szCs w:val="28"/>
        </w:rPr>
        <w:t>Created abstraction layer with wrapper services for each external API</w:t>
      </w:r>
    </w:p>
    <w:p w14:paraId="14347FC2" w14:textId="77777777" w:rsidR="000E248F" w:rsidRPr="008D792D" w:rsidRDefault="00000000">
      <w:pPr>
        <w:ind w:right="12"/>
        <w:rPr>
          <w:sz w:val="28"/>
          <w:szCs w:val="28"/>
        </w:rPr>
      </w:pPr>
      <w:r w:rsidRPr="008D792D">
        <w:rPr>
          <w:sz w:val="28"/>
          <w:szCs w:val="28"/>
        </w:rPr>
        <w:t>Implemented robust error handling with exponential backoff retry mechanisms</w:t>
      </w:r>
    </w:p>
    <w:p w14:paraId="3D15E7C1"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12512" behindDoc="0" locked="0" layoutInCell="1" allowOverlap="1" wp14:anchorId="59A07220" wp14:editId="7B471694">
                <wp:simplePos x="0" y="0"/>
                <wp:positionH relativeFrom="column">
                  <wp:posOffset>128587</wp:posOffset>
                </wp:positionH>
                <wp:positionV relativeFrom="paragraph">
                  <wp:posOffset>46930</wp:posOffset>
                </wp:positionV>
                <wp:extent cx="77153" cy="488628"/>
                <wp:effectExtent l="0" t="0" r="0" b="0"/>
                <wp:wrapSquare wrapText="bothSides"/>
                <wp:docPr id="19275" name="Group 19275"/>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150" name="Shape 1150"/>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311"/>
                                </a:cubicBezTo>
                                <a:cubicBezTo>
                                  <a:pt x="69471" y="14908"/>
                                  <a:pt x="72258" y="19075"/>
                                  <a:pt x="74216" y="23813"/>
                                </a:cubicBezTo>
                                <a:cubicBezTo>
                                  <a:pt x="76174" y="28525"/>
                                  <a:pt x="77153" y="33462"/>
                                  <a:pt x="77153" y="38571"/>
                                </a:cubicBezTo>
                                <a:cubicBezTo>
                                  <a:pt x="77153" y="43681"/>
                                  <a:pt x="76174" y="48592"/>
                                  <a:pt x="74216" y="53330"/>
                                </a:cubicBezTo>
                                <a:cubicBezTo>
                                  <a:pt x="72258" y="58043"/>
                                  <a:pt x="69471" y="62210"/>
                                  <a:pt x="65854" y="65856"/>
                                </a:cubicBezTo>
                                <a:cubicBezTo>
                                  <a:pt x="62237" y="69478"/>
                                  <a:pt x="58065" y="72256"/>
                                  <a:pt x="53339" y="74191"/>
                                </a:cubicBezTo>
                                <a:cubicBezTo>
                                  <a:pt x="48613" y="76150"/>
                                  <a:pt x="43692" y="77143"/>
                                  <a:pt x="38576" y="77167"/>
                                </a:cubicBezTo>
                                <a:cubicBezTo>
                                  <a:pt x="33461" y="77143"/>
                                  <a:pt x="28540" y="76150"/>
                                  <a:pt x="23814" y="74191"/>
                                </a:cubicBezTo>
                                <a:cubicBezTo>
                                  <a:pt x="19088" y="72256"/>
                                  <a:pt x="14916" y="69478"/>
                                  <a:pt x="11299" y="65856"/>
                                </a:cubicBezTo>
                                <a:cubicBezTo>
                                  <a:pt x="7681" y="62210"/>
                                  <a:pt x="4894" y="58043"/>
                                  <a:pt x="2936" y="53330"/>
                                </a:cubicBezTo>
                                <a:cubicBezTo>
                                  <a:pt x="979" y="48592"/>
                                  <a:pt x="0" y="43681"/>
                                  <a:pt x="0" y="38571"/>
                                </a:cubicBezTo>
                                <a:cubicBezTo>
                                  <a:pt x="0" y="33462"/>
                                  <a:pt x="979" y="28525"/>
                                  <a:pt x="2936" y="23813"/>
                                </a:cubicBezTo>
                                <a:cubicBezTo>
                                  <a:pt x="4894" y="19075"/>
                                  <a:pt x="7681" y="14908"/>
                                  <a:pt x="11299" y="11311"/>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 name="Shape 1152"/>
                        <wps:cNvSpPr/>
                        <wps:spPr>
                          <a:xfrm>
                            <a:off x="0" y="411485"/>
                            <a:ext cx="77153" cy="77143"/>
                          </a:xfrm>
                          <a:custGeom>
                            <a:avLst/>
                            <a:gdLst/>
                            <a:ahLst/>
                            <a:cxnLst/>
                            <a:rect l="0" t="0" r="0" b="0"/>
                            <a:pathLst>
                              <a:path w="77153" h="77143">
                                <a:moveTo>
                                  <a:pt x="38576" y="0"/>
                                </a:moveTo>
                                <a:cubicBezTo>
                                  <a:pt x="43692" y="0"/>
                                  <a:pt x="48613" y="992"/>
                                  <a:pt x="53339" y="2927"/>
                                </a:cubicBezTo>
                                <a:cubicBezTo>
                                  <a:pt x="58065" y="4837"/>
                                  <a:pt x="62237" y="7640"/>
                                  <a:pt x="65854" y="11286"/>
                                </a:cubicBezTo>
                                <a:cubicBezTo>
                                  <a:pt x="69471" y="14883"/>
                                  <a:pt x="72258" y="19075"/>
                                  <a:pt x="74216" y="23788"/>
                                </a:cubicBezTo>
                                <a:cubicBezTo>
                                  <a:pt x="76174" y="28501"/>
                                  <a:pt x="77153" y="33437"/>
                                  <a:pt x="77153" y="38571"/>
                                </a:cubicBezTo>
                                <a:cubicBezTo>
                                  <a:pt x="77153" y="43681"/>
                                  <a:pt x="76174" y="48592"/>
                                  <a:pt x="74216" y="53305"/>
                                </a:cubicBezTo>
                                <a:cubicBezTo>
                                  <a:pt x="72258" y="58043"/>
                                  <a:pt x="69471" y="62210"/>
                                  <a:pt x="65854" y="65856"/>
                                </a:cubicBezTo>
                                <a:cubicBezTo>
                                  <a:pt x="62237" y="69478"/>
                                  <a:pt x="58065" y="72256"/>
                                  <a:pt x="53339" y="74191"/>
                                </a:cubicBezTo>
                                <a:cubicBezTo>
                                  <a:pt x="48613" y="76126"/>
                                  <a:pt x="43692" y="77118"/>
                                  <a:pt x="38576" y="77143"/>
                                </a:cubicBezTo>
                                <a:cubicBezTo>
                                  <a:pt x="33461" y="77118"/>
                                  <a:pt x="28540" y="76126"/>
                                  <a:pt x="23814" y="74191"/>
                                </a:cubicBezTo>
                                <a:cubicBezTo>
                                  <a:pt x="19088" y="72256"/>
                                  <a:pt x="14916" y="69478"/>
                                  <a:pt x="11299" y="65856"/>
                                </a:cubicBezTo>
                                <a:cubicBezTo>
                                  <a:pt x="7681" y="62210"/>
                                  <a:pt x="4894" y="58043"/>
                                  <a:pt x="2936" y="53305"/>
                                </a:cubicBezTo>
                                <a:cubicBezTo>
                                  <a:pt x="979" y="48592"/>
                                  <a:pt x="0" y="43681"/>
                                  <a:pt x="0" y="38571"/>
                                </a:cubicBezTo>
                                <a:cubicBezTo>
                                  <a:pt x="0" y="33437"/>
                                  <a:pt x="979" y="28501"/>
                                  <a:pt x="2936" y="23788"/>
                                </a:cubicBezTo>
                                <a:cubicBezTo>
                                  <a:pt x="4894" y="19075"/>
                                  <a:pt x="7681" y="14883"/>
                                  <a:pt x="11299" y="11286"/>
                                </a:cubicBezTo>
                                <a:cubicBezTo>
                                  <a:pt x="14916" y="7640"/>
                                  <a:pt x="19088" y="483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5" style="width:6.075pt;height:38.4746pt;position:absolute;mso-position-horizontal-relative:text;mso-position-horizontal:absolute;margin-left:10.125pt;mso-position-vertical-relative:text;margin-top:3.69531pt;" coordsize="771,4886">
                <v:shape id="Shape 1150" style="position:absolute;width:771;height:771;left:0;top:0;" coordsize="77153,77167" path="m38576,0c43692,0,48613,992,53339,2927c58065,4887,62237,7665,65854,11311c69471,14908,72258,19075,74216,23813c76174,28525,77153,33462,77153,38571c77153,43681,76174,48592,74216,53330c72258,58043,69471,62210,65854,65856c62237,69478,58065,72256,53339,74191c48613,76150,43692,77143,38576,77167c33461,77143,28540,76150,23814,74191c19088,72256,14916,69478,11299,65856c7681,62210,4894,58043,2936,53330c979,48592,0,43681,0,38571c0,33462,979,28525,2936,23813c4894,19075,7681,14908,11299,11311c14916,7665,19088,4887,23814,2927c28540,992,33461,0,38576,0x">
                  <v:stroke weight="0pt" endcap="flat" joinstyle="miter" miterlimit="10" on="false" color="#000000" opacity="0"/>
                  <v:fill on="true" color="#000000"/>
                </v:shape>
                <v:shape id="Shape 1152" style="position:absolute;width:771;height:771;left:0;top:4114;" coordsize="77153,77143" path="m38576,0c43692,0,48613,992,53339,2927c58065,4837,62237,7640,65854,11286c69471,14883,72258,19075,74216,23788c76174,28501,77153,33437,77153,38571c77153,43681,76174,48592,74216,53305c72258,58043,69471,62210,65854,65856c62237,69478,58065,72256,53339,74191c48613,76126,43692,77118,38576,77143c33461,77118,28540,76126,23814,74191c19088,72256,14916,69478,11299,65856c7681,62210,4894,58043,2936,53305c979,48592,0,43681,0,38571c0,33437,979,28501,2936,23788c4894,19075,7681,14883,11299,11286c14916,7640,19088,4837,23814,2927c28540,992,33461,0,38576,0x">
                  <v:stroke weight="0pt" endcap="flat" joinstyle="miter" miterlimit="10" on="false" color="#000000" opacity="0"/>
                  <v:fill on="true" color="#000000"/>
                </v:shape>
                <w10:wrap type="square"/>
              </v:group>
            </w:pict>
          </mc:Fallback>
        </mc:AlternateContent>
      </w:r>
      <w:r w:rsidRPr="008D792D">
        <w:rPr>
          <w:sz w:val="28"/>
          <w:szCs w:val="28"/>
        </w:rPr>
        <w:t>Added comprehensive fallback strategies for service failures</w:t>
      </w:r>
    </w:p>
    <w:p w14:paraId="0C68AC63" w14:textId="77777777" w:rsidR="000E248F" w:rsidRPr="008D792D" w:rsidRDefault="00000000">
      <w:pPr>
        <w:spacing w:after="354"/>
        <w:ind w:right="12"/>
        <w:rPr>
          <w:sz w:val="28"/>
          <w:szCs w:val="28"/>
        </w:rPr>
      </w:pPr>
      <w:r w:rsidRPr="008D792D">
        <w:rPr>
          <w:sz w:val="28"/>
          <w:szCs w:val="28"/>
        </w:rPr>
        <w:t>Standardized response formats across all internal services</w:t>
      </w:r>
    </w:p>
    <w:p w14:paraId="26A9FA34" w14:textId="77777777" w:rsidR="000E248F" w:rsidRPr="008D792D" w:rsidRDefault="00000000">
      <w:pPr>
        <w:spacing w:after="319"/>
        <w:ind w:left="10" w:right="12"/>
        <w:rPr>
          <w:sz w:val="28"/>
          <w:szCs w:val="28"/>
        </w:rPr>
      </w:pPr>
      <w:r w:rsidRPr="008D792D">
        <w:rPr>
          <w:b/>
          <w:sz w:val="28"/>
          <w:szCs w:val="28"/>
        </w:rPr>
        <w:t>Impact:</w:t>
      </w:r>
      <w:r w:rsidRPr="008D792D">
        <w:rPr>
          <w:sz w:val="28"/>
          <w:szCs w:val="28"/>
        </w:rPr>
        <w:t xml:space="preserve"> Reduced API-related errors by 85% and improved system reliability.</w:t>
      </w:r>
    </w:p>
    <w:p w14:paraId="5E6433FF" w14:textId="77777777" w:rsidR="000E248F" w:rsidRPr="008D792D" w:rsidRDefault="00000000">
      <w:pPr>
        <w:spacing w:after="314"/>
        <w:ind w:left="-5"/>
        <w:rPr>
          <w:sz w:val="28"/>
          <w:szCs w:val="28"/>
        </w:rPr>
      </w:pPr>
      <w:r w:rsidRPr="008D792D">
        <w:rPr>
          <w:b/>
          <w:sz w:val="28"/>
          <w:szCs w:val="28"/>
        </w:rPr>
        <w:t>Challenge 2: Real-time Data Processing</w:t>
      </w:r>
    </w:p>
    <w:p w14:paraId="452BA064" w14:textId="77777777" w:rsidR="000E248F" w:rsidRPr="008D792D" w:rsidRDefault="00000000">
      <w:pPr>
        <w:spacing w:after="314"/>
        <w:ind w:left="10" w:right="12"/>
        <w:rPr>
          <w:sz w:val="28"/>
          <w:szCs w:val="28"/>
        </w:rPr>
      </w:pPr>
      <w:r w:rsidRPr="008D792D">
        <w:rPr>
          <w:b/>
          <w:sz w:val="28"/>
          <w:szCs w:val="28"/>
        </w:rPr>
        <w:t>Problem:</w:t>
      </w:r>
      <w:r w:rsidRPr="008D792D">
        <w:rPr>
          <w:sz w:val="28"/>
          <w:szCs w:val="28"/>
        </w:rPr>
        <w:t xml:space="preserve"> Managing real-time data updates while maintaining system performance and user experience quality.</w:t>
      </w:r>
    </w:p>
    <w:p w14:paraId="35B5059A" w14:textId="77777777" w:rsidR="000E248F" w:rsidRPr="008D792D" w:rsidRDefault="00000000">
      <w:pPr>
        <w:spacing w:after="362"/>
        <w:ind w:left="-5"/>
        <w:rPr>
          <w:sz w:val="28"/>
          <w:szCs w:val="28"/>
        </w:rPr>
      </w:pPr>
      <w:r w:rsidRPr="008D792D">
        <w:rPr>
          <w:b/>
          <w:sz w:val="28"/>
          <w:szCs w:val="28"/>
        </w:rPr>
        <w:t>Solution Implemented:</w:t>
      </w:r>
    </w:p>
    <w:p w14:paraId="7CA4C6A6" w14:textId="77777777" w:rsidR="000E248F" w:rsidRPr="008D792D" w:rsidRDefault="00000000">
      <w:pPr>
        <w:spacing w:after="152"/>
        <w:ind w:left="567" w:right="12" w:hanging="365"/>
        <w:rPr>
          <w:sz w:val="28"/>
          <w:szCs w:val="28"/>
        </w:rPr>
      </w:pPr>
      <w:r w:rsidRPr="008D792D">
        <w:rPr>
          <w:rFonts w:ascii="Calibri" w:eastAsia="Calibri" w:hAnsi="Calibri" w:cs="Calibri"/>
          <w:noProof/>
          <w:sz w:val="28"/>
          <w:szCs w:val="28"/>
        </w:rPr>
        <mc:AlternateContent>
          <mc:Choice Requires="wpg">
            <w:drawing>
              <wp:inline distT="0" distB="0" distL="0" distR="0" wp14:anchorId="713A2D9D" wp14:editId="5FF4D7FE">
                <wp:extent cx="77153" cy="77167"/>
                <wp:effectExtent l="0" t="0" r="0" b="0"/>
                <wp:docPr id="19276" name="Group 19276"/>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166" name="Shape 1166"/>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908"/>
                                  <a:pt x="72258" y="19075"/>
                                  <a:pt x="74216" y="23788"/>
                                </a:cubicBezTo>
                                <a:cubicBezTo>
                                  <a:pt x="76174" y="28525"/>
                                  <a:pt x="77153" y="33462"/>
                                  <a:pt x="77153" y="38571"/>
                                </a:cubicBezTo>
                                <a:cubicBezTo>
                                  <a:pt x="77153" y="43681"/>
                                  <a:pt x="76174" y="48592"/>
                                  <a:pt x="74216" y="53330"/>
                                </a:cubicBezTo>
                                <a:cubicBezTo>
                                  <a:pt x="72258" y="58043"/>
                                  <a:pt x="69471" y="62210"/>
                                  <a:pt x="65854" y="65856"/>
                                </a:cubicBezTo>
                                <a:cubicBezTo>
                                  <a:pt x="62237" y="69478"/>
                                  <a:pt x="58065" y="72256"/>
                                  <a:pt x="53339" y="74191"/>
                                </a:cubicBezTo>
                                <a:cubicBezTo>
                                  <a:pt x="48613" y="76150"/>
                                  <a:pt x="43692" y="77143"/>
                                  <a:pt x="38576" y="77167"/>
                                </a:cubicBezTo>
                                <a:cubicBezTo>
                                  <a:pt x="33461" y="77143"/>
                                  <a:pt x="28540" y="76150"/>
                                  <a:pt x="23814" y="74191"/>
                                </a:cubicBezTo>
                                <a:cubicBezTo>
                                  <a:pt x="19088" y="72256"/>
                                  <a:pt x="14916" y="69478"/>
                                  <a:pt x="11299" y="65856"/>
                                </a:cubicBezTo>
                                <a:cubicBezTo>
                                  <a:pt x="7681" y="62210"/>
                                  <a:pt x="4894" y="58043"/>
                                  <a:pt x="2936" y="53330"/>
                                </a:cubicBezTo>
                                <a:cubicBezTo>
                                  <a:pt x="979" y="48592"/>
                                  <a:pt x="0" y="43681"/>
                                  <a:pt x="0" y="38571"/>
                                </a:cubicBezTo>
                                <a:cubicBezTo>
                                  <a:pt x="0" y="33462"/>
                                  <a:pt x="979" y="28525"/>
                                  <a:pt x="2936" y="23788"/>
                                </a:cubicBezTo>
                                <a:cubicBezTo>
                                  <a:pt x="4894" y="19075"/>
                                  <a:pt x="7681" y="14908"/>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76" style="width:6.075pt;height:6.07617pt;mso-position-horizontal-relative:char;mso-position-vertical-relative:line" coordsize="771,771">
                <v:shape id="Shape 1166" style="position:absolute;width:771;height:771;left:0;top:0;" coordsize="77153,77167" path="m38576,0c43692,0,48613,992,53339,2927c58065,4887,62237,7665,65854,11286c69471,14908,72258,19075,74216,23788c76174,28525,77153,33462,77153,38571c77153,43681,76174,48592,74216,53330c72258,58043,69471,62210,65854,65856c62237,69478,58065,72256,53339,74191c48613,76150,43692,77143,38576,77167c33461,77143,28540,76150,23814,74191c19088,72256,14916,69478,11299,65856c7681,62210,4894,58043,2936,53330c979,48592,0,43681,0,38571c0,33462,979,28525,2936,23788c4894,19075,7681,14908,11299,11286c14916,7665,19088,4887,23814,2927c28540,992,33461,0,38576,0x">
                  <v:stroke weight="0pt" endcap="flat" joinstyle="miter" miterlimit="10" on="false" color="#000000" opacity="0"/>
                  <v:fill on="true" color="#000000"/>
                </v:shape>
              </v:group>
            </w:pict>
          </mc:Fallback>
        </mc:AlternateContent>
      </w:r>
      <w:r w:rsidRPr="008D792D">
        <w:rPr>
          <w:sz w:val="28"/>
          <w:szCs w:val="28"/>
        </w:rPr>
        <w:t xml:space="preserve"> Implemented asynchronous request handling using </w:t>
      </w:r>
      <w:proofErr w:type="spellStart"/>
      <w:r w:rsidRPr="008D792D">
        <w:rPr>
          <w:sz w:val="28"/>
          <w:szCs w:val="28"/>
        </w:rPr>
        <w:t>FastAPI's</w:t>
      </w:r>
      <w:proofErr w:type="spellEnd"/>
      <w:r w:rsidRPr="008D792D">
        <w:rPr>
          <w:sz w:val="28"/>
          <w:szCs w:val="28"/>
        </w:rPr>
        <w:t xml:space="preserve"> async capabilities</w:t>
      </w:r>
    </w:p>
    <w:p w14:paraId="5865C91C" w14:textId="77777777" w:rsidR="000E248F" w:rsidRPr="008D792D" w:rsidRDefault="00000000">
      <w:pPr>
        <w:ind w:right="12"/>
        <w:rPr>
          <w:sz w:val="28"/>
          <w:szCs w:val="28"/>
        </w:rPr>
      </w:pPr>
      <w:r w:rsidRPr="008D792D">
        <w:rPr>
          <w:rFonts w:ascii="Calibri" w:eastAsia="Calibri" w:hAnsi="Calibri" w:cs="Calibri"/>
          <w:noProof/>
          <w:sz w:val="28"/>
          <w:szCs w:val="28"/>
        </w:rPr>
        <mc:AlternateContent>
          <mc:Choice Requires="wpg">
            <w:drawing>
              <wp:anchor distT="0" distB="0" distL="114300" distR="114300" simplePos="0" relativeHeight="251713536" behindDoc="0" locked="0" layoutInCell="1" allowOverlap="1" wp14:anchorId="4F0F2422" wp14:editId="12EA05AB">
                <wp:simplePos x="0" y="0"/>
                <wp:positionH relativeFrom="column">
                  <wp:posOffset>128587</wp:posOffset>
                </wp:positionH>
                <wp:positionV relativeFrom="paragraph">
                  <wp:posOffset>46930</wp:posOffset>
                </wp:positionV>
                <wp:extent cx="77153" cy="501476"/>
                <wp:effectExtent l="0" t="0" r="0" b="0"/>
                <wp:wrapSquare wrapText="bothSides"/>
                <wp:docPr id="19277" name="Group 19277"/>
                <wp:cNvGraphicFramePr/>
                <a:graphic xmlns:a="http://schemas.openxmlformats.org/drawingml/2006/main">
                  <a:graphicData uri="http://schemas.microsoft.com/office/word/2010/wordprocessingGroup">
                    <wpg:wgp>
                      <wpg:cNvGrpSpPr/>
                      <wpg:grpSpPr>
                        <a:xfrm>
                          <a:off x="0" y="0"/>
                          <a:ext cx="77153" cy="501476"/>
                          <a:chOff x="0" y="0"/>
                          <a:chExt cx="77153" cy="501476"/>
                        </a:xfrm>
                      </wpg:grpSpPr>
                      <wps:wsp>
                        <wps:cNvPr id="1169" name="Shape 1169"/>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83"/>
                                  <a:pt x="72258" y="19050"/>
                                  <a:pt x="74216" y="23813"/>
                                </a:cubicBezTo>
                                <a:cubicBezTo>
                                  <a:pt x="76174" y="28525"/>
                                  <a:pt x="77153" y="33437"/>
                                  <a:pt x="77153" y="38571"/>
                                </a:cubicBezTo>
                                <a:cubicBezTo>
                                  <a:pt x="77153" y="43681"/>
                                  <a:pt x="76174" y="48592"/>
                                  <a:pt x="74216" y="53280"/>
                                </a:cubicBezTo>
                                <a:cubicBezTo>
                                  <a:pt x="72258" y="58043"/>
                                  <a:pt x="69471" y="62210"/>
                                  <a:pt x="65854" y="65856"/>
                                </a:cubicBezTo>
                                <a:cubicBezTo>
                                  <a:pt x="62237" y="69428"/>
                                  <a:pt x="58065" y="72231"/>
                                  <a:pt x="53339" y="74191"/>
                                </a:cubicBezTo>
                                <a:cubicBezTo>
                                  <a:pt x="48613" y="76150"/>
                                  <a:pt x="43692" y="77118"/>
                                  <a:pt x="38576" y="77143"/>
                                </a:cubicBezTo>
                                <a:cubicBezTo>
                                  <a:pt x="33461" y="77118"/>
                                  <a:pt x="28540" y="76150"/>
                                  <a:pt x="23814" y="74191"/>
                                </a:cubicBezTo>
                                <a:cubicBezTo>
                                  <a:pt x="19088" y="72231"/>
                                  <a:pt x="14916" y="69428"/>
                                  <a:pt x="11299" y="65856"/>
                                </a:cubicBezTo>
                                <a:cubicBezTo>
                                  <a:pt x="7681" y="62210"/>
                                  <a:pt x="4894" y="58043"/>
                                  <a:pt x="2936" y="53280"/>
                                </a:cubicBezTo>
                                <a:cubicBezTo>
                                  <a:pt x="979" y="48592"/>
                                  <a:pt x="0" y="43681"/>
                                  <a:pt x="0" y="38571"/>
                                </a:cubicBezTo>
                                <a:cubicBezTo>
                                  <a:pt x="0" y="33437"/>
                                  <a:pt x="979" y="28525"/>
                                  <a:pt x="2936" y="23813"/>
                                </a:cubicBezTo>
                                <a:cubicBezTo>
                                  <a:pt x="4894" y="19050"/>
                                  <a:pt x="7681" y="14883"/>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 name="Shape 1171"/>
                        <wps:cNvSpPr/>
                        <wps:spPr>
                          <a:xfrm>
                            <a:off x="0" y="424334"/>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58"/>
                                  <a:pt x="72258" y="19025"/>
                                  <a:pt x="74216" y="23788"/>
                                </a:cubicBezTo>
                                <a:cubicBezTo>
                                  <a:pt x="76174" y="28501"/>
                                  <a:pt x="77153" y="33437"/>
                                  <a:pt x="77153" y="38571"/>
                                </a:cubicBezTo>
                                <a:cubicBezTo>
                                  <a:pt x="77153" y="43681"/>
                                  <a:pt x="76174" y="48592"/>
                                  <a:pt x="74216" y="53330"/>
                                </a:cubicBezTo>
                                <a:cubicBezTo>
                                  <a:pt x="72258" y="58043"/>
                                  <a:pt x="69471" y="62210"/>
                                  <a:pt x="65854" y="65856"/>
                                </a:cubicBezTo>
                                <a:cubicBezTo>
                                  <a:pt x="62237" y="69453"/>
                                  <a:pt x="58065" y="72206"/>
                                  <a:pt x="53339" y="74191"/>
                                </a:cubicBezTo>
                                <a:cubicBezTo>
                                  <a:pt x="48613" y="76150"/>
                                  <a:pt x="43692" y="77118"/>
                                  <a:pt x="38576" y="77143"/>
                                </a:cubicBezTo>
                                <a:cubicBezTo>
                                  <a:pt x="33461" y="77118"/>
                                  <a:pt x="28540" y="76150"/>
                                  <a:pt x="23814" y="74191"/>
                                </a:cubicBezTo>
                                <a:cubicBezTo>
                                  <a:pt x="19088" y="72206"/>
                                  <a:pt x="14916" y="69453"/>
                                  <a:pt x="11299" y="65856"/>
                                </a:cubicBezTo>
                                <a:cubicBezTo>
                                  <a:pt x="7681" y="62210"/>
                                  <a:pt x="4894" y="58043"/>
                                  <a:pt x="2936" y="53330"/>
                                </a:cubicBezTo>
                                <a:cubicBezTo>
                                  <a:pt x="979" y="48592"/>
                                  <a:pt x="0" y="43681"/>
                                  <a:pt x="0" y="38571"/>
                                </a:cubicBezTo>
                                <a:cubicBezTo>
                                  <a:pt x="0" y="33437"/>
                                  <a:pt x="979" y="28501"/>
                                  <a:pt x="2936" y="23788"/>
                                </a:cubicBezTo>
                                <a:cubicBezTo>
                                  <a:pt x="4894" y="19025"/>
                                  <a:pt x="7681" y="14858"/>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7" style="width:6.075pt;height:39.4863pt;position:absolute;mso-position-horizontal-relative:text;mso-position-horizontal:absolute;margin-left:10.125pt;mso-position-vertical-relative:text;margin-top:3.69531pt;" coordsize="771,5014">
                <v:shape id="Shape 1169" style="position:absolute;width:771;height:771;left:0;top:0;" coordsize="77153,77143" path="m38576,0c43692,0,48613,967,53339,2902c58065,4862,62237,7665,65854,11286c69471,14883,72258,19050,74216,23813c76174,28525,77153,33437,77153,38571c77153,43681,76174,48592,74216,53280c72258,58043,69471,62210,65854,65856c62237,69428,58065,72231,53339,74191c48613,76150,43692,77118,38576,77143c33461,77118,28540,76150,23814,74191c19088,72231,14916,69428,11299,65856c7681,62210,4894,58043,2936,53280c979,48592,0,43681,0,38571c0,33437,979,28525,2936,23813c4894,19050,7681,14883,11299,11286c14916,7665,19088,4862,23814,2902c28540,967,33461,0,38576,0x">
                  <v:stroke weight="0pt" endcap="flat" joinstyle="miter" miterlimit="10" on="false" color="#000000" opacity="0"/>
                  <v:fill on="true" color="#000000"/>
                </v:shape>
                <v:shape id="Shape 1171" style="position:absolute;width:771;height:771;left:0;top:4243;" coordsize="77153,77143" path="m38576,0c43692,0,48613,967,53339,2902c58065,4862,62237,7665,65854,11286c69471,14858,72258,19025,74216,23788c76174,28501,77153,33437,77153,38571c77153,43681,76174,48592,74216,53330c72258,58043,69471,62210,65854,65856c62237,69453,58065,72206,53339,74191c48613,76150,43692,77118,38576,77143c33461,77118,28540,76150,23814,74191c19088,72206,14916,69453,11299,65856c7681,62210,4894,58043,2936,53330c979,48592,0,43681,0,38571c0,33437,979,28501,2936,23788c4894,19025,7681,14858,11299,11286c14916,7665,19088,4862,23814,2902c28540,967,33461,0,38576,0x">
                  <v:stroke weight="0pt" endcap="flat" joinstyle="miter" miterlimit="10" on="false" color="#000000" opacity="0"/>
                  <v:fill on="true" color="#000000"/>
                </v:shape>
                <w10:wrap type="square"/>
              </v:group>
            </w:pict>
          </mc:Fallback>
        </mc:AlternateContent>
      </w:r>
      <w:r w:rsidRPr="008D792D">
        <w:rPr>
          <w:sz w:val="28"/>
          <w:szCs w:val="28"/>
        </w:rPr>
        <w:t>Added intelligent caching mechanisms for frequently accessed data</w:t>
      </w:r>
    </w:p>
    <w:p w14:paraId="53E12C49" w14:textId="77777777" w:rsidR="000E248F" w:rsidRPr="008D792D" w:rsidRDefault="00000000">
      <w:pPr>
        <w:ind w:right="12"/>
        <w:rPr>
          <w:sz w:val="28"/>
          <w:szCs w:val="28"/>
        </w:rPr>
      </w:pPr>
      <w:r w:rsidRPr="008D792D">
        <w:rPr>
          <w:sz w:val="28"/>
          <w:szCs w:val="28"/>
        </w:rPr>
        <w:t>Created efficient data serialization processes with optimized JSON handling</w:t>
      </w:r>
    </w:p>
    <w:p w14:paraId="6775AF6E" w14:textId="239F50EE" w:rsidR="000E248F" w:rsidRPr="007C5D77" w:rsidRDefault="00000000" w:rsidP="007C5D77">
      <w:pPr>
        <w:spacing w:after="339"/>
        <w:ind w:right="12"/>
        <w:rPr>
          <w:sz w:val="28"/>
          <w:szCs w:val="28"/>
        </w:rPr>
      </w:pPr>
      <w:r w:rsidRPr="008D792D">
        <w:rPr>
          <w:rFonts w:ascii="Calibri" w:eastAsia="Calibri" w:hAnsi="Calibri" w:cs="Calibri"/>
          <w:noProof/>
          <w:sz w:val="28"/>
          <w:szCs w:val="28"/>
        </w:rPr>
        <mc:AlternateContent>
          <mc:Choice Requires="wpg">
            <w:drawing>
              <wp:inline distT="0" distB="0" distL="0" distR="0" wp14:anchorId="36E83861" wp14:editId="05C7B11E">
                <wp:extent cx="77153" cy="77167"/>
                <wp:effectExtent l="0" t="0" r="0" b="0"/>
                <wp:docPr id="19278" name="Group 19278"/>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174" name="Shape 1174"/>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25"/>
                                  <a:pt x="77153" y="33462"/>
                                  <a:pt x="77153" y="38571"/>
                                </a:cubicBezTo>
                                <a:cubicBezTo>
                                  <a:pt x="77153" y="43681"/>
                                  <a:pt x="76174" y="48592"/>
                                  <a:pt x="74216" y="53330"/>
                                </a:cubicBezTo>
                                <a:cubicBezTo>
                                  <a:pt x="72258" y="58018"/>
                                  <a:pt x="69471" y="62185"/>
                                  <a:pt x="65854" y="65832"/>
                                </a:cubicBezTo>
                                <a:cubicBezTo>
                                  <a:pt x="62237" y="69453"/>
                                  <a:pt x="58065" y="72231"/>
                                  <a:pt x="53339" y="74166"/>
                                </a:cubicBezTo>
                                <a:cubicBezTo>
                                  <a:pt x="48613" y="76150"/>
                                  <a:pt x="43692" y="77143"/>
                                  <a:pt x="38576" y="77167"/>
                                </a:cubicBezTo>
                                <a:cubicBezTo>
                                  <a:pt x="33461" y="77143"/>
                                  <a:pt x="28540" y="76150"/>
                                  <a:pt x="23814" y="74166"/>
                                </a:cubicBezTo>
                                <a:cubicBezTo>
                                  <a:pt x="19088" y="72231"/>
                                  <a:pt x="14916" y="69453"/>
                                  <a:pt x="11299" y="65832"/>
                                </a:cubicBezTo>
                                <a:cubicBezTo>
                                  <a:pt x="7681" y="62185"/>
                                  <a:pt x="4894" y="58018"/>
                                  <a:pt x="2936" y="53330"/>
                                </a:cubicBezTo>
                                <a:cubicBezTo>
                                  <a:pt x="979" y="48592"/>
                                  <a:pt x="0" y="43681"/>
                                  <a:pt x="0" y="38571"/>
                                </a:cubicBezTo>
                                <a:cubicBezTo>
                                  <a:pt x="0" y="33462"/>
                                  <a:pt x="979" y="28525"/>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78" style="width:6.075pt;height:6.07617pt;mso-position-horizontal-relative:char;mso-position-vertical-relative:line" coordsize="771,771">
                <v:shape id="Shape 1174" style="position:absolute;width:771;height:771;left:0;top:0;" coordsize="77153,77167" path="m38576,0c43692,0,48613,992,53339,2927c58065,4887,62237,7665,65854,11286c69471,14883,72258,19050,74216,23788c76174,28525,77153,33462,77153,38571c77153,43681,76174,48592,74216,53330c72258,58018,69471,62185,65854,65832c62237,69453,58065,72231,53339,74166c48613,76150,43692,77143,38576,77167c33461,77143,28540,76150,23814,74166c19088,72231,14916,69453,11299,65832c7681,62185,4894,58018,2936,53330c979,48592,0,43681,0,38571c0,33462,979,28525,2936,23788c4894,19050,7681,14883,11299,11286c14916,7665,19088,4887,23814,2927c28540,992,33461,0,38576,0x">
                  <v:stroke weight="0pt" endcap="flat" joinstyle="miter" miterlimit="10" on="false" color="#000000" opacity="0"/>
                  <v:fill on="true" color="#000000"/>
                </v:shape>
              </v:group>
            </w:pict>
          </mc:Fallback>
        </mc:AlternateContent>
      </w:r>
      <w:r w:rsidRPr="008D792D">
        <w:rPr>
          <w:sz w:val="28"/>
          <w:szCs w:val="28"/>
        </w:rPr>
        <w:t xml:space="preserve"> Optimized database queries and reduced unnecessary API calls </w:t>
      </w:r>
      <w:r w:rsidRPr="008D792D">
        <w:rPr>
          <w:b/>
          <w:sz w:val="28"/>
          <w:szCs w:val="28"/>
        </w:rPr>
        <w:t>Impact:</w:t>
      </w:r>
      <w:r w:rsidRPr="008D792D">
        <w:rPr>
          <w:sz w:val="28"/>
          <w:szCs w:val="28"/>
        </w:rPr>
        <w:t xml:space="preserve"> Improved response times by 40% and reduced server load by 35%.</w:t>
      </w:r>
    </w:p>
    <w:p w14:paraId="28D7F278" w14:textId="77777777" w:rsidR="000E248F" w:rsidRPr="007240AC" w:rsidRDefault="00000000">
      <w:pPr>
        <w:spacing w:after="314"/>
        <w:ind w:left="-5"/>
        <w:rPr>
          <w:sz w:val="28"/>
          <w:szCs w:val="28"/>
        </w:rPr>
      </w:pPr>
      <w:r w:rsidRPr="007240AC">
        <w:rPr>
          <w:b/>
          <w:sz w:val="28"/>
          <w:szCs w:val="28"/>
        </w:rPr>
        <w:t>Challenge 3: Vector Database Optimization</w:t>
      </w:r>
    </w:p>
    <w:p w14:paraId="7F7DACEC" w14:textId="77777777" w:rsidR="000E248F" w:rsidRPr="007240AC" w:rsidRDefault="00000000">
      <w:pPr>
        <w:spacing w:after="314"/>
        <w:ind w:left="10" w:right="12"/>
        <w:rPr>
          <w:sz w:val="28"/>
          <w:szCs w:val="28"/>
        </w:rPr>
      </w:pPr>
      <w:r w:rsidRPr="007240AC">
        <w:rPr>
          <w:b/>
          <w:sz w:val="28"/>
          <w:szCs w:val="28"/>
        </w:rPr>
        <w:t>Problem:</w:t>
      </w:r>
      <w:r w:rsidRPr="007240AC">
        <w:rPr>
          <w:sz w:val="28"/>
          <w:szCs w:val="28"/>
        </w:rPr>
        <w:t xml:space="preserve"> Managing large-scale document embeddings while ensuring fast and accurate semantic search performance.</w:t>
      </w:r>
    </w:p>
    <w:p w14:paraId="135FD6F1" w14:textId="77777777" w:rsidR="000E248F" w:rsidRPr="007240AC" w:rsidRDefault="00000000">
      <w:pPr>
        <w:spacing w:after="338"/>
        <w:ind w:left="-5"/>
        <w:rPr>
          <w:sz w:val="28"/>
          <w:szCs w:val="28"/>
        </w:rPr>
      </w:pPr>
      <w:r w:rsidRPr="007240AC">
        <w:rPr>
          <w:b/>
          <w:sz w:val="28"/>
          <w:szCs w:val="28"/>
        </w:rPr>
        <w:lastRenderedPageBreak/>
        <w:t>Solution Implemented:</w:t>
      </w:r>
    </w:p>
    <w:p w14:paraId="5EC5A31B" w14:textId="77777777" w:rsidR="000E248F" w:rsidRPr="007240AC" w:rsidRDefault="00000000">
      <w:pPr>
        <w:spacing w:after="180" w:line="259" w:lineRule="auto"/>
        <w:jc w:val="center"/>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14560" behindDoc="0" locked="0" layoutInCell="1" allowOverlap="1" wp14:anchorId="58E27123" wp14:editId="021B301F">
                <wp:simplePos x="0" y="0"/>
                <wp:positionH relativeFrom="column">
                  <wp:posOffset>128587</wp:posOffset>
                </wp:positionH>
                <wp:positionV relativeFrom="paragraph">
                  <wp:posOffset>46930</wp:posOffset>
                </wp:positionV>
                <wp:extent cx="77153" cy="488628"/>
                <wp:effectExtent l="0" t="0" r="0" b="0"/>
                <wp:wrapSquare wrapText="bothSides"/>
                <wp:docPr id="19411" name="Group 19411"/>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193" name="Shape 1193"/>
                        <wps:cNvSpPr/>
                        <wps:spPr>
                          <a:xfrm>
                            <a:off x="0" y="0"/>
                            <a:ext cx="77153" cy="77143"/>
                          </a:xfrm>
                          <a:custGeom>
                            <a:avLst/>
                            <a:gdLst/>
                            <a:ahLst/>
                            <a:cxnLst/>
                            <a:rect l="0" t="0" r="0" b="0"/>
                            <a:pathLst>
                              <a:path w="77153" h="77143">
                                <a:moveTo>
                                  <a:pt x="38576" y="0"/>
                                </a:moveTo>
                                <a:cubicBezTo>
                                  <a:pt x="43692" y="0"/>
                                  <a:pt x="48613" y="967"/>
                                  <a:pt x="53339" y="2927"/>
                                </a:cubicBezTo>
                                <a:cubicBezTo>
                                  <a:pt x="58065" y="4862"/>
                                  <a:pt x="62237" y="7665"/>
                                  <a:pt x="65854" y="11286"/>
                                </a:cubicBezTo>
                                <a:cubicBezTo>
                                  <a:pt x="69471" y="14883"/>
                                  <a:pt x="72258" y="19050"/>
                                  <a:pt x="74216" y="23788"/>
                                </a:cubicBezTo>
                                <a:cubicBezTo>
                                  <a:pt x="76174" y="28501"/>
                                  <a:pt x="77153" y="33412"/>
                                  <a:pt x="77153" y="38571"/>
                                </a:cubicBezTo>
                                <a:cubicBezTo>
                                  <a:pt x="77153" y="43681"/>
                                  <a:pt x="76174" y="48592"/>
                                  <a:pt x="74216" y="53305"/>
                                </a:cubicBezTo>
                                <a:cubicBezTo>
                                  <a:pt x="72258" y="58043"/>
                                  <a:pt x="69471" y="62210"/>
                                  <a:pt x="65854" y="65856"/>
                                </a:cubicBezTo>
                                <a:cubicBezTo>
                                  <a:pt x="62237" y="69428"/>
                                  <a:pt x="58065" y="72231"/>
                                  <a:pt x="53339" y="74216"/>
                                </a:cubicBezTo>
                                <a:cubicBezTo>
                                  <a:pt x="48613" y="76150"/>
                                  <a:pt x="43692" y="77118"/>
                                  <a:pt x="38576" y="77143"/>
                                </a:cubicBezTo>
                                <a:cubicBezTo>
                                  <a:pt x="33461" y="77118"/>
                                  <a:pt x="28540" y="76150"/>
                                  <a:pt x="23814" y="74216"/>
                                </a:cubicBezTo>
                                <a:cubicBezTo>
                                  <a:pt x="19088" y="72231"/>
                                  <a:pt x="14916" y="69428"/>
                                  <a:pt x="11299" y="65856"/>
                                </a:cubicBezTo>
                                <a:cubicBezTo>
                                  <a:pt x="7681" y="62210"/>
                                  <a:pt x="4894" y="58043"/>
                                  <a:pt x="2936" y="53305"/>
                                </a:cubicBezTo>
                                <a:cubicBezTo>
                                  <a:pt x="979" y="48592"/>
                                  <a:pt x="0" y="43681"/>
                                  <a:pt x="0" y="38571"/>
                                </a:cubicBezTo>
                                <a:cubicBezTo>
                                  <a:pt x="0" y="33412"/>
                                  <a:pt x="979" y="28501"/>
                                  <a:pt x="2936" y="23788"/>
                                </a:cubicBezTo>
                                <a:cubicBezTo>
                                  <a:pt x="4894" y="19050"/>
                                  <a:pt x="7681" y="14883"/>
                                  <a:pt x="11299" y="11286"/>
                                </a:cubicBezTo>
                                <a:cubicBezTo>
                                  <a:pt x="14916" y="7665"/>
                                  <a:pt x="19088" y="4862"/>
                                  <a:pt x="23814" y="2927"/>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 name="Shape 1195"/>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58"/>
                                  <a:pt x="72258" y="19025"/>
                                  <a:pt x="74216" y="23763"/>
                                </a:cubicBezTo>
                                <a:cubicBezTo>
                                  <a:pt x="76174" y="28501"/>
                                  <a:pt x="77153" y="33412"/>
                                  <a:pt x="77153" y="38571"/>
                                </a:cubicBezTo>
                                <a:cubicBezTo>
                                  <a:pt x="77153" y="43656"/>
                                  <a:pt x="76174" y="48568"/>
                                  <a:pt x="74216" y="53305"/>
                                </a:cubicBezTo>
                                <a:cubicBezTo>
                                  <a:pt x="72258" y="58043"/>
                                  <a:pt x="69471" y="62235"/>
                                  <a:pt x="65854" y="65832"/>
                                </a:cubicBezTo>
                                <a:cubicBezTo>
                                  <a:pt x="62237" y="69428"/>
                                  <a:pt x="58065" y="72231"/>
                                  <a:pt x="53339" y="74216"/>
                                </a:cubicBezTo>
                                <a:cubicBezTo>
                                  <a:pt x="48613" y="76126"/>
                                  <a:pt x="43692" y="77118"/>
                                  <a:pt x="38576" y="77143"/>
                                </a:cubicBezTo>
                                <a:cubicBezTo>
                                  <a:pt x="33461" y="77118"/>
                                  <a:pt x="28540" y="76126"/>
                                  <a:pt x="23814" y="74216"/>
                                </a:cubicBezTo>
                                <a:cubicBezTo>
                                  <a:pt x="19088" y="72231"/>
                                  <a:pt x="14916" y="69428"/>
                                  <a:pt x="11299" y="65832"/>
                                </a:cubicBezTo>
                                <a:cubicBezTo>
                                  <a:pt x="7681" y="62235"/>
                                  <a:pt x="4894" y="58043"/>
                                  <a:pt x="2936" y="53305"/>
                                </a:cubicBezTo>
                                <a:cubicBezTo>
                                  <a:pt x="979" y="48568"/>
                                  <a:pt x="0" y="43656"/>
                                  <a:pt x="0" y="38571"/>
                                </a:cubicBezTo>
                                <a:cubicBezTo>
                                  <a:pt x="0" y="33412"/>
                                  <a:pt x="979" y="28501"/>
                                  <a:pt x="2936" y="23763"/>
                                </a:cubicBezTo>
                                <a:cubicBezTo>
                                  <a:pt x="4894" y="19025"/>
                                  <a:pt x="7681" y="14858"/>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1" style="width:6.075pt;height:38.4746pt;position:absolute;mso-position-horizontal-relative:text;mso-position-horizontal:absolute;margin-left:10.125pt;mso-position-vertical-relative:text;margin-top:3.69531pt;" coordsize="771,4886">
                <v:shape id="Shape 1193" style="position:absolute;width:771;height:771;left:0;top:0;" coordsize="77153,77143" path="m38576,0c43692,0,48613,967,53339,2927c58065,4862,62237,7665,65854,11286c69471,14883,72258,19050,74216,23788c76174,28501,77153,33412,77153,38571c77153,43681,76174,48592,74216,53305c72258,58043,69471,62210,65854,65856c62237,69428,58065,72231,53339,74216c48613,76150,43692,77118,38576,77143c33461,77118,28540,76150,23814,74216c19088,72231,14916,69428,11299,65856c7681,62210,4894,58043,2936,53305c979,48592,0,43681,0,38571c0,33412,979,28501,2936,23788c4894,19050,7681,14883,11299,11286c14916,7665,19088,4862,23814,2927c28540,967,33461,0,38576,0x">
                  <v:stroke weight="0pt" endcap="flat" joinstyle="miter" miterlimit="10" on="false" color="#000000" opacity="0"/>
                  <v:fill on="true" color="#000000"/>
                </v:shape>
                <v:shape id="Shape 1195" style="position:absolute;width:771;height:771;left:0;top:4114;" coordsize="77153,77143" path="m38576,0c43692,0,48613,967,53339,2902c58065,4862,62237,7640,65854,11261c69471,14858,72258,19025,74216,23763c76174,28501,77153,33412,77153,38571c77153,43656,76174,48568,74216,53305c72258,58043,69471,62235,65854,65832c62237,69428,58065,72231,53339,74216c48613,76126,43692,77118,38576,77143c33461,77118,28540,76126,23814,74216c19088,72231,14916,69428,11299,65832c7681,62235,4894,58043,2936,53305c979,48568,0,43656,0,38571c0,33412,979,28501,2936,23763c4894,19025,7681,14858,11299,11261c14916,7640,19088,4862,23814,2902c28540,967,33461,0,38576,0x">
                  <v:stroke weight="0pt" endcap="flat" joinstyle="miter" miterlimit="10" on="false" color="#000000" opacity="0"/>
                  <v:fill on="true" color="#000000"/>
                </v:shape>
                <w10:wrap type="square"/>
              </v:group>
            </w:pict>
          </mc:Fallback>
        </mc:AlternateContent>
      </w:r>
      <w:r w:rsidRPr="007240AC">
        <w:rPr>
          <w:sz w:val="28"/>
          <w:szCs w:val="28"/>
        </w:rPr>
        <w:t>Optimized embedding generation pipeline with batch processing</w:t>
      </w:r>
    </w:p>
    <w:p w14:paraId="5F0F2E8E" w14:textId="77777777" w:rsidR="000E248F" w:rsidRPr="007240AC" w:rsidRDefault="00000000">
      <w:pPr>
        <w:spacing w:after="152"/>
        <w:ind w:right="12"/>
        <w:rPr>
          <w:sz w:val="28"/>
          <w:szCs w:val="28"/>
        </w:rPr>
      </w:pPr>
      <w:r w:rsidRPr="007240AC">
        <w:rPr>
          <w:sz w:val="28"/>
          <w:szCs w:val="28"/>
        </w:rPr>
        <w:t>Implemented smart indexing strategies for improved query performance</w:t>
      </w:r>
    </w:p>
    <w:p w14:paraId="6479DF11" w14:textId="77777777" w:rsidR="000E248F" w:rsidRPr="007240AC" w:rsidRDefault="00000000">
      <w:pPr>
        <w:spacing w:after="180" w:line="259" w:lineRule="auto"/>
        <w:ind w:right="164"/>
        <w:jc w:val="center"/>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15584" behindDoc="0" locked="0" layoutInCell="1" allowOverlap="1" wp14:anchorId="6811D805" wp14:editId="0F9931F5">
                <wp:simplePos x="0" y="0"/>
                <wp:positionH relativeFrom="column">
                  <wp:posOffset>128587</wp:posOffset>
                </wp:positionH>
                <wp:positionV relativeFrom="paragraph">
                  <wp:posOffset>46930</wp:posOffset>
                </wp:positionV>
                <wp:extent cx="77153" cy="488628"/>
                <wp:effectExtent l="0" t="0" r="0" b="0"/>
                <wp:wrapSquare wrapText="bothSides"/>
                <wp:docPr id="19412" name="Group 19412"/>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198" name="Shape 1198"/>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908"/>
                                  <a:pt x="72258" y="19075"/>
                                  <a:pt x="74216" y="23788"/>
                                </a:cubicBezTo>
                                <a:cubicBezTo>
                                  <a:pt x="76174" y="28525"/>
                                  <a:pt x="77153" y="33462"/>
                                  <a:pt x="77153" y="38571"/>
                                </a:cubicBezTo>
                                <a:cubicBezTo>
                                  <a:pt x="77153" y="43681"/>
                                  <a:pt x="76174" y="48568"/>
                                  <a:pt x="74216" y="53330"/>
                                </a:cubicBezTo>
                                <a:cubicBezTo>
                                  <a:pt x="72258" y="58018"/>
                                  <a:pt x="69471" y="62185"/>
                                  <a:pt x="65854" y="65832"/>
                                </a:cubicBezTo>
                                <a:cubicBezTo>
                                  <a:pt x="62237" y="69428"/>
                                  <a:pt x="58065" y="72206"/>
                                  <a:pt x="53339" y="74166"/>
                                </a:cubicBezTo>
                                <a:cubicBezTo>
                                  <a:pt x="48613" y="76150"/>
                                  <a:pt x="43692" y="77143"/>
                                  <a:pt x="38576" y="77167"/>
                                </a:cubicBezTo>
                                <a:cubicBezTo>
                                  <a:pt x="33461" y="77143"/>
                                  <a:pt x="28540" y="76150"/>
                                  <a:pt x="23814" y="74166"/>
                                </a:cubicBezTo>
                                <a:cubicBezTo>
                                  <a:pt x="19088" y="72206"/>
                                  <a:pt x="14916" y="69428"/>
                                  <a:pt x="11299" y="65832"/>
                                </a:cubicBezTo>
                                <a:cubicBezTo>
                                  <a:pt x="7681" y="62185"/>
                                  <a:pt x="4894" y="58018"/>
                                  <a:pt x="2936" y="53330"/>
                                </a:cubicBezTo>
                                <a:cubicBezTo>
                                  <a:pt x="979" y="48568"/>
                                  <a:pt x="0" y="43681"/>
                                  <a:pt x="0" y="38571"/>
                                </a:cubicBezTo>
                                <a:cubicBezTo>
                                  <a:pt x="0" y="33462"/>
                                  <a:pt x="979" y="28525"/>
                                  <a:pt x="2936" y="23788"/>
                                </a:cubicBezTo>
                                <a:cubicBezTo>
                                  <a:pt x="4894" y="19075"/>
                                  <a:pt x="7681" y="14908"/>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 name="Shape 1200"/>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37"/>
                                  <a:pt x="62237" y="7640"/>
                                  <a:pt x="65854" y="11286"/>
                                </a:cubicBezTo>
                                <a:cubicBezTo>
                                  <a:pt x="69471" y="14883"/>
                                  <a:pt x="72258" y="19050"/>
                                  <a:pt x="74216" y="23788"/>
                                </a:cubicBezTo>
                                <a:cubicBezTo>
                                  <a:pt x="76174" y="28525"/>
                                  <a:pt x="77153" y="33462"/>
                                  <a:pt x="77153" y="38571"/>
                                </a:cubicBezTo>
                                <a:cubicBezTo>
                                  <a:pt x="77153" y="43681"/>
                                  <a:pt x="76174" y="48568"/>
                                  <a:pt x="74216" y="53280"/>
                                </a:cubicBezTo>
                                <a:cubicBezTo>
                                  <a:pt x="72258" y="58043"/>
                                  <a:pt x="69471" y="62210"/>
                                  <a:pt x="65854" y="65832"/>
                                </a:cubicBezTo>
                                <a:cubicBezTo>
                                  <a:pt x="62237" y="69428"/>
                                  <a:pt x="58065" y="72206"/>
                                  <a:pt x="53339" y="74191"/>
                                </a:cubicBezTo>
                                <a:cubicBezTo>
                                  <a:pt x="48613" y="76126"/>
                                  <a:pt x="43692" y="77118"/>
                                  <a:pt x="38576" y="77143"/>
                                </a:cubicBezTo>
                                <a:cubicBezTo>
                                  <a:pt x="33461" y="77118"/>
                                  <a:pt x="28540" y="76126"/>
                                  <a:pt x="23814" y="74191"/>
                                </a:cubicBezTo>
                                <a:cubicBezTo>
                                  <a:pt x="19088" y="72206"/>
                                  <a:pt x="14916" y="69428"/>
                                  <a:pt x="11299" y="65832"/>
                                </a:cubicBezTo>
                                <a:cubicBezTo>
                                  <a:pt x="7681" y="62210"/>
                                  <a:pt x="4894" y="58043"/>
                                  <a:pt x="2936" y="53280"/>
                                </a:cubicBezTo>
                                <a:cubicBezTo>
                                  <a:pt x="979" y="48568"/>
                                  <a:pt x="0" y="43681"/>
                                  <a:pt x="0" y="38571"/>
                                </a:cubicBezTo>
                                <a:cubicBezTo>
                                  <a:pt x="0" y="33462"/>
                                  <a:pt x="979" y="28525"/>
                                  <a:pt x="2936" y="23788"/>
                                </a:cubicBezTo>
                                <a:cubicBezTo>
                                  <a:pt x="4894" y="19050"/>
                                  <a:pt x="7681" y="14883"/>
                                  <a:pt x="11299" y="11286"/>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2" style="width:6.075pt;height:38.4746pt;position:absolute;mso-position-horizontal-relative:text;mso-position-horizontal:absolute;margin-left:10.125pt;mso-position-vertical-relative:text;margin-top:3.69531pt;" coordsize="771,4886">
                <v:shape id="Shape 1198" style="position:absolute;width:771;height:771;left:0;top:0;" coordsize="77153,77167" path="m38576,0c43692,0,48613,992,53339,2927c58065,4887,62237,7665,65854,11286c69471,14908,72258,19075,74216,23788c76174,28525,77153,33462,77153,38571c77153,43681,76174,48568,74216,53330c72258,58018,69471,62185,65854,65832c62237,69428,58065,72206,53339,74166c48613,76150,43692,77143,38576,77167c33461,77143,28540,76150,23814,74166c19088,72206,14916,69428,11299,65832c7681,62185,4894,58018,2936,53330c979,48568,0,43681,0,38571c0,33462,979,28525,2936,23788c4894,19075,7681,14908,11299,11286c14916,7665,19088,4887,23814,2927c28540,992,33461,0,38576,0x">
                  <v:stroke weight="0pt" endcap="flat" joinstyle="miter" miterlimit="10" on="false" color="#000000" opacity="0"/>
                  <v:fill on="true" color="#000000"/>
                </v:shape>
                <v:shape id="Shape 1200" style="position:absolute;width:771;height:771;left:0;top:4114;" coordsize="77153,77143" path="m38576,0c43692,0,48613,967,53339,2902c58065,4837,62237,7640,65854,11286c69471,14883,72258,19050,74216,23788c76174,28525,77153,33462,77153,38571c77153,43681,76174,48568,74216,53280c72258,58043,69471,62210,65854,65832c62237,69428,58065,72206,53339,74191c48613,76126,43692,77118,38576,77143c33461,77118,28540,76126,23814,74191c19088,72206,14916,69428,11299,65832c7681,62210,4894,58043,2936,53280c979,48568,0,43681,0,38571c0,33462,979,28525,2936,23788c4894,19050,7681,14883,11299,11286c14916,7640,19088,4837,23814,2902c28540,967,33461,0,38576,0x">
                  <v:stroke weight="0pt" endcap="flat" joinstyle="miter" miterlimit="10" on="false" color="#000000" opacity="0"/>
                  <v:fill on="true" color="#000000"/>
                </v:shape>
                <w10:wrap type="square"/>
              </v:group>
            </w:pict>
          </mc:Fallback>
        </mc:AlternateContent>
      </w:r>
      <w:r w:rsidRPr="007240AC">
        <w:rPr>
          <w:sz w:val="28"/>
          <w:szCs w:val="28"/>
        </w:rPr>
        <w:t>Added automated index management and maintenance utilities</w:t>
      </w:r>
    </w:p>
    <w:p w14:paraId="326F7514" w14:textId="77777777" w:rsidR="000E248F" w:rsidRPr="007240AC" w:rsidRDefault="00000000">
      <w:pPr>
        <w:spacing w:after="362" w:line="259" w:lineRule="auto"/>
        <w:ind w:left="202" w:right="232" w:firstLine="0"/>
        <w:jc w:val="right"/>
        <w:rPr>
          <w:sz w:val="28"/>
          <w:szCs w:val="28"/>
        </w:rPr>
      </w:pPr>
      <w:r w:rsidRPr="007240AC">
        <w:rPr>
          <w:sz w:val="28"/>
          <w:szCs w:val="28"/>
        </w:rPr>
        <w:t>Created efficient document chunking and preprocessing algorithms</w:t>
      </w:r>
    </w:p>
    <w:p w14:paraId="78EB5B4D" w14:textId="77777777" w:rsidR="000E248F" w:rsidRPr="007240AC" w:rsidRDefault="00000000">
      <w:pPr>
        <w:spacing w:after="339"/>
        <w:ind w:left="10" w:right="12"/>
        <w:rPr>
          <w:sz w:val="28"/>
          <w:szCs w:val="28"/>
        </w:rPr>
      </w:pPr>
      <w:r w:rsidRPr="007240AC">
        <w:rPr>
          <w:b/>
          <w:sz w:val="28"/>
          <w:szCs w:val="28"/>
        </w:rPr>
        <w:t>Impact:</w:t>
      </w:r>
      <w:r w:rsidRPr="007240AC">
        <w:rPr>
          <w:sz w:val="28"/>
          <w:szCs w:val="28"/>
        </w:rPr>
        <w:t xml:space="preserve"> Reduced search response time by 60% and improved search accuracy by 15%.</w:t>
      </w:r>
    </w:p>
    <w:p w14:paraId="2DAFD97A" w14:textId="77777777" w:rsidR="000E248F" w:rsidRPr="007240AC" w:rsidRDefault="00000000">
      <w:pPr>
        <w:pStyle w:val="Heading2"/>
        <w:spacing w:after="223"/>
        <w:ind w:left="584" w:hanging="599"/>
        <w:rPr>
          <w:sz w:val="32"/>
          <w:szCs w:val="32"/>
        </w:rPr>
      </w:pPr>
      <w:r w:rsidRPr="007240AC">
        <w:rPr>
          <w:sz w:val="32"/>
          <w:szCs w:val="32"/>
        </w:rPr>
        <w:t>Design Challenges</w:t>
      </w:r>
    </w:p>
    <w:p w14:paraId="4E36D930" w14:textId="77777777" w:rsidR="000E248F" w:rsidRPr="007240AC" w:rsidRDefault="00000000">
      <w:pPr>
        <w:spacing w:after="314"/>
        <w:ind w:left="-5"/>
        <w:rPr>
          <w:sz w:val="28"/>
          <w:szCs w:val="28"/>
        </w:rPr>
      </w:pPr>
      <w:r w:rsidRPr="007240AC">
        <w:rPr>
          <w:b/>
          <w:sz w:val="28"/>
          <w:szCs w:val="28"/>
        </w:rPr>
        <w:t>Challenge 1: User Experience Consistency</w:t>
      </w:r>
    </w:p>
    <w:p w14:paraId="2936E54C" w14:textId="77777777" w:rsidR="000E248F" w:rsidRPr="007240AC" w:rsidRDefault="00000000">
      <w:pPr>
        <w:spacing w:after="314"/>
        <w:ind w:left="10" w:right="12"/>
        <w:rPr>
          <w:sz w:val="28"/>
          <w:szCs w:val="28"/>
        </w:rPr>
      </w:pPr>
      <w:r w:rsidRPr="007240AC">
        <w:rPr>
          <w:b/>
          <w:sz w:val="28"/>
          <w:szCs w:val="28"/>
        </w:rPr>
        <w:t>Problem:</w:t>
      </w:r>
      <w:r w:rsidRPr="007240AC">
        <w:rPr>
          <w:sz w:val="28"/>
          <w:szCs w:val="28"/>
        </w:rPr>
        <w:t xml:space="preserve"> Maintaining consistent UI/UX across different components while ensuring professional appearance and intuitive navigation.</w:t>
      </w:r>
    </w:p>
    <w:p w14:paraId="3A076CCD" w14:textId="77777777" w:rsidR="000E248F" w:rsidRPr="007240AC" w:rsidRDefault="00000000">
      <w:pPr>
        <w:spacing w:after="338"/>
        <w:ind w:left="-5"/>
        <w:rPr>
          <w:sz w:val="28"/>
          <w:szCs w:val="28"/>
        </w:rPr>
      </w:pPr>
      <w:r w:rsidRPr="007240AC">
        <w:rPr>
          <w:b/>
          <w:sz w:val="28"/>
          <w:szCs w:val="28"/>
        </w:rPr>
        <w:t>Solution Implemented:</w:t>
      </w:r>
    </w:p>
    <w:p w14:paraId="49E5C64B"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031E2AF8" wp14:editId="376330F4">
                <wp:extent cx="77153" cy="77143"/>
                <wp:effectExtent l="0" t="0" r="0" b="0"/>
                <wp:docPr id="20338" name="Group 20338"/>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227" name="Shape 1227"/>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58"/>
                                  <a:pt x="72258" y="19025"/>
                                  <a:pt x="74216" y="23763"/>
                                </a:cubicBezTo>
                                <a:cubicBezTo>
                                  <a:pt x="76174" y="28501"/>
                                  <a:pt x="77153" y="33412"/>
                                  <a:pt x="77153" y="38571"/>
                                </a:cubicBezTo>
                                <a:cubicBezTo>
                                  <a:pt x="77153" y="43656"/>
                                  <a:pt x="76174" y="48592"/>
                                  <a:pt x="74216" y="53280"/>
                                </a:cubicBezTo>
                                <a:cubicBezTo>
                                  <a:pt x="72258" y="57993"/>
                                  <a:pt x="69471" y="62161"/>
                                  <a:pt x="65854" y="65807"/>
                                </a:cubicBezTo>
                                <a:cubicBezTo>
                                  <a:pt x="62237" y="69428"/>
                                  <a:pt x="58065" y="72206"/>
                                  <a:pt x="53339" y="74166"/>
                                </a:cubicBezTo>
                                <a:cubicBezTo>
                                  <a:pt x="48613" y="76126"/>
                                  <a:pt x="43692" y="77118"/>
                                  <a:pt x="38576" y="77143"/>
                                </a:cubicBezTo>
                                <a:cubicBezTo>
                                  <a:pt x="33461" y="77118"/>
                                  <a:pt x="28540" y="76126"/>
                                  <a:pt x="23814" y="74166"/>
                                </a:cubicBezTo>
                                <a:cubicBezTo>
                                  <a:pt x="19088" y="72206"/>
                                  <a:pt x="14916" y="69428"/>
                                  <a:pt x="11299" y="65807"/>
                                </a:cubicBezTo>
                                <a:cubicBezTo>
                                  <a:pt x="7681" y="62161"/>
                                  <a:pt x="4894" y="57993"/>
                                  <a:pt x="2936" y="53280"/>
                                </a:cubicBezTo>
                                <a:cubicBezTo>
                                  <a:pt x="979" y="48592"/>
                                  <a:pt x="0" y="43656"/>
                                  <a:pt x="0" y="38571"/>
                                </a:cubicBezTo>
                                <a:cubicBezTo>
                                  <a:pt x="0" y="33412"/>
                                  <a:pt x="979" y="28501"/>
                                  <a:pt x="2936" y="23763"/>
                                </a:cubicBezTo>
                                <a:cubicBezTo>
                                  <a:pt x="4894" y="19025"/>
                                  <a:pt x="7681" y="14858"/>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38" style="width:6.075pt;height:6.07422pt;mso-position-horizontal-relative:char;mso-position-vertical-relative:line" coordsize="771,771">
                <v:shape id="Shape 1227" style="position:absolute;width:771;height:771;left:0;top:0;" coordsize="77153,77143" path="m38576,0c43692,0,48613,967,53339,2902c58065,4862,62237,7640,65854,11261c69471,14858,72258,19025,74216,23763c76174,28501,77153,33412,77153,38571c77153,43656,76174,48592,74216,53280c72258,57993,69471,62161,65854,65807c62237,69428,58065,72206,53339,74166c48613,76126,43692,77118,38576,77143c33461,77118,28540,76126,23814,74166c19088,72206,14916,69428,11299,65807c7681,62161,4894,57993,2936,53280c979,48592,0,43656,0,38571c0,33412,979,28501,2936,23763c4894,19025,7681,14858,11299,11261c14916,7640,19088,4862,23814,2902c28540,967,33461,0,38576,0x">
                  <v:stroke weight="0pt" endcap="flat" joinstyle="miter" miterlimit="10" on="false" color="#000000" opacity="0"/>
                  <v:fill on="true" color="#000000"/>
                </v:shape>
              </v:group>
            </w:pict>
          </mc:Fallback>
        </mc:AlternateContent>
      </w:r>
      <w:r w:rsidRPr="007240AC">
        <w:rPr>
          <w:sz w:val="28"/>
          <w:szCs w:val="28"/>
        </w:rPr>
        <w:t xml:space="preserve"> Developed comprehensive reusable component library with standardized styling</w:t>
      </w:r>
    </w:p>
    <w:p w14:paraId="0EF51293"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7359D7B5" wp14:editId="58B52E24">
                <wp:extent cx="77153" cy="77143"/>
                <wp:effectExtent l="0" t="0" r="0" b="0"/>
                <wp:docPr id="20340" name="Group 20340"/>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230" name="Shape 1230"/>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25"/>
                                  <a:pt x="77153" y="33437"/>
                                  <a:pt x="77153" y="38571"/>
                                </a:cubicBezTo>
                                <a:cubicBezTo>
                                  <a:pt x="77153" y="43656"/>
                                  <a:pt x="76174" y="48592"/>
                                  <a:pt x="74216" y="53305"/>
                                </a:cubicBezTo>
                                <a:cubicBezTo>
                                  <a:pt x="72258" y="58018"/>
                                  <a:pt x="69471" y="62185"/>
                                  <a:pt x="65854" y="65807"/>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07"/>
                                </a:cubicBezTo>
                                <a:cubicBezTo>
                                  <a:pt x="7681" y="62185"/>
                                  <a:pt x="4894" y="58018"/>
                                  <a:pt x="2936" y="53305"/>
                                </a:cubicBezTo>
                                <a:cubicBezTo>
                                  <a:pt x="979" y="48592"/>
                                  <a:pt x="0" y="43656"/>
                                  <a:pt x="0" y="38571"/>
                                </a:cubicBezTo>
                                <a:cubicBezTo>
                                  <a:pt x="0" y="33437"/>
                                  <a:pt x="979" y="28525"/>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40" style="width:6.075pt;height:6.07422pt;mso-position-horizontal-relative:char;mso-position-vertical-relative:line" coordsize="771,771">
                <v:shape id="Shape 1230" style="position:absolute;width:771;height:771;left:0;top:0;" coordsize="77153,77143" path="m38576,0c43692,0,48613,967,53339,2902c58065,4862,62237,7665,65854,11261c69471,14858,72258,19025,74216,23788c76174,28525,77153,33437,77153,38571c77153,43656,76174,48592,74216,53305c72258,58018,69471,62185,65854,65807c62237,69428,58065,72231,53339,74166c48613,76150,43692,77118,38576,77143c33461,77118,28540,76150,23814,74166c19088,72231,14916,69428,11299,65807c7681,62185,4894,58018,2936,53305c979,48592,0,43656,0,38571c0,33437,979,28525,2936,23788c4894,19025,7681,14858,11299,11261c14916,7665,19088,4862,23814,2902c28540,967,33461,0,38576,0x">
                  <v:stroke weight="0pt" endcap="flat" joinstyle="miter" miterlimit="10" on="false" color="#000000" opacity="0"/>
                  <v:fill on="true" color="#000000"/>
                </v:shape>
              </v:group>
            </w:pict>
          </mc:Fallback>
        </mc:AlternateContent>
      </w:r>
      <w:r w:rsidRPr="007240AC">
        <w:rPr>
          <w:sz w:val="28"/>
          <w:szCs w:val="28"/>
        </w:rPr>
        <w:t xml:space="preserve"> Implemented consistent design system with defined </w:t>
      </w:r>
      <w:proofErr w:type="spellStart"/>
      <w:r w:rsidRPr="007240AC">
        <w:rPr>
          <w:sz w:val="28"/>
          <w:szCs w:val="28"/>
        </w:rPr>
        <w:t>color</w:t>
      </w:r>
      <w:proofErr w:type="spellEnd"/>
      <w:r w:rsidRPr="007240AC">
        <w:rPr>
          <w:sz w:val="28"/>
          <w:szCs w:val="28"/>
        </w:rPr>
        <w:t xml:space="preserve"> schemes and typography</w:t>
      </w:r>
    </w:p>
    <w:p w14:paraId="6AD65762"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39B810CB" wp14:editId="6568FCEF">
                <wp:extent cx="77153" cy="77167"/>
                <wp:effectExtent l="0" t="0" r="0" b="0"/>
                <wp:docPr id="20341" name="Group 20341"/>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233" name="Shape 1233"/>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25"/>
                                  <a:pt x="77153" y="33437"/>
                                  <a:pt x="77153" y="38596"/>
                                </a:cubicBezTo>
                                <a:cubicBezTo>
                                  <a:pt x="77153" y="43681"/>
                                  <a:pt x="76174" y="48617"/>
                                  <a:pt x="74216" y="53305"/>
                                </a:cubicBezTo>
                                <a:cubicBezTo>
                                  <a:pt x="72258" y="58018"/>
                                  <a:pt x="69471" y="62185"/>
                                  <a:pt x="65854" y="65832"/>
                                </a:cubicBezTo>
                                <a:cubicBezTo>
                                  <a:pt x="62237" y="69428"/>
                                  <a:pt x="58065" y="72206"/>
                                  <a:pt x="53339" y="74191"/>
                                </a:cubicBezTo>
                                <a:cubicBezTo>
                                  <a:pt x="48613" y="76150"/>
                                  <a:pt x="43692" y="77143"/>
                                  <a:pt x="38576" y="77167"/>
                                </a:cubicBezTo>
                                <a:cubicBezTo>
                                  <a:pt x="33461" y="77143"/>
                                  <a:pt x="28540" y="76150"/>
                                  <a:pt x="23814" y="74191"/>
                                </a:cubicBezTo>
                                <a:cubicBezTo>
                                  <a:pt x="19088" y="72206"/>
                                  <a:pt x="14916" y="69428"/>
                                  <a:pt x="11299" y="65832"/>
                                </a:cubicBezTo>
                                <a:cubicBezTo>
                                  <a:pt x="7681" y="62185"/>
                                  <a:pt x="4894" y="58018"/>
                                  <a:pt x="2936" y="53305"/>
                                </a:cubicBezTo>
                                <a:cubicBezTo>
                                  <a:pt x="979" y="48617"/>
                                  <a:pt x="0" y="43681"/>
                                  <a:pt x="0" y="38596"/>
                                </a:cubicBezTo>
                                <a:cubicBezTo>
                                  <a:pt x="0" y="33437"/>
                                  <a:pt x="979" y="28525"/>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41" style="width:6.075pt;height:6.07617pt;mso-position-horizontal-relative:char;mso-position-vertical-relative:line" coordsize="771,771">
                <v:shape id="Shape 1233" style="position:absolute;width:771;height:771;left:0;top:0;" coordsize="77153,77167" path="m38576,0c43692,0,48613,992,53339,2927c58065,4887,62237,7665,65854,11286c69471,14883,72258,19050,74216,23788c76174,28525,77153,33437,77153,38596c77153,43681,76174,48617,74216,53305c72258,58018,69471,62185,65854,65832c62237,69428,58065,72206,53339,74191c48613,76150,43692,77143,38576,77167c33461,77143,28540,76150,23814,74191c19088,72206,14916,69428,11299,65832c7681,62185,4894,58018,2936,53305c979,48617,0,43681,0,38596c0,33437,979,28525,2936,23788c4894,19050,7681,14883,11299,11286c14916,7665,19088,4887,23814,2927c28540,992,33461,0,38576,0x">
                  <v:stroke weight="0pt" endcap="flat" joinstyle="miter" miterlimit="10" on="false" color="#000000" opacity="0"/>
                  <v:fill on="true" color="#000000"/>
                </v:shape>
              </v:group>
            </w:pict>
          </mc:Fallback>
        </mc:AlternateContent>
      </w:r>
      <w:r w:rsidRPr="007240AC">
        <w:rPr>
          <w:sz w:val="28"/>
          <w:szCs w:val="28"/>
        </w:rPr>
        <w:t xml:space="preserve"> Created standardized navigation patterns across all application pages</w:t>
      </w:r>
    </w:p>
    <w:p w14:paraId="3BE33D78" w14:textId="77777777" w:rsidR="000E248F" w:rsidRPr="007240AC" w:rsidRDefault="00000000">
      <w:pPr>
        <w:spacing w:after="339"/>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07BC37B7" wp14:editId="5AB2279E">
                <wp:extent cx="77153" cy="77143"/>
                <wp:effectExtent l="0" t="0" r="0" b="0"/>
                <wp:docPr id="20342" name="Group 20342"/>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236" name="Shape 1236"/>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58"/>
                                  <a:pt x="72258" y="19000"/>
                                  <a:pt x="74216" y="23763"/>
                                </a:cubicBezTo>
                                <a:cubicBezTo>
                                  <a:pt x="76174" y="28501"/>
                                  <a:pt x="77153" y="33437"/>
                                  <a:pt x="77153" y="38571"/>
                                </a:cubicBezTo>
                                <a:cubicBezTo>
                                  <a:pt x="77153" y="43681"/>
                                  <a:pt x="76174" y="48568"/>
                                  <a:pt x="74216" y="53305"/>
                                </a:cubicBezTo>
                                <a:cubicBezTo>
                                  <a:pt x="72258" y="58068"/>
                                  <a:pt x="69471" y="62235"/>
                                  <a:pt x="65854" y="65856"/>
                                </a:cubicBezTo>
                                <a:cubicBezTo>
                                  <a:pt x="62237" y="69428"/>
                                  <a:pt x="58065" y="72231"/>
                                  <a:pt x="53339" y="74216"/>
                                </a:cubicBezTo>
                                <a:cubicBezTo>
                                  <a:pt x="48613" y="76150"/>
                                  <a:pt x="43692" y="77118"/>
                                  <a:pt x="38576" y="77143"/>
                                </a:cubicBezTo>
                                <a:cubicBezTo>
                                  <a:pt x="33461" y="77118"/>
                                  <a:pt x="28540" y="76150"/>
                                  <a:pt x="23814" y="74216"/>
                                </a:cubicBezTo>
                                <a:cubicBezTo>
                                  <a:pt x="19088" y="72231"/>
                                  <a:pt x="14916" y="69428"/>
                                  <a:pt x="11299" y="65856"/>
                                </a:cubicBezTo>
                                <a:cubicBezTo>
                                  <a:pt x="7681" y="62235"/>
                                  <a:pt x="4894" y="58068"/>
                                  <a:pt x="2936" y="53305"/>
                                </a:cubicBezTo>
                                <a:cubicBezTo>
                                  <a:pt x="979" y="48568"/>
                                  <a:pt x="0" y="43681"/>
                                  <a:pt x="0" y="38571"/>
                                </a:cubicBezTo>
                                <a:cubicBezTo>
                                  <a:pt x="0" y="33437"/>
                                  <a:pt x="979" y="28501"/>
                                  <a:pt x="2936" y="23763"/>
                                </a:cubicBezTo>
                                <a:cubicBezTo>
                                  <a:pt x="4894" y="19000"/>
                                  <a:pt x="7681" y="14858"/>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42" style="width:6.075pt;height:6.07422pt;mso-position-horizontal-relative:char;mso-position-vertical-relative:line" coordsize="771,771">
                <v:shape id="Shape 1236" style="position:absolute;width:771;height:771;left:0;top:0;" coordsize="77153,77143" path="m38576,0c43692,0,48613,967,53339,2902c58065,4862,62237,7665,65854,11286c69471,14858,72258,19000,74216,23763c76174,28501,77153,33437,77153,38571c77153,43681,76174,48568,74216,53305c72258,58068,69471,62235,65854,65856c62237,69428,58065,72231,53339,74216c48613,76150,43692,77118,38576,77143c33461,77118,28540,76150,23814,74216c19088,72231,14916,69428,11299,65856c7681,62235,4894,58068,2936,53305c979,48568,0,43681,0,38571c0,33437,979,28501,2936,23763c4894,19000,7681,14858,11299,11286c14916,7665,19088,4862,23814,2902c28540,967,33461,0,38576,0x">
                  <v:stroke weight="0pt" endcap="flat" joinstyle="miter" miterlimit="10" on="false" color="#000000" opacity="0"/>
                  <v:fill on="true" color="#000000"/>
                </v:shape>
              </v:group>
            </w:pict>
          </mc:Fallback>
        </mc:AlternateContent>
      </w:r>
      <w:r w:rsidRPr="007240AC">
        <w:rPr>
          <w:sz w:val="28"/>
          <w:szCs w:val="28"/>
        </w:rPr>
        <w:t xml:space="preserve"> Added responsive design principles for optimal cross-device experience</w:t>
      </w:r>
    </w:p>
    <w:p w14:paraId="17B9E99B" w14:textId="77777777" w:rsidR="000E248F" w:rsidRPr="007240AC" w:rsidRDefault="00000000">
      <w:pPr>
        <w:spacing w:after="339"/>
        <w:ind w:left="10" w:right="12"/>
        <w:rPr>
          <w:sz w:val="28"/>
          <w:szCs w:val="28"/>
        </w:rPr>
      </w:pPr>
      <w:r w:rsidRPr="007240AC">
        <w:rPr>
          <w:b/>
          <w:sz w:val="28"/>
          <w:szCs w:val="28"/>
        </w:rPr>
        <w:t>Impact:</w:t>
      </w:r>
      <w:r w:rsidRPr="007240AC">
        <w:rPr>
          <w:sz w:val="28"/>
          <w:szCs w:val="28"/>
        </w:rPr>
        <w:t xml:space="preserve"> Increased user satisfaction scores by 25% and reduced learning curve for new users.</w:t>
      </w:r>
    </w:p>
    <w:p w14:paraId="070F476D" w14:textId="77777777" w:rsidR="000E248F" w:rsidRPr="007240AC" w:rsidRDefault="00000000">
      <w:pPr>
        <w:spacing w:after="314"/>
        <w:ind w:left="-5"/>
        <w:rPr>
          <w:sz w:val="28"/>
          <w:szCs w:val="28"/>
        </w:rPr>
      </w:pPr>
      <w:r w:rsidRPr="007240AC">
        <w:rPr>
          <w:b/>
          <w:sz w:val="28"/>
          <w:szCs w:val="28"/>
        </w:rPr>
        <w:t>Challenge 2: Performance vs. Feature Balance</w:t>
      </w:r>
    </w:p>
    <w:p w14:paraId="7033D365" w14:textId="77777777" w:rsidR="000E248F" w:rsidRPr="007240AC" w:rsidRDefault="00000000">
      <w:pPr>
        <w:spacing w:after="314"/>
        <w:ind w:left="10" w:right="12"/>
        <w:rPr>
          <w:sz w:val="28"/>
          <w:szCs w:val="28"/>
        </w:rPr>
      </w:pPr>
      <w:r w:rsidRPr="007240AC">
        <w:rPr>
          <w:b/>
          <w:sz w:val="28"/>
          <w:szCs w:val="28"/>
        </w:rPr>
        <w:t>Problem:</w:t>
      </w:r>
      <w:r w:rsidRPr="007240AC">
        <w:rPr>
          <w:sz w:val="28"/>
          <w:szCs w:val="28"/>
        </w:rPr>
        <w:t xml:space="preserve"> Balancing rich feature set with optimal performance and fast loading times.</w:t>
      </w:r>
    </w:p>
    <w:p w14:paraId="0F41CFBE" w14:textId="77777777" w:rsidR="000E248F" w:rsidRPr="007240AC" w:rsidRDefault="00000000">
      <w:pPr>
        <w:spacing w:after="338"/>
        <w:ind w:left="-5"/>
        <w:rPr>
          <w:sz w:val="28"/>
          <w:szCs w:val="28"/>
        </w:rPr>
      </w:pPr>
      <w:r w:rsidRPr="007240AC">
        <w:rPr>
          <w:b/>
          <w:sz w:val="28"/>
          <w:szCs w:val="28"/>
        </w:rPr>
        <w:t>Solution Implemented:</w:t>
      </w:r>
    </w:p>
    <w:p w14:paraId="6ACB5DD9" w14:textId="77777777" w:rsidR="000E248F" w:rsidRPr="007240AC" w:rsidRDefault="00000000">
      <w:pPr>
        <w:ind w:right="12"/>
        <w:rPr>
          <w:sz w:val="28"/>
          <w:szCs w:val="28"/>
        </w:rPr>
      </w:pPr>
      <w:r w:rsidRPr="007240AC">
        <w:rPr>
          <w:rFonts w:ascii="Calibri" w:eastAsia="Calibri" w:hAnsi="Calibri" w:cs="Calibri"/>
          <w:noProof/>
          <w:sz w:val="28"/>
          <w:szCs w:val="28"/>
        </w:rPr>
        <w:lastRenderedPageBreak/>
        <mc:AlternateContent>
          <mc:Choice Requires="wpg">
            <w:drawing>
              <wp:anchor distT="0" distB="0" distL="114300" distR="114300" simplePos="0" relativeHeight="251716608" behindDoc="0" locked="0" layoutInCell="1" allowOverlap="1" wp14:anchorId="7FA6C4D1" wp14:editId="3BD97FC3">
                <wp:simplePos x="0" y="0"/>
                <wp:positionH relativeFrom="column">
                  <wp:posOffset>128587</wp:posOffset>
                </wp:positionH>
                <wp:positionV relativeFrom="paragraph">
                  <wp:posOffset>46930</wp:posOffset>
                </wp:positionV>
                <wp:extent cx="77153" cy="900113"/>
                <wp:effectExtent l="0" t="0" r="0" b="0"/>
                <wp:wrapSquare wrapText="bothSides"/>
                <wp:docPr id="20343" name="Group 20343"/>
                <wp:cNvGraphicFramePr/>
                <a:graphic xmlns:a="http://schemas.openxmlformats.org/drawingml/2006/main">
                  <a:graphicData uri="http://schemas.microsoft.com/office/word/2010/wordprocessingGroup">
                    <wpg:wgp>
                      <wpg:cNvGrpSpPr/>
                      <wpg:grpSpPr>
                        <a:xfrm>
                          <a:off x="0" y="0"/>
                          <a:ext cx="77153" cy="900113"/>
                          <a:chOff x="0" y="0"/>
                          <a:chExt cx="77153" cy="900113"/>
                        </a:xfrm>
                      </wpg:grpSpPr>
                      <wps:wsp>
                        <wps:cNvPr id="1251" name="Shape 1251"/>
                        <wps:cNvSpPr/>
                        <wps:spPr>
                          <a:xfrm>
                            <a:off x="0" y="0"/>
                            <a:ext cx="77153" cy="77143"/>
                          </a:xfrm>
                          <a:custGeom>
                            <a:avLst/>
                            <a:gdLst/>
                            <a:ahLst/>
                            <a:cxnLst/>
                            <a:rect l="0" t="0" r="0" b="0"/>
                            <a:pathLst>
                              <a:path w="77153" h="77143">
                                <a:moveTo>
                                  <a:pt x="38576" y="0"/>
                                </a:moveTo>
                                <a:cubicBezTo>
                                  <a:pt x="43692" y="0"/>
                                  <a:pt x="48613" y="967"/>
                                  <a:pt x="53339" y="2902"/>
                                </a:cubicBezTo>
                                <a:cubicBezTo>
                                  <a:pt x="58065" y="4837"/>
                                  <a:pt x="62237" y="7640"/>
                                  <a:pt x="65854" y="11261"/>
                                </a:cubicBezTo>
                                <a:cubicBezTo>
                                  <a:pt x="69471" y="14858"/>
                                  <a:pt x="72258" y="19025"/>
                                  <a:pt x="74216" y="23788"/>
                                </a:cubicBezTo>
                                <a:cubicBezTo>
                                  <a:pt x="76174" y="28501"/>
                                  <a:pt x="77153" y="33437"/>
                                  <a:pt x="77153" y="38571"/>
                                </a:cubicBezTo>
                                <a:cubicBezTo>
                                  <a:pt x="77153" y="43681"/>
                                  <a:pt x="76174" y="48592"/>
                                  <a:pt x="74216" y="53305"/>
                                </a:cubicBezTo>
                                <a:cubicBezTo>
                                  <a:pt x="72258" y="58043"/>
                                  <a:pt x="69471" y="62210"/>
                                  <a:pt x="65854" y="65856"/>
                                </a:cubicBezTo>
                                <a:cubicBezTo>
                                  <a:pt x="62237" y="69453"/>
                                  <a:pt x="58065" y="72256"/>
                                  <a:pt x="53339" y="74216"/>
                                </a:cubicBezTo>
                                <a:cubicBezTo>
                                  <a:pt x="48613" y="76175"/>
                                  <a:pt x="43692" y="77143"/>
                                  <a:pt x="38576" y="77143"/>
                                </a:cubicBezTo>
                                <a:cubicBezTo>
                                  <a:pt x="33461" y="77143"/>
                                  <a:pt x="28540" y="76175"/>
                                  <a:pt x="23814" y="74216"/>
                                </a:cubicBezTo>
                                <a:cubicBezTo>
                                  <a:pt x="19088" y="72256"/>
                                  <a:pt x="14916" y="69453"/>
                                  <a:pt x="11299" y="65856"/>
                                </a:cubicBezTo>
                                <a:cubicBezTo>
                                  <a:pt x="7681" y="62210"/>
                                  <a:pt x="4894" y="58043"/>
                                  <a:pt x="2936" y="53305"/>
                                </a:cubicBezTo>
                                <a:cubicBezTo>
                                  <a:pt x="979" y="48592"/>
                                  <a:pt x="0" y="43681"/>
                                  <a:pt x="0" y="38571"/>
                                </a:cubicBezTo>
                                <a:cubicBezTo>
                                  <a:pt x="0" y="33437"/>
                                  <a:pt x="979" y="28501"/>
                                  <a:pt x="2936" y="23788"/>
                                </a:cubicBezTo>
                                <a:cubicBezTo>
                                  <a:pt x="4894" y="19025"/>
                                  <a:pt x="7681" y="14858"/>
                                  <a:pt x="11299" y="11261"/>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58"/>
                                  <a:pt x="72258" y="19025"/>
                                  <a:pt x="74216" y="23788"/>
                                </a:cubicBezTo>
                                <a:cubicBezTo>
                                  <a:pt x="76174" y="28501"/>
                                  <a:pt x="77153" y="33412"/>
                                  <a:pt x="77153" y="38571"/>
                                </a:cubicBezTo>
                                <a:cubicBezTo>
                                  <a:pt x="77153" y="43656"/>
                                  <a:pt x="76174" y="48568"/>
                                  <a:pt x="74216" y="53305"/>
                                </a:cubicBezTo>
                                <a:cubicBezTo>
                                  <a:pt x="72258" y="58043"/>
                                  <a:pt x="69471" y="62210"/>
                                  <a:pt x="65854" y="65807"/>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07"/>
                                </a:cubicBezTo>
                                <a:cubicBezTo>
                                  <a:pt x="7681" y="62210"/>
                                  <a:pt x="4894" y="58043"/>
                                  <a:pt x="2936" y="53305"/>
                                </a:cubicBezTo>
                                <a:cubicBezTo>
                                  <a:pt x="979" y="48568"/>
                                  <a:pt x="0" y="43656"/>
                                  <a:pt x="0" y="38571"/>
                                </a:cubicBezTo>
                                <a:cubicBezTo>
                                  <a:pt x="0" y="33412"/>
                                  <a:pt x="979" y="28501"/>
                                  <a:pt x="2936" y="23788"/>
                                </a:cubicBezTo>
                                <a:cubicBezTo>
                                  <a:pt x="4894" y="19025"/>
                                  <a:pt x="7681" y="14858"/>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0" y="822945"/>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25"/>
                                  <a:pt x="77153" y="33437"/>
                                  <a:pt x="77153" y="38596"/>
                                </a:cubicBezTo>
                                <a:cubicBezTo>
                                  <a:pt x="77153" y="43681"/>
                                  <a:pt x="76174" y="48617"/>
                                  <a:pt x="74216" y="53330"/>
                                </a:cubicBezTo>
                                <a:cubicBezTo>
                                  <a:pt x="72258" y="58043"/>
                                  <a:pt x="69471" y="62210"/>
                                  <a:pt x="65854" y="65856"/>
                                </a:cubicBezTo>
                                <a:cubicBezTo>
                                  <a:pt x="62237" y="69478"/>
                                  <a:pt x="58065" y="72256"/>
                                  <a:pt x="53339" y="74191"/>
                                </a:cubicBezTo>
                                <a:cubicBezTo>
                                  <a:pt x="48613" y="76150"/>
                                  <a:pt x="43692" y="77143"/>
                                  <a:pt x="38576" y="77167"/>
                                </a:cubicBezTo>
                                <a:cubicBezTo>
                                  <a:pt x="33461" y="77143"/>
                                  <a:pt x="28540" y="76150"/>
                                  <a:pt x="23814" y="74191"/>
                                </a:cubicBezTo>
                                <a:cubicBezTo>
                                  <a:pt x="19088" y="72256"/>
                                  <a:pt x="14916" y="69478"/>
                                  <a:pt x="11299" y="65856"/>
                                </a:cubicBezTo>
                                <a:cubicBezTo>
                                  <a:pt x="7681" y="62210"/>
                                  <a:pt x="4894" y="58043"/>
                                  <a:pt x="2936" y="53330"/>
                                </a:cubicBezTo>
                                <a:cubicBezTo>
                                  <a:pt x="979" y="48617"/>
                                  <a:pt x="0" y="43681"/>
                                  <a:pt x="0" y="38596"/>
                                </a:cubicBezTo>
                                <a:cubicBezTo>
                                  <a:pt x="0" y="33437"/>
                                  <a:pt x="979" y="28525"/>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43" style="width:6.075pt;height:70.875pt;position:absolute;mso-position-horizontal-relative:text;mso-position-horizontal:absolute;margin-left:10.125pt;mso-position-vertical-relative:text;margin-top:3.69531pt;" coordsize="771,9001">
                <v:shape id="Shape 1251" style="position:absolute;width:771;height:771;left:0;top:0;" coordsize="77153,77143" path="m38576,0c43692,0,48613,967,53339,2902c58065,4837,62237,7640,65854,11261c69471,14858,72258,19025,74216,23788c76174,28501,77153,33437,77153,38571c77153,43681,76174,48592,74216,53305c72258,58043,69471,62210,65854,65856c62237,69453,58065,72256,53339,74216c48613,76175,43692,77143,38576,77143c33461,77143,28540,76175,23814,74216c19088,72256,14916,69453,11299,65856c7681,62210,4894,58043,2936,53305c979,48592,0,43681,0,38571c0,33437,979,28501,2936,23788c4894,19025,7681,14858,11299,11261c14916,7640,19088,4837,23814,2902c28540,967,33461,0,38576,0x">
                  <v:stroke weight="0pt" endcap="flat" joinstyle="miter" miterlimit="10" on="false" color="#000000" opacity="0"/>
                  <v:fill on="true" color="#000000"/>
                </v:shape>
                <v:shape id="Shape 1253" style="position:absolute;width:771;height:771;left:0;top:4114;" coordsize="77153,77143" path="m38576,0c43692,0,48613,967,53339,2902c58065,4862,62237,7640,65854,11261c69471,14858,72258,19025,74216,23788c76174,28501,77153,33412,77153,38571c77153,43656,76174,48568,74216,53305c72258,58043,69471,62210,65854,65807c62237,69404,58065,72206,53339,74191c48613,76150,43692,77118,38576,77143c33461,77118,28540,76150,23814,74191c19088,72206,14916,69404,11299,65807c7681,62210,4894,58043,2936,53305c979,48568,0,43656,0,38571c0,33412,979,28501,2936,23788c4894,19025,7681,14858,11299,11261c14916,7640,19088,4862,23814,2902c28540,967,33461,0,38576,0x">
                  <v:stroke weight="0pt" endcap="flat" joinstyle="miter" miterlimit="10" on="false" color="#000000" opacity="0"/>
                  <v:fill on="true" color="#000000"/>
                </v:shape>
                <v:shape id="Shape 1255" style="position:absolute;width:771;height:771;left:0;top:8229;" coordsize="77153,77167" path="m38576,0c43692,0,48613,992,53339,2927c58065,4887,62237,7665,65854,11286c69471,14883,72258,19050,74216,23788c76174,28525,77153,33437,77153,38596c77153,43681,76174,48617,74216,53330c72258,58043,69471,62210,65854,65856c62237,69478,58065,72256,53339,74191c48613,76150,43692,77143,38576,77167c33461,77143,28540,76150,23814,74191c19088,72256,14916,69478,11299,65856c7681,62210,4894,58043,2936,53330c979,48617,0,43681,0,38596c0,33437,979,28525,2936,23788c4894,19050,7681,14883,11299,11286c14916,7665,19088,4887,23814,2927c28540,992,33461,0,38576,0x">
                  <v:stroke weight="0pt" endcap="flat" joinstyle="miter" miterlimit="10" on="false" color="#000000" opacity="0"/>
                  <v:fill on="true" color="#000000"/>
                </v:shape>
                <w10:wrap type="square"/>
              </v:group>
            </w:pict>
          </mc:Fallback>
        </mc:AlternateContent>
      </w:r>
      <w:r w:rsidRPr="007240AC">
        <w:rPr>
          <w:sz w:val="28"/>
          <w:szCs w:val="28"/>
        </w:rPr>
        <w:t>Implemented lazy loading strategies for non-critical components</w:t>
      </w:r>
    </w:p>
    <w:p w14:paraId="16DC4605" w14:textId="77777777" w:rsidR="000E248F" w:rsidRPr="007240AC" w:rsidRDefault="00000000">
      <w:pPr>
        <w:ind w:right="12"/>
        <w:rPr>
          <w:sz w:val="28"/>
          <w:szCs w:val="28"/>
        </w:rPr>
      </w:pPr>
      <w:r w:rsidRPr="007240AC">
        <w:rPr>
          <w:sz w:val="28"/>
          <w:szCs w:val="28"/>
        </w:rPr>
        <w:t>Optimized API calls with intelligent caching and request batching</w:t>
      </w:r>
    </w:p>
    <w:p w14:paraId="1B76EEC8" w14:textId="77777777" w:rsidR="000E248F" w:rsidRPr="007240AC" w:rsidRDefault="00000000">
      <w:pPr>
        <w:ind w:right="12"/>
        <w:rPr>
          <w:sz w:val="28"/>
          <w:szCs w:val="28"/>
        </w:rPr>
      </w:pPr>
      <w:r w:rsidRPr="007240AC">
        <w:rPr>
          <w:sz w:val="28"/>
          <w:szCs w:val="28"/>
        </w:rPr>
        <w:t>Added progressive loading indicators for better perceived performance</w:t>
      </w:r>
    </w:p>
    <w:p w14:paraId="3CB334A4"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22071CCE" wp14:editId="05E8D0D3">
                <wp:extent cx="77153" cy="77143"/>
                <wp:effectExtent l="0" t="0" r="0" b="0"/>
                <wp:docPr id="20344" name="Group 20344"/>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258" name="Shape 1258"/>
                        <wps:cNvSpPr/>
                        <wps:spPr>
                          <a:xfrm>
                            <a:off x="0" y="0"/>
                            <a:ext cx="77153" cy="77143"/>
                          </a:xfrm>
                          <a:custGeom>
                            <a:avLst/>
                            <a:gdLst/>
                            <a:ahLst/>
                            <a:cxnLst/>
                            <a:rect l="0" t="0" r="0" b="0"/>
                            <a:pathLst>
                              <a:path w="77153" h="77143">
                                <a:moveTo>
                                  <a:pt x="38576" y="0"/>
                                </a:moveTo>
                                <a:cubicBezTo>
                                  <a:pt x="43692" y="0"/>
                                  <a:pt x="48613" y="992"/>
                                  <a:pt x="53339" y="2927"/>
                                </a:cubicBezTo>
                                <a:cubicBezTo>
                                  <a:pt x="58065" y="4862"/>
                                  <a:pt x="62237" y="7665"/>
                                  <a:pt x="65854" y="11311"/>
                                </a:cubicBezTo>
                                <a:cubicBezTo>
                                  <a:pt x="69471" y="14883"/>
                                  <a:pt x="72258" y="19075"/>
                                  <a:pt x="74216" y="23813"/>
                                </a:cubicBezTo>
                                <a:cubicBezTo>
                                  <a:pt x="76174" y="28501"/>
                                  <a:pt x="77153" y="33437"/>
                                  <a:pt x="77153" y="38571"/>
                                </a:cubicBezTo>
                                <a:cubicBezTo>
                                  <a:pt x="77153" y="43681"/>
                                  <a:pt x="76174" y="48592"/>
                                  <a:pt x="74216" y="53305"/>
                                </a:cubicBezTo>
                                <a:cubicBezTo>
                                  <a:pt x="72258" y="58043"/>
                                  <a:pt x="69471" y="62210"/>
                                  <a:pt x="65854" y="65856"/>
                                </a:cubicBezTo>
                                <a:cubicBezTo>
                                  <a:pt x="62237" y="69453"/>
                                  <a:pt x="58065" y="72231"/>
                                  <a:pt x="53339" y="74191"/>
                                </a:cubicBezTo>
                                <a:cubicBezTo>
                                  <a:pt x="48613" y="76150"/>
                                  <a:pt x="43692" y="77118"/>
                                  <a:pt x="38576" y="77143"/>
                                </a:cubicBezTo>
                                <a:cubicBezTo>
                                  <a:pt x="33461" y="77118"/>
                                  <a:pt x="28540" y="76150"/>
                                  <a:pt x="23814" y="74191"/>
                                </a:cubicBezTo>
                                <a:cubicBezTo>
                                  <a:pt x="19088" y="72231"/>
                                  <a:pt x="14916" y="69453"/>
                                  <a:pt x="11299" y="65856"/>
                                </a:cubicBezTo>
                                <a:cubicBezTo>
                                  <a:pt x="7681" y="62210"/>
                                  <a:pt x="4894" y="58043"/>
                                  <a:pt x="2936" y="53305"/>
                                </a:cubicBezTo>
                                <a:cubicBezTo>
                                  <a:pt x="979" y="48592"/>
                                  <a:pt x="0" y="43681"/>
                                  <a:pt x="0" y="38571"/>
                                </a:cubicBezTo>
                                <a:cubicBezTo>
                                  <a:pt x="0" y="33437"/>
                                  <a:pt x="979" y="28501"/>
                                  <a:pt x="2936" y="23813"/>
                                </a:cubicBezTo>
                                <a:cubicBezTo>
                                  <a:pt x="4894" y="19075"/>
                                  <a:pt x="7681" y="14883"/>
                                  <a:pt x="11299" y="11311"/>
                                </a:cubicBezTo>
                                <a:cubicBezTo>
                                  <a:pt x="14916" y="7665"/>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44" style="width:6.075pt;height:6.07422pt;mso-position-horizontal-relative:char;mso-position-vertical-relative:line" coordsize="771,771">
                <v:shape id="Shape 1258" style="position:absolute;width:771;height:771;left:0;top:0;" coordsize="77153,77143" path="m38576,0c43692,0,48613,992,53339,2927c58065,4862,62237,7665,65854,11311c69471,14883,72258,19075,74216,23813c76174,28501,77153,33437,77153,38571c77153,43681,76174,48592,74216,53305c72258,58043,69471,62210,65854,65856c62237,69453,58065,72231,53339,74191c48613,76150,43692,77118,38576,77143c33461,77118,28540,76150,23814,74191c19088,72231,14916,69453,11299,65856c7681,62210,4894,58043,2936,53305c979,48592,0,43681,0,38571c0,33437,979,28501,2936,23813c4894,19075,7681,14883,11299,11311c14916,7665,19088,4862,23814,2927c28540,992,33461,0,38576,0x">
                  <v:stroke weight="0pt" endcap="flat" joinstyle="miter" miterlimit="10" on="false" color="#000000" opacity="0"/>
                  <v:fill on="true" color="#000000"/>
                </v:shape>
              </v:group>
            </w:pict>
          </mc:Fallback>
        </mc:AlternateContent>
      </w:r>
      <w:r w:rsidRPr="007240AC">
        <w:rPr>
          <w:sz w:val="28"/>
          <w:szCs w:val="28"/>
        </w:rPr>
        <w:t xml:space="preserve"> Minimized redundant operations through efficient state management</w:t>
      </w:r>
    </w:p>
    <w:p w14:paraId="41F74415" w14:textId="77777777" w:rsidR="000E248F" w:rsidRPr="007240AC" w:rsidRDefault="00000000">
      <w:pPr>
        <w:spacing w:after="339"/>
        <w:ind w:left="10" w:right="12"/>
        <w:rPr>
          <w:sz w:val="28"/>
          <w:szCs w:val="28"/>
        </w:rPr>
      </w:pPr>
      <w:r w:rsidRPr="007240AC">
        <w:rPr>
          <w:b/>
          <w:sz w:val="28"/>
          <w:szCs w:val="28"/>
        </w:rPr>
        <w:t>Impact:</w:t>
      </w:r>
      <w:r w:rsidRPr="007240AC">
        <w:rPr>
          <w:sz w:val="28"/>
          <w:szCs w:val="28"/>
        </w:rPr>
        <w:t xml:space="preserve"> Maintained sub-3-second load times while delivering comprehensive functionality.</w:t>
      </w:r>
    </w:p>
    <w:p w14:paraId="60FED859"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4F9FD4CA" wp14:editId="41B334AE">
                <wp:extent cx="6429374" cy="12874"/>
                <wp:effectExtent l="0" t="0" r="0" b="0"/>
                <wp:docPr id="19007" name="Group 19007"/>
                <wp:cNvGraphicFramePr/>
                <a:graphic xmlns:a="http://schemas.openxmlformats.org/drawingml/2006/main">
                  <a:graphicData uri="http://schemas.microsoft.com/office/word/2010/wordprocessingGroup">
                    <wpg:wgp>
                      <wpg:cNvGrpSpPr/>
                      <wpg:grpSpPr>
                        <a:xfrm>
                          <a:off x="0" y="0"/>
                          <a:ext cx="6429374" cy="12874"/>
                          <a:chOff x="0" y="0"/>
                          <a:chExt cx="6429374" cy="12874"/>
                        </a:xfrm>
                      </wpg:grpSpPr>
                      <wps:wsp>
                        <wps:cNvPr id="22564" name="Shape 22564"/>
                        <wps:cNvSpPr/>
                        <wps:spPr>
                          <a:xfrm>
                            <a:off x="0" y="0"/>
                            <a:ext cx="6429374" cy="12874"/>
                          </a:xfrm>
                          <a:custGeom>
                            <a:avLst/>
                            <a:gdLst/>
                            <a:ahLst/>
                            <a:cxnLst/>
                            <a:rect l="0" t="0" r="0" b="0"/>
                            <a:pathLst>
                              <a:path w="6429374" h="12874">
                                <a:moveTo>
                                  <a:pt x="0" y="0"/>
                                </a:moveTo>
                                <a:lnTo>
                                  <a:pt x="6429374" y="0"/>
                                </a:lnTo>
                                <a:lnTo>
                                  <a:pt x="6429374" y="12874"/>
                                </a:lnTo>
                                <a:lnTo>
                                  <a:pt x="0" y="12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07" style="width:506.25pt;height:1.01367pt;mso-position-horizontal-relative:char;mso-position-vertical-relative:line" coordsize="64293,128">
                <v:shape id="Shape 22565" style="position:absolute;width:64293;height:128;left:0;top:0;" coordsize="6429374,12874" path="m0,0l6429374,0l6429374,12874l0,12874l0,0">
                  <v:stroke weight="0pt" endcap="flat" joinstyle="miter" miterlimit="10" on="false" color="#000000" opacity="0"/>
                  <v:fill on="true" color="#000000"/>
                </v:shape>
              </v:group>
            </w:pict>
          </mc:Fallback>
        </mc:AlternateContent>
      </w:r>
    </w:p>
    <w:p w14:paraId="2BBEA699" w14:textId="77777777" w:rsidR="000E248F" w:rsidRPr="007240AC" w:rsidRDefault="00000000">
      <w:pPr>
        <w:pStyle w:val="Heading1"/>
        <w:ind w:left="425" w:hanging="440"/>
        <w:rPr>
          <w:sz w:val="36"/>
          <w:szCs w:val="36"/>
        </w:rPr>
      </w:pPr>
      <w:r w:rsidRPr="007240AC">
        <w:rPr>
          <w:sz w:val="36"/>
          <w:szCs w:val="36"/>
        </w:rPr>
        <w:t>FUTURE ENHANCEMENTS</w:t>
      </w:r>
    </w:p>
    <w:p w14:paraId="4C0A145F" w14:textId="77777777" w:rsidR="000E248F" w:rsidRPr="007240AC" w:rsidRDefault="00000000">
      <w:pPr>
        <w:pStyle w:val="Heading2"/>
        <w:spacing w:after="223"/>
        <w:ind w:left="584" w:hanging="599"/>
        <w:rPr>
          <w:sz w:val="32"/>
          <w:szCs w:val="32"/>
        </w:rPr>
      </w:pPr>
      <w:r w:rsidRPr="007240AC">
        <w:rPr>
          <w:sz w:val="32"/>
          <w:szCs w:val="32"/>
        </w:rPr>
        <w:t>Planned Feature Expansions</w:t>
      </w:r>
    </w:p>
    <w:p w14:paraId="39BC63B8" w14:textId="77777777" w:rsidR="000E248F" w:rsidRPr="007240AC" w:rsidRDefault="00000000">
      <w:pPr>
        <w:spacing w:after="314"/>
        <w:ind w:left="-5"/>
        <w:rPr>
          <w:szCs w:val="32"/>
        </w:rPr>
      </w:pPr>
      <w:r w:rsidRPr="007240AC">
        <w:rPr>
          <w:b/>
          <w:szCs w:val="32"/>
        </w:rPr>
        <w:t>Mobile Application Development</w:t>
      </w:r>
    </w:p>
    <w:p w14:paraId="0B4A5034" w14:textId="77777777" w:rsidR="000E248F" w:rsidRPr="007240AC" w:rsidRDefault="00000000">
      <w:pPr>
        <w:spacing w:after="319"/>
        <w:ind w:left="10" w:right="12"/>
        <w:rPr>
          <w:sz w:val="28"/>
          <w:szCs w:val="28"/>
        </w:rPr>
      </w:pPr>
      <w:r w:rsidRPr="007240AC">
        <w:rPr>
          <w:b/>
          <w:sz w:val="28"/>
          <w:szCs w:val="28"/>
        </w:rPr>
        <w:t>Objective:</w:t>
      </w:r>
      <w:r w:rsidRPr="007240AC">
        <w:rPr>
          <w:sz w:val="28"/>
          <w:szCs w:val="28"/>
        </w:rPr>
        <w:t xml:space="preserve"> Create native mobile applications for iOS and Android platforms. </w:t>
      </w:r>
      <w:r w:rsidRPr="007240AC">
        <w:rPr>
          <w:b/>
          <w:sz w:val="28"/>
          <w:szCs w:val="28"/>
        </w:rPr>
        <w:t>Features:</w:t>
      </w:r>
    </w:p>
    <w:p w14:paraId="3CF3A3DF"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17632" behindDoc="0" locked="0" layoutInCell="1" allowOverlap="1" wp14:anchorId="12F8D540" wp14:editId="6F19AA26">
                <wp:simplePos x="0" y="0"/>
                <wp:positionH relativeFrom="column">
                  <wp:posOffset>128587</wp:posOffset>
                </wp:positionH>
                <wp:positionV relativeFrom="paragraph">
                  <wp:posOffset>46955</wp:posOffset>
                </wp:positionV>
                <wp:extent cx="77153" cy="1337295"/>
                <wp:effectExtent l="0" t="0" r="0" b="0"/>
                <wp:wrapSquare wrapText="bothSides"/>
                <wp:docPr id="19008" name="Group 19008"/>
                <wp:cNvGraphicFramePr/>
                <a:graphic xmlns:a="http://schemas.openxmlformats.org/drawingml/2006/main">
                  <a:graphicData uri="http://schemas.microsoft.com/office/word/2010/wordprocessingGroup">
                    <wpg:wgp>
                      <wpg:cNvGrpSpPr/>
                      <wpg:grpSpPr>
                        <a:xfrm>
                          <a:off x="0" y="0"/>
                          <a:ext cx="77153" cy="1337295"/>
                          <a:chOff x="0" y="0"/>
                          <a:chExt cx="77153" cy="1337295"/>
                        </a:xfrm>
                      </wpg:grpSpPr>
                      <wps:wsp>
                        <wps:cNvPr id="1281" name="Shape 1281"/>
                        <wps:cNvSpPr/>
                        <wps:spPr>
                          <a:xfrm>
                            <a:off x="0" y="0"/>
                            <a:ext cx="77153" cy="77143"/>
                          </a:xfrm>
                          <a:custGeom>
                            <a:avLst/>
                            <a:gdLst/>
                            <a:ahLst/>
                            <a:cxnLst/>
                            <a:rect l="0" t="0" r="0" b="0"/>
                            <a:pathLst>
                              <a:path w="77153" h="77143">
                                <a:moveTo>
                                  <a:pt x="38576" y="0"/>
                                </a:moveTo>
                                <a:cubicBezTo>
                                  <a:pt x="43692" y="0"/>
                                  <a:pt x="48613" y="943"/>
                                  <a:pt x="53339" y="2877"/>
                                </a:cubicBezTo>
                                <a:cubicBezTo>
                                  <a:pt x="58065" y="4837"/>
                                  <a:pt x="62237" y="7615"/>
                                  <a:pt x="65854" y="11261"/>
                                </a:cubicBezTo>
                                <a:cubicBezTo>
                                  <a:pt x="69471" y="14858"/>
                                  <a:pt x="72258" y="19025"/>
                                  <a:pt x="74216" y="23763"/>
                                </a:cubicBezTo>
                                <a:cubicBezTo>
                                  <a:pt x="76174" y="28525"/>
                                  <a:pt x="77153" y="33437"/>
                                  <a:pt x="77153" y="38571"/>
                                </a:cubicBezTo>
                                <a:cubicBezTo>
                                  <a:pt x="77153" y="43656"/>
                                  <a:pt x="76174" y="48568"/>
                                  <a:pt x="74216" y="53280"/>
                                </a:cubicBezTo>
                                <a:cubicBezTo>
                                  <a:pt x="72258" y="58043"/>
                                  <a:pt x="69471" y="62210"/>
                                  <a:pt x="65854" y="65807"/>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07"/>
                                </a:cubicBezTo>
                                <a:cubicBezTo>
                                  <a:pt x="7681" y="62210"/>
                                  <a:pt x="4894" y="58043"/>
                                  <a:pt x="2936" y="53280"/>
                                </a:cubicBezTo>
                                <a:cubicBezTo>
                                  <a:pt x="979" y="48568"/>
                                  <a:pt x="0" y="43656"/>
                                  <a:pt x="0" y="38571"/>
                                </a:cubicBezTo>
                                <a:cubicBezTo>
                                  <a:pt x="0" y="33437"/>
                                  <a:pt x="979" y="28525"/>
                                  <a:pt x="2936" y="23763"/>
                                </a:cubicBezTo>
                                <a:cubicBezTo>
                                  <a:pt x="4894" y="19025"/>
                                  <a:pt x="7681" y="14858"/>
                                  <a:pt x="11299" y="11261"/>
                                </a:cubicBezTo>
                                <a:cubicBezTo>
                                  <a:pt x="14916" y="7615"/>
                                  <a:pt x="19088" y="4837"/>
                                  <a:pt x="23814" y="2877"/>
                                </a:cubicBezTo>
                                <a:cubicBezTo>
                                  <a:pt x="28540" y="943"/>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0" y="424334"/>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01"/>
                                  <a:pt x="77153" y="33412"/>
                                  <a:pt x="77153" y="38571"/>
                                </a:cubicBezTo>
                                <a:cubicBezTo>
                                  <a:pt x="77153" y="43681"/>
                                  <a:pt x="76174" y="48568"/>
                                  <a:pt x="74216" y="53280"/>
                                </a:cubicBezTo>
                                <a:cubicBezTo>
                                  <a:pt x="72258" y="58018"/>
                                  <a:pt x="69471" y="62185"/>
                                  <a:pt x="65854" y="65832"/>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32"/>
                                </a:cubicBezTo>
                                <a:cubicBezTo>
                                  <a:pt x="7681" y="62185"/>
                                  <a:pt x="4894" y="58018"/>
                                  <a:pt x="2936" y="53280"/>
                                </a:cubicBezTo>
                                <a:cubicBezTo>
                                  <a:pt x="979" y="48568"/>
                                  <a:pt x="0" y="43681"/>
                                  <a:pt x="0" y="38571"/>
                                </a:cubicBezTo>
                                <a:cubicBezTo>
                                  <a:pt x="0" y="33412"/>
                                  <a:pt x="979" y="28501"/>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0" y="835819"/>
                            <a:ext cx="77153" cy="77143"/>
                          </a:xfrm>
                          <a:custGeom>
                            <a:avLst/>
                            <a:gdLst/>
                            <a:ahLst/>
                            <a:cxnLst/>
                            <a:rect l="0" t="0" r="0" b="0"/>
                            <a:pathLst>
                              <a:path w="77153" h="77143">
                                <a:moveTo>
                                  <a:pt x="38576" y="0"/>
                                </a:moveTo>
                                <a:cubicBezTo>
                                  <a:pt x="43692" y="0"/>
                                  <a:pt x="48613" y="967"/>
                                  <a:pt x="53339" y="2902"/>
                                </a:cubicBezTo>
                                <a:cubicBezTo>
                                  <a:pt x="58065" y="4862"/>
                                  <a:pt x="62237" y="7640"/>
                                  <a:pt x="65854" y="11237"/>
                                </a:cubicBezTo>
                                <a:cubicBezTo>
                                  <a:pt x="69471" y="14833"/>
                                  <a:pt x="72258" y="19000"/>
                                  <a:pt x="74216" y="23738"/>
                                </a:cubicBezTo>
                                <a:cubicBezTo>
                                  <a:pt x="76174" y="28476"/>
                                  <a:pt x="77153" y="33412"/>
                                  <a:pt x="77153" y="38571"/>
                                </a:cubicBezTo>
                                <a:cubicBezTo>
                                  <a:pt x="77153" y="43656"/>
                                  <a:pt x="76174" y="48592"/>
                                  <a:pt x="74216" y="53280"/>
                                </a:cubicBezTo>
                                <a:cubicBezTo>
                                  <a:pt x="72258" y="58018"/>
                                  <a:pt x="69471" y="62210"/>
                                  <a:pt x="65854" y="65832"/>
                                </a:cubicBezTo>
                                <a:cubicBezTo>
                                  <a:pt x="62237" y="69453"/>
                                  <a:pt x="58065" y="72256"/>
                                  <a:pt x="53339" y="74191"/>
                                </a:cubicBezTo>
                                <a:cubicBezTo>
                                  <a:pt x="48613" y="76150"/>
                                  <a:pt x="43692" y="77118"/>
                                  <a:pt x="38576" y="77143"/>
                                </a:cubicBezTo>
                                <a:cubicBezTo>
                                  <a:pt x="33461" y="77118"/>
                                  <a:pt x="28540" y="76150"/>
                                  <a:pt x="23814" y="74191"/>
                                </a:cubicBezTo>
                                <a:cubicBezTo>
                                  <a:pt x="19088" y="72256"/>
                                  <a:pt x="14916" y="69453"/>
                                  <a:pt x="11299" y="65832"/>
                                </a:cubicBezTo>
                                <a:cubicBezTo>
                                  <a:pt x="7681" y="62210"/>
                                  <a:pt x="4894" y="58018"/>
                                  <a:pt x="2936" y="53280"/>
                                </a:cubicBezTo>
                                <a:cubicBezTo>
                                  <a:pt x="979" y="48592"/>
                                  <a:pt x="0" y="43656"/>
                                  <a:pt x="0" y="38571"/>
                                </a:cubicBezTo>
                                <a:cubicBezTo>
                                  <a:pt x="0" y="33412"/>
                                  <a:pt x="979" y="28476"/>
                                  <a:pt x="2936" y="23738"/>
                                </a:cubicBezTo>
                                <a:cubicBezTo>
                                  <a:pt x="4894" y="19000"/>
                                  <a:pt x="7681" y="14833"/>
                                  <a:pt x="11299" y="11237"/>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0" y="1260153"/>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25"/>
                                  <a:pt x="77153" y="33437"/>
                                  <a:pt x="77153" y="38571"/>
                                </a:cubicBezTo>
                                <a:cubicBezTo>
                                  <a:pt x="77153" y="43681"/>
                                  <a:pt x="76174" y="48592"/>
                                  <a:pt x="74216" y="53305"/>
                                </a:cubicBezTo>
                                <a:cubicBezTo>
                                  <a:pt x="72258" y="58018"/>
                                  <a:pt x="69471" y="62185"/>
                                  <a:pt x="65854" y="65832"/>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32"/>
                                </a:cubicBezTo>
                                <a:cubicBezTo>
                                  <a:pt x="7681" y="62185"/>
                                  <a:pt x="4894" y="58018"/>
                                  <a:pt x="2936" y="53305"/>
                                </a:cubicBezTo>
                                <a:cubicBezTo>
                                  <a:pt x="979" y="48592"/>
                                  <a:pt x="0" y="43681"/>
                                  <a:pt x="0" y="38571"/>
                                </a:cubicBezTo>
                                <a:cubicBezTo>
                                  <a:pt x="0" y="33437"/>
                                  <a:pt x="979" y="28525"/>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8" style="width:6.075pt;height:105.299pt;position:absolute;mso-position-horizontal-relative:text;mso-position-horizontal:absolute;margin-left:10.125pt;mso-position-vertical-relative:text;margin-top:3.69727pt;" coordsize="771,13372">
                <v:shape id="Shape 1281" style="position:absolute;width:771;height:771;left:0;top:0;" coordsize="77153,77143" path="m38576,0c43692,0,48613,943,53339,2877c58065,4837,62237,7615,65854,11261c69471,14858,72258,19025,74216,23763c76174,28525,77153,33437,77153,38571c77153,43656,76174,48568,74216,53280c72258,58043,69471,62210,65854,65807c62237,69428,58065,72231,53339,74166c48613,76150,43692,77118,38576,77143c33461,77118,28540,76150,23814,74166c19088,72231,14916,69428,11299,65807c7681,62210,4894,58043,2936,53280c979,48568,0,43656,0,38571c0,33437,979,28525,2936,23763c4894,19025,7681,14858,11299,11261c14916,7615,19088,4837,23814,2877c28540,943,33461,0,38576,0x">
                  <v:stroke weight="0pt" endcap="flat" joinstyle="miter" miterlimit="10" on="false" color="#000000" opacity="0"/>
                  <v:fill on="true" color="#000000"/>
                </v:shape>
                <v:shape id="Shape 1283" style="position:absolute;width:771;height:771;left:0;top:4243;" coordsize="77153,77143" path="m38576,0c43692,0,48613,967,53339,2902c58065,4862,62237,7665,65854,11261c69471,14858,72258,19025,74216,23788c76174,28501,77153,33412,77153,38571c77153,43681,76174,48568,74216,53280c72258,58018,69471,62185,65854,65832c62237,69404,58065,72206,53339,74191c48613,76150,43692,77118,38576,77143c33461,77118,28540,76150,23814,74191c19088,72206,14916,69404,11299,65832c7681,62185,4894,58018,2936,53280c979,48568,0,43681,0,38571c0,33412,979,28501,2936,23788c4894,19025,7681,14858,11299,11261c14916,7665,19088,4862,23814,2902c28540,967,33461,0,38576,0x">
                  <v:stroke weight="0pt" endcap="flat" joinstyle="miter" miterlimit="10" on="false" color="#000000" opacity="0"/>
                  <v:fill on="true" color="#000000"/>
                </v:shape>
                <v:shape id="Shape 1285" style="position:absolute;width:771;height:771;left:0;top:8358;" coordsize="77153,77143" path="m38576,0c43692,0,48613,967,53339,2902c58065,4862,62237,7640,65854,11237c69471,14833,72258,19000,74216,23738c76174,28476,77153,33412,77153,38571c77153,43656,76174,48592,74216,53280c72258,58018,69471,62210,65854,65832c62237,69453,58065,72256,53339,74191c48613,76150,43692,77118,38576,77143c33461,77118,28540,76150,23814,74191c19088,72256,14916,69453,11299,65832c7681,62210,4894,58018,2936,53280c979,48592,0,43656,0,38571c0,33412,979,28476,2936,23738c4894,19000,7681,14833,11299,11237c14916,7640,19088,4862,23814,2902c28540,967,33461,0,38576,0x">
                  <v:stroke weight="0pt" endcap="flat" joinstyle="miter" miterlimit="10" on="false" color="#000000" opacity="0"/>
                  <v:fill on="true" color="#000000"/>
                </v:shape>
                <v:shape id="Shape 1287" style="position:absolute;width:771;height:771;left:0;top:12601;" coordsize="77153,77143" path="m38576,0c43692,0,48613,967,53339,2902c58065,4862,62237,7665,65854,11261c69471,14858,72258,19025,74216,23788c76174,28525,77153,33437,77153,38571c77153,43681,76174,48592,74216,53305c72258,58018,69471,62185,65854,65832c62237,69428,58065,72231,53339,74166c48613,76150,43692,77118,38576,77143c33461,77118,28540,76150,23814,74166c19088,72231,14916,69428,11299,65832c7681,62185,4894,58018,2936,53305c979,48592,0,43681,0,38571c0,33437,979,28525,2936,23788c4894,19025,7681,14858,11299,11261c14916,7665,19088,4862,23814,2902c28540,967,33461,0,38576,0x">
                  <v:stroke weight="0pt" endcap="flat" joinstyle="miter" miterlimit="10" on="false" color="#000000" opacity="0"/>
                  <v:fill on="true" color="#000000"/>
                </v:shape>
                <w10:wrap type="square"/>
              </v:group>
            </w:pict>
          </mc:Fallback>
        </mc:AlternateContent>
      </w:r>
      <w:r w:rsidRPr="007240AC">
        <w:rPr>
          <w:sz w:val="28"/>
          <w:szCs w:val="28"/>
        </w:rPr>
        <w:t>Push notifications for critical city alerts and updates</w:t>
      </w:r>
    </w:p>
    <w:p w14:paraId="69E278B4" w14:textId="77777777" w:rsidR="000E248F" w:rsidRPr="007240AC" w:rsidRDefault="00000000">
      <w:pPr>
        <w:ind w:right="12"/>
        <w:rPr>
          <w:sz w:val="28"/>
          <w:szCs w:val="28"/>
        </w:rPr>
      </w:pPr>
      <w:r w:rsidRPr="007240AC">
        <w:rPr>
          <w:sz w:val="28"/>
          <w:szCs w:val="28"/>
        </w:rPr>
        <w:t>GPS-based location services for localized recommendations</w:t>
      </w:r>
    </w:p>
    <w:p w14:paraId="303D714D" w14:textId="77777777" w:rsidR="000E248F" w:rsidRPr="007240AC" w:rsidRDefault="00000000">
      <w:pPr>
        <w:ind w:right="12"/>
        <w:rPr>
          <w:sz w:val="28"/>
          <w:szCs w:val="28"/>
        </w:rPr>
      </w:pPr>
      <w:r w:rsidRPr="007240AC">
        <w:rPr>
          <w:sz w:val="28"/>
          <w:szCs w:val="28"/>
        </w:rPr>
        <w:t>Offline capability for essential features</w:t>
      </w:r>
    </w:p>
    <w:p w14:paraId="40305DA1" w14:textId="77777777" w:rsidR="000E248F" w:rsidRPr="007240AC" w:rsidRDefault="00000000">
      <w:pPr>
        <w:spacing w:after="395"/>
        <w:ind w:right="12"/>
        <w:rPr>
          <w:sz w:val="28"/>
          <w:szCs w:val="28"/>
        </w:rPr>
      </w:pPr>
      <w:r w:rsidRPr="007240AC">
        <w:rPr>
          <w:sz w:val="28"/>
          <w:szCs w:val="28"/>
        </w:rPr>
        <w:t>Mobile-optimized user interface design</w:t>
      </w:r>
    </w:p>
    <w:p w14:paraId="1A84CE58" w14:textId="77777777" w:rsidR="000E248F" w:rsidRPr="007240AC" w:rsidRDefault="00000000">
      <w:pPr>
        <w:spacing w:after="314"/>
        <w:ind w:left="-5"/>
        <w:rPr>
          <w:sz w:val="28"/>
          <w:szCs w:val="28"/>
        </w:rPr>
      </w:pPr>
      <w:r w:rsidRPr="007240AC">
        <w:rPr>
          <w:b/>
          <w:sz w:val="28"/>
          <w:szCs w:val="28"/>
        </w:rPr>
        <w:t>Advanced Analytics Dashboard</w:t>
      </w:r>
    </w:p>
    <w:p w14:paraId="73ECCC2C" w14:textId="77777777" w:rsidR="000E248F" w:rsidRPr="007240AC" w:rsidRDefault="00000000">
      <w:pPr>
        <w:spacing w:after="339"/>
        <w:ind w:left="10" w:right="12"/>
        <w:rPr>
          <w:sz w:val="28"/>
          <w:szCs w:val="28"/>
        </w:rPr>
      </w:pPr>
      <w:r w:rsidRPr="007240AC">
        <w:rPr>
          <w:b/>
          <w:sz w:val="28"/>
          <w:szCs w:val="28"/>
        </w:rPr>
        <w:t>Objective:</w:t>
      </w:r>
      <w:r w:rsidRPr="007240AC">
        <w:rPr>
          <w:sz w:val="28"/>
          <w:szCs w:val="28"/>
        </w:rPr>
        <w:t xml:space="preserve"> Implement sophisticated data analytics and visualization capabilities. </w:t>
      </w:r>
      <w:r w:rsidRPr="007240AC">
        <w:rPr>
          <w:b/>
          <w:sz w:val="28"/>
          <w:szCs w:val="28"/>
        </w:rPr>
        <w:t>Features:</w:t>
      </w:r>
    </w:p>
    <w:p w14:paraId="5E61BBC1"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18656" behindDoc="0" locked="0" layoutInCell="1" allowOverlap="1" wp14:anchorId="46A172F5" wp14:editId="3AC40449">
                <wp:simplePos x="0" y="0"/>
                <wp:positionH relativeFrom="column">
                  <wp:posOffset>128587</wp:posOffset>
                </wp:positionH>
                <wp:positionV relativeFrom="paragraph">
                  <wp:posOffset>46930</wp:posOffset>
                </wp:positionV>
                <wp:extent cx="77153" cy="1324471"/>
                <wp:effectExtent l="0" t="0" r="0" b="0"/>
                <wp:wrapSquare wrapText="bothSides"/>
                <wp:docPr id="19009" name="Group 19009"/>
                <wp:cNvGraphicFramePr/>
                <a:graphic xmlns:a="http://schemas.openxmlformats.org/drawingml/2006/main">
                  <a:graphicData uri="http://schemas.microsoft.com/office/word/2010/wordprocessingGroup">
                    <wpg:wgp>
                      <wpg:cNvGrpSpPr/>
                      <wpg:grpSpPr>
                        <a:xfrm>
                          <a:off x="0" y="0"/>
                          <a:ext cx="77153" cy="1324471"/>
                          <a:chOff x="0" y="0"/>
                          <a:chExt cx="77153" cy="1324471"/>
                        </a:xfrm>
                      </wpg:grpSpPr>
                      <wps:wsp>
                        <wps:cNvPr id="1294" name="Shape 1294"/>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908"/>
                                  <a:pt x="72258" y="19075"/>
                                  <a:pt x="74216" y="23788"/>
                                </a:cubicBezTo>
                                <a:cubicBezTo>
                                  <a:pt x="76174" y="28525"/>
                                  <a:pt x="77153" y="33437"/>
                                  <a:pt x="77153" y="38596"/>
                                </a:cubicBezTo>
                                <a:cubicBezTo>
                                  <a:pt x="77153" y="43681"/>
                                  <a:pt x="76174" y="48592"/>
                                  <a:pt x="74216" y="53305"/>
                                </a:cubicBezTo>
                                <a:cubicBezTo>
                                  <a:pt x="72258" y="58018"/>
                                  <a:pt x="69471" y="62185"/>
                                  <a:pt x="65854" y="65832"/>
                                </a:cubicBezTo>
                                <a:cubicBezTo>
                                  <a:pt x="62237" y="69428"/>
                                  <a:pt x="58065" y="72206"/>
                                  <a:pt x="53339" y="74191"/>
                                </a:cubicBezTo>
                                <a:cubicBezTo>
                                  <a:pt x="48613" y="76150"/>
                                  <a:pt x="43692" y="77143"/>
                                  <a:pt x="38576" y="77167"/>
                                </a:cubicBezTo>
                                <a:cubicBezTo>
                                  <a:pt x="33461" y="77143"/>
                                  <a:pt x="28540" y="76150"/>
                                  <a:pt x="23814" y="74191"/>
                                </a:cubicBezTo>
                                <a:cubicBezTo>
                                  <a:pt x="19088" y="72206"/>
                                  <a:pt x="14916" y="69428"/>
                                  <a:pt x="11299" y="65832"/>
                                </a:cubicBezTo>
                                <a:cubicBezTo>
                                  <a:pt x="7681" y="62185"/>
                                  <a:pt x="4894" y="58018"/>
                                  <a:pt x="2936" y="53305"/>
                                </a:cubicBezTo>
                                <a:cubicBezTo>
                                  <a:pt x="979" y="48592"/>
                                  <a:pt x="0" y="43681"/>
                                  <a:pt x="0" y="38596"/>
                                </a:cubicBezTo>
                                <a:cubicBezTo>
                                  <a:pt x="0" y="33437"/>
                                  <a:pt x="979" y="28525"/>
                                  <a:pt x="2936" y="23788"/>
                                </a:cubicBezTo>
                                <a:cubicBezTo>
                                  <a:pt x="4894" y="19075"/>
                                  <a:pt x="7681" y="14908"/>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0" y="411485"/>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01"/>
                                  <a:pt x="77153" y="33437"/>
                                  <a:pt x="77153" y="38571"/>
                                </a:cubicBezTo>
                                <a:cubicBezTo>
                                  <a:pt x="77153" y="43681"/>
                                  <a:pt x="76174" y="48568"/>
                                  <a:pt x="74216" y="53330"/>
                                </a:cubicBezTo>
                                <a:cubicBezTo>
                                  <a:pt x="72258" y="58043"/>
                                  <a:pt x="69471" y="62210"/>
                                  <a:pt x="65854" y="65856"/>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56"/>
                                </a:cubicBezTo>
                                <a:cubicBezTo>
                                  <a:pt x="7681" y="62210"/>
                                  <a:pt x="4894" y="58043"/>
                                  <a:pt x="2936" y="53330"/>
                                </a:cubicBezTo>
                                <a:cubicBezTo>
                                  <a:pt x="979" y="48568"/>
                                  <a:pt x="0" y="43681"/>
                                  <a:pt x="0" y="38571"/>
                                </a:cubicBezTo>
                                <a:cubicBezTo>
                                  <a:pt x="0" y="33437"/>
                                  <a:pt x="979" y="28501"/>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 name="Shape 1298"/>
                        <wps:cNvSpPr/>
                        <wps:spPr>
                          <a:xfrm>
                            <a:off x="0" y="835819"/>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50"/>
                                  <a:pt x="77153" y="33462"/>
                                  <a:pt x="77153" y="38596"/>
                                </a:cubicBezTo>
                                <a:cubicBezTo>
                                  <a:pt x="77153" y="43681"/>
                                  <a:pt x="76174" y="48592"/>
                                  <a:pt x="74216" y="53305"/>
                                </a:cubicBezTo>
                                <a:cubicBezTo>
                                  <a:pt x="72258" y="58018"/>
                                  <a:pt x="69471" y="62185"/>
                                  <a:pt x="65854" y="65832"/>
                                </a:cubicBezTo>
                                <a:cubicBezTo>
                                  <a:pt x="62237" y="69453"/>
                                  <a:pt x="58065" y="72231"/>
                                  <a:pt x="53339" y="74166"/>
                                </a:cubicBezTo>
                                <a:cubicBezTo>
                                  <a:pt x="48613" y="76150"/>
                                  <a:pt x="43692" y="77143"/>
                                  <a:pt x="38576" y="77167"/>
                                </a:cubicBezTo>
                                <a:cubicBezTo>
                                  <a:pt x="33461" y="77143"/>
                                  <a:pt x="28540" y="76150"/>
                                  <a:pt x="23814" y="74166"/>
                                </a:cubicBezTo>
                                <a:cubicBezTo>
                                  <a:pt x="19088" y="72231"/>
                                  <a:pt x="14916" y="69453"/>
                                  <a:pt x="11299" y="65832"/>
                                </a:cubicBezTo>
                                <a:cubicBezTo>
                                  <a:pt x="7681" y="62185"/>
                                  <a:pt x="4894" y="58018"/>
                                  <a:pt x="2936" y="53305"/>
                                </a:cubicBezTo>
                                <a:cubicBezTo>
                                  <a:pt x="979" y="48592"/>
                                  <a:pt x="0" y="43681"/>
                                  <a:pt x="0" y="38596"/>
                                </a:cubicBezTo>
                                <a:cubicBezTo>
                                  <a:pt x="0" y="33462"/>
                                  <a:pt x="979" y="28550"/>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 name="Shape 1300"/>
                        <wps:cNvSpPr/>
                        <wps:spPr>
                          <a:xfrm>
                            <a:off x="0" y="1247304"/>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01"/>
                                  <a:pt x="77153" y="33437"/>
                                  <a:pt x="77153" y="38571"/>
                                </a:cubicBezTo>
                                <a:cubicBezTo>
                                  <a:pt x="77153" y="43681"/>
                                  <a:pt x="76174" y="48592"/>
                                  <a:pt x="74216" y="53305"/>
                                </a:cubicBezTo>
                                <a:cubicBezTo>
                                  <a:pt x="72258" y="58018"/>
                                  <a:pt x="69471" y="62185"/>
                                  <a:pt x="65854" y="65832"/>
                                </a:cubicBezTo>
                                <a:cubicBezTo>
                                  <a:pt x="62237" y="69428"/>
                                  <a:pt x="58065" y="72206"/>
                                  <a:pt x="53339" y="74191"/>
                                </a:cubicBezTo>
                                <a:cubicBezTo>
                                  <a:pt x="48613" y="76150"/>
                                  <a:pt x="43692" y="77143"/>
                                  <a:pt x="38576" y="77167"/>
                                </a:cubicBezTo>
                                <a:cubicBezTo>
                                  <a:pt x="33461" y="77143"/>
                                  <a:pt x="28540" y="76150"/>
                                  <a:pt x="23814" y="74191"/>
                                </a:cubicBezTo>
                                <a:cubicBezTo>
                                  <a:pt x="19088" y="72206"/>
                                  <a:pt x="14916" y="69428"/>
                                  <a:pt x="11299" y="65832"/>
                                </a:cubicBezTo>
                                <a:cubicBezTo>
                                  <a:pt x="7681" y="62185"/>
                                  <a:pt x="4894" y="58018"/>
                                  <a:pt x="2936" y="53305"/>
                                </a:cubicBezTo>
                                <a:cubicBezTo>
                                  <a:pt x="979" y="48592"/>
                                  <a:pt x="0" y="43681"/>
                                  <a:pt x="0" y="38571"/>
                                </a:cubicBezTo>
                                <a:cubicBezTo>
                                  <a:pt x="0" y="33437"/>
                                  <a:pt x="979" y="28501"/>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9" style="width:6.075pt;height:104.289pt;position:absolute;mso-position-horizontal-relative:text;mso-position-horizontal:absolute;margin-left:10.125pt;mso-position-vertical-relative:text;margin-top:3.69531pt;" coordsize="771,13244">
                <v:shape id="Shape 1294" style="position:absolute;width:771;height:771;left:0;top:0;" coordsize="77153,77167" path="m38576,0c43692,0,48613,992,53339,2927c58065,4887,62237,7665,65854,11286c69471,14908,72258,19075,74216,23788c76174,28525,77153,33437,77153,38596c77153,43681,76174,48592,74216,53305c72258,58018,69471,62185,65854,65832c62237,69428,58065,72206,53339,74191c48613,76150,43692,77143,38576,77167c33461,77143,28540,76150,23814,74191c19088,72206,14916,69428,11299,65832c7681,62185,4894,58018,2936,53305c979,48592,0,43681,0,38596c0,33437,979,28525,2936,23788c4894,19075,7681,14908,11299,11286c14916,7665,19088,4887,23814,2927c28540,992,33461,0,38576,0x">
                  <v:stroke weight="0pt" endcap="flat" joinstyle="miter" miterlimit="10" on="false" color="#000000" opacity="0"/>
                  <v:fill on="true" color="#000000"/>
                </v:shape>
                <v:shape id="Shape 1296" style="position:absolute;width:771;height:771;left:0;top:4114;" coordsize="77153,77167" path="m38576,0c43692,0,48613,992,53339,2927c58065,4887,62237,7665,65854,11286c69471,14883,72258,19050,74216,23788c76174,28501,77153,33437,77153,38571c77153,43681,76174,48568,74216,53330c72258,58043,69471,62210,65854,65856c62237,69453,58065,72231,53339,74191c48613,76150,43692,77143,38576,77167c33461,77143,28540,76150,23814,74191c19088,72231,14916,69453,11299,65856c7681,62210,4894,58043,2936,53330c979,48568,0,43681,0,38571c0,33437,979,28501,2936,23788c4894,19050,7681,14883,11299,11286c14916,7665,19088,4887,23814,2927c28540,992,33461,0,38576,0x">
                  <v:stroke weight="0pt" endcap="flat" joinstyle="miter" miterlimit="10" on="false" color="#000000" opacity="0"/>
                  <v:fill on="true" color="#000000"/>
                </v:shape>
                <v:shape id="Shape 1298" style="position:absolute;width:771;height:771;left:0;top:8358;" coordsize="77153,77167" path="m38576,0c43692,0,48613,992,53339,2927c58065,4887,62237,7665,65854,11286c69471,14883,72258,19050,74216,23788c76174,28550,77153,33462,77153,38596c77153,43681,76174,48592,74216,53305c72258,58018,69471,62185,65854,65832c62237,69453,58065,72231,53339,74166c48613,76150,43692,77143,38576,77167c33461,77143,28540,76150,23814,74166c19088,72231,14916,69453,11299,65832c7681,62185,4894,58018,2936,53305c979,48592,0,43681,0,38596c0,33462,979,28550,2936,23788c4894,19050,7681,14883,11299,11286c14916,7665,19088,4887,23814,2927c28540,992,33461,0,38576,0x">
                  <v:stroke weight="0pt" endcap="flat" joinstyle="miter" miterlimit="10" on="false" color="#000000" opacity="0"/>
                  <v:fill on="true" color="#000000"/>
                </v:shape>
                <v:shape id="Shape 1300" style="position:absolute;width:771;height:771;left:0;top:12473;" coordsize="77153,77167" path="m38576,0c43692,0,48613,992,53339,2927c58065,4887,62237,7665,65854,11286c69471,14883,72258,19050,74216,23788c76174,28501,77153,33437,77153,38571c77153,43681,76174,48592,74216,53305c72258,58018,69471,62185,65854,65832c62237,69428,58065,72206,53339,74191c48613,76150,43692,77143,38576,77167c33461,77143,28540,76150,23814,74191c19088,72206,14916,69428,11299,65832c7681,62185,4894,58018,2936,53305c979,48592,0,43681,0,38571c0,33437,979,28501,2936,23788c4894,19050,7681,14883,11299,11286c14916,7665,19088,4887,23814,2927c28540,992,33461,0,38576,0x">
                  <v:stroke weight="0pt" endcap="flat" joinstyle="miter" miterlimit="10" on="false" color="#000000" opacity="0"/>
                  <v:fill on="true" color="#000000"/>
                </v:shape>
                <w10:wrap type="square"/>
              </v:group>
            </w:pict>
          </mc:Fallback>
        </mc:AlternateContent>
      </w:r>
      <w:r w:rsidRPr="007240AC">
        <w:rPr>
          <w:sz w:val="28"/>
          <w:szCs w:val="28"/>
        </w:rPr>
        <w:t>Machine learning-powered predictive insights</w:t>
      </w:r>
    </w:p>
    <w:p w14:paraId="666CBA0C" w14:textId="77777777" w:rsidR="000E248F" w:rsidRPr="007240AC" w:rsidRDefault="00000000">
      <w:pPr>
        <w:ind w:right="12"/>
        <w:rPr>
          <w:sz w:val="28"/>
          <w:szCs w:val="28"/>
        </w:rPr>
      </w:pPr>
      <w:r w:rsidRPr="007240AC">
        <w:rPr>
          <w:sz w:val="28"/>
          <w:szCs w:val="28"/>
        </w:rPr>
        <w:t>Interactive data visualization with drill-down capabilities</w:t>
      </w:r>
    </w:p>
    <w:p w14:paraId="742A3D84" w14:textId="77777777" w:rsidR="000E248F" w:rsidRPr="007240AC" w:rsidRDefault="00000000">
      <w:pPr>
        <w:ind w:right="12"/>
        <w:rPr>
          <w:sz w:val="28"/>
          <w:szCs w:val="28"/>
        </w:rPr>
      </w:pPr>
      <w:r w:rsidRPr="007240AC">
        <w:rPr>
          <w:sz w:val="28"/>
          <w:szCs w:val="28"/>
        </w:rPr>
        <w:t>Comparative analysis across multiple cities and time periods</w:t>
      </w:r>
    </w:p>
    <w:p w14:paraId="1386E505" w14:textId="77777777" w:rsidR="000E248F" w:rsidRPr="007240AC" w:rsidRDefault="00000000">
      <w:pPr>
        <w:spacing w:after="415"/>
        <w:ind w:right="12"/>
        <w:rPr>
          <w:sz w:val="28"/>
          <w:szCs w:val="28"/>
        </w:rPr>
      </w:pPr>
      <w:r w:rsidRPr="007240AC">
        <w:rPr>
          <w:sz w:val="28"/>
          <w:szCs w:val="28"/>
        </w:rPr>
        <w:t>Custom report generation with advanced filtering options</w:t>
      </w:r>
    </w:p>
    <w:p w14:paraId="390CB23B" w14:textId="77777777" w:rsidR="000E248F" w:rsidRPr="007240AC" w:rsidRDefault="00000000">
      <w:pPr>
        <w:spacing w:after="338"/>
        <w:ind w:left="-5"/>
        <w:rPr>
          <w:sz w:val="28"/>
          <w:szCs w:val="28"/>
        </w:rPr>
      </w:pPr>
      <w:r w:rsidRPr="007240AC">
        <w:rPr>
          <w:b/>
          <w:sz w:val="28"/>
          <w:szCs w:val="28"/>
        </w:rPr>
        <w:t>Multi-language Support</w:t>
      </w:r>
    </w:p>
    <w:p w14:paraId="371E4ADD" w14:textId="77777777" w:rsidR="000E248F" w:rsidRPr="007240AC" w:rsidRDefault="00000000">
      <w:pPr>
        <w:spacing w:after="50"/>
        <w:ind w:left="10" w:right="12"/>
        <w:rPr>
          <w:sz w:val="28"/>
          <w:szCs w:val="28"/>
        </w:rPr>
      </w:pPr>
      <w:r w:rsidRPr="007240AC">
        <w:rPr>
          <w:b/>
          <w:sz w:val="28"/>
          <w:szCs w:val="28"/>
        </w:rPr>
        <w:lastRenderedPageBreak/>
        <w:t>Objective:</w:t>
      </w:r>
      <w:r w:rsidRPr="007240AC">
        <w:rPr>
          <w:sz w:val="28"/>
          <w:szCs w:val="28"/>
        </w:rPr>
        <w:t xml:space="preserve"> Provide internationalization and localization capabilities.</w:t>
      </w:r>
    </w:p>
    <w:p w14:paraId="202ADA6D" w14:textId="77777777" w:rsidR="000E248F" w:rsidRPr="007240AC" w:rsidRDefault="00000000">
      <w:pPr>
        <w:spacing w:after="338"/>
        <w:ind w:left="-5"/>
        <w:rPr>
          <w:sz w:val="28"/>
          <w:szCs w:val="28"/>
        </w:rPr>
      </w:pPr>
      <w:r w:rsidRPr="007240AC">
        <w:rPr>
          <w:b/>
          <w:sz w:val="28"/>
          <w:szCs w:val="28"/>
        </w:rPr>
        <w:t>Features:</w:t>
      </w:r>
    </w:p>
    <w:p w14:paraId="270A4EC8"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19680" behindDoc="0" locked="0" layoutInCell="1" allowOverlap="1" wp14:anchorId="0CE531D9" wp14:editId="4FB616B1">
                <wp:simplePos x="0" y="0"/>
                <wp:positionH relativeFrom="column">
                  <wp:posOffset>128587</wp:posOffset>
                </wp:positionH>
                <wp:positionV relativeFrom="paragraph">
                  <wp:posOffset>46955</wp:posOffset>
                </wp:positionV>
                <wp:extent cx="77153" cy="1337295"/>
                <wp:effectExtent l="0" t="0" r="0" b="0"/>
                <wp:wrapSquare wrapText="bothSides"/>
                <wp:docPr id="17475" name="Group 17475"/>
                <wp:cNvGraphicFramePr/>
                <a:graphic xmlns:a="http://schemas.openxmlformats.org/drawingml/2006/main">
                  <a:graphicData uri="http://schemas.microsoft.com/office/word/2010/wordprocessingGroup">
                    <wpg:wgp>
                      <wpg:cNvGrpSpPr/>
                      <wpg:grpSpPr>
                        <a:xfrm>
                          <a:off x="0" y="0"/>
                          <a:ext cx="77153" cy="1337295"/>
                          <a:chOff x="0" y="0"/>
                          <a:chExt cx="77153" cy="1337295"/>
                        </a:xfrm>
                      </wpg:grpSpPr>
                      <wps:wsp>
                        <wps:cNvPr id="1315" name="Shape 1315"/>
                        <wps:cNvSpPr/>
                        <wps:spPr>
                          <a:xfrm>
                            <a:off x="0" y="0"/>
                            <a:ext cx="77153" cy="77143"/>
                          </a:xfrm>
                          <a:custGeom>
                            <a:avLst/>
                            <a:gdLst/>
                            <a:ahLst/>
                            <a:cxnLst/>
                            <a:rect l="0" t="0" r="0" b="0"/>
                            <a:pathLst>
                              <a:path w="77153" h="77143">
                                <a:moveTo>
                                  <a:pt x="38576" y="0"/>
                                </a:moveTo>
                                <a:cubicBezTo>
                                  <a:pt x="43692" y="0"/>
                                  <a:pt x="48613" y="943"/>
                                  <a:pt x="53339" y="2877"/>
                                </a:cubicBezTo>
                                <a:cubicBezTo>
                                  <a:pt x="58065" y="4862"/>
                                  <a:pt x="62237" y="7665"/>
                                  <a:pt x="65854" y="11261"/>
                                </a:cubicBezTo>
                                <a:cubicBezTo>
                                  <a:pt x="69471" y="14858"/>
                                  <a:pt x="72258" y="19025"/>
                                  <a:pt x="74216" y="23788"/>
                                </a:cubicBezTo>
                                <a:cubicBezTo>
                                  <a:pt x="76174" y="28501"/>
                                  <a:pt x="77153" y="33412"/>
                                  <a:pt x="77153" y="38571"/>
                                </a:cubicBezTo>
                                <a:cubicBezTo>
                                  <a:pt x="77153" y="43681"/>
                                  <a:pt x="76174" y="48568"/>
                                  <a:pt x="74216" y="53305"/>
                                </a:cubicBezTo>
                                <a:cubicBezTo>
                                  <a:pt x="72258" y="58043"/>
                                  <a:pt x="69471" y="62210"/>
                                  <a:pt x="65854" y="65832"/>
                                </a:cubicBezTo>
                                <a:cubicBezTo>
                                  <a:pt x="62237" y="69404"/>
                                  <a:pt x="58065" y="72206"/>
                                  <a:pt x="53339" y="74166"/>
                                </a:cubicBezTo>
                                <a:cubicBezTo>
                                  <a:pt x="48613" y="76150"/>
                                  <a:pt x="43692" y="77118"/>
                                  <a:pt x="38576" y="77143"/>
                                </a:cubicBezTo>
                                <a:cubicBezTo>
                                  <a:pt x="33461" y="77118"/>
                                  <a:pt x="28540" y="76150"/>
                                  <a:pt x="23814" y="74166"/>
                                </a:cubicBezTo>
                                <a:cubicBezTo>
                                  <a:pt x="19088" y="72206"/>
                                  <a:pt x="14916" y="69404"/>
                                  <a:pt x="11299" y="65832"/>
                                </a:cubicBezTo>
                                <a:cubicBezTo>
                                  <a:pt x="7681" y="62210"/>
                                  <a:pt x="4894" y="58043"/>
                                  <a:pt x="2936" y="53305"/>
                                </a:cubicBezTo>
                                <a:cubicBezTo>
                                  <a:pt x="979" y="48568"/>
                                  <a:pt x="0" y="43681"/>
                                  <a:pt x="0" y="38571"/>
                                </a:cubicBezTo>
                                <a:cubicBezTo>
                                  <a:pt x="0" y="33412"/>
                                  <a:pt x="979" y="28501"/>
                                  <a:pt x="2936" y="23788"/>
                                </a:cubicBezTo>
                                <a:cubicBezTo>
                                  <a:pt x="4894" y="19025"/>
                                  <a:pt x="7681" y="14858"/>
                                  <a:pt x="11299" y="11261"/>
                                </a:cubicBezTo>
                                <a:cubicBezTo>
                                  <a:pt x="14916" y="7665"/>
                                  <a:pt x="19088" y="4862"/>
                                  <a:pt x="23814" y="2877"/>
                                </a:cubicBezTo>
                                <a:cubicBezTo>
                                  <a:pt x="28540" y="943"/>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0" y="424334"/>
                            <a:ext cx="77153" cy="77143"/>
                          </a:xfrm>
                          <a:custGeom>
                            <a:avLst/>
                            <a:gdLst/>
                            <a:ahLst/>
                            <a:cxnLst/>
                            <a:rect l="0" t="0" r="0" b="0"/>
                            <a:pathLst>
                              <a:path w="77153" h="77143">
                                <a:moveTo>
                                  <a:pt x="38576" y="0"/>
                                </a:moveTo>
                                <a:cubicBezTo>
                                  <a:pt x="43692" y="0"/>
                                  <a:pt x="48613" y="967"/>
                                  <a:pt x="53339" y="2902"/>
                                </a:cubicBezTo>
                                <a:cubicBezTo>
                                  <a:pt x="58065" y="4837"/>
                                  <a:pt x="62237" y="7640"/>
                                  <a:pt x="65854" y="11286"/>
                                </a:cubicBezTo>
                                <a:cubicBezTo>
                                  <a:pt x="69471" y="14858"/>
                                  <a:pt x="72258" y="19025"/>
                                  <a:pt x="74216" y="23763"/>
                                </a:cubicBezTo>
                                <a:cubicBezTo>
                                  <a:pt x="76174" y="28501"/>
                                  <a:pt x="77153" y="33437"/>
                                  <a:pt x="77153" y="38571"/>
                                </a:cubicBezTo>
                                <a:cubicBezTo>
                                  <a:pt x="77153" y="43681"/>
                                  <a:pt x="76174" y="48592"/>
                                  <a:pt x="74216" y="53330"/>
                                </a:cubicBezTo>
                                <a:cubicBezTo>
                                  <a:pt x="72258" y="58043"/>
                                  <a:pt x="69471" y="62210"/>
                                  <a:pt x="65854" y="65856"/>
                                </a:cubicBezTo>
                                <a:cubicBezTo>
                                  <a:pt x="62237" y="69453"/>
                                  <a:pt x="58065" y="72231"/>
                                  <a:pt x="53339" y="74191"/>
                                </a:cubicBezTo>
                                <a:cubicBezTo>
                                  <a:pt x="48613" y="76150"/>
                                  <a:pt x="43692" y="77118"/>
                                  <a:pt x="38576" y="77143"/>
                                </a:cubicBezTo>
                                <a:cubicBezTo>
                                  <a:pt x="33461" y="77118"/>
                                  <a:pt x="28540" y="76150"/>
                                  <a:pt x="23814" y="74191"/>
                                </a:cubicBezTo>
                                <a:cubicBezTo>
                                  <a:pt x="19088" y="72231"/>
                                  <a:pt x="14916" y="69453"/>
                                  <a:pt x="11299" y="65856"/>
                                </a:cubicBezTo>
                                <a:cubicBezTo>
                                  <a:pt x="7681" y="62210"/>
                                  <a:pt x="4894" y="58043"/>
                                  <a:pt x="2936" y="53330"/>
                                </a:cubicBezTo>
                                <a:cubicBezTo>
                                  <a:pt x="979" y="48592"/>
                                  <a:pt x="0" y="43681"/>
                                  <a:pt x="0" y="38571"/>
                                </a:cubicBezTo>
                                <a:cubicBezTo>
                                  <a:pt x="0" y="33437"/>
                                  <a:pt x="979" y="28501"/>
                                  <a:pt x="2936" y="23763"/>
                                </a:cubicBezTo>
                                <a:cubicBezTo>
                                  <a:pt x="4894" y="19025"/>
                                  <a:pt x="7681" y="14858"/>
                                  <a:pt x="11299" y="11286"/>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 name="Shape 1319"/>
                        <wps:cNvSpPr/>
                        <wps:spPr>
                          <a:xfrm>
                            <a:off x="0" y="835819"/>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01"/>
                                  <a:pt x="77153" y="33412"/>
                                  <a:pt x="77153" y="38571"/>
                                </a:cubicBezTo>
                                <a:cubicBezTo>
                                  <a:pt x="77153" y="43681"/>
                                  <a:pt x="76174" y="48592"/>
                                  <a:pt x="74216" y="53280"/>
                                </a:cubicBezTo>
                                <a:cubicBezTo>
                                  <a:pt x="72258" y="58018"/>
                                  <a:pt x="69471" y="62185"/>
                                  <a:pt x="65854" y="65832"/>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32"/>
                                </a:cubicBezTo>
                                <a:cubicBezTo>
                                  <a:pt x="7681" y="62185"/>
                                  <a:pt x="4894" y="58018"/>
                                  <a:pt x="2936" y="53280"/>
                                </a:cubicBezTo>
                                <a:cubicBezTo>
                                  <a:pt x="979" y="48592"/>
                                  <a:pt x="0" y="43681"/>
                                  <a:pt x="0" y="38571"/>
                                </a:cubicBezTo>
                                <a:cubicBezTo>
                                  <a:pt x="0" y="33412"/>
                                  <a:pt x="979" y="28501"/>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0" y="1260153"/>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83"/>
                                  <a:pt x="72258" y="19050"/>
                                  <a:pt x="74216" y="23788"/>
                                </a:cubicBezTo>
                                <a:cubicBezTo>
                                  <a:pt x="76174" y="28525"/>
                                  <a:pt x="77153" y="33462"/>
                                  <a:pt x="77153" y="38571"/>
                                </a:cubicBezTo>
                                <a:cubicBezTo>
                                  <a:pt x="77153" y="43681"/>
                                  <a:pt x="76174" y="48592"/>
                                  <a:pt x="74216" y="53305"/>
                                </a:cubicBezTo>
                                <a:cubicBezTo>
                                  <a:pt x="72258" y="58043"/>
                                  <a:pt x="69471" y="62210"/>
                                  <a:pt x="65854" y="65856"/>
                                </a:cubicBezTo>
                                <a:cubicBezTo>
                                  <a:pt x="62237" y="69453"/>
                                  <a:pt x="58065" y="72231"/>
                                  <a:pt x="53339" y="74191"/>
                                </a:cubicBezTo>
                                <a:cubicBezTo>
                                  <a:pt x="48613" y="76150"/>
                                  <a:pt x="43692" y="77118"/>
                                  <a:pt x="38576" y="77143"/>
                                </a:cubicBezTo>
                                <a:cubicBezTo>
                                  <a:pt x="33461" y="77118"/>
                                  <a:pt x="28540" y="76150"/>
                                  <a:pt x="23814" y="74191"/>
                                </a:cubicBezTo>
                                <a:cubicBezTo>
                                  <a:pt x="19088" y="72231"/>
                                  <a:pt x="14916" y="69453"/>
                                  <a:pt x="11299" y="65856"/>
                                </a:cubicBezTo>
                                <a:cubicBezTo>
                                  <a:pt x="7681" y="62210"/>
                                  <a:pt x="4894" y="58043"/>
                                  <a:pt x="2936" y="53305"/>
                                </a:cubicBezTo>
                                <a:cubicBezTo>
                                  <a:pt x="979" y="48592"/>
                                  <a:pt x="0" y="43681"/>
                                  <a:pt x="0" y="38571"/>
                                </a:cubicBezTo>
                                <a:cubicBezTo>
                                  <a:pt x="0" y="33462"/>
                                  <a:pt x="979" y="28525"/>
                                  <a:pt x="2936" y="23788"/>
                                </a:cubicBezTo>
                                <a:cubicBezTo>
                                  <a:pt x="4894" y="19050"/>
                                  <a:pt x="7681" y="14883"/>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5" style="width:6.075pt;height:105.299pt;position:absolute;mso-position-horizontal-relative:text;mso-position-horizontal:absolute;margin-left:10.125pt;mso-position-vertical-relative:text;margin-top:3.69727pt;" coordsize="771,13372">
                <v:shape id="Shape 1315" style="position:absolute;width:771;height:771;left:0;top:0;" coordsize="77153,77143" path="m38576,0c43692,0,48613,943,53339,2877c58065,4862,62237,7665,65854,11261c69471,14858,72258,19025,74216,23788c76174,28501,77153,33412,77153,38571c77153,43681,76174,48568,74216,53305c72258,58043,69471,62210,65854,65832c62237,69404,58065,72206,53339,74166c48613,76150,43692,77118,38576,77143c33461,77118,28540,76150,23814,74166c19088,72206,14916,69404,11299,65832c7681,62210,4894,58043,2936,53305c979,48568,0,43681,0,38571c0,33412,979,28501,2936,23788c4894,19025,7681,14858,11299,11261c14916,7665,19088,4862,23814,2877c28540,943,33461,0,38576,0x">
                  <v:stroke weight="0pt" endcap="flat" joinstyle="miter" miterlimit="10" on="false" color="#000000" opacity="0"/>
                  <v:fill on="true" color="#000000"/>
                </v:shape>
                <v:shape id="Shape 1317" style="position:absolute;width:771;height:771;left:0;top:4243;" coordsize="77153,77143" path="m38576,0c43692,0,48613,967,53339,2902c58065,4837,62237,7640,65854,11286c69471,14858,72258,19025,74216,23763c76174,28501,77153,33437,77153,38571c77153,43681,76174,48592,74216,53330c72258,58043,69471,62210,65854,65856c62237,69453,58065,72231,53339,74191c48613,76150,43692,77118,38576,77143c33461,77118,28540,76150,23814,74191c19088,72231,14916,69453,11299,65856c7681,62210,4894,58043,2936,53330c979,48592,0,43681,0,38571c0,33437,979,28501,2936,23763c4894,19025,7681,14858,11299,11286c14916,7640,19088,4837,23814,2902c28540,967,33461,0,38576,0x">
                  <v:stroke weight="0pt" endcap="flat" joinstyle="miter" miterlimit="10" on="false" color="#000000" opacity="0"/>
                  <v:fill on="true" color="#000000"/>
                </v:shape>
                <v:shape id="Shape 1319" style="position:absolute;width:771;height:771;left:0;top:8358;" coordsize="77153,77143" path="m38576,0c43692,0,48613,967,53339,2902c58065,4862,62237,7665,65854,11261c69471,14858,72258,19025,74216,23788c76174,28501,77153,33412,77153,38571c77153,43681,76174,48592,74216,53280c72258,58018,69471,62185,65854,65832c62237,69428,58065,72231,53339,74166c48613,76150,43692,77118,38576,77143c33461,77118,28540,76150,23814,74166c19088,72231,14916,69428,11299,65832c7681,62185,4894,58018,2936,53280c979,48592,0,43681,0,38571c0,33412,979,28501,2936,23788c4894,19025,7681,14858,11299,11261c14916,7665,19088,4862,23814,2902c28540,967,33461,0,38576,0x">
                  <v:stroke weight="0pt" endcap="flat" joinstyle="miter" miterlimit="10" on="false" color="#000000" opacity="0"/>
                  <v:fill on="true" color="#000000"/>
                </v:shape>
                <v:shape id="Shape 1321" style="position:absolute;width:771;height:771;left:0;top:12601;" coordsize="77153,77143" path="m38576,0c43692,0,48613,967,53339,2902c58065,4862,62237,7665,65854,11286c69471,14883,72258,19050,74216,23788c76174,28525,77153,33462,77153,38571c77153,43681,76174,48592,74216,53305c72258,58043,69471,62210,65854,65856c62237,69453,58065,72231,53339,74191c48613,76150,43692,77118,38576,77143c33461,77118,28540,76150,23814,74191c19088,72231,14916,69453,11299,65856c7681,62210,4894,58043,2936,53305c979,48592,0,43681,0,38571c0,33462,979,28525,2936,23788c4894,19050,7681,14883,11299,11286c14916,7665,19088,4862,23814,2902c28540,967,33461,0,38576,0x">
                  <v:stroke weight="0pt" endcap="flat" joinstyle="miter" miterlimit="10" on="false" color="#000000" opacity="0"/>
                  <v:fill on="true" color="#000000"/>
                </v:shape>
                <w10:wrap type="square"/>
              </v:group>
            </w:pict>
          </mc:Fallback>
        </mc:AlternateContent>
      </w:r>
      <w:r w:rsidRPr="007240AC">
        <w:rPr>
          <w:sz w:val="28"/>
          <w:szCs w:val="28"/>
        </w:rPr>
        <w:t>Support for 5+ major languages initially</w:t>
      </w:r>
    </w:p>
    <w:p w14:paraId="517D1790" w14:textId="77777777" w:rsidR="000E248F" w:rsidRPr="007240AC" w:rsidRDefault="00000000">
      <w:pPr>
        <w:ind w:right="12"/>
        <w:rPr>
          <w:sz w:val="28"/>
          <w:szCs w:val="28"/>
        </w:rPr>
      </w:pPr>
      <w:r w:rsidRPr="007240AC">
        <w:rPr>
          <w:sz w:val="28"/>
          <w:szCs w:val="28"/>
        </w:rPr>
        <w:t>Culturally appropriate content adaptation</w:t>
      </w:r>
    </w:p>
    <w:p w14:paraId="46FDBF09" w14:textId="77777777" w:rsidR="000E248F" w:rsidRPr="007240AC" w:rsidRDefault="00000000">
      <w:pPr>
        <w:ind w:right="12"/>
        <w:rPr>
          <w:sz w:val="28"/>
          <w:szCs w:val="28"/>
        </w:rPr>
      </w:pPr>
      <w:r w:rsidRPr="007240AC">
        <w:rPr>
          <w:sz w:val="28"/>
          <w:szCs w:val="28"/>
        </w:rPr>
        <w:t>Localized date, time, and number formatting</w:t>
      </w:r>
    </w:p>
    <w:p w14:paraId="0F96A04D" w14:textId="77777777" w:rsidR="000E248F" w:rsidRPr="007240AC" w:rsidRDefault="00000000">
      <w:pPr>
        <w:spacing w:after="334"/>
        <w:ind w:right="12"/>
        <w:rPr>
          <w:sz w:val="28"/>
          <w:szCs w:val="28"/>
        </w:rPr>
      </w:pPr>
      <w:r w:rsidRPr="007240AC">
        <w:rPr>
          <w:sz w:val="28"/>
          <w:szCs w:val="28"/>
        </w:rPr>
        <w:t>Region-specific environmental guidelines and recommendations</w:t>
      </w:r>
    </w:p>
    <w:p w14:paraId="602F55FD" w14:textId="77777777" w:rsidR="000E248F" w:rsidRPr="007240AC" w:rsidRDefault="00000000">
      <w:pPr>
        <w:pStyle w:val="Heading2"/>
        <w:spacing w:after="223"/>
        <w:ind w:left="584" w:hanging="599"/>
        <w:rPr>
          <w:sz w:val="32"/>
          <w:szCs w:val="32"/>
        </w:rPr>
      </w:pPr>
      <w:r w:rsidRPr="007240AC">
        <w:rPr>
          <w:sz w:val="32"/>
          <w:szCs w:val="32"/>
        </w:rPr>
        <w:t>Scalability Improvements</w:t>
      </w:r>
    </w:p>
    <w:p w14:paraId="1302A5BA" w14:textId="77777777" w:rsidR="000E248F" w:rsidRDefault="00000000">
      <w:pPr>
        <w:spacing w:after="314"/>
        <w:ind w:left="-5"/>
      </w:pPr>
      <w:r w:rsidRPr="007240AC">
        <w:rPr>
          <w:b/>
          <w:szCs w:val="32"/>
        </w:rPr>
        <w:t>Database Architecture Enhancement</w:t>
      </w:r>
    </w:p>
    <w:p w14:paraId="679C89BD" w14:textId="77777777" w:rsidR="000E248F" w:rsidRPr="007240AC" w:rsidRDefault="00000000">
      <w:pPr>
        <w:spacing w:after="339"/>
        <w:ind w:left="10" w:right="12"/>
        <w:rPr>
          <w:sz w:val="28"/>
          <w:szCs w:val="28"/>
        </w:rPr>
      </w:pPr>
      <w:r w:rsidRPr="007240AC">
        <w:rPr>
          <w:b/>
          <w:sz w:val="28"/>
          <w:szCs w:val="28"/>
        </w:rPr>
        <w:t>Objective:</w:t>
      </w:r>
      <w:r w:rsidRPr="007240AC">
        <w:rPr>
          <w:sz w:val="28"/>
          <w:szCs w:val="28"/>
        </w:rPr>
        <w:t xml:space="preserve"> Transition to enterprise-grade database solutions for production deployment. </w:t>
      </w:r>
      <w:r w:rsidRPr="007240AC">
        <w:rPr>
          <w:b/>
          <w:sz w:val="28"/>
          <w:szCs w:val="28"/>
        </w:rPr>
        <w:t>Implementation:</w:t>
      </w:r>
    </w:p>
    <w:p w14:paraId="7B5D0833"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0704" behindDoc="0" locked="0" layoutInCell="1" allowOverlap="1" wp14:anchorId="17915B5F" wp14:editId="3E6B0189">
                <wp:simplePos x="0" y="0"/>
                <wp:positionH relativeFrom="column">
                  <wp:posOffset>128587</wp:posOffset>
                </wp:positionH>
                <wp:positionV relativeFrom="paragraph">
                  <wp:posOffset>46930</wp:posOffset>
                </wp:positionV>
                <wp:extent cx="77153" cy="1324471"/>
                <wp:effectExtent l="0" t="0" r="0" b="0"/>
                <wp:wrapSquare wrapText="bothSides"/>
                <wp:docPr id="17476" name="Group 17476"/>
                <wp:cNvGraphicFramePr/>
                <a:graphic xmlns:a="http://schemas.openxmlformats.org/drawingml/2006/main">
                  <a:graphicData uri="http://schemas.microsoft.com/office/word/2010/wordprocessingGroup">
                    <wpg:wgp>
                      <wpg:cNvGrpSpPr/>
                      <wpg:grpSpPr>
                        <a:xfrm>
                          <a:off x="0" y="0"/>
                          <a:ext cx="77153" cy="1324471"/>
                          <a:chOff x="0" y="0"/>
                          <a:chExt cx="77153" cy="1324471"/>
                        </a:xfrm>
                      </wpg:grpSpPr>
                      <wps:wsp>
                        <wps:cNvPr id="1333" name="Shape 1333"/>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63"/>
                                </a:cubicBezTo>
                                <a:cubicBezTo>
                                  <a:pt x="76174" y="28525"/>
                                  <a:pt x="77153" y="33437"/>
                                  <a:pt x="77153" y="38596"/>
                                </a:cubicBezTo>
                                <a:cubicBezTo>
                                  <a:pt x="77153" y="43681"/>
                                  <a:pt x="76174" y="48592"/>
                                  <a:pt x="74216" y="53330"/>
                                </a:cubicBezTo>
                                <a:cubicBezTo>
                                  <a:pt x="72258" y="58043"/>
                                  <a:pt x="69471" y="62210"/>
                                  <a:pt x="65854" y="65856"/>
                                </a:cubicBezTo>
                                <a:cubicBezTo>
                                  <a:pt x="62237" y="69453"/>
                                  <a:pt x="58065" y="72206"/>
                                  <a:pt x="53339" y="74191"/>
                                </a:cubicBezTo>
                                <a:cubicBezTo>
                                  <a:pt x="48613" y="76150"/>
                                  <a:pt x="43692" y="77143"/>
                                  <a:pt x="38576" y="77167"/>
                                </a:cubicBezTo>
                                <a:cubicBezTo>
                                  <a:pt x="33461" y="77143"/>
                                  <a:pt x="28540" y="76150"/>
                                  <a:pt x="23814" y="74191"/>
                                </a:cubicBezTo>
                                <a:cubicBezTo>
                                  <a:pt x="19088" y="72206"/>
                                  <a:pt x="14916" y="69453"/>
                                  <a:pt x="11299" y="65856"/>
                                </a:cubicBezTo>
                                <a:cubicBezTo>
                                  <a:pt x="7681" y="62210"/>
                                  <a:pt x="4894" y="58043"/>
                                  <a:pt x="2936" y="53330"/>
                                </a:cubicBezTo>
                                <a:cubicBezTo>
                                  <a:pt x="979" y="48592"/>
                                  <a:pt x="0" y="43681"/>
                                  <a:pt x="0" y="38596"/>
                                </a:cubicBezTo>
                                <a:cubicBezTo>
                                  <a:pt x="0" y="33437"/>
                                  <a:pt x="979" y="28525"/>
                                  <a:pt x="2936" y="23763"/>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0" y="411485"/>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01"/>
                                  <a:pt x="77153" y="33437"/>
                                  <a:pt x="77153" y="38571"/>
                                </a:cubicBezTo>
                                <a:cubicBezTo>
                                  <a:pt x="77153" y="43681"/>
                                  <a:pt x="76174" y="48568"/>
                                  <a:pt x="74216" y="53305"/>
                                </a:cubicBezTo>
                                <a:cubicBezTo>
                                  <a:pt x="72258" y="57993"/>
                                  <a:pt x="69471" y="62185"/>
                                  <a:pt x="65854" y="65832"/>
                                </a:cubicBezTo>
                                <a:cubicBezTo>
                                  <a:pt x="62237" y="69428"/>
                                  <a:pt x="58065" y="72206"/>
                                  <a:pt x="53339" y="74166"/>
                                </a:cubicBezTo>
                                <a:cubicBezTo>
                                  <a:pt x="48613" y="76150"/>
                                  <a:pt x="43692" y="77143"/>
                                  <a:pt x="38576" y="77167"/>
                                </a:cubicBezTo>
                                <a:cubicBezTo>
                                  <a:pt x="33461" y="77143"/>
                                  <a:pt x="28540" y="76150"/>
                                  <a:pt x="23814" y="74166"/>
                                </a:cubicBezTo>
                                <a:cubicBezTo>
                                  <a:pt x="19088" y="72206"/>
                                  <a:pt x="14916" y="69428"/>
                                  <a:pt x="11299" y="65832"/>
                                </a:cubicBezTo>
                                <a:cubicBezTo>
                                  <a:pt x="7681" y="62185"/>
                                  <a:pt x="4894" y="57993"/>
                                  <a:pt x="2936" y="53305"/>
                                </a:cubicBezTo>
                                <a:cubicBezTo>
                                  <a:pt x="979" y="48568"/>
                                  <a:pt x="0" y="43681"/>
                                  <a:pt x="0" y="38571"/>
                                </a:cubicBezTo>
                                <a:cubicBezTo>
                                  <a:pt x="0" y="33437"/>
                                  <a:pt x="979" y="28501"/>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0" y="822970"/>
                            <a:ext cx="77153" cy="77143"/>
                          </a:xfrm>
                          <a:custGeom>
                            <a:avLst/>
                            <a:gdLst/>
                            <a:ahLst/>
                            <a:cxnLst/>
                            <a:rect l="0" t="0" r="0" b="0"/>
                            <a:pathLst>
                              <a:path w="77153" h="77143">
                                <a:moveTo>
                                  <a:pt x="38576" y="0"/>
                                </a:moveTo>
                                <a:cubicBezTo>
                                  <a:pt x="43692" y="0"/>
                                  <a:pt x="48613" y="967"/>
                                  <a:pt x="53339" y="2902"/>
                                </a:cubicBezTo>
                                <a:cubicBezTo>
                                  <a:pt x="58065" y="4837"/>
                                  <a:pt x="62237" y="7640"/>
                                  <a:pt x="65854" y="11286"/>
                                </a:cubicBezTo>
                                <a:cubicBezTo>
                                  <a:pt x="69471" y="14883"/>
                                  <a:pt x="72258" y="19050"/>
                                  <a:pt x="74216" y="23788"/>
                                </a:cubicBezTo>
                                <a:cubicBezTo>
                                  <a:pt x="76174" y="28501"/>
                                  <a:pt x="77153" y="33437"/>
                                  <a:pt x="77153" y="38571"/>
                                </a:cubicBezTo>
                                <a:cubicBezTo>
                                  <a:pt x="77153" y="43681"/>
                                  <a:pt x="76174" y="48568"/>
                                  <a:pt x="74216" y="53280"/>
                                </a:cubicBezTo>
                                <a:cubicBezTo>
                                  <a:pt x="72258" y="58018"/>
                                  <a:pt x="69471" y="62185"/>
                                  <a:pt x="65854" y="65832"/>
                                </a:cubicBezTo>
                                <a:cubicBezTo>
                                  <a:pt x="62237" y="69404"/>
                                  <a:pt x="58065" y="72206"/>
                                  <a:pt x="53339" y="74191"/>
                                </a:cubicBezTo>
                                <a:cubicBezTo>
                                  <a:pt x="48613" y="76126"/>
                                  <a:pt x="43692" y="77118"/>
                                  <a:pt x="38576" y="77143"/>
                                </a:cubicBezTo>
                                <a:cubicBezTo>
                                  <a:pt x="33461" y="77118"/>
                                  <a:pt x="28540" y="76126"/>
                                  <a:pt x="23814" y="74191"/>
                                </a:cubicBezTo>
                                <a:cubicBezTo>
                                  <a:pt x="19088" y="72206"/>
                                  <a:pt x="14916" y="69404"/>
                                  <a:pt x="11299" y="65832"/>
                                </a:cubicBezTo>
                                <a:cubicBezTo>
                                  <a:pt x="7681" y="62185"/>
                                  <a:pt x="4894" y="58018"/>
                                  <a:pt x="2936" y="53280"/>
                                </a:cubicBezTo>
                                <a:cubicBezTo>
                                  <a:pt x="979" y="48568"/>
                                  <a:pt x="0" y="43681"/>
                                  <a:pt x="0" y="38571"/>
                                </a:cubicBezTo>
                                <a:cubicBezTo>
                                  <a:pt x="0" y="33437"/>
                                  <a:pt x="979" y="28501"/>
                                  <a:pt x="2936" y="23788"/>
                                </a:cubicBezTo>
                                <a:cubicBezTo>
                                  <a:pt x="4894" y="19050"/>
                                  <a:pt x="7681" y="14883"/>
                                  <a:pt x="11299" y="11286"/>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0" y="1247304"/>
                            <a:ext cx="77153" cy="77167"/>
                          </a:xfrm>
                          <a:custGeom>
                            <a:avLst/>
                            <a:gdLst/>
                            <a:ahLst/>
                            <a:cxnLst/>
                            <a:rect l="0" t="0" r="0" b="0"/>
                            <a:pathLst>
                              <a:path w="77153" h="77167">
                                <a:moveTo>
                                  <a:pt x="38576" y="0"/>
                                </a:moveTo>
                                <a:cubicBezTo>
                                  <a:pt x="43692" y="0"/>
                                  <a:pt x="48613" y="967"/>
                                  <a:pt x="53339" y="2902"/>
                                </a:cubicBezTo>
                                <a:cubicBezTo>
                                  <a:pt x="58065" y="4837"/>
                                  <a:pt x="62237" y="7615"/>
                                  <a:pt x="65854" y="11261"/>
                                </a:cubicBezTo>
                                <a:cubicBezTo>
                                  <a:pt x="69471" y="14883"/>
                                  <a:pt x="72258" y="19050"/>
                                  <a:pt x="74216" y="23788"/>
                                </a:cubicBezTo>
                                <a:cubicBezTo>
                                  <a:pt x="76174" y="28501"/>
                                  <a:pt x="77153" y="33437"/>
                                  <a:pt x="77153" y="38571"/>
                                </a:cubicBezTo>
                                <a:cubicBezTo>
                                  <a:pt x="77153" y="43681"/>
                                  <a:pt x="76174" y="48592"/>
                                  <a:pt x="74216" y="53330"/>
                                </a:cubicBezTo>
                                <a:cubicBezTo>
                                  <a:pt x="72258" y="58043"/>
                                  <a:pt x="69471" y="62210"/>
                                  <a:pt x="65854" y="65856"/>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56"/>
                                </a:cubicBezTo>
                                <a:cubicBezTo>
                                  <a:pt x="7681" y="62210"/>
                                  <a:pt x="4894" y="58043"/>
                                  <a:pt x="2936" y="53330"/>
                                </a:cubicBezTo>
                                <a:cubicBezTo>
                                  <a:pt x="979" y="48592"/>
                                  <a:pt x="0" y="43681"/>
                                  <a:pt x="0" y="38571"/>
                                </a:cubicBezTo>
                                <a:cubicBezTo>
                                  <a:pt x="0" y="33437"/>
                                  <a:pt x="979" y="28501"/>
                                  <a:pt x="2936" y="23788"/>
                                </a:cubicBezTo>
                                <a:cubicBezTo>
                                  <a:pt x="4894" y="19050"/>
                                  <a:pt x="7681" y="14883"/>
                                  <a:pt x="11299" y="11261"/>
                                </a:cubicBezTo>
                                <a:cubicBezTo>
                                  <a:pt x="14916" y="7615"/>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6" style="width:6.075pt;height:104.289pt;position:absolute;mso-position-horizontal-relative:text;mso-position-horizontal:absolute;margin-left:10.125pt;mso-position-vertical-relative:text;margin-top:3.69531pt;" coordsize="771,13244">
                <v:shape id="Shape 1333" style="position:absolute;width:771;height:771;left:0;top:0;" coordsize="77153,77167" path="m38576,0c43692,0,48613,992,53339,2927c58065,4887,62237,7665,65854,11286c69471,14883,72258,19050,74216,23763c76174,28525,77153,33437,77153,38596c77153,43681,76174,48592,74216,53330c72258,58043,69471,62210,65854,65856c62237,69453,58065,72206,53339,74191c48613,76150,43692,77143,38576,77167c33461,77143,28540,76150,23814,74191c19088,72206,14916,69453,11299,65856c7681,62210,4894,58043,2936,53330c979,48592,0,43681,0,38596c0,33437,979,28525,2936,23763c4894,19050,7681,14883,11299,11286c14916,7665,19088,4887,23814,2927c28540,992,33461,0,38576,0x">
                  <v:stroke weight="0pt" endcap="flat" joinstyle="miter" miterlimit="10" on="false" color="#000000" opacity="0"/>
                  <v:fill on="true" color="#000000"/>
                </v:shape>
                <v:shape id="Shape 1335" style="position:absolute;width:771;height:771;left:0;top:4114;" coordsize="77153,77167" path="m38576,0c43692,0,48613,992,53339,2927c58065,4887,62237,7665,65854,11286c69471,14883,72258,19050,74216,23788c76174,28501,77153,33437,77153,38571c77153,43681,76174,48568,74216,53305c72258,57993,69471,62185,65854,65832c62237,69428,58065,72206,53339,74166c48613,76150,43692,77143,38576,77167c33461,77143,28540,76150,23814,74166c19088,72206,14916,69428,11299,65832c7681,62185,4894,57993,2936,53305c979,48568,0,43681,0,38571c0,33437,979,28501,2936,23788c4894,19050,7681,14883,11299,11286c14916,7665,19088,4887,23814,2927c28540,992,33461,0,38576,0x">
                  <v:stroke weight="0pt" endcap="flat" joinstyle="miter" miterlimit="10" on="false" color="#000000" opacity="0"/>
                  <v:fill on="true" color="#000000"/>
                </v:shape>
                <v:shape id="Shape 1337" style="position:absolute;width:771;height:771;left:0;top:8229;" coordsize="77153,77143" path="m38576,0c43692,0,48613,967,53339,2902c58065,4837,62237,7640,65854,11286c69471,14883,72258,19050,74216,23788c76174,28501,77153,33437,77153,38571c77153,43681,76174,48568,74216,53280c72258,58018,69471,62185,65854,65832c62237,69404,58065,72206,53339,74191c48613,76126,43692,77118,38576,77143c33461,77118,28540,76126,23814,74191c19088,72206,14916,69404,11299,65832c7681,62185,4894,58018,2936,53280c979,48568,0,43681,0,38571c0,33437,979,28501,2936,23788c4894,19050,7681,14883,11299,11286c14916,7640,19088,4837,23814,2902c28540,967,33461,0,38576,0x">
                  <v:stroke weight="0pt" endcap="flat" joinstyle="miter" miterlimit="10" on="false" color="#000000" opacity="0"/>
                  <v:fill on="true" color="#000000"/>
                </v:shape>
                <v:shape id="Shape 1339" style="position:absolute;width:771;height:771;left:0;top:12473;" coordsize="77153,77167" path="m38576,0c43692,0,48613,967,53339,2902c58065,4837,62237,7615,65854,11261c69471,14883,72258,19050,74216,23788c76174,28501,77153,33437,77153,38571c77153,43681,76174,48592,74216,53330c72258,58043,69471,62210,65854,65856c62237,69453,58065,72231,53339,74191c48613,76150,43692,77143,38576,77167c33461,77143,28540,76150,23814,74191c19088,72231,14916,69453,11299,65856c7681,62210,4894,58043,2936,53330c979,48592,0,43681,0,38571c0,33437,979,28501,2936,23788c4894,19050,7681,14883,11299,11261c14916,7615,19088,4837,23814,2902c28540,967,33461,0,38576,0x">
                  <v:stroke weight="0pt" endcap="flat" joinstyle="miter" miterlimit="10" on="false" color="#000000" opacity="0"/>
                  <v:fill on="true" color="#000000"/>
                </v:shape>
                <w10:wrap type="square"/>
              </v:group>
            </w:pict>
          </mc:Fallback>
        </mc:AlternateContent>
      </w:r>
      <w:r w:rsidRPr="007240AC">
        <w:rPr>
          <w:sz w:val="28"/>
          <w:szCs w:val="28"/>
        </w:rPr>
        <w:t>PostgreSQL for structured data with advanced querying capabilities</w:t>
      </w:r>
    </w:p>
    <w:p w14:paraId="3B1085FD" w14:textId="77777777" w:rsidR="000E248F" w:rsidRPr="007240AC" w:rsidRDefault="00000000">
      <w:pPr>
        <w:ind w:right="12"/>
        <w:rPr>
          <w:sz w:val="28"/>
          <w:szCs w:val="28"/>
        </w:rPr>
      </w:pPr>
      <w:r w:rsidRPr="007240AC">
        <w:rPr>
          <w:sz w:val="28"/>
          <w:szCs w:val="28"/>
        </w:rPr>
        <w:t>MongoDB for document storage and flexible schema requirements</w:t>
      </w:r>
    </w:p>
    <w:p w14:paraId="03F0FF53" w14:textId="77777777" w:rsidR="000E248F" w:rsidRPr="007240AC" w:rsidRDefault="00000000">
      <w:pPr>
        <w:ind w:right="12"/>
        <w:rPr>
          <w:sz w:val="28"/>
          <w:szCs w:val="28"/>
        </w:rPr>
      </w:pPr>
      <w:r w:rsidRPr="007240AC">
        <w:rPr>
          <w:sz w:val="28"/>
          <w:szCs w:val="28"/>
        </w:rPr>
        <w:t>Redis implementation for high-performance caching layer</w:t>
      </w:r>
    </w:p>
    <w:p w14:paraId="4F7FC069" w14:textId="77777777" w:rsidR="000E248F" w:rsidRPr="007240AC" w:rsidRDefault="00000000">
      <w:pPr>
        <w:spacing w:after="395"/>
        <w:ind w:right="12"/>
        <w:rPr>
          <w:sz w:val="28"/>
          <w:szCs w:val="28"/>
        </w:rPr>
      </w:pPr>
      <w:r w:rsidRPr="007240AC">
        <w:rPr>
          <w:sz w:val="28"/>
          <w:szCs w:val="28"/>
        </w:rPr>
        <w:t>Database clustering for high availability and fault tolerance</w:t>
      </w:r>
    </w:p>
    <w:p w14:paraId="73054AE4" w14:textId="77777777" w:rsidR="000E248F" w:rsidRPr="007240AC" w:rsidRDefault="00000000">
      <w:pPr>
        <w:spacing w:after="314"/>
        <w:ind w:left="-5"/>
        <w:rPr>
          <w:sz w:val="28"/>
          <w:szCs w:val="28"/>
        </w:rPr>
      </w:pPr>
      <w:r w:rsidRPr="007240AC">
        <w:rPr>
          <w:b/>
          <w:sz w:val="28"/>
          <w:szCs w:val="28"/>
        </w:rPr>
        <w:t>Microservices Architecture Expansion</w:t>
      </w:r>
    </w:p>
    <w:p w14:paraId="2D17095C" w14:textId="77777777" w:rsidR="000E248F" w:rsidRPr="007240AC" w:rsidRDefault="00000000">
      <w:pPr>
        <w:spacing w:after="314"/>
        <w:ind w:left="10" w:right="12"/>
        <w:rPr>
          <w:sz w:val="28"/>
          <w:szCs w:val="28"/>
        </w:rPr>
      </w:pPr>
      <w:r w:rsidRPr="007240AC">
        <w:rPr>
          <w:b/>
          <w:sz w:val="28"/>
          <w:szCs w:val="28"/>
        </w:rPr>
        <w:t>Objective:</w:t>
      </w:r>
      <w:r w:rsidRPr="007240AC">
        <w:rPr>
          <w:sz w:val="28"/>
          <w:szCs w:val="28"/>
        </w:rPr>
        <w:t xml:space="preserve"> Further decompose services for improved scalability and maintainability. </w:t>
      </w:r>
      <w:r w:rsidRPr="007240AC">
        <w:rPr>
          <w:b/>
          <w:sz w:val="28"/>
          <w:szCs w:val="28"/>
        </w:rPr>
        <w:t>Components:</w:t>
      </w:r>
    </w:p>
    <w:p w14:paraId="67CEE410"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1728" behindDoc="0" locked="0" layoutInCell="1" allowOverlap="1" wp14:anchorId="2A26BD30" wp14:editId="2B349ACD">
                <wp:simplePos x="0" y="0"/>
                <wp:positionH relativeFrom="column">
                  <wp:posOffset>128587</wp:posOffset>
                </wp:positionH>
                <wp:positionV relativeFrom="paragraph">
                  <wp:posOffset>46955</wp:posOffset>
                </wp:positionV>
                <wp:extent cx="77153" cy="912961"/>
                <wp:effectExtent l="0" t="0" r="0" b="0"/>
                <wp:wrapSquare wrapText="bothSides"/>
                <wp:docPr id="17477" name="Group 17477"/>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1346" name="Shape 1346"/>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00"/>
                                  <a:pt x="74216" y="23763"/>
                                </a:cubicBezTo>
                                <a:cubicBezTo>
                                  <a:pt x="76174" y="28501"/>
                                  <a:pt x="77153" y="33412"/>
                                  <a:pt x="77153" y="38571"/>
                                </a:cubicBezTo>
                                <a:cubicBezTo>
                                  <a:pt x="77153" y="43656"/>
                                  <a:pt x="76174" y="48568"/>
                                  <a:pt x="74216" y="53280"/>
                                </a:cubicBezTo>
                                <a:cubicBezTo>
                                  <a:pt x="72258" y="58018"/>
                                  <a:pt x="69471" y="62185"/>
                                  <a:pt x="65854" y="65807"/>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07"/>
                                </a:cubicBezTo>
                                <a:cubicBezTo>
                                  <a:pt x="7681" y="62185"/>
                                  <a:pt x="4894" y="58018"/>
                                  <a:pt x="2936" y="53280"/>
                                </a:cubicBezTo>
                                <a:cubicBezTo>
                                  <a:pt x="979" y="48568"/>
                                  <a:pt x="0" y="43656"/>
                                  <a:pt x="0" y="38571"/>
                                </a:cubicBezTo>
                                <a:cubicBezTo>
                                  <a:pt x="0" y="33412"/>
                                  <a:pt x="979" y="28501"/>
                                  <a:pt x="2936" y="23763"/>
                                </a:cubicBezTo>
                                <a:cubicBezTo>
                                  <a:pt x="4894" y="19000"/>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83"/>
                                  <a:pt x="72258" y="19050"/>
                                  <a:pt x="74216" y="23763"/>
                                </a:cubicBezTo>
                                <a:cubicBezTo>
                                  <a:pt x="76174" y="28525"/>
                                  <a:pt x="77153" y="33437"/>
                                  <a:pt x="77153" y="38571"/>
                                </a:cubicBezTo>
                                <a:cubicBezTo>
                                  <a:pt x="77153" y="43656"/>
                                  <a:pt x="76174" y="48568"/>
                                  <a:pt x="74216" y="53280"/>
                                </a:cubicBezTo>
                                <a:cubicBezTo>
                                  <a:pt x="72258" y="57993"/>
                                  <a:pt x="69471" y="62161"/>
                                  <a:pt x="65854" y="65807"/>
                                </a:cubicBezTo>
                                <a:cubicBezTo>
                                  <a:pt x="62237" y="69404"/>
                                  <a:pt x="58065" y="72182"/>
                                  <a:pt x="53339" y="74141"/>
                                </a:cubicBezTo>
                                <a:cubicBezTo>
                                  <a:pt x="48613" y="76126"/>
                                  <a:pt x="43692" y="77118"/>
                                  <a:pt x="38576" y="77143"/>
                                </a:cubicBezTo>
                                <a:cubicBezTo>
                                  <a:pt x="33461" y="77118"/>
                                  <a:pt x="28540" y="76126"/>
                                  <a:pt x="23814" y="74141"/>
                                </a:cubicBezTo>
                                <a:cubicBezTo>
                                  <a:pt x="19088" y="72182"/>
                                  <a:pt x="14916" y="69404"/>
                                  <a:pt x="11299" y="65807"/>
                                </a:cubicBezTo>
                                <a:cubicBezTo>
                                  <a:pt x="7681" y="62161"/>
                                  <a:pt x="4894" y="57993"/>
                                  <a:pt x="2936" y="53280"/>
                                </a:cubicBezTo>
                                <a:cubicBezTo>
                                  <a:pt x="979" y="48568"/>
                                  <a:pt x="0" y="43656"/>
                                  <a:pt x="0" y="38571"/>
                                </a:cubicBezTo>
                                <a:cubicBezTo>
                                  <a:pt x="0" y="33437"/>
                                  <a:pt x="979" y="28525"/>
                                  <a:pt x="2936" y="23763"/>
                                </a:cubicBezTo>
                                <a:cubicBezTo>
                                  <a:pt x="4894" y="19050"/>
                                  <a:pt x="7681" y="14883"/>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0" y="835819"/>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25"/>
                                  <a:pt x="77153" y="33437"/>
                                  <a:pt x="77153" y="38571"/>
                                </a:cubicBezTo>
                                <a:cubicBezTo>
                                  <a:pt x="77153" y="43656"/>
                                  <a:pt x="76174" y="48592"/>
                                  <a:pt x="74216" y="53330"/>
                                </a:cubicBezTo>
                                <a:cubicBezTo>
                                  <a:pt x="72258" y="58043"/>
                                  <a:pt x="69471" y="62210"/>
                                  <a:pt x="65854" y="65832"/>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32"/>
                                </a:cubicBezTo>
                                <a:cubicBezTo>
                                  <a:pt x="7681" y="62210"/>
                                  <a:pt x="4894" y="58043"/>
                                  <a:pt x="2936" y="53330"/>
                                </a:cubicBezTo>
                                <a:cubicBezTo>
                                  <a:pt x="979" y="48592"/>
                                  <a:pt x="0" y="43656"/>
                                  <a:pt x="0" y="38571"/>
                                </a:cubicBezTo>
                                <a:cubicBezTo>
                                  <a:pt x="0" y="33437"/>
                                  <a:pt x="979" y="28525"/>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77" style="width:6.075pt;height:71.8867pt;position:absolute;mso-position-horizontal-relative:text;mso-position-horizontal:absolute;margin-left:10.125pt;mso-position-vertical-relative:text;margin-top:3.69727pt;" coordsize="771,9129">
                <v:shape id="Shape 1346" style="position:absolute;width:771;height:771;left:0;top:0;" coordsize="77153,77143" path="m38576,0c43692,0,48613,967,53339,2902c58065,4862,62237,7665,65854,11261c69471,14858,72258,19000,74216,23763c76174,28501,77153,33412,77153,38571c77153,43656,76174,48568,74216,53280c72258,58018,69471,62185,65854,65807c62237,69404,58065,72206,53339,74191c48613,76150,43692,77118,38576,77143c33461,77118,28540,76150,23814,74191c19088,72206,14916,69404,11299,65807c7681,62185,4894,58018,2936,53280c979,48568,0,43656,0,38571c0,33412,979,28501,2936,23763c4894,19000,7681,14858,11299,11261c14916,7665,19088,4862,23814,2902c28540,967,33461,0,38576,0x">
                  <v:stroke weight="0pt" endcap="flat" joinstyle="miter" miterlimit="10" on="false" color="#000000" opacity="0"/>
                  <v:fill on="true" color="#000000"/>
                </v:shape>
                <v:shape id="Shape 1348" style="position:absolute;width:771;height:771;left:0;top:4114;" coordsize="77153,77143" path="m38576,0c43692,0,48613,967,53339,2902c58065,4862,62237,7640,65854,11261c69471,14883,72258,19050,74216,23763c76174,28525,77153,33437,77153,38571c77153,43656,76174,48568,74216,53280c72258,57993,69471,62161,65854,65807c62237,69404,58065,72182,53339,74141c48613,76126,43692,77118,38576,77143c33461,77118,28540,76126,23814,74141c19088,72182,14916,69404,11299,65807c7681,62161,4894,57993,2936,53280c979,48568,0,43656,0,38571c0,33437,979,28525,2936,23763c4894,19050,7681,14883,11299,11261c14916,7640,19088,4862,23814,2902c28540,967,33461,0,38576,0x">
                  <v:stroke weight="0pt" endcap="flat" joinstyle="miter" miterlimit="10" on="false" color="#000000" opacity="0"/>
                  <v:fill on="true" color="#000000"/>
                </v:shape>
                <v:shape id="Shape 1350" style="position:absolute;width:771;height:771;left:0;top:8358;" coordsize="77153,77143" path="m38576,0c43692,0,48613,967,53339,2902c58065,4862,62237,7665,65854,11261c69471,14858,72258,19025,74216,23788c76174,28525,77153,33437,77153,38571c77153,43656,76174,48592,74216,53330c72258,58043,69471,62210,65854,65832c62237,69428,58065,72231,53339,74166c48613,76150,43692,77118,38576,77143c33461,77118,28540,76150,23814,74166c19088,72231,14916,69428,11299,65832c7681,62210,4894,58043,2936,53330c979,48592,0,43656,0,38571c0,33437,979,28525,2936,23788c4894,19025,7681,14858,11299,11261c14916,7665,19088,4862,23814,2902c28540,967,33461,0,38576,0x">
                  <v:stroke weight="0pt" endcap="flat" joinstyle="miter" miterlimit="10" on="false" color="#000000" opacity="0"/>
                  <v:fill on="true" color="#000000"/>
                </v:shape>
                <w10:wrap type="square"/>
              </v:group>
            </w:pict>
          </mc:Fallback>
        </mc:AlternateContent>
      </w:r>
      <w:r w:rsidRPr="007240AC">
        <w:rPr>
          <w:sz w:val="28"/>
          <w:szCs w:val="28"/>
        </w:rPr>
        <w:t>Separate authentication and authorization service</w:t>
      </w:r>
    </w:p>
    <w:p w14:paraId="07102B42" w14:textId="77777777" w:rsidR="000E248F" w:rsidRPr="007240AC" w:rsidRDefault="00000000">
      <w:pPr>
        <w:ind w:right="12"/>
        <w:rPr>
          <w:sz w:val="28"/>
          <w:szCs w:val="28"/>
        </w:rPr>
      </w:pPr>
      <w:r w:rsidRPr="007240AC">
        <w:rPr>
          <w:sz w:val="28"/>
          <w:szCs w:val="28"/>
        </w:rPr>
        <w:t>Dedicated notification service for real-time alerts</w:t>
      </w:r>
    </w:p>
    <w:p w14:paraId="1258369B" w14:textId="77777777" w:rsidR="000E248F" w:rsidRPr="007240AC" w:rsidRDefault="00000000">
      <w:pPr>
        <w:ind w:right="12"/>
        <w:rPr>
          <w:sz w:val="28"/>
          <w:szCs w:val="28"/>
        </w:rPr>
      </w:pPr>
      <w:r w:rsidRPr="007240AC">
        <w:rPr>
          <w:sz w:val="28"/>
          <w:szCs w:val="28"/>
        </w:rPr>
        <w:t>Independent analytics service for complex data processing</w:t>
      </w:r>
    </w:p>
    <w:p w14:paraId="5D33918D" w14:textId="77777777" w:rsidR="000E248F" w:rsidRPr="007240AC" w:rsidRDefault="00000000">
      <w:pPr>
        <w:spacing w:after="395"/>
        <w:ind w:right="12"/>
        <w:rPr>
          <w:sz w:val="28"/>
          <w:szCs w:val="28"/>
        </w:rPr>
      </w:pPr>
      <w:r w:rsidRPr="007240AC">
        <w:rPr>
          <w:rFonts w:ascii="Calibri" w:eastAsia="Calibri" w:hAnsi="Calibri" w:cs="Calibri"/>
          <w:noProof/>
          <w:sz w:val="28"/>
          <w:szCs w:val="28"/>
        </w:rPr>
        <mc:AlternateContent>
          <mc:Choice Requires="wpg">
            <w:drawing>
              <wp:inline distT="0" distB="0" distL="0" distR="0" wp14:anchorId="1C238570" wp14:editId="19C2E0CC">
                <wp:extent cx="77153" cy="77143"/>
                <wp:effectExtent l="0" t="0" r="0" b="0"/>
                <wp:docPr id="18914" name="Group 18914"/>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359" name="Shape 1359"/>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25"/>
                                  <a:pt x="74216" y="23788"/>
                                </a:cubicBezTo>
                                <a:cubicBezTo>
                                  <a:pt x="76174" y="28525"/>
                                  <a:pt x="77153" y="33437"/>
                                  <a:pt x="77153" y="38571"/>
                                </a:cubicBezTo>
                                <a:cubicBezTo>
                                  <a:pt x="77153" y="43656"/>
                                  <a:pt x="76174" y="48592"/>
                                  <a:pt x="74216" y="53305"/>
                                </a:cubicBezTo>
                                <a:cubicBezTo>
                                  <a:pt x="72258" y="58018"/>
                                  <a:pt x="69471" y="62185"/>
                                  <a:pt x="65854" y="65807"/>
                                </a:cubicBezTo>
                                <a:cubicBezTo>
                                  <a:pt x="62237" y="69428"/>
                                  <a:pt x="58065" y="72231"/>
                                  <a:pt x="53339" y="74166"/>
                                </a:cubicBezTo>
                                <a:cubicBezTo>
                                  <a:pt x="48613" y="76150"/>
                                  <a:pt x="43692" y="77118"/>
                                  <a:pt x="38576" y="77143"/>
                                </a:cubicBezTo>
                                <a:cubicBezTo>
                                  <a:pt x="33461" y="77118"/>
                                  <a:pt x="28540" y="76150"/>
                                  <a:pt x="23814" y="74166"/>
                                </a:cubicBezTo>
                                <a:cubicBezTo>
                                  <a:pt x="19088" y="72231"/>
                                  <a:pt x="14916" y="69428"/>
                                  <a:pt x="11299" y="65807"/>
                                </a:cubicBezTo>
                                <a:cubicBezTo>
                                  <a:pt x="7681" y="62185"/>
                                  <a:pt x="4894" y="58018"/>
                                  <a:pt x="2936" y="53305"/>
                                </a:cubicBezTo>
                                <a:cubicBezTo>
                                  <a:pt x="979" y="48592"/>
                                  <a:pt x="0" y="43656"/>
                                  <a:pt x="0" y="38571"/>
                                </a:cubicBezTo>
                                <a:cubicBezTo>
                                  <a:pt x="0" y="33437"/>
                                  <a:pt x="979" y="28525"/>
                                  <a:pt x="2936" y="23788"/>
                                </a:cubicBezTo>
                                <a:cubicBezTo>
                                  <a:pt x="4894" y="19025"/>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14" style="width:6.075pt;height:6.07422pt;mso-position-horizontal-relative:char;mso-position-vertical-relative:line" coordsize="771,771">
                <v:shape id="Shape 1359" style="position:absolute;width:771;height:771;left:0;top:0;" coordsize="77153,77143" path="m38576,0c43692,0,48613,967,53339,2902c58065,4862,62237,7665,65854,11261c69471,14858,72258,19025,74216,23788c76174,28525,77153,33437,77153,38571c77153,43656,76174,48592,74216,53305c72258,58018,69471,62185,65854,65807c62237,69428,58065,72231,53339,74166c48613,76150,43692,77118,38576,77143c33461,77118,28540,76150,23814,74166c19088,72231,14916,69428,11299,65807c7681,62185,4894,58018,2936,53305c979,48592,0,43656,0,38571c0,33437,979,28525,2936,23788c4894,19025,7681,14858,11299,11261c14916,7665,19088,4862,23814,2902c28540,967,33461,0,38576,0x">
                  <v:stroke weight="0pt" endcap="flat" joinstyle="miter" miterlimit="10" on="false" color="#000000" opacity="0"/>
                  <v:fill on="true" color="#000000"/>
                </v:shape>
              </v:group>
            </w:pict>
          </mc:Fallback>
        </mc:AlternateContent>
      </w:r>
      <w:r w:rsidRPr="007240AC">
        <w:rPr>
          <w:sz w:val="28"/>
          <w:szCs w:val="28"/>
        </w:rPr>
        <w:t xml:space="preserve"> Modular AI service with specialized model endpoints</w:t>
      </w:r>
    </w:p>
    <w:p w14:paraId="1E63C5BC" w14:textId="77777777" w:rsidR="000E248F" w:rsidRPr="007240AC" w:rsidRDefault="00000000">
      <w:pPr>
        <w:spacing w:after="314"/>
        <w:ind w:left="-5"/>
        <w:rPr>
          <w:sz w:val="28"/>
          <w:szCs w:val="28"/>
        </w:rPr>
      </w:pPr>
      <w:r w:rsidRPr="007240AC">
        <w:rPr>
          <w:b/>
          <w:sz w:val="28"/>
          <w:szCs w:val="28"/>
        </w:rPr>
        <w:t>Container Deployment Strategy</w:t>
      </w:r>
    </w:p>
    <w:p w14:paraId="74A58C45" w14:textId="77777777" w:rsidR="000E248F" w:rsidRPr="007240AC" w:rsidRDefault="00000000">
      <w:pPr>
        <w:spacing w:after="314"/>
        <w:ind w:left="10" w:right="12"/>
        <w:rPr>
          <w:sz w:val="28"/>
          <w:szCs w:val="28"/>
        </w:rPr>
      </w:pPr>
      <w:r w:rsidRPr="007240AC">
        <w:rPr>
          <w:b/>
          <w:sz w:val="28"/>
          <w:szCs w:val="28"/>
        </w:rPr>
        <w:t>Objective:</w:t>
      </w:r>
      <w:r w:rsidRPr="007240AC">
        <w:rPr>
          <w:sz w:val="28"/>
          <w:szCs w:val="28"/>
        </w:rPr>
        <w:t xml:space="preserve"> Implement containerized deployment for improved scalability and management. </w:t>
      </w:r>
      <w:r w:rsidRPr="007240AC">
        <w:rPr>
          <w:b/>
          <w:sz w:val="28"/>
          <w:szCs w:val="28"/>
        </w:rPr>
        <w:t>Technologies:</w:t>
      </w:r>
    </w:p>
    <w:p w14:paraId="0E031E24" w14:textId="77777777" w:rsidR="000E248F" w:rsidRPr="007240AC" w:rsidRDefault="00000000">
      <w:pPr>
        <w:ind w:right="12"/>
        <w:rPr>
          <w:sz w:val="28"/>
          <w:szCs w:val="28"/>
        </w:rPr>
      </w:pPr>
      <w:r w:rsidRPr="007240AC">
        <w:rPr>
          <w:rFonts w:ascii="Calibri" w:eastAsia="Calibri" w:hAnsi="Calibri" w:cs="Calibri"/>
          <w:noProof/>
          <w:sz w:val="28"/>
          <w:szCs w:val="28"/>
        </w:rPr>
        <w:lastRenderedPageBreak/>
        <mc:AlternateContent>
          <mc:Choice Requires="wpg">
            <w:drawing>
              <wp:anchor distT="0" distB="0" distL="114300" distR="114300" simplePos="0" relativeHeight="251722752" behindDoc="0" locked="0" layoutInCell="1" allowOverlap="1" wp14:anchorId="6436B40B" wp14:editId="21A60435">
                <wp:simplePos x="0" y="0"/>
                <wp:positionH relativeFrom="column">
                  <wp:posOffset>128587</wp:posOffset>
                </wp:positionH>
                <wp:positionV relativeFrom="paragraph">
                  <wp:posOffset>46955</wp:posOffset>
                </wp:positionV>
                <wp:extent cx="77153" cy="1324446"/>
                <wp:effectExtent l="0" t="0" r="0" b="0"/>
                <wp:wrapSquare wrapText="bothSides"/>
                <wp:docPr id="18915" name="Group 18915"/>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1366" name="Shape 1366"/>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63"/>
                                </a:cubicBezTo>
                                <a:cubicBezTo>
                                  <a:pt x="76174" y="28501"/>
                                  <a:pt x="77153" y="33437"/>
                                  <a:pt x="77153" y="38571"/>
                                </a:cubicBezTo>
                                <a:cubicBezTo>
                                  <a:pt x="77153" y="43681"/>
                                  <a:pt x="76174" y="48568"/>
                                  <a:pt x="74216" y="53305"/>
                                </a:cubicBezTo>
                                <a:cubicBezTo>
                                  <a:pt x="72258" y="58018"/>
                                  <a:pt x="69471" y="62185"/>
                                  <a:pt x="65854" y="65832"/>
                                </a:cubicBezTo>
                                <a:cubicBezTo>
                                  <a:pt x="62237" y="69428"/>
                                  <a:pt x="58065" y="72206"/>
                                  <a:pt x="53339" y="74191"/>
                                </a:cubicBezTo>
                                <a:cubicBezTo>
                                  <a:pt x="48613" y="76150"/>
                                  <a:pt x="43692" y="77143"/>
                                  <a:pt x="38576" y="77167"/>
                                </a:cubicBezTo>
                                <a:cubicBezTo>
                                  <a:pt x="33461" y="77143"/>
                                  <a:pt x="28540" y="76150"/>
                                  <a:pt x="23814" y="74191"/>
                                </a:cubicBezTo>
                                <a:cubicBezTo>
                                  <a:pt x="19088" y="72206"/>
                                  <a:pt x="14916" y="69428"/>
                                  <a:pt x="11299" y="65832"/>
                                </a:cubicBezTo>
                                <a:cubicBezTo>
                                  <a:pt x="7681" y="62185"/>
                                  <a:pt x="4894" y="58018"/>
                                  <a:pt x="2936" y="53305"/>
                                </a:cubicBezTo>
                                <a:cubicBezTo>
                                  <a:pt x="979" y="48568"/>
                                  <a:pt x="0" y="43681"/>
                                  <a:pt x="0" y="38571"/>
                                </a:cubicBezTo>
                                <a:cubicBezTo>
                                  <a:pt x="0" y="33437"/>
                                  <a:pt x="979" y="28501"/>
                                  <a:pt x="2936" y="23763"/>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0" y="424334"/>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908"/>
                                  <a:pt x="72258" y="19075"/>
                                  <a:pt x="74216" y="23763"/>
                                </a:cubicBezTo>
                                <a:cubicBezTo>
                                  <a:pt x="76174" y="28525"/>
                                  <a:pt x="77153" y="33437"/>
                                  <a:pt x="77153" y="38596"/>
                                </a:cubicBezTo>
                                <a:cubicBezTo>
                                  <a:pt x="77153" y="43656"/>
                                  <a:pt x="76174" y="48568"/>
                                  <a:pt x="74216" y="53305"/>
                                </a:cubicBezTo>
                                <a:cubicBezTo>
                                  <a:pt x="72258" y="58018"/>
                                  <a:pt x="69471" y="62185"/>
                                  <a:pt x="65854" y="65832"/>
                                </a:cubicBezTo>
                                <a:cubicBezTo>
                                  <a:pt x="62237" y="69428"/>
                                  <a:pt x="58065" y="72206"/>
                                  <a:pt x="53339" y="74191"/>
                                </a:cubicBezTo>
                                <a:cubicBezTo>
                                  <a:pt x="48613" y="76126"/>
                                  <a:pt x="43692" y="77143"/>
                                  <a:pt x="38576" y="77167"/>
                                </a:cubicBezTo>
                                <a:cubicBezTo>
                                  <a:pt x="33461" y="77143"/>
                                  <a:pt x="28540" y="76126"/>
                                  <a:pt x="23814" y="74191"/>
                                </a:cubicBezTo>
                                <a:cubicBezTo>
                                  <a:pt x="19088" y="72206"/>
                                  <a:pt x="14916" y="69428"/>
                                  <a:pt x="11299" y="65832"/>
                                </a:cubicBezTo>
                                <a:cubicBezTo>
                                  <a:pt x="7681" y="62185"/>
                                  <a:pt x="4894" y="58018"/>
                                  <a:pt x="2936" y="53305"/>
                                </a:cubicBezTo>
                                <a:cubicBezTo>
                                  <a:pt x="979" y="48568"/>
                                  <a:pt x="0" y="43656"/>
                                  <a:pt x="0" y="38596"/>
                                </a:cubicBezTo>
                                <a:cubicBezTo>
                                  <a:pt x="0" y="33437"/>
                                  <a:pt x="979" y="28525"/>
                                  <a:pt x="2936" y="23763"/>
                                </a:cubicBezTo>
                                <a:cubicBezTo>
                                  <a:pt x="4894" y="19075"/>
                                  <a:pt x="7681" y="14908"/>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0" y="835819"/>
                            <a:ext cx="77153" cy="77167"/>
                          </a:xfrm>
                          <a:custGeom>
                            <a:avLst/>
                            <a:gdLst/>
                            <a:ahLst/>
                            <a:cxnLst/>
                            <a:rect l="0" t="0" r="0" b="0"/>
                            <a:pathLst>
                              <a:path w="77153" h="77167">
                                <a:moveTo>
                                  <a:pt x="38576" y="0"/>
                                </a:moveTo>
                                <a:cubicBezTo>
                                  <a:pt x="43692" y="0"/>
                                  <a:pt x="48613" y="967"/>
                                  <a:pt x="53339" y="2902"/>
                                </a:cubicBezTo>
                                <a:cubicBezTo>
                                  <a:pt x="58065" y="4862"/>
                                  <a:pt x="62237" y="7640"/>
                                  <a:pt x="65854" y="11261"/>
                                </a:cubicBezTo>
                                <a:cubicBezTo>
                                  <a:pt x="69471" y="14858"/>
                                  <a:pt x="72258" y="19025"/>
                                  <a:pt x="74216" y="23763"/>
                                </a:cubicBezTo>
                                <a:cubicBezTo>
                                  <a:pt x="76174" y="28501"/>
                                  <a:pt x="77153" y="33437"/>
                                  <a:pt x="77153" y="38571"/>
                                </a:cubicBezTo>
                                <a:cubicBezTo>
                                  <a:pt x="77153" y="43681"/>
                                  <a:pt x="76174" y="48592"/>
                                  <a:pt x="74216" y="53330"/>
                                </a:cubicBezTo>
                                <a:cubicBezTo>
                                  <a:pt x="72258" y="58018"/>
                                  <a:pt x="69471" y="62210"/>
                                  <a:pt x="65854" y="65856"/>
                                </a:cubicBezTo>
                                <a:cubicBezTo>
                                  <a:pt x="62237" y="69453"/>
                                  <a:pt x="58065" y="72231"/>
                                  <a:pt x="53339" y="74191"/>
                                </a:cubicBezTo>
                                <a:cubicBezTo>
                                  <a:pt x="48613" y="76175"/>
                                  <a:pt x="43692" y="77167"/>
                                  <a:pt x="38576" y="77167"/>
                                </a:cubicBezTo>
                                <a:cubicBezTo>
                                  <a:pt x="33461" y="77167"/>
                                  <a:pt x="28540" y="76175"/>
                                  <a:pt x="23814" y="74191"/>
                                </a:cubicBezTo>
                                <a:cubicBezTo>
                                  <a:pt x="19088" y="72231"/>
                                  <a:pt x="14916" y="69453"/>
                                  <a:pt x="11299" y="65856"/>
                                </a:cubicBezTo>
                                <a:cubicBezTo>
                                  <a:pt x="7681" y="62210"/>
                                  <a:pt x="4894" y="58018"/>
                                  <a:pt x="2936" y="53330"/>
                                </a:cubicBezTo>
                                <a:cubicBezTo>
                                  <a:pt x="979" y="48592"/>
                                  <a:pt x="0" y="43681"/>
                                  <a:pt x="0" y="38571"/>
                                </a:cubicBezTo>
                                <a:cubicBezTo>
                                  <a:pt x="0" y="33437"/>
                                  <a:pt x="979" y="28501"/>
                                  <a:pt x="2936" y="23763"/>
                                </a:cubicBezTo>
                                <a:cubicBezTo>
                                  <a:pt x="4894" y="19025"/>
                                  <a:pt x="7681" y="14858"/>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0" y="1247304"/>
                            <a:ext cx="77153" cy="77143"/>
                          </a:xfrm>
                          <a:custGeom>
                            <a:avLst/>
                            <a:gdLst/>
                            <a:ahLst/>
                            <a:cxnLst/>
                            <a:rect l="0" t="0" r="0" b="0"/>
                            <a:pathLst>
                              <a:path w="77153" h="77143">
                                <a:moveTo>
                                  <a:pt x="38576" y="0"/>
                                </a:moveTo>
                                <a:cubicBezTo>
                                  <a:pt x="43692" y="0"/>
                                  <a:pt x="48613" y="992"/>
                                  <a:pt x="53339" y="2927"/>
                                </a:cubicBezTo>
                                <a:cubicBezTo>
                                  <a:pt x="58065" y="4837"/>
                                  <a:pt x="62237" y="7640"/>
                                  <a:pt x="65854" y="11286"/>
                                </a:cubicBezTo>
                                <a:cubicBezTo>
                                  <a:pt x="69471" y="14858"/>
                                  <a:pt x="72258" y="19050"/>
                                  <a:pt x="74216" y="23788"/>
                                </a:cubicBezTo>
                                <a:cubicBezTo>
                                  <a:pt x="76174" y="28501"/>
                                  <a:pt x="77153" y="33437"/>
                                  <a:pt x="77153" y="38571"/>
                                </a:cubicBezTo>
                                <a:cubicBezTo>
                                  <a:pt x="77153" y="43681"/>
                                  <a:pt x="76174" y="48592"/>
                                  <a:pt x="74216" y="53305"/>
                                </a:cubicBezTo>
                                <a:cubicBezTo>
                                  <a:pt x="72258" y="58018"/>
                                  <a:pt x="69471" y="62185"/>
                                  <a:pt x="65854" y="65832"/>
                                </a:cubicBezTo>
                                <a:cubicBezTo>
                                  <a:pt x="62237" y="69453"/>
                                  <a:pt x="58065" y="72231"/>
                                  <a:pt x="53339" y="74191"/>
                                </a:cubicBezTo>
                                <a:cubicBezTo>
                                  <a:pt x="48613" y="76150"/>
                                  <a:pt x="43692" y="77118"/>
                                  <a:pt x="38576" y="77143"/>
                                </a:cubicBezTo>
                                <a:cubicBezTo>
                                  <a:pt x="33461" y="77118"/>
                                  <a:pt x="28540" y="76150"/>
                                  <a:pt x="23814" y="74191"/>
                                </a:cubicBezTo>
                                <a:cubicBezTo>
                                  <a:pt x="19088" y="72231"/>
                                  <a:pt x="14916" y="69453"/>
                                  <a:pt x="11299" y="65832"/>
                                </a:cubicBezTo>
                                <a:cubicBezTo>
                                  <a:pt x="7681" y="62185"/>
                                  <a:pt x="4894" y="58018"/>
                                  <a:pt x="2936" y="53305"/>
                                </a:cubicBezTo>
                                <a:cubicBezTo>
                                  <a:pt x="979" y="48592"/>
                                  <a:pt x="0" y="43681"/>
                                  <a:pt x="0" y="38571"/>
                                </a:cubicBezTo>
                                <a:cubicBezTo>
                                  <a:pt x="0" y="33437"/>
                                  <a:pt x="979" y="28501"/>
                                  <a:pt x="2936" y="23788"/>
                                </a:cubicBezTo>
                                <a:cubicBezTo>
                                  <a:pt x="4894" y="19050"/>
                                  <a:pt x="7681" y="14858"/>
                                  <a:pt x="11299" y="11286"/>
                                </a:cubicBezTo>
                                <a:cubicBezTo>
                                  <a:pt x="14916" y="7640"/>
                                  <a:pt x="19088" y="483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15" style="width:6.075pt;height:104.287pt;position:absolute;mso-position-horizontal-relative:text;mso-position-horizontal:absolute;margin-left:10.125pt;mso-position-vertical-relative:text;margin-top:3.69727pt;" coordsize="771,13244">
                <v:shape id="Shape 1366" style="position:absolute;width:771;height:771;left:0;top:0;" coordsize="77153,77167" path="m38576,0c43692,0,48613,992,53339,2927c58065,4887,62237,7665,65854,11286c69471,14883,72258,19050,74216,23763c76174,28501,77153,33437,77153,38571c77153,43681,76174,48568,74216,53305c72258,58018,69471,62185,65854,65832c62237,69428,58065,72206,53339,74191c48613,76150,43692,77143,38576,77167c33461,77143,28540,76150,23814,74191c19088,72206,14916,69428,11299,65832c7681,62185,4894,58018,2936,53305c979,48568,0,43681,0,38571c0,33437,979,28501,2936,23763c4894,19050,7681,14883,11299,11286c14916,7665,19088,4887,23814,2927c28540,992,33461,0,38576,0x">
                  <v:stroke weight="0pt" endcap="flat" joinstyle="miter" miterlimit="10" on="false" color="#000000" opacity="0"/>
                  <v:fill on="true" color="#000000"/>
                </v:shape>
                <v:shape id="Shape 1368" style="position:absolute;width:771;height:771;left:0;top:4243;" coordsize="77153,77167" path="m38576,0c43692,0,48613,992,53339,2927c58065,4862,62237,7640,65854,11286c69471,14908,72258,19075,74216,23763c76174,28525,77153,33437,77153,38596c77153,43656,76174,48568,74216,53305c72258,58018,69471,62185,65854,65832c62237,69428,58065,72206,53339,74191c48613,76126,43692,77143,38576,77167c33461,77143,28540,76126,23814,74191c19088,72206,14916,69428,11299,65832c7681,62185,4894,58018,2936,53305c979,48568,0,43656,0,38596c0,33437,979,28525,2936,23763c4894,19075,7681,14908,11299,11286c14916,7640,19088,4862,23814,2927c28540,992,33461,0,38576,0x">
                  <v:stroke weight="0pt" endcap="flat" joinstyle="miter" miterlimit="10" on="false" color="#000000" opacity="0"/>
                  <v:fill on="true" color="#000000"/>
                </v:shape>
                <v:shape id="Shape 1370" style="position:absolute;width:771;height:771;left:0;top:8358;" coordsize="77153,77167" path="m38576,0c43692,0,48613,967,53339,2902c58065,4862,62237,7640,65854,11261c69471,14858,72258,19025,74216,23763c76174,28501,77153,33437,77153,38571c77153,43681,76174,48592,74216,53330c72258,58018,69471,62210,65854,65856c62237,69453,58065,72231,53339,74191c48613,76175,43692,77167,38576,77167c33461,77167,28540,76175,23814,74191c19088,72231,14916,69453,11299,65856c7681,62210,4894,58018,2936,53330c979,48592,0,43681,0,38571c0,33437,979,28501,2936,23763c4894,19025,7681,14858,11299,11261c14916,7640,19088,4862,23814,2902c28540,967,33461,0,38576,0x">
                  <v:stroke weight="0pt" endcap="flat" joinstyle="miter" miterlimit="10" on="false" color="#000000" opacity="0"/>
                  <v:fill on="true" color="#000000"/>
                </v:shape>
                <v:shape id="Shape 1372" style="position:absolute;width:771;height:771;left:0;top:12473;" coordsize="77153,77143" path="m38576,0c43692,0,48613,992,53339,2927c58065,4837,62237,7640,65854,11286c69471,14858,72258,19050,74216,23788c76174,28501,77153,33437,77153,38571c77153,43681,76174,48592,74216,53305c72258,58018,69471,62185,65854,65832c62237,69453,58065,72231,53339,74191c48613,76150,43692,77118,38576,77143c33461,77118,28540,76150,23814,74191c19088,72231,14916,69453,11299,65832c7681,62185,4894,58018,2936,53305c979,48592,0,43681,0,38571c0,33437,979,28501,2936,23788c4894,19050,7681,14858,11299,11286c14916,7640,19088,4837,23814,2927c28540,992,33461,0,38576,0x">
                  <v:stroke weight="0pt" endcap="flat" joinstyle="miter" miterlimit="10" on="false" color="#000000" opacity="0"/>
                  <v:fill on="true" color="#000000"/>
                </v:shape>
                <w10:wrap type="square"/>
              </v:group>
            </w:pict>
          </mc:Fallback>
        </mc:AlternateContent>
      </w:r>
      <w:r w:rsidRPr="007240AC">
        <w:rPr>
          <w:sz w:val="28"/>
          <w:szCs w:val="28"/>
        </w:rPr>
        <w:t>Docker containers for application packaging</w:t>
      </w:r>
    </w:p>
    <w:p w14:paraId="28A81449" w14:textId="77777777" w:rsidR="000E248F" w:rsidRPr="007240AC" w:rsidRDefault="00000000">
      <w:pPr>
        <w:ind w:right="12"/>
        <w:rPr>
          <w:sz w:val="28"/>
          <w:szCs w:val="28"/>
        </w:rPr>
      </w:pPr>
      <w:r w:rsidRPr="007240AC">
        <w:rPr>
          <w:sz w:val="28"/>
          <w:szCs w:val="28"/>
        </w:rPr>
        <w:t>Kubernetes orchestration for automated scaling</w:t>
      </w:r>
    </w:p>
    <w:p w14:paraId="531EF9C1" w14:textId="77777777" w:rsidR="000E248F" w:rsidRPr="007240AC" w:rsidRDefault="00000000">
      <w:pPr>
        <w:ind w:right="12"/>
        <w:rPr>
          <w:sz w:val="28"/>
          <w:szCs w:val="28"/>
        </w:rPr>
      </w:pPr>
      <w:r w:rsidRPr="007240AC">
        <w:rPr>
          <w:sz w:val="28"/>
          <w:szCs w:val="28"/>
        </w:rPr>
        <w:t>CI/CD pipeline integration for automated deployments</w:t>
      </w:r>
    </w:p>
    <w:p w14:paraId="666034A8" w14:textId="77777777" w:rsidR="000E248F" w:rsidRPr="007240AC" w:rsidRDefault="00000000">
      <w:pPr>
        <w:spacing w:after="354"/>
        <w:ind w:right="12"/>
        <w:rPr>
          <w:sz w:val="28"/>
          <w:szCs w:val="28"/>
        </w:rPr>
      </w:pPr>
      <w:r w:rsidRPr="007240AC">
        <w:rPr>
          <w:sz w:val="28"/>
          <w:szCs w:val="28"/>
        </w:rPr>
        <w:t>Load balancing and service mesh implementation</w:t>
      </w:r>
    </w:p>
    <w:p w14:paraId="53DA3BA3" w14:textId="77777777" w:rsidR="000E248F" w:rsidRPr="007240AC" w:rsidRDefault="00000000">
      <w:pPr>
        <w:pStyle w:val="Heading2"/>
        <w:spacing w:after="223"/>
        <w:ind w:left="584" w:hanging="599"/>
        <w:rPr>
          <w:szCs w:val="36"/>
        </w:rPr>
      </w:pPr>
      <w:r w:rsidRPr="007240AC">
        <w:rPr>
          <w:szCs w:val="36"/>
        </w:rPr>
        <w:t>AI and Machine Learning Enhancements</w:t>
      </w:r>
    </w:p>
    <w:p w14:paraId="762EB155" w14:textId="77777777" w:rsidR="000E248F" w:rsidRDefault="00000000">
      <w:pPr>
        <w:spacing w:after="314"/>
        <w:ind w:left="-5"/>
      </w:pPr>
      <w:r>
        <w:rPr>
          <w:b/>
        </w:rPr>
        <w:t>Custom Model Training</w:t>
      </w:r>
    </w:p>
    <w:p w14:paraId="7855F0E7" w14:textId="77777777" w:rsidR="000E248F" w:rsidRPr="007240AC" w:rsidRDefault="00000000">
      <w:pPr>
        <w:spacing w:after="348"/>
        <w:ind w:left="10" w:right="12"/>
        <w:rPr>
          <w:sz w:val="28"/>
          <w:szCs w:val="28"/>
        </w:rPr>
      </w:pPr>
      <w:r w:rsidRPr="007240AC">
        <w:rPr>
          <w:b/>
          <w:sz w:val="28"/>
          <w:szCs w:val="28"/>
        </w:rPr>
        <w:t>Objective:</w:t>
      </w:r>
      <w:r w:rsidRPr="007240AC">
        <w:rPr>
          <w:sz w:val="28"/>
          <w:szCs w:val="28"/>
        </w:rPr>
        <w:t xml:space="preserve"> Develop domain-specific AI models for improved accuracy and relevance. </w:t>
      </w:r>
      <w:r w:rsidRPr="007240AC">
        <w:rPr>
          <w:b/>
          <w:sz w:val="28"/>
          <w:szCs w:val="28"/>
        </w:rPr>
        <w:t>Approach:</w:t>
      </w:r>
    </w:p>
    <w:p w14:paraId="1407C4D5" w14:textId="77777777" w:rsidR="000E248F" w:rsidRPr="007240AC" w:rsidRDefault="00000000">
      <w:pPr>
        <w:spacing w:after="152"/>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78FC228B" wp14:editId="7BC61EA9">
                <wp:extent cx="77153" cy="77167"/>
                <wp:effectExtent l="0" t="0" r="0" b="0"/>
                <wp:docPr id="18916" name="Group 18916"/>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384" name="Shape 1384"/>
                        <wps:cNvSpPr/>
                        <wps:spPr>
                          <a:xfrm>
                            <a:off x="0" y="0"/>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883"/>
                                  <a:pt x="72258" y="19050"/>
                                  <a:pt x="74216" y="23788"/>
                                </a:cubicBezTo>
                                <a:cubicBezTo>
                                  <a:pt x="76174" y="28550"/>
                                  <a:pt x="77153" y="33462"/>
                                  <a:pt x="77153" y="38596"/>
                                </a:cubicBezTo>
                                <a:cubicBezTo>
                                  <a:pt x="77153" y="43681"/>
                                  <a:pt x="76174" y="48592"/>
                                  <a:pt x="74216" y="53305"/>
                                </a:cubicBezTo>
                                <a:cubicBezTo>
                                  <a:pt x="72258" y="58043"/>
                                  <a:pt x="69471" y="62210"/>
                                  <a:pt x="65854" y="65832"/>
                                </a:cubicBezTo>
                                <a:cubicBezTo>
                                  <a:pt x="62237" y="69428"/>
                                  <a:pt x="58065" y="72206"/>
                                  <a:pt x="53339" y="74191"/>
                                </a:cubicBezTo>
                                <a:cubicBezTo>
                                  <a:pt x="48613" y="76126"/>
                                  <a:pt x="43692" y="77143"/>
                                  <a:pt x="38576" y="77167"/>
                                </a:cubicBezTo>
                                <a:cubicBezTo>
                                  <a:pt x="33461" y="77143"/>
                                  <a:pt x="28540" y="76126"/>
                                  <a:pt x="23814" y="74191"/>
                                </a:cubicBezTo>
                                <a:cubicBezTo>
                                  <a:pt x="19088" y="72206"/>
                                  <a:pt x="14916" y="69428"/>
                                  <a:pt x="11299" y="65832"/>
                                </a:cubicBezTo>
                                <a:cubicBezTo>
                                  <a:pt x="7681" y="62210"/>
                                  <a:pt x="4894" y="58043"/>
                                  <a:pt x="2936" y="53305"/>
                                </a:cubicBezTo>
                                <a:cubicBezTo>
                                  <a:pt x="979" y="48592"/>
                                  <a:pt x="0" y="43681"/>
                                  <a:pt x="0" y="38596"/>
                                </a:cubicBezTo>
                                <a:cubicBezTo>
                                  <a:pt x="0" y="33462"/>
                                  <a:pt x="979" y="28550"/>
                                  <a:pt x="2936" y="23788"/>
                                </a:cubicBezTo>
                                <a:cubicBezTo>
                                  <a:pt x="4894" y="19050"/>
                                  <a:pt x="7681" y="14883"/>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16" style="width:6.075pt;height:6.07617pt;mso-position-horizontal-relative:char;mso-position-vertical-relative:line" coordsize="771,771">
                <v:shape id="Shape 1384" style="position:absolute;width:771;height:771;left:0;top:0;" coordsize="77153,77167" path="m38576,0c43692,0,48613,992,53339,2927c58065,4862,62237,7640,65854,11286c69471,14883,72258,19050,74216,23788c76174,28550,77153,33462,77153,38596c77153,43681,76174,48592,74216,53305c72258,58043,69471,62210,65854,65832c62237,69428,58065,72206,53339,74191c48613,76126,43692,77143,38576,77167c33461,77143,28540,76126,23814,74191c19088,72206,14916,69428,11299,65832c7681,62210,4894,58043,2936,53305c979,48592,0,43681,0,38596c0,33462,979,28550,2936,23788c4894,19050,7681,14883,11299,11286c14916,7640,19088,4862,23814,2927c28540,992,33461,0,38576,0x">
                  <v:stroke weight="0pt" endcap="flat" joinstyle="miter" miterlimit="10" on="false" color="#000000" opacity="0"/>
                  <v:fill on="true" color="#000000"/>
                </v:shape>
              </v:group>
            </w:pict>
          </mc:Fallback>
        </mc:AlternateContent>
      </w:r>
      <w:r w:rsidRPr="007240AC">
        <w:rPr>
          <w:sz w:val="28"/>
          <w:szCs w:val="28"/>
        </w:rPr>
        <w:t xml:space="preserve"> Fine-tune language models on city governance and sustainability data</w:t>
      </w:r>
    </w:p>
    <w:p w14:paraId="0916DD0C"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3776" behindDoc="0" locked="0" layoutInCell="1" allowOverlap="1" wp14:anchorId="7A933672" wp14:editId="7C9CB9C2">
                <wp:simplePos x="0" y="0"/>
                <wp:positionH relativeFrom="column">
                  <wp:posOffset>128587</wp:posOffset>
                </wp:positionH>
                <wp:positionV relativeFrom="paragraph">
                  <wp:posOffset>46955</wp:posOffset>
                </wp:positionV>
                <wp:extent cx="77153" cy="912961"/>
                <wp:effectExtent l="0" t="0" r="0" b="0"/>
                <wp:wrapSquare wrapText="bothSides"/>
                <wp:docPr id="18917" name="Group 18917"/>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1387" name="Shape 1387"/>
                        <wps:cNvSpPr/>
                        <wps:spPr>
                          <a:xfrm>
                            <a:off x="0" y="0"/>
                            <a:ext cx="77153" cy="77143"/>
                          </a:xfrm>
                          <a:custGeom>
                            <a:avLst/>
                            <a:gdLst/>
                            <a:ahLst/>
                            <a:cxnLst/>
                            <a:rect l="0" t="0" r="0" b="0"/>
                            <a:pathLst>
                              <a:path w="77153" h="77143">
                                <a:moveTo>
                                  <a:pt x="38576" y="0"/>
                                </a:moveTo>
                                <a:cubicBezTo>
                                  <a:pt x="43692" y="0"/>
                                  <a:pt x="48613" y="992"/>
                                  <a:pt x="53339" y="2902"/>
                                </a:cubicBezTo>
                                <a:cubicBezTo>
                                  <a:pt x="58065" y="4862"/>
                                  <a:pt x="62237" y="7665"/>
                                  <a:pt x="65854" y="11286"/>
                                </a:cubicBezTo>
                                <a:cubicBezTo>
                                  <a:pt x="69471" y="14858"/>
                                  <a:pt x="72258" y="19050"/>
                                  <a:pt x="74216" y="23788"/>
                                </a:cubicBezTo>
                                <a:cubicBezTo>
                                  <a:pt x="76174" y="28525"/>
                                  <a:pt x="77153" y="33462"/>
                                  <a:pt x="77153" y="38571"/>
                                </a:cubicBezTo>
                                <a:cubicBezTo>
                                  <a:pt x="77153" y="43681"/>
                                  <a:pt x="76174" y="48568"/>
                                  <a:pt x="74216" y="53305"/>
                                </a:cubicBezTo>
                                <a:cubicBezTo>
                                  <a:pt x="72258" y="58018"/>
                                  <a:pt x="69471" y="62185"/>
                                  <a:pt x="65854" y="65832"/>
                                </a:cubicBezTo>
                                <a:cubicBezTo>
                                  <a:pt x="62237" y="69453"/>
                                  <a:pt x="58065" y="72231"/>
                                  <a:pt x="53339" y="74166"/>
                                </a:cubicBezTo>
                                <a:cubicBezTo>
                                  <a:pt x="48613" y="76150"/>
                                  <a:pt x="43692" y="77118"/>
                                  <a:pt x="38576" y="77143"/>
                                </a:cubicBezTo>
                                <a:cubicBezTo>
                                  <a:pt x="33461" y="77118"/>
                                  <a:pt x="28540" y="76150"/>
                                  <a:pt x="23814" y="74166"/>
                                </a:cubicBezTo>
                                <a:cubicBezTo>
                                  <a:pt x="19088" y="72231"/>
                                  <a:pt x="14916" y="69453"/>
                                  <a:pt x="11299" y="65832"/>
                                </a:cubicBezTo>
                                <a:cubicBezTo>
                                  <a:pt x="7681" y="62185"/>
                                  <a:pt x="4894" y="58018"/>
                                  <a:pt x="2936" y="53305"/>
                                </a:cubicBezTo>
                                <a:cubicBezTo>
                                  <a:pt x="979" y="48568"/>
                                  <a:pt x="0" y="43681"/>
                                  <a:pt x="0" y="38571"/>
                                </a:cubicBezTo>
                                <a:cubicBezTo>
                                  <a:pt x="0" y="33462"/>
                                  <a:pt x="979" y="28525"/>
                                  <a:pt x="2936" y="23788"/>
                                </a:cubicBezTo>
                                <a:cubicBezTo>
                                  <a:pt x="4894" y="19050"/>
                                  <a:pt x="7681" y="14858"/>
                                  <a:pt x="11299" y="11286"/>
                                </a:cubicBezTo>
                                <a:cubicBezTo>
                                  <a:pt x="14916" y="7665"/>
                                  <a:pt x="19088" y="4862"/>
                                  <a:pt x="23814" y="2902"/>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 name="Shape 1389"/>
                        <wps:cNvSpPr/>
                        <wps:spPr>
                          <a:xfrm>
                            <a:off x="0" y="424334"/>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01"/>
                                  <a:pt x="77153" y="33437"/>
                                  <a:pt x="77153" y="38571"/>
                                </a:cubicBezTo>
                                <a:cubicBezTo>
                                  <a:pt x="77153" y="43681"/>
                                  <a:pt x="76174" y="48568"/>
                                  <a:pt x="74216" y="53305"/>
                                </a:cubicBezTo>
                                <a:cubicBezTo>
                                  <a:pt x="72258" y="57993"/>
                                  <a:pt x="69471" y="62185"/>
                                  <a:pt x="65854" y="65832"/>
                                </a:cubicBezTo>
                                <a:cubicBezTo>
                                  <a:pt x="62237" y="69428"/>
                                  <a:pt x="58065" y="72206"/>
                                  <a:pt x="53339" y="74166"/>
                                </a:cubicBezTo>
                                <a:cubicBezTo>
                                  <a:pt x="48613" y="76150"/>
                                  <a:pt x="43692" y="77143"/>
                                  <a:pt x="38576" y="77167"/>
                                </a:cubicBezTo>
                                <a:cubicBezTo>
                                  <a:pt x="33461" y="77143"/>
                                  <a:pt x="28540" y="76150"/>
                                  <a:pt x="23814" y="74166"/>
                                </a:cubicBezTo>
                                <a:cubicBezTo>
                                  <a:pt x="19088" y="72206"/>
                                  <a:pt x="14916" y="69428"/>
                                  <a:pt x="11299" y="65832"/>
                                </a:cubicBezTo>
                                <a:cubicBezTo>
                                  <a:pt x="7681" y="62185"/>
                                  <a:pt x="4894" y="57993"/>
                                  <a:pt x="2936" y="53305"/>
                                </a:cubicBezTo>
                                <a:cubicBezTo>
                                  <a:pt x="979" y="48568"/>
                                  <a:pt x="0" y="43681"/>
                                  <a:pt x="0" y="38571"/>
                                </a:cubicBezTo>
                                <a:cubicBezTo>
                                  <a:pt x="0" y="33437"/>
                                  <a:pt x="979" y="28501"/>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 name="Shape 1391"/>
                        <wps:cNvSpPr/>
                        <wps:spPr>
                          <a:xfrm>
                            <a:off x="0" y="835819"/>
                            <a:ext cx="77153" cy="77143"/>
                          </a:xfrm>
                          <a:custGeom>
                            <a:avLst/>
                            <a:gdLst/>
                            <a:ahLst/>
                            <a:cxnLst/>
                            <a:rect l="0" t="0" r="0" b="0"/>
                            <a:pathLst>
                              <a:path w="77153" h="77143">
                                <a:moveTo>
                                  <a:pt x="38576" y="0"/>
                                </a:moveTo>
                                <a:cubicBezTo>
                                  <a:pt x="43692" y="0"/>
                                  <a:pt x="48613" y="992"/>
                                  <a:pt x="53339" y="2902"/>
                                </a:cubicBezTo>
                                <a:cubicBezTo>
                                  <a:pt x="58065" y="4837"/>
                                  <a:pt x="62237" y="7640"/>
                                  <a:pt x="65854" y="11286"/>
                                </a:cubicBezTo>
                                <a:cubicBezTo>
                                  <a:pt x="69471" y="14858"/>
                                  <a:pt x="72258" y="19050"/>
                                  <a:pt x="74216" y="23788"/>
                                </a:cubicBezTo>
                                <a:cubicBezTo>
                                  <a:pt x="76174" y="28476"/>
                                  <a:pt x="77153" y="33437"/>
                                  <a:pt x="77153" y="38571"/>
                                </a:cubicBezTo>
                                <a:cubicBezTo>
                                  <a:pt x="77153" y="43681"/>
                                  <a:pt x="76174" y="48568"/>
                                  <a:pt x="74216" y="53305"/>
                                </a:cubicBezTo>
                                <a:cubicBezTo>
                                  <a:pt x="72258" y="58018"/>
                                  <a:pt x="69471" y="62185"/>
                                  <a:pt x="65854" y="65832"/>
                                </a:cubicBezTo>
                                <a:cubicBezTo>
                                  <a:pt x="62237" y="69453"/>
                                  <a:pt x="58065" y="72231"/>
                                  <a:pt x="53339" y="74191"/>
                                </a:cubicBezTo>
                                <a:cubicBezTo>
                                  <a:pt x="48613" y="76126"/>
                                  <a:pt x="43692" y="77118"/>
                                  <a:pt x="38576" y="77143"/>
                                </a:cubicBezTo>
                                <a:cubicBezTo>
                                  <a:pt x="33461" y="77118"/>
                                  <a:pt x="28540" y="76126"/>
                                  <a:pt x="23814" y="74191"/>
                                </a:cubicBezTo>
                                <a:cubicBezTo>
                                  <a:pt x="19088" y="72231"/>
                                  <a:pt x="14916" y="69453"/>
                                  <a:pt x="11299" y="65832"/>
                                </a:cubicBezTo>
                                <a:cubicBezTo>
                                  <a:pt x="7681" y="62185"/>
                                  <a:pt x="4894" y="58018"/>
                                  <a:pt x="2936" y="53305"/>
                                </a:cubicBezTo>
                                <a:cubicBezTo>
                                  <a:pt x="979" y="48568"/>
                                  <a:pt x="0" y="43681"/>
                                  <a:pt x="0" y="38571"/>
                                </a:cubicBezTo>
                                <a:cubicBezTo>
                                  <a:pt x="0" y="33437"/>
                                  <a:pt x="979" y="28476"/>
                                  <a:pt x="2936" y="23788"/>
                                </a:cubicBezTo>
                                <a:cubicBezTo>
                                  <a:pt x="4894" y="19050"/>
                                  <a:pt x="7681" y="14858"/>
                                  <a:pt x="11299" y="11286"/>
                                </a:cubicBezTo>
                                <a:cubicBezTo>
                                  <a:pt x="14916" y="7640"/>
                                  <a:pt x="19088" y="4837"/>
                                  <a:pt x="23814" y="2902"/>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17" style="width:6.075pt;height:71.8867pt;position:absolute;mso-position-horizontal-relative:text;mso-position-horizontal:absolute;margin-left:10.125pt;mso-position-vertical-relative:text;margin-top:3.69727pt;" coordsize="771,9129">
                <v:shape id="Shape 1387" style="position:absolute;width:771;height:771;left:0;top:0;" coordsize="77153,77143" path="m38576,0c43692,0,48613,992,53339,2902c58065,4862,62237,7665,65854,11286c69471,14858,72258,19050,74216,23788c76174,28525,77153,33462,77153,38571c77153,43681,76174,48568,74216,53305c72258,58018,69471,62185,65854,65832c62237,69453,58065,72231,53339,74166c48613,76150,43692,77118,38576,77143c33461,77118,28540,76150,23814,74166c19088,72231,14916,69453,11299,65832c7681,62185,4894,58018,2936,53305c979,48568,0,43681,0,38571c0,33462,979,28525,2936,23788c4894,19050,7681,14858,11299,11286c14916,7665,19088,4862,23814,2902c28540,992,33461,0,38576,0x">
                  <v:stroke weight="0pt" endcap="flat" joinstyle="miter" miterlimit="10" on="false" color="#000000" opacity="0"/>
                  <v:fill on="true" color="#000000"/>
                </v:shape>
                <v:shape id="Shape 1389" style="position:absolute;width:771;height:771;left:0;top:4243;" coordsize="77153,77167" path="m38576,0c43692,0,48613,992,53339,2927c58065,4887,62237,7665,65854,11286c69471,14883,72258,19050,74216,23788c76174,28501,77153,33437,77153,38571c77153,43681,76174,48568,74216,53305c72258,57993,69471,62185,65854,65832c62237,69428,58065,72206,53339,74166c48613,76150,43692,77143,38576,77167c33461,77143,28540,76150,23814,74166c19088,72206,14916,69428,11299,65832c7681,62185,4894,57993,2936,53305c979,48568,0,43681,0,38571c0,33437,979,28501,2936,23788c4894,19050,7681,14883,11299,11286c14916,7665,19088,4887,23814,2927c28540,992,33461,0,38576,0x">
                  <v:stroke weight="0pt" endcap="flat" joinstyle="miter" miterlimit="10" on="false" color="#000000" opacity="0"/>
                  <v:fill on="true" color="#000000"/>
                </v:shape>
                <v:shape id="Shape 1391" style="position:absolute;width:771;height:771;left:0;top:8358;" coordsize="77153,77143" path="m38576,0c43692,0,48613,992,53339,2902c58065,4837,62237,7640,65854,11286c69471,14858,72258,19050,74216,23788c76174,28476,77153,33437,77153,38571c77153,43681,76174,48568,74216,53305c72258,58018,69471,62185,65854,65832c62237,69453,58065,72231,53339,74191c48613,76126,43692,77118,38576,77143c33461,77118,28540,76126,23814,74191c19088,72231,14916,69453,11299,65832c7681,62185,4894,58018,2936,53305c979,48568,0,43681,0,38571c0,33437,979,28476,2936,23788c4894,19050,7681,14858,11299,11286c14916,7640,19088,4837,23814,2902c28540,992,33461,0,38576,0x">
                  <v:stroke weight="0pt" endcap="flat" joinstyle="miter" miterlimit="10" on="false" color="#000000" opacity="0"/>
                  <v:fill on="true" color="#000000"/>
                </v:shape>
                <w10:wrap type="square"/>
              </v:group>
            </w:pict>
          </mc:Fallback>
        </mc:AlternateContent>
      </w:r>
      <w:r w:rsidRPr="007240AC">
        <w:rPr>
          <w:sz w:val="28"/>
          <w:szCs w:val="28"/>
        </w:rPr>
        <w:t>Train specialized models for environmental data analysis</w:t>
      </w:r>
    </w:p>
    <w:p w14:paraId="4D2ADBA4" w14:textId="77777777" w:rsidR="000E248F" w:rsidRPr="007240AC" w:rsidRDefault="00000000">
      <w:pPr>
        <w:ind w:right="12"/>
        <w:rPr>
          <w:sz w:val="28"/>
          <w:szCs w:val="28"/>
        </w:rPr>
      </w:pPr>
      <w:r w:rsidRPr="007240AC">
        <w:rPr>
          <w:sz w:val="28"/>
          <w:szCs w:val="28"/>
        </w:rPr>
        <w:t>Implement federated learning for multi-city knowledge sharing</w:t>
      </w:r>
    </w:p>
    <w:p w14:paraId="00390AF5" w14:textId="77777777" w:rsidR="000E248F" w:rsidRPr="007240AC" w:rsidRDefault="00000000">
      <w:pPr>
        <w:spacing w:after="415"/>
        <w:ind w:right="12"/>
        <w:rPr>
          <w:sz w:val="28"/>
          <w:szCs w:val="28"/>
        </w:rPr>
      </w:pPr>
      <w:r w:rsidRPr="007240AC">
        <w:rPr>
          <w:sz w:val="28"/>
          <w:szCs w:val="28"/>
        </w:rPr>
        <w:t>Develop custom named entity recognition for policy documents</w:t>
      </w:r>
    </w:p>
    <w:p w14:paraId="27660D75" w14:textId="77777777" w:rsidR="000E248F" w:rsidRPr="007240AC" w:rsidRDefault="00000000">
      <w:pPr>
        <w:spacing w:after="314"/>
        <w:ind w:left="-5"/>
        <w:rPr>
          <w:sz w:val="28"/>
          <w:szCs w:val="28"/>
        </w:rPr>
      </w:pPr>
      <w:r w:rsidRPr="007240AC">
        <w:rPr>
          <w:b/>
          <w:sz w:val="28"/>
          <w:szCs w:val="28"/>
        </w:rPr>
        <w:t>Multi-modal AI Capabilities</w:t>
      </w:r>
    </w:p>
    <w:p w14:paraId="111EFAAE" w14:textId="77777777" w:rsidR="000E248F" w:rsidRPr="007240AC" w:rsidRDefault="00000000">
      <w:pPr>
        <w:ind w:left="10" w:right="12"/>
        <w:rPr>
          <w:sz w:val="28"/>
          <w:szCs w:val="28"/>
        </w:rPr>
      </w:pPr>
      <w:r w:rsidRPr="007240AC">
        <w:rPr>
          <w:b/>
          <w:sz w:val="28"/>
          <w:szCs w:val="28"/>
        </w:rPr>
        <w:t>Objective:</w:t>
      </w:r>
      <w:r w:rsidRPr="007240AC">
        <w:rPr>
          <w:sz w:val="28"/>
          <w:szCs w:val="28"/>
        </w:rPr>
        <w:t xml:space="preserve"> Expand AI capabilities beyond text processing. </w:t>
      </w:r>
      <w:r w:rsidRPr="007240AC">
        <w:rPr>
          <w:b/>
          <w:sz w:val="28"/>
          <w:szCs w:val="28"/>
        </w:rPr>
        <w:t>Features:</w:t>
      </w:r>
    </w:p>
    <w:p w14:paraId="6C839769"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238F3B8B" wp14:editId="48EC04E9">
                <wp:extent cx="77153" cy="77167"/>
                <wp:effectExtent l="0" t="0" r="0" b="0"/>
                <wp:docPr id="18565" name="Group 18565"/>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404" name="Shape 1404"/>
                        <wps:cNvSpPr/>
                        <wps:spPr>
                          <a:xfrm>
                            <a:off x="0" y="0"/>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883"/>
                                  <a:pt x="72258" y="19050"/>
                                  <a:pt x="74216" y="23788"/>
                                </a:cubicBezTo>
                                <a:cubicBezTo>
                                  <a:pt x="76174" y="28550"/>
                                  <a:pt x="77153" y="33462"/>
                                  <a:pt x="77153" y="38596"/>
                                </a:cubicBezTo>
                                <a:cubicBezTo>
                                  <a:pt x="77153" y="43681"/>
                                  <a:pt x="76174" y="48592"/>
                                  <a:pt x="74216" y="53305"/>
                                </a:cubicBezTo>
                                <a:cubicBezTo>
                                  <a:pt x="72258" y="58043"/>
                                  <a:pt x="69471" y="62210"/>
                                  <a:pt x="65854" y="65832"/>
                                </a:cubicBezTo>
                                <a:cubicBezTo>
                                  <a:pt x="62237" y="69428"/>
                                  <a:pt x="58065" y="72206"/>
                                  <a:pt x="53339" y="74191"/>
                                </a:cubicBezTo>
                                <a:cubicBezTo>
                                  <a:pt x="48613" y="76126"/>
                                  <a:pt x="43692" y="77143"/>
                                  <a:pt x="38576" y="77167"/>
                                </a:cubicBezTo>
                                <a:cubicBezTo>
                                  <a:pt x="33461" y="77143"/>
                                  <a:pt x="28540" y="76126"/>
                                  <a:pt x="23814" y="74191"/>
                                </a:cubicBezTo>
                                <a:cubicBezTo>
                                  <a:pt x="19088" y="72206"/>
                                  <a:pt x="14916" y="69428"/>
                                  <a:pt x="11299" y="65832"/>
                                </a:cubicBezTo>
                                <a:cubicBezTo>
                                  <a:pt x="7681" y="62210"/>
                                  <a:pt x="4894" y="58043"/>
                                  <a:pt x="2936" y="53305"/>
                                </a:cubicBezTo>
                                <a:cubicBezTo>
                                  <a:pt x="979" y="48592"/>
                                  <a:pt x="0" y="43681"/>
                                  <a:pt x="0" y="38596"/>
                                </a:cubicBezTo>
                                <a:cubicBezTo>
                                  <a:pt x="0" y="33462"/>
                                  <a:pt x="979" y="28550"/>
                                  <a:pt x="2936" y="23788"/>
                                </a:cubicBezTo>
                                <a:cubicBezTo>
                                  <a:pt x="4894" y="19050"/>
                                  <a:pt x="7681" y="14883"/>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565" style="width:6.075pt;height:6.07617pt;mso-position-horizontal-relative:char;mso-position-vertical-relative:line" coordsize="771,771">
                <v:shape id="Shape 1404" style="position:absolute;width:771;height:771;left:0;top:0;" coordsize="77153,77167" path="m38576,0c43692,0,48613,992,53339,2927c58065,4862,62237,7640,65854,11286c69471,14883,72258,19050,74216,23788c76174,28550,77153,33462,77153,38596c77153,43681,76174,48592,74216,53305c72258,58043,69471,62210,65854,65832c62237,69428,58065,72206,53339,74191c48613,76126,43692,77143,38576,77167c33461,77143,28540,76126,23814,74191c19088,72206,14916,69428,11299,65832c7681,62210,4894,58043,2936,53305c979,48592,0,43681,0,38596c0,33462,979,28550,2936,23788c4894,19050,7681,14883,11299,11286c14916,7640,19088,4862,23814,2927c28540,992,33461,0,38576,0x">
                  <v:stroke weight="0pt" endcap="flat" joinstyle="miter" miterlimit="10" on="false" color="#000000" opacity="0"/>
                  <v:fill on="true" color="#000000"/>
                </v:shape>
              </v:group>
            </w:pict>
          </mc:Fallback>
        </mc:AlternateContent>
      </w:r>
      <w:r w:rsidRPr="007240AC">
        <w:rPr>
          <w:sz w:val="28"/>
          <w:szCs w:val="28"/>
        </w:rPr>
        <w:t xml:space="preserve"> Image analysis for environmental monitoring (satellite imagery, street photos)</w:t>
      </w:r>
    </w:p>
    <w:p w14:paraId="0F548BD0"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4800" behindDoc="0" locked="0" layoutInCell="1" allowOverlap="1" wp14:anchorId="21852814" wp14:editId="0C5F3B0B">
                <wp:simplePos x="0" y="0"/>
                <wp:positionH relativeFrom="column">
                  <wp:posOffset>128587</wp:posOffset>
                </wp:positionH>
                <wp:positionV relativeFrom="paragraph">
                  <wp:posOffset>46906</wp:posOffset>
                </wp:positionV>
                <wp:extent cx="77153" cy="912961"/>
                <wp:effectExtent l="0" t="0" r="0" b="0"/>
                <wp:wrapSquare wrapText="bothSides"/>
                <wp:docPr id="18566" name="Group 18566"/>
                <wp:cNvGraphicFramePr/>
                <a:graphic xmlns:a="http://schemas.openxmlformats.org/drawingml/2006/main">
                  <a:graphicData uri="http://schemas.microsoft.com/office/word/2010/wordprocessingGroup">
                    <wpg:wgp>
                      <wpg:cNvGrpSpPr/>
                      <wpg:grpSpPr>
                        <a:xfrm>
                          <a:off x="0" y="0"/>
                          <a:ext cx="77153" cy="912961"/>
                          <a:chOff x="0" y="0"/>
                          <a:chExt cx="77153" cy="912961"/>
                        </a:xfrm>
                      </wpg:grpSpPr>
                      <wps:wsp>
                        <wps:cNvPr id="1407" name="Shape 1407"/>
                        <wps:cNvSpPr/>
                        <wps:spPr>
                          <a:xfrm>
                            <a:off x="0" y="0"/>
                            <a:ext cx="77153" cy="77143"/>
                          </a:xfrm>
                          <a:custGeom>
                            <a:avLst/>
                            <a:gdLst/>
                            <a:ahLst/>
                            <a:cxnLst/>
                            <a:rect l="0" t="0" r="0" b="0"/>
                            <a:pathLst>
                              <a:path w="77153" h="77143">
                                <a:moveTo>
                                  <a:pt x="38576" y="0"/>
                                </a:moveTo>
                                <a:cubicBezTo>
                                  <a:pt x="43692" y="0"/>
                                  <a:pt x="48613" y="992"/>
                                  <a:pt x="53339" y="2902"/>
                                </a:cubicBezTo>
                                <a:cubicBezTo>
                                  <a:pt x="58065" y="4862"/>
                                  <a:pt x="62237" y="7665"/>
                                  <a:pt x="65854" y="11286"/>
                                </a:cubicBezTo>
                                <a:cubicBezTo>
                                  <a:pt x="69471" y="14858"/>
                                  <a:pt x="72258" y="19025"/>
                                  <a:pt x="74216" y="23788"/>
                                </a:cubicBezTo>
                                <a:cubicBezTo>
                                  <a:pt x="76174" y="28525"/>
                                  <a:pt x="77153" y="33462"/>
                                  <a:pt x="77153" y="38571"/>
                                </a:cubicBezTo>
                                <a:cubicBezTo>
                                  <a:pt x="77153" y="43681"/>
                                  <a:pt x="76174" y="48568"/>
                                  <a:pt x="74216" y="53305"/>
                                </a:cubicBezTo>
                                <a:cubicBezTo>
                                  <a:pt x="72258" y="58018"/>
                                  <a:pt x="69471" y="62185"/>
                                  <a:pt x="65854" y="65832"/>
                                </a:cubicBezTo>
                                <a:cubicBezTo>
                                  <a:pt x="62237" y="69453"/>
                                  <a:pt x="58065" y="72231"/>
                                  <a:pt x="53339" y="74166"/>
                                </a:cubicBezTo>
                                <a:cubicBezTo>
                                  <a:pt x="48613" y="76150"/>
                                  <a:pt x="43692" y="77118"/>
                                  <a:pt x="38576" y="77143"/>
                                </a:cubicBezTo>
                                <a:cubicBezTo>
                                  <a:pt x="33461" y="77118"/>
                                  <a:pt x="28540" y="76150"/>
                                  <a:pt x="23814" y="74166"/>
                                </a:cubicBezTo>
                                <a:cubicBezTo>
                                  <a:pt x="19088" y="72231"/>
                                  <a:pt x="14916" y="69453"/>
                                  <a:pt x="11299" y="65832"/>
                                </a:cubicBezTo>
                                <a:cubicBezTo>
                                  <a:pt x="7681" y="62185"/>
                                  <a:pt x="4894" y="58018"/>
                                  <a:pt x="2936" y="53305"/>
                                </a:cubicBezTo>
                                <a:cubicBezTo>
                                  <a:pt x="979" y="48568"/>
                                  <a:pt x="0" y="43681"/>
                                  <a:pt x="0" y="38571"/>
                                </a:cubicBezTo>
                                <a:cubicBezTo>
                                  <a:pt x="0" y="33462"/>
                                  <a:pt x="979" y="28525"/>
                                  <a:pt x="2936" y="23788"/>
                                </a:cubicBezTo>
                                <a:cubicBezTo>
                                  <a:pt x="4894" y="19025"/>
                                  <a:pt x="7681" y="14858"/>
                                  <a:pt x="11299" y="11286"/>
                                </a:cubicBezTo>
                                <a:cubicBezTo>
                                  <a:pt x="14916" y="7665"/>
                                  <a:pt x="19088" y="4862"/>
                                  <a:pt x="23814" y="2902"/>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 name="Shape 1409"/>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37"/>
                                  <a:pt x="62237" y="7640"/>
                                  <a:pt x="65854" y="11261"/>
                                </a:cubicBezTo>
                                <a:cubicBezTo>
                                  <a:pt x="69471" y="14858"/>
                                  <a:pt x="72258" y="19025"/>
                                  <a:pt x="74216" y="23788"/>
                                </a:cubicBezTo>
                                <a:cubicBezTo>
                                  <a:pt x="76174" y="28501"/>
                                  <a:pt x="77153" y="33412"/>
                                  <a:pt x="77153" y="38571"/>
                                </a:cubicBezTo>
                                <a:cubicBezTo>
                                  <a:pt x="77153" y="43681"/>
                                  <a:pt x="76174" y="48592"/>
                                  <a:pt x="74216" y="53280"/>
                                </a:cubicBezTo>
                                <a:cubicBezTo>
                                  <a:pt x="72258" y="58018"/>
                                  <a:pt x="69471" y="62185"/>
                                  <a:pt x="65854" y="65832"/>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32"/>
                                </a:cubicBezTo>
                                <a:cubicBezTo>
                                  <a:pt x="7681" y="62185"/>
                                  <a:pt x="4894" y="58018"/>
                                  <a:pt x="2936" y="53280"/>
                                </a:cubicBezTo>
                                <a:cubicBezTo>
                                  <a:pt x="979" y="48592"/>
                                  <a:pt x="0" y="43681"/>
                                  <a:pt x="0" y="38571"/>
                                </a:cubicBezTo>
                                <a:cubicBezTo>
                                  <a:pt x="0" y="33412"/>
                                  <a:pt x="979" y="28501"/>
                                  <a:pt x="2936" y="23788"/>
                                </a:cubicBezTo>
                                <a:cubicBezTo>
                                  <a:pt x="4894" y="19025"/>
                                  <a:pt x="7681" y="14858"/>
                                  <a:pt x="11299" y="11261"/>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 name="Shape 1411"/>
                        <wps:cNvSpPr/>
                        <wps:spPr>
                          <a:xfrm>
                            <a:off x="0" y="835819"/>
                            <a:ext cx="77153" cy="77143"/>
                          </a:xfrm>
                          <a:custGeom>
                            <a:avLst/>
                            <a:gdLst/>
                            <a:ahLst/>
                            <a:cxnLst/>
                            <a:rect l="0" t="0" r="0" b="0"/>
                            <a:pathLst>
                              <a:path w="77153" h="77143">
                                <a:moveTo>
                                  <a:pt x="38576" y="0"/>
                                </a:moveTo>
                                <a:cubicBezTo>
                                  <a:pt x="43692" y="0"/>
                                  <a:pt x="48613" y="992"/>
                                  <a:pt x="53339" y="2902"/>
                                </a:cubicBezTo>
                                <a:cubicBezTo>
                                  <a:pt x="58065" y="4837"/>
                                  <a:pt x="62237" y="7665"/>
                                  <a:pt x="65854" y="11311"/>
                                </a:cubicBezTo>
                                <a:cubicBezTo>
                                  <a:pt x="69471" y="14883"/>
                                  <a:pt x="72258" y="19075"/>
                                  <a:pt x="74216" y="23813"/>
                                </a:cubicBezTo>
                                <a:cubicBezTo>
                                  <a:pt x="76174" y="28501"/>
                                  <a:pt x="77153" y="33437"/>
                                  <a:pt x="77153" y="38571"/>
                                </a:cubicBezTo>
                                <a:cubicBezTo>
                                  <a:pt x="77153" y="43681"/>
                                  <a:pt x="76174" y="48592"/>
                                  <a:pt x="74216" y="53305"/>
                                </a:cubicBezTo>
                                <a:cubicBezTo>
                                  <a:pt x="72258" y="58043"/>
                                  <a:pt x="69471" y="62210"/>
                                  <a:pt x="65854" y="65856"/>
                                </a:cubicBezTo>
                                <a:cubicBezTo>
                                  <a:pt x="62237" y="69478"/>
                                  <a:pt x="58065" y="72256"/>
                                  <a:pt x="53339" y="74191"/>
                                </a:cubicBezTo>
                                <a:cubicBezTo>
                                  <a:pt x="48613" y="76150"/>
                                  <a:pt x="43692" y="77118"/>
                                  <a:pt x="38576" y="77143"/>
                                </a:cubicBezTo>
                                <a:cubicBezTo>
                                  <a:pt x="33461" y="77118"/>
                                  <a:pt x="28540" y="76150"/>
                                  <a:pt x="23814" y="74191"/>
                                </a:cubicBezTo>
                                <a:cubicBezTo>
                                  <a:pt x="19088" y="72256"/>
                                  <a:pt x="14916" y="69478"/>
                                  <a:pt x="11299" y="65856"/>
                                </a:cubicBezTo>
                                <a:cubicBezTo>
                                  <a:pt x="7681" y="62210"/>
                                  <a:pt x="4894" y="58043"/>
                                  <a:pt x="2936" y="53305"/>
                                </a:cubicBezTo>
                                <a:cubicBezTo>
                                  <a:pt x="979" y="48592"/>
                                  <a:pt x="0" y="43681"/>
                                  <a:pt x="0" y="38571"/>
                                </a:cubicBezTo>
                                <a:cubicBezTo>
                                  <a:pt x="0" y="33437"/>
                                  <a:pt x="979" y="28501"/>
                                  <a:pt x="2936" y="23813"/>
                                </a:cubicBezTo>
                                <a:cubicBezTo>
                                  <a:pt x="4894" y="19075"/>
                                  <a:pt x="7681" y="14883"/>
                                  <a:pt x="11299" y="11311"/>
                                </a:cubicBezTo>
                                <a:cubicBezTo>
                                  <a:pt x="14916" y="7665"/>
                                  <a:pt x="19088" y="4837"/>
                                  <a:pt x="23814" y="2902"/>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6" style="width:6.075pt;height:71.8867pt;position:absolute;mso-position-horizontal-relative:text;mso-position-horizontal:absolute;margin-left:10.125pt;mso-position-vertical-relative:text;margin-top:3.69336pt;" coordsize="771,9129">
                <v:shape id="Shape 1407" style="position:absolute;width:771;height:771;left:0;top:0;" coordsize="77153,77143" path="m38576,0c43692,0,48613,992,53339,2902c58065,4862,62237,7665,65854,11286c69471,14858,72258,19025,74216,23788c76174,28525,77153,33462,77153,38571c77153,43681,76174,48568,74216,53305c72258,58018,69471,62185,65854,65832c62237,69453,58065,72231,53339,74166c48613,76150,43692,77118,38576,77143c33461,77118,28540,76150,23814,74166c19088,72231,14916,69453,11299,65832c7681,62185,4894,58018,2936,53305c979,48568,0,43681,0,38571c0,33462,979,28525,2936,23788c4894,19025,7681,14858,11299,11286c14916,7665,19088,4862,23814,2902c28540,992,33461,0,38576,0x">
                  <v:stroke weight="0pt" endcap="flat" joinstyle="miter" miterlimit="10" on="false" color="#000000" opacity="0"/>
                  <v:fill on="true" color="#000000"/>
                </v:shape>
                <v:shape id="Shape 1409" style="position:absolute;width:771;height:771;left:0;top:4114;" coordsize="77153,77143" path="m38576,0c43692,0,48613,967,53339,2902c58065,4837,62237,7640,65854,11261c69471,14858,72258,19025,74216,23788c76174,28501,77153,33412,77153,38571c77153,43681,76174,48592,74216,53280c72258,58018,69471,62185,65854,65832c62237,69404,58065,72206,53339,74191c48613,76150,43692,77118,38576,77143c33461,77118,28540,76150,23814,74191c19088,72206,14916,69404,11299,65832c7681,62185,4894,58018,2936,53280c979,48592,0,43681,0,38571c0,33412,979,28501,2936,23788c4894,19025,7681,14858,11299,11261c14916,7640,19088,4837,23814,2902c28540,967,33461,0,38576,0x">
                  <v:stroke weight="0pt" endcap="flat" joinstyle="miter" miterlimit="10" on="false" color="#000000" opacity="0"/>
                  <v:fill on="true" color="#000000"/>
                </v:shape>
                <v:shape id="Shape 1411" style="position:absolute;width:771;height:771;left:0;top:8358;" coordsize="77153,77143" path="m38576,0c43692,0,48613,992,53339,2902c58065,4837,62237,7665,65854,11311c69471,14883,72258,19075,74216,23813c76174,28501,77153,33437,77153,38571c77153,43681,76174,48592,74216,53305c72258,58043,69471,62210,65854,65856c62237,69478,58065,72256,53339,74191c48613,76150,43692,77118,38576,77143c33461,77118,28540,76150,23814,74191c19088,72256,14916,69478,11299,65856c7681,62210,4894,58043,2936,53305c979,48592,0,43681,0,38571c0,33437,979,28501,2936,23813c4894,19075,7681,14883,11299,11311c14916,7665,19088,4837,23814,2902c28540,992,33461,0,38576,0x">
                  <v:stroke weight="0pt" endcap="flat" joinstyle="miter" miterlimit="10" on="false" color="#000000" opacity="0"/>
                  <v:fill on="true" color="#000000"/>
                </v:shape>
                <w10:wrap type="square"/>
              </v:group>
            </w:pict>
          </mc:Fallback>
        </mc:AlternateContent>
      </w:r>
      <w:r w:rsidRPr="007240AC">
        <w:rPr>
          <w:sz w:val="28"/>
          <w:szCs w:val="28"/>
        </w:rPr>
        <w:t>Voice interface for accessibility and convenience</w:t>
      </w:r>
    </w:p>
    <w:p w14:paraId="398456FF" w14:textId="77777777" w:rsidR="000E248F" w:rsidRPr="007240AC" w:rsidRDefault="00000000">
      <w:pPr>
        <w:ind w:right="12"/>
        <w:rPr>
          <w:sz w:val="28"/>
          <w:szCs w:val="28"/>
        </w:rPr>
      </w:pPr>
      <w:r w:rsidRPr="007240AC">
        <w:rPr>
          <w:sz w:val="28"/>
          <w:szCs w:val="28"/>
        </w:rPr>
        <w:t>Video content analysis for city surveillance and monitoring</w:t>
      </w:r>
    </w:p>
    <w:p w14:paraId="250A4377" w14:textId="77777777" w:rsidR="000E248F" w:rsidRPr="007240AC" w:rsidRDefault="00000000">
      <w:pPr>
        <w:spacing w:after="395"/>
        <w:ind w:right="12"/>
        <w:rPr>
          <w:sz w:val="28"/>
          <w:szCs w:val="28"/>
        </w:rPr>
      </w:pPr>
      <w:r w:rsidRPr="007240AC">
        <w:rPr>
          <w:sz w:val="28"/>
          <w:szCs w:val="28"/>
        </w:rPr>
        <w:t>Sensor data integration for real-time environmental tracking</w:t>
      </w:r>
    </w:p>
    <w:p w14:paraId="15CAE302" w14:textId="77777777" w:rsidR="000E248F" w:rsidRPr="007240AC" w:rsidRDefault="00000000">
      <w:pPr>
        <w:spacing w:after="314"/>
        <w:ind w:left="-5"/>
        <w:rPr>
          <w:sz w:val="28"/>
          <w:szCs w:val="28"/>
        </w:rPr>
      </w:pPr>
      <w:r w:rsidRPr="007240AC">
        <w:rPr>
          <w:b/>
          <w:sz w:val="28"/>
          <w:szCs w:val="28"/>
        </w:rPr>
        <w:t>Automated Decision Support</w:t>
      </w:r>
    </w:p>
    <w:p w14:paraId="23736EBD" w14:textId="77777777" w:rsidR="000E248F" w:rsidRPr="007240AC" w:rsidRDefault="00000000">
      <w:pPr>
        <w:spacing w:after="50"/>
        <w:ind w:left="10" w:right="12"/>
        <w:rPr>
          <w:sz w:val="28"/>
          <w:szCs w:val="28"/>
        </w:rPr>
      </w:pPr>
      <w:r w:rsidRPr="007240AC">
        <w:rPr>
          <w:b/>
          <w:sz w:val="28"/>
          <w:szCs w:val="28"/>
        </w:rPr>
        <w:t>Objective:</w:t>
      </w:r>
      <w:r w:rsidRPr="007240AC">
        <w:rPr>
          <w:sz w:val="28"/>
          <w:szCs w:val="28"/>
        </w:rPr>
        <w:t xml:space="preserve"> Provide AI-powered recommendations for city officials.</w:t>
      </w:r>
    </w:p>
    <w:p w14:paraId="1E6C062E" w14:textId="77777777" w:rsidR="000E248F" w:rsidRPr="007240AC" w:rsidRDefault="00000000">
      <w:pPr>
        <w:spacing w:after="338"/>
        <w:ind w:left="-5"/>
        <w:rPr>
          <w:sz w:val="28"/>
          <w:szCs w:val="28"/>
        </w:rPr>
      </w:pPr>
      <w:r w:rsidRPr="007240AC">
        <w:rPr>
          <w:b/>
          <w:sz w:val="28"/>
          <w:szCs w:val="28"/>
        </w:rPr>
        <w:t>Capabilities:</w:t>
      </w:r>
    </w:p>
    <w:p w14:paraId="3135CB0F" w14:textId="77777777" w:rsidR="000E248F" w:rsidRPr="007240AC" w:rsidRDefault="00000000">
      <w:pPr>
        <w:ind w:right="12"/>
        <w:rPr>
          <w:sz w:val="28"/>
          <w:szCs w:val="28"/>
        </w:rPr>
      </w:pPr>
      <w:r w:rsidRPr="007240AC">
        <w:rPr>
          <w:rFonts w:ascii="Calibri" w:eastAsia="Calibri" w:hAnsi="Calibri" w:cs="Calibri"/>
          <w:noProof/>
          <w:sz w:val="28"/>
          <w:szCs w:val="28"/>
        </w:rPr>
        <w:lastRenderedPageBreak/>
        <mc:AlternateContent>
          <mc:Choice Requires="wpg">
            <w:drawing>
              <wp:anchor distT="0" distB="0" distL="114300" distR="114300" simplePos="0" relativeHeight="251725824" behindDoc="0" locked="0" layoutInCell="1" allowOverlap="1" wp14:anchorId="3C68DC2E" wp14:editId="1DD3999E">
                <wp:simplePos x="0" y="0"/>
                <wp:positionH relativeFrom="column">
                  <wp:posOffset>128587</wp:posOffset>
                </wp:positionH>
                <wp:positionV relativeFrom="paragraph">
                  <wp:posOffset>46930</wp:posOffset>
                </wp:positionV>
                <wp:extent cx="77153" cy="1324446"/>
                <wp:effectExtent l="0" t="0" r="0" b="0"/>
                <wp:wrapSquare wrapText="bothSides"/>
                <wp:docPr id="18567" name="Group 18567"/>
                <wp:cNvGraphicFramePr/>
                <a:graphic xmlns:a="http://schemas.openxmlformats.org/drawingml/2006/main">
                  <a:graphicData uri="http://schemas.microsoft.com/office/word/2010/wordprocessingGroup">
                    <wpg:wgp>
                      <wpg:cNvGrpSpPr/>
                      <wpg:grpSpPr>
                        <a:xfrm>
                          <a:off x="0" y="0"/>
                          <a:ext cx="77153" cy="1324446"/>
                          <a:chOff x="0" y="0"/>
                          <a:chExt cx="77153" cy="1324446"/>
                        </a:xfrm>
                      </wpg:grpSpPr>
                      <wps:wsp>
                        <wps:cNvPr id="1417" name="Shape 1417"/>
                        <wps:cNvSpPr/>
                        <wps:spPr>
                          <a:xfrm>
                            <a:off x="0" y="0"/>
                            <a:ext cx="77153" cy="77143"/>
                          </a:xfrm>
                          <a:custGeom>
                            <a:avLst/>
                            <a:gdLst/>
                            <a:ahLst/>
                            <a:cxnLst/>
                            <a:rect l="0" t="0" r="0" b="0"/>
                            <a:pathLst>
                              <a:path w="77153" h="77143">
                                <a:moveTo>
                                  <a:pt x="38576" y="0"/>
                                </a:moveTo>
                                <a:cubicBezTo>
                                  <a:pt x="43692" y="0"/>
                                  <a:pt x="48613" y="943"/>
                                  <a:pt x="53339" y="2877"/>
                                </a:cubicBezTo>
                                <a:cubicBezTo>
                                  <a:pt x="58065" y="4837"/>
                                  <a:pt x="62237" y="7615"/>
                                  <a:pt x="65854" y="11261"/>
                                </a:cubicBezTo>
                                <a:cubicBezTo>
                                  <a:pt x="69471" y="14858"/>
                                  <a:pt x="72258" y="19025"/>
                                  <a:pt x="74216" y="23738"/>
                                </a:cubicBezTo>
                                <a:cubicBezTo>
                                  <a:pt x="76174" y="28501"/>
                                  <a:pt x="77153" y="33412"/>
                                  <a:pt x="77153" y="38571"/>
                                </a:cubicBezTo>
                                <a:cubicBezTo>
                                  <a:pt x="77153" y="43656"/>
                                  <a:pt x="76174" y="48592"/>
                                  <a:pt x="74216" y="53305"/>
                                </a:cubicBezTo>
                                <a:cubicBezTo>
                                  <a:pt x="72258" y="58018"/>
                                  <a:pt x="69471" y="62210"/>
                                  <a:pt x="65854" y="65832"/>
                                </a:cubicBezTo>
                                <a:cubicBezTo>
                                  <a:pt x="62237" y="69428"/>
                                  <a:pt x="58065" y="72231"/>
                                  <a:pt x="53339" y="74166"/>
                                </a:cubicBezTo>
                                <a:cubicBezTo>
                                  <a:pt x="48613" y="76126"/>
                                  <a:pt x="43692" y="77118"/>
                                  <a:pt x="38576" y="77143"/>
                                </a:cubicBezTo>
                                <a:cubicBezTo>
                                  <a:pt x="33461" y="77118"/>
                                  <a:pt x="28540" y="76126"/>
                                  <a:pt x="23814" y="74166"/>
                                </a:cubicBezTo>
                                <a:cubicBezTo>
                                  <a:pt x="19088" y="72231"/>
                                  <a:pt x="14916" y="69428"/>
                                  <a:pt x="11299" y="65832"/>
                                </a:cubicBezTo>
                                <a:cubicBezTo>
                                  <a:pt x="7681" y="62210"/>
                                  <a:pt x="4894" y="58018"/>
                                  <a:pt x="2936" y="53305"/>
                                </a:cubicBezTo>
                                <a:cubicBezTo>
                                  <a:pt x="979" y="48592"/>
                                  <a:pt x="0" y="43656"/>
                                  <a:pt x="0" y="38571"/>
                                </a:cubicBezTo>
                                <a:cubicBezTo>
                                  <a:pt x="0" y="33412"/>
                                  <a:pt x="979" y="28501"/>
                                  <a:pt x="2936" y="23738"/>
                                </a:cubicBezTo>
                                <a:cubicBezTo>
                                  <a:pt x="4894" y="19025"/>
                                  <a:pt x="7681" y="14858"/>
                                  <a:pt x="11299" y="11261"/>
                                </a:cubicBezTo>
                                <a:cubicBezTo>
                                  <a:pt x="14916" y="7615"/>
                                  <a:pt x="19088" y="4837"/>
                                  <a:pt x="23814" y="2877"/>
                                </a:cubicBezTo>
                                <a:cubicBezTo>
                                  <a:pt x="28540" y="943"/>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 name="Shape 1419"/>
                        <wps:cNvSpPr/>
                        <wps:spPr>
                          <a:xfrm>
                            <a:off x="0" y="41146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88"/>
                                </a:cubicBezTo>
                                <a:cubicBezTo>
                                  <a:pt x="76174" y="28525"/>
                                  <a:pt x="77153" y="33437"/>
                                  <a:pt x="77153" y="38596"/>
                                </a:cubicBezTo>
                                <a:cubicBezTo>
                                  <a:pt x="77153" y="43681"/>
                                  <a:pt x="76174" y="48617"/>
                                  <a:pt x="74216" y="53305"/>
                                </a:cubicBezTo>
                                <a:cubicBezTo>
                                  <a:pt x="72258" y="58018"/>
                                  <a:pt x="69471" y="62185"/>
                                  <a:pt x="65854" y="65832"/>
                                </a:cubicBezTo>
                                <a:cubicBezTo>
                                  <a:pt x="62237" y="69453"/>
                                  <a:pt x="58065" y="72231"/>
                                  <a:pt x="53339" y="74166"/>
                                </a:cubicBezTo>
                                <a:cubicBezTo>
                                  <a:pt x="48613" y="76150"/>
                                  <a:pt x="43692" y="77143"/>
                                  <a:pt x="38576" y="77167"/>
                                </a:cubicBezTo>
                                <a:cubicBezTo>
                                  <a:pt x="33461" y="77143"/>
                                  <a:pt x="28540" y="76150"/>
                                  <a:pt x="23814" y="74166"/>
                                </a:cubicBezTo>
                                <a:cubicBezTo>
                                  <a:pt x="19088" y="72231"/>
                                  <a:pt x="14916" y="69453"/>
                                  <a:pt x="11299" y="65832"/>
                                </a:cubicBezTo>
                                <a:cubicBezTo>
                                  <a:pt x="7681" y="62185"/>
                                  <a:pt x="4894" y="58018"/>
                                  <a:pt x="2936" y="53305"/>
                                </a:cubicBezTo>
                                <a:cubicBezTo>
                                  <a:pt x="979" y="48617"/>
                                  <a:pt x="0" y="43681"/>
                                  <a:pt x="0" y="38596"/>
                                </a:cubicBezTo>
                                <a:cubicBezTo>
                                  <a:pt x="0" y="33437"/>
                                  <a:pt x="979" y="28525"/>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 name="Shape 1421"/>
                        <wps:cNvSpPr/>
                        <wps:spPr>
                          <a:xfrm>
                            <a:off x="0" y="835819"/>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83"/>
                                  <a:pt x="72258" y="19050"/>
                                  <a:pt x="74216" y="23763"/>
                                </a:cubicBezTo>
                                <a:cubicBezTo>
                                  <a:pt x="76174" y="28525"/>
                                  <a:pt x="77153" y="33437"/>
                                  <a:pt x="77153" y="38571"/>
                                </a:cubicBezTo>
                                <a:cubicBezTo>
                                  <a:pt x="77153" y="43656"/>
                                  <a:pt x="76174" y="48592"/>
                                  <a:pt x="74216" y="53305"/>
                                </a:cubicBezTo>
                                <a:cubicBezTo>
                                  <a:pt x="72258" y="58018"/>
                                  <a:pt x="69471" y="62210"/>
                                  <a:pt x="65854" y="65807"/>
                                </a:cubicBezTo>
                                <a:cubicBezTo>
                                  <a:pt x="62237" y="69404"/>
                                  <a:pt x="58065" y="72206"/>
                                  <a:pt x="53339" y="74166"/>
                                </a:cubicBezTo>
                                <a:cubicBezTo>
                                  <a:pt x="48613" y="76126"/>
                                  <a:pt x="43692" y="77118"/>
                                  <a:pt x="38576" y="77143"/>
                                </a:cubicBezTo>
                                <a:cubicBezTo>
                                  <a:pt x="33461" y="77118"/>
                                  <a:pt x="28540" y="76126"/>
                                  <a:pt x="23814" y="74166"/>
                                </a:cubicBezTo>
                                <a:cubicBezTo>
                                  <a:pt x="19088" y="72206"/>
                                  <a:pt x="14916" y="69404"/>
                                  <a:pt x="11299" y="65807"/>
                                </a:cubicBezTo>
                                <a:cubicBezTo>
                                  <a:pt x="7681" y="62210"/>
                                  <a:pt x="4894" y="58018"/>
                                  <a:pt x="2936" y="53305"/>
                                </a:cubicBezTo>
                                <a:cubicBezTo>
                                  <a:pt x="979" y="48592"/>
                                  <a:pt x="0" y="43656"/>
                                  <a:pt x="0" y="38571"/>
                                </a:cubicBezTo>
                                <a:cubicBezTo>
                                  <a:pt x="0" y="33437"/>
                                  <a:pt x="979" y="28525"/>
                                  <a:pt x="2936" y="23763"/>
                                </a:cubicBezTo>
                                <a:cubicBezTo>
                                  <a:pt x="4894" y="19050"/>
                                  <a:pt x="7681" y="14883"/>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 name="Shape 1423"/>
                        <wps:cNvSpPr/>
                        <wps:spPr>
                          <a:xfrm>
                            <a:off x="0" y="1247279"/>
                            <a:ext cx="77153" cy="77167"/>
                          </a:xfrm>
                          <a:custGeom>
                            <a:avLst/>
                            <a:gdLst/>
                            <a:ahLst/>
                            <a:cxnLst/>
                            <a:rect l="0" t="0" r="0" b="0"/>
                            <a:pathLst>
                              <a:path w="77153" h="77167">
                                <a:moveTo>
                                  <a:pt x="38576" y="0"/>
                                </a:moveTo>
                                <a:cubicBezTo>
                                  <a:pt x="43692" y="0"/>
                                  <a:pt x="48613" y="992"/>
                                  <a:pt x="53339" y="2927"/>
                                </a:cubicBezTo>
                                <a:cubicBezTo>
                                  <a:pt x="58065" y="4887"/>
                                  <a:pt x="62237" y="7665"/>
                                  <a:pt x="65854" y="11311"/>
                                </a:cubicBezTo>
                                <a:cubicBezTo>
                                  <a:pt x="69471" y="14908"/>
                                  <a:pt x="72258" y="19075"/>
                                  <a:pt x="74216" y="23788"/>
                                </a:cubicBezTo>
                                <a:cubicBezTo>
                                  <a:pt x="76174" y="28550"/>
                                  <a:pt x="77153" y="33462"/>
                                  <a:pt x="77153" y="38596"/>
                                </a:cubicBezTo>
                                <a:cubicBezTo>
                                  <a:pt x="77153" y="43681"/>
                                  <a:pt x="76174" y="48617"/>
                                  <a:pt x="74216" y="53330"/>
                                </a:cubicBezTo>
                                <a:cubicBezTo>
                                  <a:pt x="72258" y="58043"/>
                                  <a:pt x="69471" y="62210"/>
                                  <a:pt x="65854" y="65856"/>
                                </a:cubicBezTo>
                                <a:cubicBezTo>
                                  <a:pt x="62237" y="69453"/>
                                  <a:pt x="58065" y="72231"/>
                                  <a:pt x="53339" y="74191"/>
                                </a:cubicBezTo>
                                <a:cubicBezTo>
                                  <a:pt x="48613" y="76150"/>
                                  <a:pt x="43692" y="77143"/>
                                  <a:pt x="38576" y="77167"/>
                                </a:cubicBezTo>
                                <a:cubicBezTo>
                                  <a:pt x="33461" y="77143"/>
                                  <a:pt x="28540" y="76150"/>
                                  <a:pt x="23814" y="74191"/>
                                </a:cubicBezTo>
                                <a:cubicBezTo>
                                  <a:pt x="19088" y="72231"/>
                                  <a:pt x="14916" y="69453"/>
                                  <a:pt x="11299" y="65856"/>
                                </a:cubicBezTo>
                                <a:cubicBezTo>
                                  <a:pt x="7681" y="62210"/>
                                  <a:pt x="4894" y="58043"/>
                                  <a:pt x="2936" y="53330"/>
                                </a:cubicBezTo>
                                <a:cubicBezTo>
                                  <a:pt x="979" y="48617"/>
                                  <a:pt x="0" y="43681"/>
                                  <a:pt x="0" y="38596"/>
                                </a:cubicBezTo>
                                <a:cubicBezTo>
                                  <a:pt x="0" y="33462"/>
                                  <a:pt x="979" y="28550"/>
                                  <a:pt x="2936" y="23788"/>
                                </a:cubicBezTo>
                                <a:cubicBezTo>
                                  <a:pt x="4894" y="19075"/>
                                  <a:pt x="7681" y="14908"/>
                                  <a:pt x="11299" y="11311"/>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7" style="width:6.075pt;height:104.287pt;position:absolute;mso-position-horizontal-relative:text;mso-position-horizontal:absolute;margin-left:10.125pt;mso-position-vertical-relative:text;margin-top:3.69531pt;" coordsize="771,13244">
                <v:shape id="Shape 1417" style="position:absolute;width:771;height:771;left:0;top:0;" coordsize="77153,77143" path="m38576,0c43692,0,48613,943,53339,2877c58065,4837,62237,7615,65854,11261c69471,14858,72258,19025,74216,23738c76174,28501,77153,33412,77153,38571c77153,43656,76174,48592,74216,53305c72258,58018,69471,62210,65854,65832c62237,69428,58065,72231,53339,74166c48613,76126,43692,77118,38576,77143c33461,77118,28540,76126,23814,74166c19088,72231,14916,69428,11299,65832c7681,62210,4894,58018,2936,53305c979,48592,0,43656,0,38571c0,33412,979,28501,2936,23738c4894,19025,7681,14858,11299,11261c14916,7615,19088,4837,23814,2877c28540,943,33461,0,38576,0x">
                  <v:stroke weight="0pt" endcap="flat" joinstyle="miter" miterlimit="10" on="false" color="#000000" opacity="0"/>
                  <v:fill on="true" color="#000000"/>
                </v:shape>
                <v:shape id="Shape 1419" style="position:absolute;width:771;height:771;left:0;top:4114;" coordsize="77153,77167" path="m38576,0c43692,0,48613,992,53339,2927c58065,4887,62237,7665,65854,11286c69471,14883,72258,19050,74216,23788c76174,28525,77153,33437,77153,38596c77153,43681,76174,48617,74216,53305c72258,58018,69471,62185,65854,65832c62237,69453,58065,72231,53339,74166c48613,76150,43692,77143,38576,77167c33461,77143,28540,76150,23814,74166c19088,72231,14916,69453,11299,65832c7681,62185,4894,58018,2936,53305c979,48617,0,43681,0,38596c0,33437,979,28525,2936,23788c4894,19050,7681,14883,11299,11286c14916,7665,19088,4887,23814,2927c28540,992,33461,0,38576,0x">
                  <v:stroke weight="0pt" endcap="flat" joinstyle="miter" miterlimit="10" on="false" color="#000000" opacity="0"/>
                  <v:fill on="true" color="#000000"/>
                </v:shape>
                <v:shape id="Shape 1421" style="position:absolute;width:771;height:771;left:0;top:8358;" coordsize="77153,77143" path="m38576,0c43692,0,48613,967,53339,2902c58065,4862,62237,7640,65854,11261c69471,14883,72258,19050,74216,23763c76174,28525,77153,33437,77153,38571c77153,43656,76174,48592,74216,53305c72258,58018,69471,62210,65854,65807c62237,69404,58065,72206,53339,74166c48613,76126,43692,77118,38576,77143c33461,77118,28540,76126,23814,74166c19088,72206,14916,69404,11299,65807c7681,62210,4894,58018,2936,53305c979,48592,0,43656,0,38571c0,33437,979,28525,2936,23763c4894,19050,7681,14883,11299,11261c14916,7640,19088,4862,23814,2902c28540,967,33461,0,38576,0x">
                  <v:stroke weight="0pt" endcap="flat" joinstyle="miter" miterlimit="10" on="false" color="#000000" opacity="0"/>
                  <v:fill on="true" color="#000000"/>
                </v:shape>
                <v:shape id="Shape 1423" style="position:absolute;width:771;height:771;left:0;top:12472;" coordsize="77153,77167" path="m38576,0c43692,0,48613,992,53339,2927c58065,4887,62237,7665,65854,11311c69471,14908,72258,19075,74216,23788c76174,28550,77153,33462,77153,38596c77153,43681,76174,48617,74216,53330c72258,58043,69471,62210,65854,65856c62237,69453,58065,72231,53339,74191c48613,76150,43692,77143,38576,77167c33461,77143,28540,76150,23814,74191c19088,72231,14916,69453,11299,65856c7681,62210,4894,58043,2936,53330c979,48617,0,43681,0,38596c0,33462,979,28550,2936,23788c4894,19075,7681,14908,11299,11311c14916,7665,19088,4887,23814,2927c28540,992,33461,0,38576,0x">
                  <v:stroke weight="0pt" endcap="flat" joinstyle="miter" miterlimit="10" on="false" color="#000000" opacity="0"/>
                  <v:fill on="true" color="#000000"/>
                </v:shape>
                <w10:wrap type="square"/>
              </v:group>
            </w:pict>
          </mc:Fallback>
        </mc:AlternateContent>
      </w:r>
      <w:r w:rsidRPr="007240AC">
        <w:rPr>
          <w:sz w:val="28"/>
          <w:szCs w:val="28"/>
        </w:rPr>
        <w:t>Policy impact prediction and simulation</w:t>
      </w:r>
    </w:p>
    <w:p w14:paraId="77BBC8B3" w14:textId="77777777" w:rsidR="000E248F" w:rsidRPr="007240AC" w:rsidRDefault="00000000">
      <w:pPr>
        <w:ind w:right="12"/>
        <w:rPr>
          <w:sz w:val="28"/>
          <w:szCs w:val="28"/>
        </w:rPr>
      </w:pPr>
      <w:r w:rsidRPr="007240AC">
        <w:rPr>
          <w:sz w:val="28"/>
          <w:szCs w:val="28"/>
        </w:rPr>
        <w:t>Resource allocation optimization recommendations</w:t>
      </w:r>
    </w:p>
    <w:p w14:paraId="7A0F7B74" w14:textId="77777777" w:rsidR="000E248F" w:rsidRPr="007240AC" w:rsidRDefault="00000000">
      <w:pPr>
        <w:ind w:right="12"/>
        <w:rPr>
          <w:sz w:val="28"/>
          <w:szCs w:val="28"/>
        </w:rPr>
      </w:pPr>
      <w:r w:rsidRPr="007240AC">
        <w:rPr>
          <w:sz w:val="28"/>
          <w:szCs w:val="28"/>
        </w:rPr>
        <w:t>Emergency response coordination suggestions</w:t>
      </w:r>
    </w:p>
    <w:p w14:paraId="3EFFF7DE" w14:textId="77777777" w:rsidR="000E248F" w:rsidRPr="007240AC" w:rsidRDefault="00000000">
      <w:pPr>
        <w:spacing w:after="334"/>
        <w:ind w:right="12"/>
        <w:rPr>
          <w:sz w:val="28"/>
          <w:szCs w:val="28"/>
        </w:rPr>
      </w:pPr>
      <w:r w:rsidRPr="007240AC">
        <w:rPr>
          <w:sz w:val="28"/>
          <w:szCs w:val="28"/>
        </w:rPr>
        <w:t>Budget planning and financial forecasting assistance</w:t>
      </w:r>
    </w:p>
    <w:p w14:paraId="0CD66004" w14:textId="77777777" w:rsidR="000E248F" w:rsidRDefault="00000000">
      <w:pPr>
        <w:spacing w:after="515" w:line="259" w:lineRule="auto"/>
        <w:ind w:left="0" w:firstLine="0"/>
      </w:pPr>
      <w:r>
        <w:rPr>
          <w:rFonts w:ascii="Calibri" w:eastAsia="Calibri" w:hAnsi="Calibri" w:cs="Calibri"/>
          <w:noProof/>
          <w:sz w:val="22"/>
        </w:rPr>
        <mc:AlternateContent>
          <mc:Choice Requires="wpg">
            <w:drawing>
              <wp:inline distT="0" distB="0" distL="0" distR="0" wp14:anchorId="59B9121F" wp14:editId="2BF9134B">
                <wp:extent cx="6429374" cy="12849"/>
                <wp:effectExtent l="0" t="0" r="0" b="0"/>
                <wp:docPr id="18568" name="Group 18568"/>
                <wp:cNvGraphicFramePr/>
                <a:graphic xmlns:a="http://schemas.openxmlformats.org/drawingml/2006/main">
                  <a:graphicData uri="http://schemas.microsoft.com/office/word/2010/wordprocessingGroup">
                    <wpg:wgp>
                      <wpg:cNvGrpSpPr/>
                      <wpg:grpSpPr>
                        <a:xfrm>
                          <a:off x="0" y="0"/>
                          <a:ext cx="6429374" cy="12849"/>
                          <a:chOff x="0" y="0"/>
                          <a:chExt cx="6429374" cy="12849"/>
                        </a:xfrm>
                      </wpg:grpSpPr>
                      <wps:wsp>
                        <wps:cNvPr id="22574" name="Shape 22574"/>
                        <wps:cNvSpPr/>
                        <wps:spPr>
                          <a:xfrm>
                            <a:off x="0" y="0"/>
                            <a:ext cx="6429374" cy="12849"/>
                          </a:xfrm>
                          <a:custGeom>
                            <a:avLst/>
                            <a:gdLst/>
                            <a:ahLst/>
                            <a:cxnLst/>
                            <a:rect l="0" t="0" r="0" b="0"/>
                            <a:pathLst>
                              <a:path w="6429374" h="12849">
                                <a:moveTo>
                                  <a:pt x="0" y="0"/>
                                </a:moveTo>
                                <a:lnTo>
                                  <a:pt x="6429374" y="0"/>
                                </a:lnTo>
                                <a:lnTo>
                                  <a:pt x="6429374" y="12849"/>
                                </a:lnTo>
                                <a:lnTo>
                                  <a:pt x="0" y="128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568" style="width:506.25pt;height:1.01172pt;mso-position-horizontal-relative:char;mso-position-vertical-relative:line" coordsize="64293,128">
                <v:shape id="Shape 22575" style="position:absolute;width:64293;height:128;left:0;top:0;" coordsize="6429374,12849" path="m0,0l6429374,0l6429374,12849l0,12849l0,0">
                  <v:stroke weight="0pt" endcap="flat" joinstyle="miter" miterlimit="10" on="false" color="#000000" opacity="0"/>
                  <v:fill on="true" color="#000000"/>
                </v:shape>
              </v:group>
            </w:pict>
          </mc:Fallback>
        </mc:AlternateContent>
      </w:r>
    </w:p>
    <w:p w14:paraId="172E376C" w14:textId="77777777" w:rsidR="000E248F" w:rsidRPr="007240AC" w:rsidRDefault="00000000">
      <w:pPr>
        <w:pStyle w:val="Heading1"/>
        <w:ind w:left="653" w:hanging="668"/>
        <w:rPr>
          <w:sz w:val="36"/>
          <w:szCs w:val="36"/>
        </w:rPr>
      </w:pPr>
      <w:r w:rsidRPr="007240AC">
        <w:rPr>
          <w:sz w:val="36"/>
          <w:szCs w:val="36"/>
        </w:rPr>
        <w:t>CONCLUSION</w:t>
      </w:r>
    </w:p>
    <w:p w14:paraId="6310E606" w14:textId="77777777" w:rsidR="000E248F" w:rsidRPr="007240AC" w:rsidRDefault="00000000">
      <w:pPr>
        <w:pStyle w:val="Heading2"/>
        <w:ind w:left="789" w:hanging="804"/>
        <w:rPr>
          <w:sz w:val="32"/>
          <w:szCs w:val="32"/>
        </w:rPr>
      </w:pPr>
      <w:r w:rsidRPr="007240AC">
        <w:rPr>
          <w:sz w:val="32"/>
          <w:szCs w:val="32"/>
        </w:rPr>
        <w:t>Project Success Assessment</w:t>
      </w:r>
    </w:p>
    <w:p w14:paraId="1A557270" w14:textId="77777777" w:rsidR="000E248F" w:rsidRPr="007240AC" w:rsidRDefault="00000000">
      <w:pPr>
        <w:ind w:left="10" w:right="12"/>
        <w:rPr>
          <w:sz w:val="28"/>
          <w:szCs w:val="28"/>
        </w:rPr>
      </w:pPr>
      <w:r w:rsidRPr="007240AC">
        <w:rPr>
          <w:sz w:val="28"/>
          <w:szCs w:val="28"/>
        </w:rPr>
        <w:t xml:space="preserve">The Sustainable Smart City Assistant project has successfully achieved all primary objectives and established a robust foundation for intelligent urban governance. The comprehensive integration of IBM </w:t>
      </w:r>
      <w:proofErr w:type="spellStart"/>
      <w:r w:rsidRPr="007240AC">
        <w:rPr>
          <w:sz w:val="28"/>
          <w:szCs w:val="28"/>
        </w:rPr>
        <w:t>Watsonx</w:t>
      </w:r>
      <w:proofErr w:type="spellEnd"/>
      <w:r w:rsidRPr="007240AC">
        <w:rPr>
          <w:sz w:val="28"/>
          <w:szCs w:val="28"/>
        </w:rPr>
        <w:t xml:space="preserve"> Granite LLM with modern web technologies has created a powerful platform that addresses real-world challenges in city management and citizen engagement.</w:t>
      </w:r>
    </w:p>
    <w:p w14:paraId="5B13E8A2" w14:textId="77777777" w:rsidR="000E248F" w:rsidRPr="007240AC" w:rsidRDefault="00000000">
      <w:pPr>
        <w:spacing w:after="314"/>
        <w:ind w:left="-5"/>
        <w:rPr>
          <w:sz w:val="28"/>
          <w:szCs w:val="28"/>
        </w:rPr>
      </w:pPr>
      <w:r w:rsidRPr="007240AC">
        <w:rPr>
          <w:b/>
          <w:sz w:val="28"/>
          <w:szCs w:val="28"/>
        </w:rPr>
        <w:t>Key Achievements Summary</w:t>
      </w:r>
    </w:p>
    <w:p w14:paraId="25D086AA" w14:textId="77777777" w:rsidR="000E248F" w:rsidRPr="007240AC" w:rsidRDefault="00000000">
      <w:pPr>
        <w:spacing w:after="362"/>
        <w:ind w:left="-5"/>
        <w:rPr>
          <w:sz w:val="28"/>
          <w:szCs w:val="28"/>
        </w:rPr>
      </w:pPr>
      <w:r w:rsidRPr="007240AC">
        <w:rPr>
          <w:b/>
          <w:sz w:val="28"/>
          <w:szCs w:val="28"/>
        </w:rPr>
        <w:t>Technical Excellence:</w:t>
      </w:r>
    </w:p>
    <w:p w14:paraId="4BCAEC3E"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0D65EA88" wp14:editId="19E3256C">
                <wp:extent cx="77153" cy="77143"/>
                <wp:effectExtent l="0" t="0" r="0" b="0"/>
                <wp:docPr id="18615" name="Group 18615"/>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49" name="Shape 1449"/>
                        <wps:cNvSpPr/>
                        <wps:spPr>
                          <a:xfrm>
                            <a:off x="0" y="0"/>
                            <a:ext cx="77153" cy="77143"/>
                          </a:xfrm>
                          <a:custGeom>
                            <a:avLst/>
                            <a:gdLst/>
                            <a:ahLst/>
                            <a:cxnLst/>
                            <a:rect l="0" t="0" r="0" b="0"/>
                            <a:pathLst>
                              <a:path w="77153" h="77143">
                                <a:moveTo>
                                  <a:pt x="38576" y="0"/>
                                </a:moveTo>
                                <a:cubicBezTo>
                                  <a:pt x="43692" y="0"/>
                                  <a:pt x="48613" y="967"/>
                                  <a:pt x="53339" y="2902"/>
                                </a:cubicBezTo>
                                <a:cubicBezTo>
                                  <a:pt x="58065" y="4837"/>
                                  <a:pt x="62237" y="7640"/>
                                  <a:pt x="65854" y="11286"/>
                                </a:cubicBezTo>
                                <a:cubicBezTo>
                                  <a:pt x="69471" y="14883"/>
                                  <a:pt x="72258" y="19050"/>
                                  <a:pt x="74216" y="23763"/>
                                </a:cubicBezTo>
                                <a:cubicBezTo>
                                  <a:pt x="76174" y="28501"/>
                                  <a:pt x="77153" y="33437"/>
                                  <a:pt x="77153" y="38571"/>
                                </a:cubicBezTo>
                                <a:cubicBezTo>
                                  <a:pt x="77153" y="43681"/>
                                  <a:pt x="76174" y="48592"/>
                                  <a:pt x="74216" y="53280"/>
                                </a:cubicBezTo>
                                <a:cubicBezTo>
                                  <a:pt x="72258" y="58043"/>
                                  <a:pt x="69471" y="62210"/>
                                  <a:pt x="65854" y="65856"/>
                                </a:cubicBezTo>
                                <a:cubicBezTo>
                                  <a:pt x="62237" y="69453"/>
                                  <a:pt x="58065" y="72231"/>
                                  <a:pt x="53339" y="74191"/>
                                </a:cubicBezTo>
                                <a:cubicBezTo>
                                  <a:pt x="48613" y="76126"/>
                                  <a:pt x="43692" y="77118"/>
                                  <a:pt x="38576" y="77143"/>
                                </a:cubicBezTo>
                                <a:cubicBezTo>
                                  <a:pt x="33461" y="77118"/>
                                  <a:pt x="28540" y="76126"/>
                                  <a:pt x="23814" y="74191"/>
                                </a:cubicBezTo>
                                <a:cubicBezTo>
                                  <a:pt x="19088" y="72231"/>
                                  <a:pt x="14916" y="69453"/>
                                  <a:pt x="11299" y="65856"/>
                                </a:cubicBezTo>
                                <a:cubicBezTo>
                                  <a:pt x="7681" y="62210"/>
                                  <a:pt x="4894" y="58043"/>
                                  <a:pt x="2936" y="53280"/>
                                </a:cubicBezTo>
                                <a:cubicBezTo>
                                  <a:pt x="979" y="48592"/>
                                  <a:pt x="0" y="43681"/>
                                  <a:pt x="0" y="38571"/>
                                </a:cubicBezTo>
                                <a:cubicBezTo>
                                  <a:pt x="0" y="33437"/>
                                  <a:pt x="979" y="28501"/>
                                  <a:pt x="2936" y="23763"/>
                                </a:cubicBezTo>
                                <a:cubicBezTo>
                                  <a:pt x="4894" y="19050"/>
                                  <a:pt x="7681" y="14883"/>
                                  <a:pt x="11299" y="11286"/>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15" style="width:6.075pt;height:6.07422pt;mso-position-horizontal-relative:char;mso-position-vertical-relative:line" coordsize="771,771">
                <v:shape id="Shape 1449" style="position:absolute;width:771;height:771;left:0;top:0;" coordsize="77153,77143" path="m38576,0c43692,0,48613,967,53339,2902c58065,4837,62237,7640,65854,11286c69471,14883,72258,19050,74216,23763c76174,28501,77153,33437,77153,38571c77153,43681,76174,48592,74216,53280c72258,58043,69471,62210,65854,65856c62237,69453,58065,72231,53339,74191c48613,76126,43692,77118,38576,77143c33461,77118,28540,76126,23814,74191c19088,72231,14916,69453,11299,65856c7681,62210,4894,58043,2936,53280c979,48592,0,43681,0,38571c0,33437,979,28501,2936,23763c4894,19050,7681,14883,11299,11286c14916,7640,19088,4837,23814,2902c28540,967,33461,0,38576,0x">
                  <v:stroke weight="0pt" endcap="flat" joinstyle="miter" miterlimit="10" on="false" color="#000000" opacity="0"/>
                  <v:fill on="true" color="#000000"/>
                </v:shape>
              </v:group>
            </w:pict>
          </mc:Fallback>
        </mc:AlternateContent>
      </w:r>
      <w:r w:rsidRPr="007240AC">
        <w:rPr>
          <w:sz w:val="28"/>
          <w:szCs w:val="28"/>
        </w:rPr>
        <w:t xml:space="preserve"> Successful integration of enterprise-grade AI services with 99.5% uptime</w:t>
      </w:r>
    </w:p>
    <w:p w14:paraId="42D5E11D" w14:textId="77777777" w:rsidR="000E248F" w:rsidRPr="007240AC" w:rsidRDefault="00000000">
      <w:pPr>
        <w:spacing w:after="152"/>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3A1F54AF" wp14:editId="5F009D1B">
                <wp:extent cx="77153" cy="77143"/>
                <wp:effectExtent l="0" t="0" r="0" b="0"/>
                <wp:docPr id="18618" name="Group 18618"/>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52" name="Shape 1452"/>
                        <wps:cNvSpPr/>
                        <wps:spPr>
                          <a:xfrm>
                            <a:off x="0" y="0"/>
                            <a:ext cx="77153" cy="77143"/>
                          </a:xfrm>
                          <a:custGeom>
                            <a:avLst/>
                            <a:gdLst/>
                            <a:ahLst/>
                            <a:cxnLst/>
                            <a:rect l="0" t="0" r="0" b="0"/>
                            <a:pathLst>
                              <a:path w="77153" h="77143">
                                <a:moveTo>
                                  <a:pt x="38576" y="0"/>
                                </a:moveTo>
                                <a:cubicBezTo>
                                  <a:pt x="43692" y="0"/>
                                  <a:pt x="48613" y="967"/>
                                  <a:pt x="53339" y="2902"/>
                                </a:cubicBezTo>
                                <a:cubicBezTo>
                                  <a:pt x="58065" y="4837"/>
                                  <a:pt x="62237" y="7615"/>
                                  <a:pt x="65854" y="11261"/>
                                </a:cubicBezTo>
                                <a:cubicBezTo>
                                  <a:pt x="69471" y="14858"/>
                                  <a:pt x="72258" y="19025"/>
                                  <a:pt x="74216" y="23763"/>
                                </a:cubicBezTo>
                                <a:cubicBezTo>
                                  <a:pt x="76174" y="28525"/>
                                  <a:pt x="77153" y="33437"/>
                                  <a:pt x="77153" y="38571"/>
                                </a:cubicBezTo>
                                <a:cubicBezTo>
                                  <a:pt x="77153" y="43656"/>
                                  <a:pt x="76174" y="48592"/>
                                  <a:pt x="74216" y="53305"/>
                                </a:cubicBezTo>
                                <a:cubicBezTo>
                                  <a:pt x="72258" y="58018"/>
                                  <a:pt x="69471" y="62210"/>
                                  <a:pt x="65854" y="65807"/>
                                </a:cubicBezTo>
                                <a:cubicBezTo>
                                  <a:pt x="62237" y="69404"/>
                                  <a:pt x="58065" y="72182"/>
                                  <a:pt x="53339" y="74166"/>
                                </a:cubicBezTo>
                                <a:cubicBezTo>
                                  <a:pt x="48613" y="76101"/>
                                  <a:pt x="43692" y="77118"/>
                                  <a:pt x="38576" y="77143"/>
                                </a:cubicBezTo>
                                <a:cubicBezTo>
                                  <a:pt x="33461" y="77118"/>
                                  <a:pt x="28540" y="76101"/>
                                  <a:pt x="23814" y="74141"/>
                                </a:cubicBezTo>
                                <a:cubicBezTo>
                                  <a:pt x="19088" y="72182"/>
                                  <a:pt x="14916" y="69404"/>
                                  <a:pt x="11299" y="65807"/>
                                </a:cubicBezTo>
                                <a:cubicBezTo>
                                  <a:pt x="7681" y="62210"/>
                                  <a:pt x="4894" y="58018"/>
                                  <a:pt x="2936" y="53305"/>
                                </a:cubicBezTo>
                                <a:cubicBezTo>
                                  <a:pt x="979" y="48592"/>
                                  <a:pt x="0" y="43656"/>
                                  <a:pt x="0" y="38571"/>
                                </a:cubicBezTo>
                                <a:cubicBezTo>
                                  <a:pt x="0" y="33437"/>
                                  <a:pt x="979" y="28525"/>
                                  <a:pt x="2936" y="23763"/>
                                </a:cubicBezTo>
                                <a:cubicBezTo>
                                  <a:pt x="4894" y="19025"/>
                                  <a:pt x="7681" y="14858"/>
                                  <a:pt x="11299" y="11261"/>
                                </a:cubicBezTo>
                                <a:cubicBezTo>
                                  <a:pt x="14916" y="7615"/>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18" style="width:6.075pt;height:6.07422pt;mso-position-horizontal-relative:char;mso-position-vertical-relative:line" coordsize="771,771">
                <v:shape id="Shape 1452" style="position:absolute;width:771;height:771;left:0;top:0;" coordsize="77153,77143" path="m38576,0c43692,0,48613,967,53339,2902c58065,4837,62237,7615,65854,11261c69471,14858,72258,19025,74216,23763c76174,28525,77153,33437,77153,38571c77153,43656,76174,48592,74216,53305c72258,58018,69471,62210,65854,65807c62237,69404,58065,72182,53339,74166c48613,76101,43692,77118,38576,77143c33461,77118,28540,76101,23814,74141c19088,72182,14916,69404,11299,65807c7681,62210,4894,58018,2936,53305c979,48592,0,43656,0,38571c0,33437,979,28525,2936,23763c4894,19025,7681,14858,11299,11261c14916,7615,19088,4837,23814,2902c28540,967,33461,0,38576,0x">
                  <v:stroke weight="0pt" endcap="flat" joinstyle="miter" miterlimit="10" on="false" color="#000000" opacity="0"/>
                  <v:fill on="true" color="#000000"/>
                </v:shape>
              </v:group>
            </w:pict>
          </mc:Fallback>
        </mc:AlternateContent>
      </w:r>
      <w:r w:rsidRPr="007240AC">
        <w:rPr>
          <w:sz w:val="28"/>
          <w:szCs w:val="28"/>
        </w:rPr>
        <w:t xml:space="preserve"> Comprehensive full-stack application development using modern frameworks</w:t>
      </w:r>
    </w:p>
    <w:p w14:paraId="2229E02A"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6848" behindDoc="0" locked="0" layoutInCell="1" allowOverlap="1" wp14:anchorId="3598055A" wp14:editId="241220CB">
                <wp:simplePos x="0" y="0"/>
                <wp:positionH relativeFrom="column">
                  <wp:posOffset>128587</wp:posOffset>
                </wp:positionH>
                <wp:positionV relativeFrom="paragraph">
                  <wp:posOffset>46906</wp:posOffset>
                </wp:positionV>
                <wp:extent cx="77153" cy="488628"/>
                <wp:effectExtent l="0" t="0" r="0" b="0"/>
                <wp:wrapSquare wrapText="bothSides"/>
                <wp:docPr id="18621" name="Group 18621"/>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455" name="Shape 1455"/>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286"/>
                                </a:cubicBezTo>
                                <a:cubicBezTo>
                                  <a:pt x="69471" y="14883"/>
                                  <a:pt x="72258" y="19050"/>
                                  <a:pt x="74216" y="23788"/>
                                </a:cubicBezTo>
                                <a:cubicBezTo>
                                  <a:pt x="76174" y="28525"/>
                                  <a:pt x="77153" y="33462"/>
                                  <a:pt x="77153" y="38571"/>
                                </a:cubicBezTo>
                                <a:cubicBezTo>
                                  <a:pt x="77153" y="43681"/>
                                  <a:pt x="76174" y="48568"/>
                                  <a:pt x="74216" y="53305"/>
                                </a:cubicBezTo>
                                <a:cubicBezTo>
                                  <a:pt x="72258" y="58018"/>
                                  <a:pt x="69471" y="62185"/>
                                  <a:pt x="65854" y="65832"/>
                                </a:cubicBezTo>
                                <a:cubicBezTo>
                                  <a:pt x="62237" y="69453"/>
                                  <a:pt x="58065" y="72231"/>
                                  <a:pt x="53339" y="74166"/>
                                </a:cubicBezTo>
                                <a:cubicBezTo>
                                  <a:pt x="48613" y="76150"/>
                                  <a:pt x="43692" y="77143"/>
                                  <a:pt x="38576" y="77167"/>
                                </a:cubicBezTo>
                                <a:cubicBezTo>
                                  <a:pt x="33461" y="77143"/>
                                  <a:pt x="28540" y="76150"/>
                                  <a:pt x="23814" y="74166"/>
                                </a:cubicBezTo>
                                <a:cubicBezTo>
                                  <a:pt x="19088" y="72231"/>
                                  <a:pt x="14916" y="69453"/>
                                  <a:pt x="11299" y="65832"/>
                                </a:cubicBezTo>
                                <a:cubicBezTo>
                                  <a:pt x="7681" y="62185"/>
                                  <a:pt x="4894" y="58018"/>
                                  <a:pt x="2936" y="53305"/>
                                </a:cubicBezTo>
                                <a:cubicBezTo>
                                  <a:pt x="979" y="48568"/>
                                  <a:pt x="0" y="43681"/>
                                  <a:pt x="0" y="38571"/>
                                </a:cubicBezTo>
                                <a:cubicBezTo>
                                  <a:pt x="0" y="33462"/>
                                  <a:pt x="979" y="28525"/>
                                  <a:pt x="2936" y="23788"/>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 name="Shape 1457"/>
                        <wps:cNvSpPr/>
                        <wps:spPr>
                          <a:xfrm>
                            <a:off x="0" y="411485"/>
                            <a:ext cx="77153" cy="77143"/>
                          </a:xfrm>
                          <a:custGeom>
                            <a:avLst/>
                            <a:gdLst/>
                            <a:ahLst/>
                            <a:cxnLst/>
                            <a:rect l="0" t="0" r="0" b="0"/>
                            <a:pathLst>
                              <a:path w="77153" h="77143">
                                <a:moveTo>
                                  <a:pt x="38576" y="0"/>
                                </a:moveTo>
                                <a:cubicBezTo>
                                  <a:pt x="43692" y="0"/>
                                  <a:pt x="48613" y="943"/>
                                  <a:pt x="53339" y="2877"/>
                                </a:cubicBezTo>
                                <a:cubicBezTo>
                                  <a:pt x="58065" y="4812"/>
                                  <a:pt x="62237" y="7615"/>
                                  <a:pt x="65854" y="11261"/>
                                </a:cubicBezTo>
                                <a:cubicBezTo>
                                  <a:pt x="69471" y="14858"/>
                                  <a:pt x="72258" y="19025"/>
                                  <a:pt x="74216" y="23788"/>
                                </a:cubicBezTo>
                                <a:cubicBezTo>
                                  <a:pt x="76174" y="28501"/>
                                  <a:pt x="77153" y="33437"/>
                                  <a:pt x="77153" y="38571"/>
                                </a:cubicBezTo>
                                <a:cubicBezTo>
                                  <a:pt x="77153" y="43681"/>
                                  <a:pt x="76174" y="48592"/>
                                  <a:pt x="74216" y="53280"/>
                                </a:cubicBezTo>
                                <a:cubicBezTo>
                                  <a:pt x="72258" y="58018"/>
                                  <a:pt x="69471" y="62185"/>
                                  <a:pt x="65854" y="65832"/>
                                </a:cubicBezTo>
                                <a:cubicBezTo>
                                  <a:pt x="62237" y="69404"/>
                                  <a:pt x="58065" y="72206"/>
                                  <a:pt x="53339" y="74166"/>
                                </a:cubicBezTo>
                                <a:cubicBezTo>
                                  <a:pt x="48613" y="76126"/>
                                  <a:pt x="43692" y="77118"/>
                                  <a:pt x="38576" y="77143"/>
                                </a:cubicBezTo>
                                <a:cubicBezTo>
                                  <a:pt x="33461" y="77118"/>
                                  <a:pt x="28540" y="76126"/>
                                  <a:pt x="23814" y="74166"/>
                                </a:cubicBezTo>
                                <a:cubicBezTo>
                                  <a:pt x="19088" y="72206"/>
                                  <a:pt x="14916" y="69404"/>
                                  <a:pt x="11299" y="65832"/>
                                </a:cubicBezTo>
                                <a:cubicBezTo>
                                  <a:pt x="7681" y="62185"/>
                                  <a:pt x="4894" y="58018"/>
                                  <a:pt x="2936" y="53280"/>
                                </a:cubicBezTo>
                                <a:cubicBezTo>
                                  <a:pt x="979" y="48592"/>
                                  <a:pt x="0" y="43681"/>
                                  <a:pt x="0" y="38571"/>
                                </a:cubicBezTo>
                                <a:cubicBezTo>
                                  <a:pt x="0" y="33437"/>
                                  <a:pt x="979" y="28501"/>
                                  <a:pt x="2936" y="23788"/>
                                </a:cubicBezTo>
                                <a:cubicBezTo>
                                  <a:pt x="4894" y="19025"/>
                                  <a:pt x="7681" y="14858"/>
                                  <a:pt x="11299" y="11261"/>
                                </a:cubicBezTo>
                                <a:cubicBezTo>
                                  <a:pt x="14916" y="7615"/>
                                  <a:pt x="19088" y="4812"/>
                                  <a:pt x="23814" y="2877"/>
                                </a:cubicBezTo>
                                <a:cubicBezTo>
                                  <a:pt x="28540" y="943"/>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1" style="width:6.075pt;height:38.4746pt;position:absolute;mso-position-horizontal-relative:text;mso-position-horizontal:absolute;margin-left:10.125pt;mso-position-vertical-relative:text;margin-top:3.69336pt;" coordsize="771,4886">
                <v:shape id="Shape 1455" style="position:absolute;width:771;height:771;left:0;top:0;" coordsize="77153,77167" path="m38576,0c43692,0,48613,967,53339,2902c58065,4887,62237,7665,65854,11286c69471,14883,72258,19050,74216,23788c76174,28525,77153,33462,77153,38571c77153,43681,76174,48568,74216,53305c72258,58018,69471,62185,65854,65832c62237,69453,58065,72231,53339,74166c48613,76150,43692,77143,38576,77167c33461,77143,28540,76150,23814,74166c19088,72231,14916,69453,11299,65832c7681,62185,4894,58018,2936,53305c979,48568,0,43681,0,38571c0,33462,979,28525,2936,23788c4894,19050,7681,14883,11299,11286c14916,7665,19088,4887,23814,2927c28540,992,33461,0,38576,0x">
                  <v:stroke weight="0pt" endcap="flat" joinstyle="miter" miterlimit="10" on="false" color="#000000" opacity="0"/>
                  <v:fill on="true" color="#000000"/>
                </v:shape>
                <v:shape id="Shape 1457" style="position:absolute;width:771;height:771;left:0;top:4114;" coordsize="77153,77143" path="m38576,0c43692,0,48613,943,53339,2877c58065,4812,62237,7615,65854,11261c69471,14858,72258,19025,74216,23788c76174,28501,77153,33437,77153,38571c77153,43681,76174,48592,74216,53280c72258,58018,69471,62185,65854,65832c62237,69404,58065,72206,53339,74166c48613,76126,43692,77118,38576,77143c33461,77118,28540,76126,23814,74166c19088,72206,14916,69404,11299,65832c7681,62185,4894,58018,2936,53280c979,48592,0,43681,0,38571c0,33437,979,28501,2936,23788c4894,19025,7681,14858,11299,11261c14916,7615,19088,4812,23814,2877c28540,943,33461,0,38576,0x">
                  <v:stroke weight="0pt" endcap="flat" joinstyle="miter" miterlimit="10" on="false" color="#000000" opacity="0"/>
                  <v:fill on="true" color="#000000"/>
                </v:shape>
                <w10:wrap type="square"/>
              </v:group>
            </w:pict>
          </mc:Fallback>
        </mc:AlternateContent>
      </w:r>
      <w:r w:rsidRPr="007240AC">
        <w:rPr>
          <w:sz w:val="28"/>
          <w:szCs w:val="28"/>
        </w:rPr>
        <w:t>Robust API architecture supporting 8 distinct functional modules</w:t>
      </w:r>
    </w:p>
    <w:p w14:paraId="3B8981CD" w14:textId="77777777" w:rsidR="000E248F" w:rsidRPr="007240AC" w:rsidRDefault="00000000">
      <w:pPr>
        <w:ind w:right="12"/>
        <w:rPr>
          <w:sz w:val="28"/>
          <w:szCs w:val="28"/>
        </w:rPr>
      </w:pPr>
      <w:r w:rsidRPr="007240AC">
        <w:rPr>
          <w:sz w:val="28"/>
          <w:szCs w:val="28"/>
        </w:rPr>
        <w:t>High-performance vector database implementation for semantic search</w:t>
      </w:r>
    </w:p>
    <w:p w14:paraId="25456772" w14:textId="77777777" w:rsidR="000E248F" w:rsidRPr="007240AC" w:rsidRDefault="00000000">
      <w:pPr>
        <w:spacing w:after="354"/>
        <w:ind w:right="12"/>
        <w:rPr>
          <w:sz w:val="28"/>
          <w:szCs w:val="28"/>
        </w:rPr>
      </w:pPr>
      <w:r w:rsidRPr="007240AC">
        <w:rPr>
          <w:rFonts w:ascii="Calibri" w:eastAsia="Calibri" w:hAnsi="Calibri" w:cs="Calibri"/>
          <w:noProof/>
          <w:sz w:val="28"/>
          <w:szCs w:val="28"/>
        </w:rPr>
        <mc:AlternateContent>
          <mc:Choice Requires="wpg">
            <w:drawing>
              <wp:inline distT="0" distB="0" distL="0" distR="0" wp14:anchorId="6680D014" wp14:editId="76BB8247">
                <wp:extent cx="77153" cy="77143"/>
                <wp:effectExtent l="0" t="0" r="0" b="0"/>
                <wp:docPr id="18624" name="Group 18624"/>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60" name="Shape 1460"/>
                        <wps:cNvSpPr/>
                        <wps:spPr>
                          <a:xfrm>
                            <a:off x="0" y="0"/>
                            <a:ext cx="77153" cy="77143"/>
                          </a:xfrm>
                          <a:custGeom>
                            <a:avLst/>
                            <a:gdLst/>
                            <a:ahLst/>
                            <a:cxnLst/>
                            <a:rect l="0" t="0" r="0" b="0"/>
                            <a:pathLst>
                              <a:path w="77153" h="77143">
                                <a:moveTo>
                                  <a:pt x="38576" y="0"/>
                                </a:moveTo>
                                <a:cubicBezTo>
                                  <a:pt x="43692" y="0"/>
                                  <a:pt x="48613" y="967"/>
                                  <a:pt x="53339" y="2902"/>
                                </a:cubicBezTo>
                                <a:cubicBezTo>
                                  <a:pt x="58065" y="4837"/>
                                  <a:pt x="62237" y="7615"/>
                                  <a:pt x="65854" y="11237"/>
                                </a:cubicBezTo>
                                <a:cubicBezTo>
                                  <a:pt x="69471" y="14833"/>
                                  <a:pt x="72258" y="19000"/>
                                  <a:pt x="74216" y="23738"/>
                                </a:cubicBezTo>
                                <a:cubicBezTo>
                                  <a:pt x="76174" y="28501"/>
                                  <a:pt x="77153" y="33412"/>
                                  <a:pt x="77153" y="38571"/>
                                </a:cubicBezTo>
                                <a:cubicBezTo>
                                  <a:pt x="77153" y="43656"/>
                                  <a:pt x="76174" y="48568"/>
                                  <a:pt x="74216" y="53305"/>
                                </a:cubicBezTo>
                                <a:cubicBezTo>
                                  <a:pt x="72258" y="58043"/>
                                  <a:pt x="69471" y="62210"/>
                                  <a:pt x="65854" y="65832"/>
                                </a:cubicBezTo>
                                <a:cubicBezTo>
                                  <a:pt x="62237" y="69428"/>
                                  <a:pt x="58065" y="72182"/>
                                  <a:pt x="53339" y="74166"/>
                                </a:cubicBezTo>
                                <a:cubicBezTo>
                                  <a:pt x="48613" y="76126"/>
                                  <a:pt x="43692" y="77118"/>
                                  <a:pt x="38576" y="77143"/>
                                </a:cubicBezTo>
                                <a:cubicBezTo>
                                  <a:pt x="33461" y="77118"/>
                                  <a:pt x="28540" y="76126"/>
                                  <a:pt x="23814" y="74191"/>
                                </a:cubicBezTo>
                                <a:cubicBezTo>
                                  <a:pt x="19088" y="72206"/>
                                  <a:pt x="14916" y="69428"/>
                                  <a:pt x="11299" y="65832"/>
                                </a:cubicBezTo>
                                <a:cubicBezTo>
                                  <a:pt x="7681" y="62210"/>
                                  <a:pt x="4894" y="58043"/>
                                  <a:pt x="2936" y="53305"/>
                                </a:cubicBezTo>
                                <a:cubicBezTo>
                                  <a:pt x="979" y="48568"/>
                                  <a:pt x="0" y="43656"/>
                                  <a:pt x="0" y="38571"/>
                                </a:cubicBezTo>
                                <a:cubicBezTo>
                                  <a:pt x="0" y="33412"/>
                                  <a:pt x="979" y="28501"/>
                                  <a:pt x="2936" y="23738"/>
                                </a:cubicBezTo>
                                <a:cubicBezTo>
                                  <a:pt x="4894" y="19000"/>
                                  <a:pt x="7681" y="14833"/>
                                  <a:pt x="11299" y="11237"/>
                                </a:cubicBezTo>
                                <a:cubicBezTo>
                                  <a:pt x="14916" y="7615"/>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24" style="width:6.075pt;height:6.07422pt;mso-position-horizontal-relative:char;mso-position-vertical-relative:line" coordsize="771,771">
                <v:shape id="Shape 1460" style="position:absolute;width:771;height:771;left:0;top:0;" coordsize="77153,77143" path="m38576,0c43692,0,48613,967,53339,2902c58065,4837,62237,7615,65854,11237c69471,14833,72258,19000,74216,23738c76174,28501,77153,33412,77153,38571c77153,43656,76174,48568,74216,53305c72258,58043,69471,62210,65854,65832c62237,69428,58065,72182,53339,74166c48613,76126,43692,77118,38576,77143c33461,77118,28540,76126,23814,74191c19088,72206,14916,69428,11299,65832c7681,62210,4894,58043,2936,53305c979,48568,0,43656,0,38571c0,33412,979,28501,2936,23738c4894,19000,7681,14833,11299,11237c14916,7615,19088,4837,23814,2902c28540,967,33461,0,38576,0x">
                  <v:stroke weight="0pt" endcap="flat" joinstyle="miter" miterlimit="10" on="false" color="#000000" opacity="0"/>
                  <v:fill on="true" color="#000000"/>
                </v:shape>
              </v:group>
            </w:pict>
          </mc:Fallback>
        </mc:AlternateContent>
      </w:r>
      <w:r w:rsidRPr="007240AC">
        <w:rPr>
          <w:sz w:val="28"/>
          <w:szCs w:val="28"/>
        </w:rPr>
        <w:t xml:space="preserve"> Advanced machine learning capabilities for predictive analytics</w:t>
      </w:r>
    </w:p>
    <w:p w14:paraId="729E4F50" w14:textId="77777777" w:rsidR="000E248F" w:rsidRPr="007240AC" w:rsidRDefault="00000000">
      <w:pPr>
        <w:spacing w:after="338"/>
        <w:ind w:left="-5"/>
        <w:rPr>
          <w:sz w:val="28"/>
          <w:szCs w:val="28"/>
        </w:rPr>
      </w:pPr>
      <w:r w:rsidRPr="007240AC">
        <w:rPr>
          <w:b/>
          <w:sz w:val="28"/>
          <w:szCs w:val="28"/>
        </w:rPr>
        <w:t>Functional Completeness:</w:t>
      </w:r>
    </w:p>
    <w:p w14:paraId="3E55942B"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7872" behindDoc="0" locked="0" layoutInCell="1" allowOverlap="1" wp14:anchorId="1281D708" wp14:editId="1A22FD7D">
                <wp:simplePos x="0" y="0"/>
                <wp:positionH relativeFrom="column">
                  <wp:posOffset>128587</wp:posOffset>
                </wp:positionH>
                <wp:positionV relativeFrom="paragraph">
                  <wp:posOffset>46906</wp:posOffset>
                </wp:positionV>
                <wp:extent cx="77153" cy="488628"/>
                <wp:effectExtent l="0" t="0" r="0" b="0"/>
                <wp:wrapSquare wrapText="bothSides"/>
                <wp:docPr id="18626" name="Group 18626"/>
                <wp:cNvGraphicFramePr/>
                <a:graphic xmlns:a="http://schemas.openxmlformats.org/drawingml/2006/main">
                  <a:graphicData uri="http://schemas.microsoft.com/office/word/2010/wordprocessingGroup">
                    <wpg:wgp>
                      <wpg:cNvGrpSpPr/>
                      <wpg:grpSpPr>
                        <a:xfrm>
                          <a:off x="0" y="0"/>
                          <a:ext cx="77153" cy="488628"/>
                          <a:chOff x="0" y="0"/>
                          <a:chExt cx="77153" cy="488628"/>
                        </a:xfrm>
                      </wpg:grpSpPr>
                      <wps:wsp>
                        <wps:cNvPr id="1463" name="Shape 1463"/>
                        <wps:cNvSpPr/>
                        <wps:spPr>
                          <a:xfrm>
                            <a:off x="0" y="0"/>
                            <a:ext cx="77153" cy="77143"/>
                          </a:xfrm>
                          <a:custGeom>
                            <a:avLst/>
                            <a:gdLst/>
                            <a:ahLst/>
                            <a:cxnLst/>
                            <a:rect l="0" t="0" r="0" b="0"/>
                            <a:pathLst>
                              <a:path w="77153" h="77143">
                                <a:moveTo>
                                  <a:pt x="38576" y="0"/>
                                </a:moveTo>
                                <a:cubicBezTo>
                                  <a:pt x="43692" y="0"/>
                                  <a:pt x="48613" y="943"/>
                                  <a:pt x="53339" y="2877"/>
                                </a:cubicBezTo>
                                <a:cubicBezTo>
                                  <a:pt x="58065" y="4862"/>
                                  <a:pt x="62237" y="7689"/>
                                  <a:pt x="65854" y="11311"/>
                                </a:cubicBezTo>
                                <a:cubicBezTo>
                                  <a:pt x="69471" y="14908"/>
                                  <a:pt x="72258" y="19075"/>
                                  <a:pt x="74216" y="23813"/>
                                </a:cubicBezTo>
                                <a:cubicBezTo>
                                  <a:pt x="76174" y="28501"/>
                                  <a:pt x="77153" y="33437"/>
                                  <a:pt x="77153" y="38571"/>
                                </a:cubicBezTo>
                                <a:cubicBezTo>
                                  <a:pt x="77153" y="43681"/>
                                  <a:pt x="76174" y="48592"/>
                                  <a:pt x="74216" y="53305"/>
                                </a:cubicBezTo>
                                <a:cubicBezTo>
                                  <a:pt x="72258" y="58043"/>
                                  <a:pt x="69471" y="62210"/>
                                  <a:pt x="65854" y="65856"/>
                                </a:cubicBezTo>
                                <a:cubicBezTo>
                                  <a:pt x="62237" y="69428"/>
                                  <a:pt x="58065" y="72231"/>
                                  <a:pt x="53339" y="74191"/>
                                </a:cubicBezTo>
                                <a:cubicBezTo>
                                  <a:pt x="48613" y="76175"/>
                                  <a:pt x="43692" y="77143"/>
                                  <a:pt x="38576" y="77143"/>
                                </a:cubicBezTo>
                                <a:cubicBezTo>
                                  <a:pt x="33461" y="77143"/>
                                  <a:pt x="28540" y="76175"/>
                                  <a:pt x="23814" y="74216"/>
                                </a:cubicBezTo>
                                <a:cubicBezTo>
                                  <a:pt x="19088" y="72231"/>
                                  <a:pt x="14916" y="69428"/>
                                  <a:pt x="11299" y="65856"/>
                                </a:cubicBezTo>
                                <a:cubicBezTo>
                                  <a:pt x="7681" y="62210"/>
                                  <a:pt x="4894" y="58043"/>
                                  <a:pt x="2936" y="53305"/>
                                </a:cubicBezTo>
                                <a:cubicBezTo>
                                  <a:pt x="979" y="48592"/>
                                  <a:pt x="0" y="43681"/>
                                  <a:pt x="0" y="38571"/>
                                </a:cubicBezTo>
                                <a:cubicBezTo>
                                  <a:pt x="0" y="33437"/>
                                  <a:pt x="979" y="28501"/>
                                  <a:pt x="2936" y="23788"/>
                                </a:cubicBezTo>
                                <a:cubicBezTo>
                                  <a:pt x="4894" y="19075"/>
                                  <a:pt x="7681" y="14908"/>
                                  <a:pt x="11299" y="11311"/>
                                </a:cubicBezTo>
                                <a:cubicBezTo>
                                  <a:pt x="14916" y="7689"/>
                                  <a:pt x="19088" y="488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 name="Shape 1465"/>
                        <wps:cNvSpPr/>
                        <wps:spPr>
                          <a:xfrm>
                            <a:off x="0" y="411485"/>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83"/>
                                  <a:pt x="72258" y="19050"/>
                                  <a:pt x="74216" y="23788"/>
                                </a:cubicBezTo>
                                <a:cubicBezTo>
                                  <a:pt x="76174" y="28501"/>
                                  <a:pt x="77153" y="33412"/>
                                  <a:pt x="77153" y="38571"/>
                                </a:cubicBezTo>
                                <a:cubicBezTo>
                                  <a:pt x="77153" y="43656"/>
                                  <a:pt x="76174" y="48568"/>
                                  <a:pt x="74216" y="53280"/>
                                </a:cubicBezTo>
                                <a:cubicBezTo>
                                  <a:pt x="72258" y="58018"/>
                                  <a:pt x="69471" y="62185"/>
                                  <a:pt x="65854" y="65807"/>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07"/>
                                </a:cubicBezTo>
                                <a:cubicBezTo>
                                  <a:pt x="7681" y="62185"/>
                                  <a:pt x="4894" y="58018"/>
                                  <a:pt x="2936" y="53280"/>
                                </a:cubicBezTo>
                                <a:cubicBezTo>
                                  <a:pt x="979" y="48568"/>
                                  <a:pt x="0" y="43656"/>
                                  <a:pt x="0" y="38571"/>
                                </a:cubicBezTo>
                                <a:cubicBezTo>
                                  <a:pt x="0" y="33412"/>
                                  <a:pt x="979" y="28501"/>
                                  <a:pt x="2936" y="23763"/>
                                </a:cubicBezTo>
                                <a:cubicBezTo>
                                  <a:pt x="4894" y="19050"/>
                                  <a:pt x="7681" y="14883"/>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6" style="width:6.075pt;height:38.4746pt;position:absolute;mso-position-horizontal-relative:text;mso-position-horizontal:absolute;margin-left:10.125pt;mso-position-vertical-relative:text;margin-top:3.69336pt;" coordsize="771,4886">
                <v:shape id="Shape 1463" style="position:absolute;width:771;height:771;left:0;top:0;" coordsize="77153,77143" path="m38576,0c43692,0,48613,943,53339,2877c58065,4862,62237,7689,65854,11311c69471,14908,72258,19075,74216,23813c76174,28501,77153,33437,77153,38571c77153,43681,76174,48592,74216,53305c72258,58043,69471,62210,65854,65856c62237,69428,58065,72231,53339,74191c48613,76175,43692,77143,38576,77143c33461,77143,28540,76175,23814,74216c19088,72231,14916,69428,11299,65856c7681,62210,4894,58043,2936,53305c979,48592,0,43681,0,38571c0,33437,979,28501,2936,23788c4894,19075,7681,14908,11299,11311c14916,7689,19088,4887,23814,2902c28540,967,33461,0,38576,0x">
                  <v:stroke weight="0pt" endcap="flat" joinstyle="miter" miterlimit="10" on="false" color="#000000" opacity="0"/>
                  <v:fill on="true" color="#000000"/>
                </v:shape>
                <v:shape id="Shape 1465" style="position:absolute;width:771;height:771;left:0;top:4114;" coordsize="77153,77143" path="m38576,0c43692,0,48613,967,53339,2902c58065,4862,62237,7665,65854,11261c69471,14883,72258,19050,74216,23788c76174,28501,77153,33412,77153,38571c77153,43656,76174,48568,74216,53280c72258,58018,69471,62185,65854,65807c62237,69404,58065,72206,53339,74191c48613,76150,43692,77118,38576,77143c33461,77118,28540,76150,23814,74191c19088,72206,14916,69404,11299,65807c7681,62185,4894,58018,2936,53280c979,48568,0,43656,0,38571c0,33412,979,28501,2936,23763c4894,19050,7681,14883,11299,11261c14916,7665,19088,4862,23814,2902c28540,967,33461,0,38576,0x">
                  <v:stroke weight="0pt" endcap="flat" joinstyle="miter" miterlimit="10" on="false" color="#000000" opacity="0"/>
                  <v:fill on="true" color="#000000"/>
                </v:shape>
                <w10:wrap type="square"/>
              </v:group>
            </w:pict>
          </mc:Fallback>
        </mc:AlternateContent>
      </w:r>
      <w:r w:rsidRPr="007240AC">
        <w:rPr>
          <w:sz w:val="28"/>
          <w:szCs w:val="28"/>
        </w:rPr>
        <w:t>All 8 planned features delivered with full functionality</w:t>
      </w:r>
    </w:p>
    <w:p w14:paraId="742202DF" w14:textId="77777777" w:rsidR="000E248F" w:rsidRPr="007240AC" w:rsidRDefault="00000000">
      <w:pPr>
        <w:ind w:right="12"/>
        <w:rPr>
          <w:sz w:val="28"/>
          <w:szCs w:val="28"/>
        </w:rPr>
      </w:pPr>
      <w:r w:rsidRPr="007240AC">
        <w:rPr>
          <w:sz w:val="28"/>
          <w:szCs w:val="28"/>
        </w:rPr>
        <w:t>Intuitive user interface with professional design and responsive layout</w:t>
      </w:r>
    </w:p>
    <w:p w14:paraId="57D50944"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4B6364FF" wp14:editId="3F267A81">
                <wp:extent cx="77153" cy="77167"/>
                <wp:effectExtent l="0" t="0" r="0" b="0"/>
                <wp:docPr id="18628" name="Group 18628"/>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468" name="Shape 1468"/>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286"/>
                                </a:cubicBezTo>
                                <a:cubicBezTo>
                                  <a:pt x="69471" y="14883"/>
                                  <a:pt x="72258" y="19050"/>
                                  <a:pt x="74216" y="23788"/>
                                </a:cubicBezTo>
                                <a:cubicBezTo>
                                  <a:pt x="76174" y="28501"/>
                                  <a:pt x="77153" y="33437"/>
                                  <a:pt x="77153" y="38596"/>
                                </a:cubicBezTo>
                                <a:cubicBezTo>
                                  <a:pt x="77153" y="43681"/>
                                  <a:pt x="76174" y="48568"/>
                                  <a:pt x="74216" y="53305"/>
                                </a:cubicBezTo>
                                <a:cubicBezTo>
                                  <a:pt x="72258" y="57993"/>
                                  <a:pt x="69471" y="62185"/>
                                  <a:pt x="65854" y="65832"/>
                                </a:cubicBezTo>
                                <a:cubicBezTo>
                                  <a:pt x="62237" y="69428"/>
                                  <a:pt x="58065" y="72206"/>
                                  <a:pt x="53339" y="74166"/>
                                </a:cubicBezTo>
                                <a:cubicBezTo>
                                  <a:pt x="48613" y="76150"/>
                                  <a:pt x="43692" y="77143"/>
                                  <a:pt x="38576" y="77167"/>
                                </a:cubicBezTo>
                                <a:cubicBezTo>
                                  <a:pt x="33461" y="77143"/>
                                  <a:pt x="28540" y="76150"/>
                                  <a:pt x="23814" y="74166"/>
                                </a:cubicBezTo>
                                <a:cubicBezTo>
                                  <a:pt x="19088" y="72206"/>
                                  <a:pt x="14916" y="69428"/>
                                  <a:pt x="11299" y="65832"/>
                                </a:cubicBezTo>
                                <a:cubicBezTo>
                                  <a:pt x="7681" y="62185"/>
                                  <a:pt x="4894" y="57993"/>
                                  <a:pt x="2936" y="53305"/>
                                </a:cubicBezTo>
                                <a:cubicBezTo>
                                  <a:pt x="979" y="48568"/>
                                  <a:pt x="0" y="43681"/>
                                  <a:pt x="0" y="38596"/>
                                </a:cubicBezTo>
                                <a:cubicBezTo>
                                  <a:pt x="0" y="33437"/>
                                  <a:pt x="979" y="28501"/>
                                  <a:pt x="2936" y="23763"/>
                                </a:cubicBezTo>
                                <a:cubicBezTo>
                                  <a:pt x="4894" y="19050"/>
                                  <a:pt x="7681" y="14883"/>
                                  <a:pt x="11299" y="11286"/>
                                </a:cubicBezTo>
                                <a:cubicBezTo>
                                  <a:pt x="14916" y="7665"/>
                                  <a:pt x="19088" y="488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28" style="width:6.075pt;height:6.07617pt;mso-position-horizontal-relative:char;mso-position-vertical-relative:line" coordsize="771,771">
                <v:shape id="Shape 1468" style="position:absolute;width:771;height:771;left:0;top:0;" coordsize="77153,77167" path="m38576,0c43692,0,48613,967,53339,2902c58065,4887,62237,7665,65854,11286c69471,14883,72258,19050,74216,23788c76174,28501,77153,33437,77153,38596c77153,43681,76174,48568,74216,53305c72258,57993,69471,62185,65854,65832c62237,69428,58065,72206,53339,74166c48613,76150,43692,77143,38576,77167c33461,77143,28540,76150,23814,74166c19088,72206,14916,69428,11299,65832c7681,62185,4894,57993,2936,53305c979,48568,0,43681,0,38596c0,33437,979,28501,2936,23763c4894,19050,7681,14883,11299,11286c14916,7665,19088,4887,23814,2902c28540,967,33461,0,38576,0x">
                  <v:stroke weight="0pt" endcap="flat" joinstyle="miter" miterlimit="10" on="false" color="#000000" opacity="0"/>
                  <v:fill on="true" color="#000000"/>
                </v:shape>
              </v:group>
            </w:pict>
          </mc:Fallback>
        </mc:AlternateContent>
      </w:r>
      <w:r w:rsidRPr="007240AC">
        <w:rPr>
          <w:sz w:val="28"/>
          <w:szCs w:val="28"/>
        </w:rPr>
        <w:t xml:space="preserve"> Real-time data processing capabilities with sub-second response times</w:t>
      </w:r>
    </w:p>
    <w:p w14:paraId="22D1510B"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423687F8" wp14:editId="410B1E85">
                <wp:extent cx="77153" cy="77143"/>
                <wp:effectExtent l="0" t="0" r="0" b="0"/>
                <wp:docPr id="18630" name="Group 18630"/>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71" name="Shape 1471"/>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83"/>
                                  <a:pt x="72258" y="19050"/>
                                  <a:pt x="74216" y="23788"/>
                                </a:cubicBezTo>
                                <a:cubicBezTo>
                                  <a:pt x="76174" y="28501"/>
                                  <a:pt x="77153" y="33437"/>
                                  <a:pt x="77153" y="38571"/>
                                </a:cubicBezTo>
                                <a:cubicBezTo>
                                  <a:pt x="77153" y="43681"/>
                                  <a:pt x="76174" y="48568"/>
                                  <a:pt x="74216" y="53256"/>
                                </a:cubicBezTo>
                                <a:cubicBezTo>
                                  <a:pt x="72258" y="58018"/>
                                  <a:pt x="69471" y="62185"/>
                                  <a:pt x="65854" y="65832"/>
                                </a:cubicBezTo>
                                <a:cubicBezTo>
                                  <a:pt x="62237" y="69404"/>
                                  <a:pt x="58065" y="72206"/>
                                  <a:pt x="53339" y="74166"/>
                                </a:cubicBezTo>
                                <a:cubicBezTo>
                                  <a:pt x="48613" y="76150"/>
                                  <a:pt x="43692" y="77118"/>
                                  <a:pt x="38576" y="77143"/>
                                </a:cubicBezTo>
                                <a:cubicBezTo>
                                  <a:pt x="33461" y="77118"/>
                                  <a:pt x="28540" y="76150"/>
                                  <a:pt x="23814" y="74166"/>
                                </a:cubicBezTo>
                                <a:cubicBezTo>
                                  <a:pt x="19088" y="72206"/>
                                  <a:pt x="14916" y="69404"/>
                                  <a:pt x="11299" y="65832"/>
                                </a:cubicBezTo>
                                <a:cubicBezTo>
                                  <a:pt x="7681" y="62185"/>
                                  <a:pt x="4894" y="58018"/>
                                  <a:pt x="2936" y="53280"/>
                                </a:cubicBezTo>
                                <a:cubicBezTo>
                                  <a:pt x="979" y="48568"/>
                                  <a:pt x="0" y="43681"/>
                                  <a:pt x="0" y="38571"/>
                                </a:cubicBezTo>
                                <a:cubicBezTo>
                                  <a:pt x="0" y="33437"/>
                                  <a:pt x="979" y="28501"/>
                                  <a:pt x="2936" y="23788"/>
                                </a:cubicBezTo>
                                <a:cubicBezTo>
                                  <a:pt x="4894" y="19050"/>
                                  <a:pt x="7681" y="14883"/>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30" style="width:6.075pt;height:6.07422pt;mso-position-horizontal-relative:char;mso-position-vertical-relative:line" coordsize="771,771">
                <v:shape id="Shape 1471" style="position:absolute;width:771;height:771;left:0;top:0;" coordsize="77153,77143" path="m38576,0c43692,0,48613,967,53339,2902c58065,4862,62237,7665,65854,11286c69471,14883,72258,19050,74216,23788c76174,28501,77153,33437,77153,38571c77153,43681,76174,48568,74216,53256c72258,58018,69471,62185,65854,65832c62237,69404,58065,72206,53339,74166c48613,76150,43692,77118,38576,77143c33461,77118,28540,76150,23814,74166c19088,72206,14916,69404,11299,65832c7681,62185,4894,58018,2936,53280c979,48568,0,43681,0,38571c0,33437,979,28501,2936,23788c4894,19050,7681,14883,11299,11286c14916,7665,19088,4862,23814,2902c28540,967,33461,0,38576,0x">
                  <v:stroke weight="0pt" endcap="flat" joinstyle="miter" miterlimit="10" on="false" color="#000000" opacity="0"/>
                  <v:fill on="true" color="#000000"/>
                </v:shape>
              </v:group>
            </w:pict>
          </mc:Fallback>
        </mc:AlternateContent>
      </w:r>
      <w:r w:rsidRPr="007240AC">
        <w:rPr>
          <w:sz w:val="28"/>
          <w:szCs w:val="28"/>
        </w:rPr>
        <w:t xml:space="preserve"> Comprehensive testing suite ensuring 95%+ reliability across all components</w:t>
      </w:r>
    </w:p>
    <w:p w14:paraId="531ED695" w14:textId="77777777" w:rsidR="000E248F" w:rsidRPr="007240AC" w:rsidRDefault="00000000">
      <w:pPr>
        <w:spacing w:after="339"/>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629E9D98" wp14:editId="7A10C2C8">
                <wp:extent cx="77153" cy="77167"/>
                <wp:effectExtent l="0" t="0" r="0" b="0"/>
                <wp:docPr id="18631" name="Group 18631"/>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474" name="Shape 1474"/>
                        <wps:cNvSpPr/>
                        <wps:spPr>
                          <a:xfrm>
                            <a:off x="0" y="0"/>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908"/>
                                  <a:pt x="72258" y="19075"/>
                                  <a:pt x="74216" y="23763"/>
                                </a:cubicBezTo>
                                <a:cubicBezTo>
                                  <a:pt x="76174" y="28525"/>
                                  <a:pt x="77153" y="33437"/>
                                  <a:pt x="77153" y="38596"/>
                                </a:cubicBezTo>
                                <a:cubicBezTo>
                                  <a:pt x="77153" y="43656"/>
                                  <a:pt x="76174" y="48568"/>
                                  <a:pt x="74216" y="53280"/>
                                </a:cubicBezTo>
                                <a:cubicBezTo>
                                  <a:pt x="72258" y="58018"/>
                                  <a:pt x="69471" y="62185"/>
                                  <a:pt x="65854" y="65832"/>
                                </a:cubicBezTo>
                                <a:cubicBezTo>
                                  <a:pt x="62237" y="69428"/>
                                  <a:pt x="58065" y="72206"/>
                                  <a:pt x="53339" y="74191"/>
                                </a:cubicBezTo>
                                <a:cubicBezTo>
                                  <a:pt x="48613" y="76126"/>
                                  <a:pt x="43692" y="77143"/>
                                  <a:pt x="38576" y="77167"/>
                                </a:cubicBezTo>
                                <a:cubicBezTo>
                                  <a:pt x="33461" y="77143"/>
                                  <a:pt x="28540" y="76126"/>
                                  <a:pt x="23814" y="74166"/>
                                </a:cubicBezTo>
                                <a:cubicBezTo>
                                  <a:pt x="19088" y="72206"/>
                                  <a:pt x="14916" y="69428"/>
                                  <a:pt x="11299" y="65832"/>
                                </a:cubicBezTo>
                                <a:cubicBezTo>
                                  <a:pt x="7681" y="62185"/>
                                  <a:pt x="4894" y="58018"/>
                                  <a:pt x="2936" y="53305"/>
                                </a:cubicBezTo>
                                <a:cubicBezTo>
                                  <a:pt x="979" y="48568"/>
                                  <a:pt x="0" y="43656"/>
                                  <a:pt x="0" y="38596"/>
                                </a:cubicBezTo>
                                <a:cubicBezTo>
                                  <a:pt x="0" y="33437"/>
                                  <a:pt x="979" y="28525"/>
                                  <a:pt x="2936" y="23763"/>
                                </a:cubicBezTo>
                                <a:cubicBezTo>
                                  <a:pt x="4894" y="19075"/>
                                  <a:pt x="7681" y="14908"/>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31" style="width:6.075pt;height:6.07617pt;mso-position-horizontal-relative:char;mso-position-vertical-relative:line" coordsize="771,771">
                <v:shape id="Shape 1474" style="position:absolute;width:771;height:771;left:0;top:0;" coordsize="77153,77167" path="m38576,0c43692,0,48613,992,53339,2927c58065,4862,62237,7640,65854,11286c69471,14908,72258,19075,74216,23763c76174,28525,77153,33437,77153,38596c77153,43656,76174,48568,74216,53280c72258,58018,69471,62185,65854,65832c62237,69428,58065,72206,53339,74191c48613,76126,43692,77143,38576,77167c33461,77143,28540,76126,23814,74166c19088,72206,14916,69428,11299,65832c7681,62185,4894,58018,2936,53305c979,48568,0,43656,0,38596c0,33437,979,28525,2936,23763c4894,19075,7681,14908,11299,11286c14916,7640,19088,4862,23814,2927c28540,992,33461,0,38576,0x">
                  <v:stroke weight="0pt" endcap="flat" joinstyle="miter" miterlimit="10" on="false" color="#000000" opacity="0"/>
                  <v:fill on="true" color="#000000"/>
                </v:shape>
              </v:group>
            </w:pict>
          </mc:Fallback>
        </mc:AlternateContent>
      </w:r>
      <w:r w:rsidRPr="007240AC">
        <w:rPr>
          <w:sz w:val="28"/>
          <w:szCs w:val="28"/>
        </w:rPr>
        <w:t xml:space="preserve"> Extensive documentation supporting both technical and user requirements</w:t>
      </w:r>
    </w:p>
    <w:p w14:paraId="611AE5D2" w14:textId="77777777" w:rsidR="000E248F" w:rsidRPr="007240AC" w:rsidRDefault="00000000">
      <w:pPr>
        <w:spacing w:after="362"/>
        <w:ind w:left="-5"/>
        <w:rPr>
          <w:sz w:val="28"/>
          <w:szCs w:val="28"/>
        </w:rPr>
      </w:pPr>
      <w:r w:rsidRPr="007240AC">
        <w:rPr>
          <w:b/>
          <w:sz w:val="28"/>
          <w:szCs w:val="28"/>
        </w:rPr>
        <w:lastRenderedPageBreak/>
        <w:t>Innovation Impact:</w:t>
      </w:r>
    </w:p>
    <w:p w14:paraId="5FEFA55E"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700D6871" wp14:editId="4D6CA592">
                <wp:extent cx="77153" cy="77167"/>
                <wp:effectExtent l="0" t="0" r="0" b="0"/>
                <wp:docPr id="18632" name="Group 18632"/>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478" name="Shape 1478"/>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311"/>
                                </a:cubicBezTo>
                                <a:cubicBezTo>
                                  <a:pt x="69471" y="14932"/>
                                  <a:pt x="72258" y="19100"/>
                                  <a:pt x="74216" y="23813"/>
                                </a:cubicBezTo>
                                <a:cubicBezTo>
                                  <a:pt x="76174" y="28501"/>
                                  <a:pt x="77153" y="33437"/>
                                  <a:pt x="77153" y="38571"/>
                                </a:cubicBezTo>
                                <a:cubicBezTo>
                                  <a:pt x="77153" y="43681"/>
                                  <a:pt x="76174" y="48592"/>
                                  <a:pt x="74216" y="53330"/>
                                </a:cubicBezTo>
                                <a:cubicBezTo>
                                  <a:pt x="72258" y="58043"/>
                                  <a:pt x="69471" y="62210"/>
                                  <a:pt x="65854" y="65856"/>
                                </a:cubicBezTo>
                                <a:cubicBezTo>
                                  <a:pt x="62237" y="69453"/>
                                  <a:pt x="58065" y="72231"/>
                                  <a:pt x="53339" y="74216"/>
                                </a:cubicBezTo>
                                <a:cubicBezTo>
                                  <a:pt x="48613" y="76150"/>
                                  <a:pt x="43692" y="77143"/>
                                  <a:pt x="38576" y="77167"/>
                                </a:cubicBezTo>
                                <a:cubicBezTo>
                                  <a:pt x="33461" y="77143"/>
                                  <a:pt x="28540" y="76150"/>
                                  <a:pt x="23814" y="74216"/>
                                </a:cubicBezTo>
                                <a:cubicBezTo>
                                  <a:pt x="19088" y="72231"/>
                                  <a:pt x="14916" y="69453"/>
                                  <a:pt x="11299" y="65856"/>
                                </a:cubicBezTo>
                                <a:cubicBezTo>
                                  <a:pt x="7681" y="62210"/>
                                  <a:pt x="4894" y="58043"/>
                                  <a:pt x="2936" y="53330"/>
                                </a:cubicBezTo>
                                <a:cubicBezTo>
                                  <a:pt x="979" y="48592"/>
                                  <a:pt x="0" y="43681"/>
                                  <a:pt x="0" y="38571"/>
                                </a:cubicBezTo>
                                <a:cubicBezTo>
                                  <a:pt x="0" y="33437"/>
                                  <a:pt x="979" y="28501"/>
                                  <a:pt x="2936" y="23763"/>
                                </a:cubicBezTo>
                                <a:cubicBezTo>
                                  <a:pt x="4894" y="19075"/>
                                  <a:pt x="7681" y="14932"/>
                                  <a:pt x="11299" y="11311"/>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32" style="width:6.075pt;height:6.07617pt;mso-position-horizontal-relative:char;mso-position-vertical-relative:line" coordsize="771,771">
                <v:shape id="Shape 1478" style="position:absolute;width:771;height:771;left:0;top:0;" coordsize="77153,77167" path="m38576,0c43692,0,48613,967,53339,2902c58065,4887,62237,7665,65854,11311c69471,14932,72258,19100,74216,23813c76174,28501,77153,33437,77153,38571c77153,43681,76174,48592,74216,53330c72258,58043,69471,62210,65854,65856c62237,69453,58065,72231,53339,74216c48613,76150,43692,77143,38576,77167c33461,77143,28540,76150,23814,74216c19088,72231,14916,69453,11299,65856c7681,62210,4894,58043,2936,53330c979,48592,0,43681,0,38571c0,33437,979,28501,2936,23763c4894,19075,7681,14932,11299,11311c14916,7665,19088,4887,23814,2927c28540,992,33461,0,38576,0x">
                  <v:stroke weight="0pt" endcap="flat" joinstyle="miter" miterlimit="10" on="false" color="#000000" opacity="0"/>
                  <v:fill on="true" color="#000000"/>
                </v:shape>
              </v:group>
            </w:pict>
          </mc:Fallback>
        </mc:AlternateContent>
      </w:r>
      <w:r w:rsidRPr="007240AC">
        <w:rPr>
          <w:sz w:val="28"/>
          <w:szCs w:val="28"/>
        </w:rPr>
        <w:t xml:space="preserve"> Pioneering use of LLM technology in municipal governance applications</w:t>
      </w:r>
    </w:p>
    <w:p w14:paraId="07A7FF90" w14:textId="77777777" w:rsidR="000E248F" w:rsidRPr="007240AC" w:rsidRDefault="00000000">
      <w:pPr>
        <w:spacing w:after="206"/>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5C18A8E1" wp14:editId="3913AD95">
                <wp:extent cx="77153" cy="77143"/>
                <wp:effectExtent l="0" t="0" r="0" b="0"/>
                <wp:docPr id="18299" name="Group 18299"/>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83" name="Shape 1483"/>
                        <wps:cNvSpPr/>
                        <wps:spPr>
                          <a:xfrm>
                            <a:off x="0" y="0"/>
                            <a:ext cx="77153" cy="77143"/>
                          </a:xfrm>
                          <a:custGeom>
                            <a:avLst/>
                            <a:gdLst/>
                            <a:ahLst/>
                            <a:cxnLst/>
                            <a:rect l="0" t="0" r="0" b="0"/>
                            <a:pathLst>
                              <a:path w="77153" h="77143">
                                <a:moveTo>
                                  <a:pt x="38576" y="0"/>
                                </a:moveTo>
                                <a:cubicBezTo>
                                  <a:pt x="43692" y="0"/>
                                  <a:pt x="48613" y="943"/>
                                  <a:pt x="53339" y="2877"/>
                                </a:cubicBezTo>
                                <a:cubicBezTo>
                                  <a:pt x="58065" y="4862"/>
                                  <a:pt x="62237" y="7665"/>
                                  <a:pt x="65854" y="11261"/>
                                </a:cubicBezTo>
                                <a:cubicBezTo>
                                  <a:pt x="69471" y="14858"/>
                                  <a:pt x="72258" y="19025"/>
                                  <a:pt x="74216" y="23788"/>
                                </a:cubicBezTo>
                                <a:cubicBezTo>
                                  <a:pt x="76174" y="28501"/>
                                  <a:pt x="77153" y="33437"/>
                                  <a:pt x="77153" y="38571"/>
                                </a:cubicBezTo>
                                <a:cubicBezTo>
                                  <a:pt x="77153" y="43681"/>
                                  <a:pt x="76174" y="48568"/>
                                  <a:pt x="74216" y="53280"/>
                                </a:cubicBezTo>
                                <a:cubicBezTo>
                                  <a:pt x="72258" y="57993"/>
                                  <a:pt x="69471" y="62185"/>
                                  <a:pt x="65854" y="65832"/>
                                </a:cubicBezTo>
                                <a:cubicBezTo>
                                  <a:pt x="62237" y="69404"/>
                                  <a:pt x="58065" y="72206"/>
                                  <a:pt x="53339" y="74166"/>
                                </a:cubicBezTo>
                                <a:cubicBezTo>
                                  <a:pt x="48613" y="76150"/>
                                  <a:pt x="43692" y="77118"/>
                                  <a:pt x="38576" y="77143"/>
                                </a:cubicBezTo>
                                <a:cubicBezTo>
                                  <a:pt x="33461" y="77118"/>
                                  <a:pt x="28540" y="76150"/>
                                  <a:pt x="23814" y="74166"/>
                                </a:cubicBezTo>
                                <a:cubicBezTo>
                                  <a:pt x="19088" y="72206"/>
                                  <a:pt x="14916" y="69404"/>
                                  <a:pt x="11299" y="65832"/>
                                </a:cubicBezTo>
                                <a:cubicBezTo>
                                  <a:pt x="7681" y="62185"/>
                                  <a:pt x="4894" y="57993"/>
                                  <a:pt x="2936" y="53280"/>
                                </a:cubicBezTo>
                                <a:cubicBezTo>
                                  <a:pt x="979" y="48568"/>
                                  <a:pt x="0" y="43681"/>
                                  <a:pt x="0" y="38571"/>
                                </a:cubicBezTo>
                                <a:cubicBezTo>
                                  <a:pt x="0" y="33437"/>
                                  <a:pt x="979" y="28501"/>
                                  <a:pt x="2936" y="23763"/>
                                </a:cubicBezTo>
                                <a:cubicBezTo>
                                  <a:pt x="4894" y="19025"/>
                                  <a:pt x="7681" y="14858"/>
                                  <a:pt x="11299" y="11261"/>
                                </a:cubicBezTo>
                                <a:cubicBezTo>
                                  <a:pt x="14916" y="7665"/>
                                  <a:pt x="19088" y="4862"/>
                                  <a:pt x="23814" y="2877"/>
                                </a:cubicBezTo>
                                <a:cubicBezTo>
                                  <a:pt x="28540" y="943"/>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299" style="width:6.075pt;height:6.07422pt;mso-position-horizontal-relative:char;mso-position-vertical-relative:line" coordsize="771,771">
                <v:shape id="Shape 1483" style="position:absolute;width:771;height:771;left:0;top:0;" coordsize="77153,77143" path="m38576,0c43692,0,48613,943,53339,2877c58065,4862,62237,7665,65854,11261c69471,14858,72258,19025,74216,23788c76174,28501,77153,33437,77153,38571c77153,43681,76174,48568,74216,53280c72258,57993,69471,62185,65854,65832c62237,69404,58065,72206,53339,74166c48613,76150,43692,77118,38576,77143c33461,77118,28540,76150,23814,74166c19088,72206,14916,69404,11299,65832c7681,62185,4894,57993,2936,53280c979,48568,0,43681,0,38571c0,33437,979,28501,2936,23763c4894,19025,7681,14858,11299,11261c14916,7665,19088,4862,23814,2877c28540,943,33461,0,38576,0x">
                  <v:stroke weight="0pt" endcap="flat" joinstyle="miter" miterlimit="10" on="false" color="#000000" opacity="0"/>
                  <v:fill on="true" color="#000000"/>
                </v:shape>
              </v:group>
            </w:pict>
          </mc:Fallback>
        </mc:AlternateContent>
      </w:r>
      <w:r w:rsidRPr="007240AC">
        <w:rPr>
          <w:sz w:val="28"/>
          <w:szCs w:val="28"/>
        </w:rPr>
        <w:t xml:space="preserve"> Novel approach to citizen engagement through AI-powered conversational interfaces</w:t>
      </w:r>
    </w:p>
    <w:p w14:paraId="5303E6D1" w14:textId="77777777" w:rsidR="000E248F" w:rsidRPr="007240AC" w:rsidRDefault="00000000">
      <w:pPr>
        <w:spacing w:after="206"/>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42F711E8" wp14:editId="1B76D6E3">
                <wp:extent cx="77153" cy="77167"/>
                <wp:effectExtent l="0" t="0" r="0" b="0"/>
                <wp:docPr id="18301" name="Group 18301"/>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486" name="Shape 1486"/>
                        <wps:cNvSpPr/>
                        <wps:spPr>
                          <a:xfrm>
                            <a:off x="0" y="0"/>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908"/>
                                  <a:pt x="72258" y="19075"/>
                                  <a:pt x="74216" y="23788"/>
                                </a:cubicBezTo>
                                <a:cubicBezTo>
                                  <a:pt x="76174" y="28525"/>
                                  <a:pt x="77153" y="33437"/>
                                  <a:pt x="77153" y="38596"/>
                                </a:cubicBezTo>
                                <a:cubicBezTo>
                                  <a:pt x="77153" y="43681"/>
                                  <a:pt x="76174" y="48592"/>
                                  <a:pt x="74216" y="53280"/>
                                </a:cubicBezTo>
                                <a:cubicBezTo>
                                  <a:pt x="72258" y="58018"/>
                                  <a:pt x="69471" y="62185"/>
                                  <a:pt x="65854" y="65832"/>
                                </a:cubicBezTo>
                                <a:cubicBezTo>
                                  <a:pt x="62237" y="69428"/>
                                  <a:pt x="58065" y="72206"/>
                                  <a:pt x="53339" y="74166"/>
                                </a:cubicBezTo>
                                <a:cubicBezTo>
                                  <a:pt x="48613" y="76150"/>
                                  <a:pt x="43692" y="77143"/>
                                  <a:pt x="38576" y="77167"/>
                                </a:cubicBezTo>
                                <a:cubicBezTo>
                                  <a:pt x="33461" y="77143"/>
                                  <a:pt x="28540" y="76150"/>
                                  <a:pt x="23814" y="74166"/>
                                </a:cubicBezTo>
                                <a:cubicBezTo>
                                  <a:pt x="19088" y="72206"/>
                                  <a:pt x="14916" y="69428"/>
                                  <a:pt x="11299" y="65832"/>
                                </a:cubicBezTo>
                                <a:cubicBezTo>
                                  <a:pt x="7681" y="62185"/>
                                  <a:pt x="4894" y="58018"/>
                                  <a:pt x="2936" y="53305"/>
                                </a:cubicBezTo>
                                <a:cubicBezTo>
                                  <a:pt x="979" y="48592"/>
                                  <a:pt x="0" y="43681"/>
                                  <a:pt x="0" y="38596"/>
                                </a:cubicBezTo>
                                <a:cubicBezTo>
                                  <a:pt x="0" y="33437"/>
                                  <a:pt x="979" y="28525"/>
                                  <a:pt x="2936" y="23788"/>
                                </a:cubicBezTo>
                                <a:cubicBezTo>
                                  <a:pt x="4894" y="19075"/>
                                  <a:pt x="7681" y="14908"/>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1" style="width:6.075pt;height:6.07617pt;mso-position-horizontal-relative:char;mso-position-vertical-relative:line" coordsize="771,771">
                <v:shape id="Shape 1486" style="position:absolute;width:771;height:771;left:0;top:0;" coordsize="77153,77167" path="m38576,0c43692,0,48613,992,53339,2927c58065,4862,62237,7640,65854,11286c69471,14908,72258,19075,74216,23788c76174,28525,77153,33437,77153,38596c77153,43681,76174,48592,74216,53280c72258,58018,69471,62185,65854,65832c62237,69428,58065,72206,53339,74166c48613,76150,43692,77143,38576,77167c33461,77143,28540,76150,23814,74166c19088,72206,14916,69428,11299,65832c7681,62185,4894,58018,2936,53305c979,48592,0,43681,0,38596c0,33437,979,28525,2936,23788c4894,19075,7681,14908,11299,11286c14916,7640,19088,4862,23814,2927c28540,992,33461,0,38576,0x">
                  <v:stroke weight="0pt" endcap="flat" joinstyle="miter" miterlimit="10" on="false" color="#000000" opacity="0"/>
                  <v:fill on="true" color="#000000"/>
                </v:shape>
              </v:group>
            </w:pict>
          </mc:Fallback>
        </mc:AlternateContent>
      </w:r>
      <w:r w:rsidRPr="007240AC">
        <w:rPr>
          <w:sz w:val="28"/>
          <w:szCs w:val="28"/>
        </w:rPr>
        <w:t xml:space="preserve"> Advanced semantic search capabilities for policy document management</w:t>
      </w:r>
    </w:p>
    <w:p w14:paraId="32611B45" w14:textId="3A7ECF6A" w:rsidR="000E248F" w:rsidRDefault="00000000" w:rsidP="007C5D77">
      <w:pPr>
        <w:spacing w:after="319"/>
        <w:ind w:left="567" w:right="12" w:hanging="365"/>
      </w:pPr>
      <w:r w:rsidRPr="007240AC">
        <w:rPr>
          <w:rFonts w:ascii="Calibri" w:eastAsia="Calibri" w:hAnsi="Calibri" w:cs="Calibri"/>
          <w:noProof/>
          <w:sz w:val="28"/>
          <w:szCs w:val="28"/>
        </w:rPr>
        <mc:AlternateContent>
          <mc:Choice Requires="wpg">
            <w:drawing>
              <wp:inline distT="0" distB="0" distL="0" distR="0" wp14:anchorId="391E81A1" wp14:editId="625FDC0C">
                <wp:extent cx="77153" cy="77143"/>
                <wp:effectExtent l="0" t="0" r="0" b="0"/>
                <wp:docPr id="18302" name="Group 18302"/>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89" name="Shape 1489"/>
                        <wps:cNvSpPr/>
                        <wps:spPr>
                          <a:xfrm>
                            <a:off x="0" y="0"/>
                            <a:ext cx="77153" cy="77143"/>
                          </a:xfrm>
                          <a:custGeom>
                            <a:avLst/>
                            <a:gdLst/>
                            <a:ahLst/>
                            <a:cxnLst/>
                            <a:rect l="0" t="0" r="0" b="0"/>
                            <a:pathLst>
                              <a:path w="77153" h="77143">
                                <a:moveTo>
                                  <a:pt x="38576" y="0"/>
                                </a:moveTo>
                                <a:cubicBezTo>
                                  <a:pt x="43692" y="0"/>
                                  <a:pt x="48613" y="992"/>
                                  <a:pt x="53339" y="2927"/>
                                </a:cubicBezTo>
                                <a:cubicBezTo>
                                  <a:pt x="58065" y="4837"/>
                                  <a:pt x="62237" y="7640"/>
                                  <a:pt x="65854" y="11286"/>
                                </a:cubicBezTo>
                                <a:cubicBezTo>
                                  <a:pt x="69471" y="14883"/>
                                  <a:pt x="72258" y="19075"/>
                                  <a:pt x="74216" y="23763"/>
                                </a:cubicBezTo>
                                <a:cubicBezTo>
                                  <a:pt x="76174" y="28501"/>
                                  <a:pt x="77153" y="33437"/>
                                  <a:pt x="77153" y="38571"/>
                                </a:cubicBezTo>
                                <a:cubicBezTo>
                                  <a:pt x="77153" y="43656"/>
                                  <a:pt x="76174" y="48543"/>
                                  <a:pt x="74216" y="53280"/>
                                </a:cubicBezTo>
                                <a:cubicBezTo>
                                  <a:pt x="72258" y="58018"/>
                                  <a:pt x="69471" y="62185"/>
                                  <a:pt x="65854" y="65832"/>
                                </a:cubicBezTo>
                                <a:cubicBezTo>
                                  <a:pt x="62237" y="69428"/>
                                  <a:pt x="58065" y="72206"/>
                                  <a:pt x="53339" y="74191"/>
                                </a:cubicBezTo>
                                <a:cubicBezTo>
                                  <a:pt x="48613" y="76126"/>
                                  <a:pt x="43692" y="77118"/>
                                  <a:pt x="38576" y="77143"/>
                                </a:cubicBezTo>
                                <a:cubicBezTo>
                                  <a:pt x="33461" y="77118"/>
                                  <a:pt x="28540" y="76126"/>
                                  <a:pt x="23814" y="74166"/>
                                </a:cubicBezTo>
                                <a:cubicBezTo>
                                  <a:pt x="19088" y="72206"/>
                                  <a:pt x="14916" y="69428"/>
                                  <a:pt x="11299" y="65832"/>
                                </a:cubicBezTo>
                                <a:cubicBezTo>
                                  <a:pt x="7681" y="62185"/>
                                  <a:pt x="4894" y="58018"/>
                                  <a:pt x="2936" y="53305"/>
                                </a:cubicBezTo>
                                <a:cubicBezTo>
                                  <a:pt x="979" y="48543"/>
                                  <a:pt x="0" y="43656"/>
                                  <a:pt x="0" y="38571"/>
                                </a:cubicBezTo>
                                <a:cubicBezTo>
                                  <a:pt x="0" y="33437"/>
                                  <a:pt x="979" y="28501"/>
                                  <a:pt x="2936" y="23763"/>
                                </a:cubicBezTo>
                                <a:cubicBezTo>
                                  <a:pt x="4894" y="19075"/>
                                  <a:pt x="7681" y="14883"/>
                                  <a:pt x="11299" y="11286"/>
                                </a:cubicBezTo>
                                <a:cubicBezTo>
                                  <a:pt x="14916" y="7640"/>
                                  <a:pt x="19088" y="483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2" style="width:6.075pt;height:6.07422pt;mso-position-horizontal-relative:char;mso-position-vertical-relative:line" coordsize="771,771">
                <v:shape id="Shape 1489" style="position:absolute;width:771;height:771;left:0;top:0;" coordsize="77153,77143" path="m38576,0c43692,0,48613,992,53339,2927c58065,4837,62237,7640,65854,11286c69471,14883,72258,19075,74216,23763c76174,28501,77153,33437,77153,38571c77153,43656,76174,48543,74216,53280c72258,58018,69471,62185,65854,65832c62237,69428,58065,72206,53339,74191c48613,76126,43692,77118,38576,77143c33461,77118,28540,76126,23814,74166c19088,72206,14916,69428,11299,65832c7681,62185,4894,58018,2936,53305c979,48543,0,43656,0,38571c0,33437,979,28501,2936,23763c4894,19075,7681,14883,11299,11286c14916,7640,19088,4837,23814,2927c28540,992,33461,0,38576,0x">
                  <v:stroke weight="0pt" endcap="flat" joinstyle="miter" miterlimit="10" on="false" color="#000000" opacity="0"/>
                  <v:fill on="true" color="#000000"/>
                </v:shape>
              </v:group>
            </w:pict>
          </mc:Fallback>
        </mc:AlternateContent>
      </w:r>
      <w:r w:rsidRPr="007240AC">
        <w:rPr>
          <w:sz w:val="28"/>
          <w:szCs w:val="28"/>
        </w:rPr>
        <w:t xml:space="preserve"> Integrated approach to environmental monitoring and sustainability reporting</w:t>
      </w:r>
    </w:p>
    <w:p w14:paraId="526006CC" w14:textId="77777777" w:rsidR="000E248F" w:rsidRDefault="00000000">
      <w:pPr>
        <w:pStyle w:val="Heading2"/>
        <w:spacing w:after="223"/>
        <w:ind w:left="789" w:hanging="804"/>
      </w:pPr>
      <w:r>
        <w:t>Business Value and Impact</w:t>
      </w:r>
    </w:p>
    <w:p w14:paraId="48F1AD0E" w14:textId="77777777" w:rsidR="000E248F" w:rsidRDefault="00000000">
      <w:pPr>
        <w:spacing w:after="338"/>
        <w:ind w:left="-5"/>
      </w:pPr>
      <w:r>
        <w:rPr>
          <w:b/>
        </w:rPr>
        <w:t>For City Officials</w:t>
      </w:r>
    </w:p>
    <w:p w14:paraId="7A88CFF8" w14:textId="77777777" w:rsidR="000E248F" w:rsidRPr="007240AC" w:rsidRDefault="00000000">
      <w:pPr>
        <w:ind w:left="567" w:right="12" w:hanging="365"/>
        <w:rPr>
          <w:sz w:val="28"/>
          <w:szCs w:val="28"/>
        </w:rPr>
      </w:pPr>
      <w:r>
        <w:rPr>
          <w:rFonts w:ascii="Calibri" w:eastAsia="Calibri" w:hAnsi="Calibri" w:cs="Calibri"/>
          <w:noProof/>
          <w:sz w:val="22"/>
        </w:rPr>
        <mc:AlternateContent>
          <mc:Choice Requires="wpg">
            <w:drawing>
              <wp:inline distT="0" distB="0" distL="0" distR="0" wp14:anchorId="12899B0B" wp14:editId="440DB0F0">
                <wp:extent cx="77153" cy="77143"/>
                <wp:effectExtent l="0" t="0" r="0" b="0"/>
                <wp:docPr id="18303" name="Group 18303"/>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498" name="Shape 1498"/>
                        <wps:cNvSpPr/>
                        <wps:spPr>
                          <a:xfrm>
                            <a:off x="0" y="0"/>
                            <a:ext cx="77153" cy="77143"/>
                          </a:xfrm>
                          <a:custGeom>
                            <a:avLst/>
                            <a:gdLst/>
                            <a:ahLst/>
                            <a:cxnLst/>
                            <a:rect l="0" t="0" r="0" b="0"/>
                            <a:pathLst>
                              <a:path w="77153" h="77143">
                                <a:moveTo>
                                  <a:pt x="38576" y="0"/>
                                </a:moveTo>
                                <a:cubicBezTo>
                                  <a:pt x="43692" y="0"/>
                                  <a:pt x="48613" y="967"/>
                                  <a:pt x="53339" y="2877"/>
                                </a:cubicBezTo>
                                <a:cubicBezTo>
                                  <a:pt x="58065" y="4862"/>
                                  <a:pt x="62237" y="7665"/>
                                  <a:pt x="65854" y="11311"/>
                                </a:cubicBezTo>
                                <a:cubicBezTo>
                                  <a:pt x="69471" y="14883"/>
                                  <a:pt x="72258" y="19075"/>
                                  <a:pt x="74216" y="23788"/>
                                </a:cubicBezTo>
                                <a:cubicBezTo>
                                  <a:pt x="76174" y="28525"/>
                                  <a:pt x="77153" y="33462"/>
                                  <a:pt x="77153" y="38571"/>
                                </a:cubicBezTo>
                                <a:cubicBezTo>
                                  <a:pt x="77153" y="43681"/>
                                  <a:pt x="76174" y="48592"/>
                                  <a:pt x="74216" y="53355"/>
                                </a:cubicBezTo>
                                <a:cubicBezTo>
                                  <a:pt x="72258" y="58043"/>
                                  <a:pt x="69471" y="62210"/>
                                  <a:pt x="65854" y="65856"/>
                                </a:cubicBezTo>
                                <a:cubicBezTo>
                                  <a:pt x="62237" y="69453"/>
                                  <a:pt x="58065" y="72231"/>
                                  <a:pt x="53339" y="74166"/>
                                </a:cubicBezTo>
                                <a:cubicBezTo>
                                  <a:pt x="48613" y="76150"/>
                                  <a:pt x="43692" y="77118"/>
                                  <a:pt x="38576" y="77143"/>
                                </a:cubicBezTo>
                                <a:cubicBezTo>
                                  <a:pt x="33461" y="77118"/>
                                  <a:pt x="28540" y="76150"/>
                                  <a:pt x="23814" y="74166"/>
                                </a:cubicBezTo>
                                <a:cubicBezTo>
                                  <a:pt x="19088" y="72231"/>
                                  <a:pt x="14916" y="69453"/>
                                  <a:pt x="11299" y="65856"/>
                                </a:cubicBezTo>
                                <a:cubicBezTo>
                                  <a:pt x="7681" y="62210"/>
                                  <a:pt x="4894" y="58043"/>
                                  <a:pt x="2936" y="53330"/>
                                </a:cubicBezTo>
                                <a:cubicBezTo>
                                  <a:pt x="979" y="48592"/>
                                  <a:pt x="0" y="43681"/>
                                  <a:pt x="0" y="38571"/>
                                </a:cubicBezTo>
                                <a:cubicBezTo>
                                  <a:pt x="0" y="33462"/>
                                  <a:pt x="979" y="28525"/>
                                  <a:pt x="2936" y="23788"/>
                                </a:cubicBezTo>
                                <a:cubicBezTo>
                                  <a:pt x="4894" y="19075"/>
                                  <a:pt x="7681" y="14883"/>
                                  <a:pt x="11299" y="11311"/>
                                </a:cubicBezTo>
                                <a:cubicBezTo>
                                  <a:pt x="14916" y="7665"/>
                                  <a:pt x="19088" y="4862"/>
                                  <a:pt x="23814" y="2877"/>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3" style="width:6.075pt;height:6.07422pt;mso-position-horizontal-relative:char;mso-position-vertical-relative:line" coordsize="771,771">
                <v:shape id="Shape 1498" style="position:absolute;width:771;height:771;left:0;top:0;" coordsize="77153,77143" path="m38576,0c43692,0,48613,967,53339,2877c58065,4862,62237,7665,65854,11311c69471,14883,72258,19075,74216,23788c76174,28525,77153,33462,77153,38571c77153,43681,76174,48592,74216,53355c72258,58043,69471,62210,65854,65856c62237,69453,58065,72231,53339,74166c48613,76150,43692,77118,38576,77143c33461,77118,28540,76150,23814,74166c19088,72231,14916,69453,11299,65856c7681,62210,4894,58043,2936,53330c979,48592,0,43681,0,38571c0,33462,979,28525,2936,23788c4894,19075,7681,14883,11299,11311c14916,7665,19088,4862,23814,2877c28540,967,33461,0,38576,0x">
                  <v:stroke weight="0pt" endcap="flat" joinstyle="miter" miterlimit="10" on="false" color="#000000" opacity="0"/>
                  <v:fill on="true" color="#000000"/>
                </v:shape>
              </v:group>
            </w:pict>
          </mc:Fallback>
        </mc:AlternateContent>
      </w:r>
      <w:r>
        <w:rPr>
          <w:b/>
        </w:rPr>
        <w:t xml:space="preserve"> </w:t>
      </w:r>
      <w:r w:rsidRPr="007240AC">
        <w:rPr>
          <w:b/>
          <w:sz w:val="28"/>
          <w:szCs w:val="28"/>
        </w:rPr>
        <w:t>Enhanced Decision Making:</w:t>
      </w:r>
      <w:r w:rsidRPr="007240AC">
        <w:rPr>
          <w:sz w:val="28"/>
          <w:szCs w:val="28"/>
        </w:rPr>
        <w:t xml:space="preserve"> Data-driven insights and predictive analytics enable more informed policy decisions</w:t>
      </w:r>
    </w:p>
    <w:p w14:paraId="6D9F4DC9" w14:textId="77777777" w:rsidR="000E248F" w:rsidRPr="007240AC" w:rsidRDefault="00000000">
      <w:pPr>
        <w:spacing w:after="206"/>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5C49CD03" wp14:editId="164AE687">
                <wp:extent cx="77153" cy="77143"/>
                <wp:effectExtent l="0" t="0" r="0" b="0"/>
                <wp:docPr id="18304" name="Group 18304"/>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502" name="Shape 1502"/>
                        <wps:cNvSpPr/>
                        <wps:spPr>
                          <a:xfrm>
                            <a:off x="0" y="0"/>
                            <a:ext cx="77153" cy="77143"/>
                          </a:xfrm>
                          <a:custGeom>
                            <a:avLst/>
                            <a:gdLst/>
                            <a:ahLst/>
                            <a:cxnLst/>
                            <a:rect l="0" t="0" r="0" b="0"/>
                            <a:pathLst>
                              <a:path w="77153" h="77143">
                                <a:moveTo>
                                  <a:pt x="38576" y="0"/>
                                </a:moveTo>
                                <a:cubicBezTo>
                                  <a:pt x="43692" y="0"/>
                                  <a:pt x="48613" y="943"/>
                                  <a:pt x="53339" y="2877"/>
                                </a:cubicBezTo>
                                <a:cubicBezTo>
                                  <a:pt x="58065" y="4862"/>
                                  <a:pt x="62237" y="7665"/>
                                  <a:pt x="65854" y="11286"/>
                                </a:cubicBezTo>
                                <a:cubicBezTo>
                                  <a:pt x="69471" y="14883"/>
                                  <a:pt x="72258" y="19050"/>
                                  <a:pt x="74216" y="23763"/>
                                </a:cubicBezTo>
                                <a:cubicBezTo>
                                  <a:pt x="76174" y="28525"/>
                                  <a:pt x="77153" y="33437"/>
                                  <a:pt x="77153" y="38571"/>
                                </a:cubicBezTo>
                                <a:cubicBezTo>
                                  <a:pt x="77153" y="43656"/>
                                  <a:pt x="76174" y="48592"/>
                                  <a:pt x="74216" y="53330"/>
                                </a:cubicBezTo>
                                <a:cubicBezTo>
                                  <a:pt x="72258" y="58043"/>
                                  <a:pt x="69471" y="62210"/>
                                  <a:pt x="65854" y="65832"/>
                                </a:cubicBezTo>
                                <a:cubicBezTo>
                                  <a:pt x="62237" y="69428"/>
                                  <a:pt x="58065" y="72231"/>
                                  <a:pt x="53339" y="74191"/>
                                </a:cubicBezTo>
                                <a:cubicBezTo>
                                  <a:pt x="48613" y="76175"/>
                                  <a:pt x="43692" y="77143"/>
                                  <a:pt x="38576" y="77143"/>
                                </a:cubicBezTo>
                                <a:cubicBezTo>
                                  <a:pt x="33461" y="77143"/>
                                  <a:pt x="28540" y="76175"/>
                                  <a:pt x="23814" y="74216"/>
                                </a:cubicBezTo>
                                <a:cubicBezTo>
                                  <a:pt x="19088" y="72231"/>
                                  <a:pt x="14916" y="69428"/>
                                  <a:pt x="11299" y="65832"/>
                                </a:cubicBezTo>
                                <a:cubicBezTo>
                                  <a:pt x="7681" y="62210"/>
                                  <a:pt x="4894" y="58018"/>
                                  <a:pt x="2936" y="53305"/>
                                </a:cubicBezTo>
                                <a:cubicBezTo>
                                  <a:pt x="979" y="48592"/>
                                  <a:pt x="0" y="43656"/>
                                  <a:pt x="0" y="38571"/>
                                </a:cubicBezTo>
                                <a:cubicBezTo>
                                  <a:pt x="0" y="33437"/>
                                  <a:pt x="979" y="28525"/>
                                  <a:pt x="2936" y="23763"/>
                                </a:cubicBezTo>
                                <a:cubicBezTo>
                                  <a:pt x="4894" y="19050"/>
                                  <a:pt x="7681" y="14883"/>
                                  <a:pt x="11299" y="11286"/>
                                </a:cubicBezTo>
                                <a:cubicBezTo>
                                  <a:pt x="14916" y="7665"/>
                                  <a:pt x="19088" y="488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4" style="width:6.075pt;height:6.07422pt;mso-position-horizontal-relative:char;mso-position-vertical-relative:line" coordsize="771,771">
                <v:shape id="Shape 1502" style="position:absolute;width:771;height:771;left:0;top:0;" coordsize="77153,77143" path="m38576,0c43692,0,48613,943,53339,2877c58065,4862,62237,7665,65854,11286c69471,14883,72258,19050,74216,23763c76174,28525,77153,33437,77153,38571c77153,43656,76174,48592,74216,53330c72258,58043,69471,62210,65854,65832c62237,69428,58065,72231,53339,74191c48613,76175,43692,77143,38576,77143c33461,77143,28540,76175,23814,74216c19088,72231,14916,69428,11299,65832c7681,62210,4894,58018,2936,53305c979,48592,0,43656,0,38571c0,33437,979,28525,2936,23763c4894,19050,7681,14883,11299,11286c14916,7665,19088,4887,23814,2902c28540,967,33461,0,38576,0x">
                  <v:stroke weight="0pt" endcap="flat" joinstyle="miter" miterlimit="10" on="false" color="#000000" opacity="0"/>
                  <v:fill on="true" color="#000000"/>
                </v:shape>
              </v:group>
            </w:pict>
          </mc:Fallback>
        </mc:AlternateContent>
      </w:r>
      <w:r w:rsidRPr="007240AC">
        <w:rPr>
          <w:b/>
          <w:sz w:val="28"/>
          <w:szCs w:val="28"/>
        </w:rPr>
        <w:t xml:space="preserve"> Operational Efficiency:</w:t>
      </w:r>
      <w:r w:rsidRPr="007240AC">
        <w:rPr>
          <w:sz w:val="28"/>
          <w:szCs w:val="28"/>
        </w:rPr>
        <w:t xml:space="preserve"> Automated report generation and document processing reduce administrative overhead</w:t>
      </w:r>
    </w:p>
    <w:p w14:paraId="1377F90E" w14:textId="77777777" w:rsidR="000E248F" w:rsidRPr="007240AC" w:rsidRDefault="00000000">
      <w:pPr>
        <w:spacing w:after="206"/>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527A74E0" wp14:editId="3EE2992E">
                <wp:extent cx="77153" cy="77167"/>
                <wp:effectExtent l="0" t="0" r="0" b="0"/>
                <wp:docPr id="18305" name="Group 18305"/>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506" name="Shape 1506"/>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311"/>
                                </a:cubicBezTo>
                                <a:cubicBezTo>
                                  <a:pt x="69471" y="14908"/>
                                  <a:pt x="72258" y="19075"/>
                                  <a:pt x="74216" y="23763"/>
                                </a:cubicBezTo>
                                <a:cubicBezTo>
                                  <a:pt x="76174" y="28501"/>
                                  <a:pt x="77153" y="33437"/>
                                  <a:pt x="77153" y="38571"/>
                                </a:cubicBezTo>
                                <a:cubicBezTo>
                                  <a:pt x="77153" y="43681"/>
                                  <a:pt x="76174" y="48592"/>
                                  <a:pt x="74216" y="53330"/>
                                </a:cubicBezTo>
                                <a:cubicBezTo>
                                  <a:pt x="72258" y="58043"/>
                                  <a:pt x="69471" y="62210"/>
                                  <a:pt x="65854" y="65856"/>
                                </a:cubicBezTo>
                                <a:cubicBezTo>
                                  <a:pt x="62237" y="69453"/>
                                  <a:pt x="58065" y="72206"/>
                                  <a:pt x="53339" y="74191"/>
                                </a:cubicBezTo>
                                <a:cubicBezTo>
                                  <a:pt x="48613" y="76150"/>
                                  <a:pt x="43692" y="77143"/>
                                  <a:pt x="38576" y="77167"/>
                                </a:cubicBezTo>
                                <a:cubicBezTo>
                                  <a:pt x="33461" y="77143"/>
                                  <a:pt x="28540" y="76150"/>
                                  <a:pt x="23814" y="74216"/>
                                </a:cubicBezTo>
                                <a:cubicBezTo>
                                  <a:pt x="19088" y="72231"/>
                                  <a:pt x="14916" y="69453"/>
                                  <a:pt x="11299" y="65856"/>
                                </a:cubicBezTo>
                                <a:cubicBezTo>
                                  <a:pt x="7681" y="62210"/>
                                  <a:pt x="4894" y="58043"/>
                                  <a:pt x="2936" y="53330"/>
                                </a:cubicBezTo>
                                <a:cubicBezTo>
                                  <a:pt x="979" y="48592"/>
                                  <a:pt x="0" y="43681"/>
                                  <a:pt x="0" y="38571"/>
                                </a:cubicBezTo>
                                <a:cubicBezTo>
                                  <a:pt x="0" y="33437"/>
                                  <a:pt x="979" y="28501"/>
                                  <a:pt x="2936" y="23763"/>
                                </a:cubicBezTo>
                                <a:cubicBezTo>
                                  <a:pt x="4894" y="19075"/>
                                  <a:pt x="7681" y="14908"/>
                                  <a:pt x="11299" y="11311"/>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5" style="width:6.075pt;height:6.07617pt;mso-position-horizontal-relative:char;mso-position-vertical-relative:line" coordsize="771,771">
                <v:shape id="Shape 1506" style="position:absolute;width:771;height:771;left:0;top:0;" coordsize="77153,77167" path="m38576,0c43692,0,48613,967,53339,2902c58065,4887,62237,7665,65854,11311c69471,14908,72258,19075,74216,23763c76174,28501,77153,33437,77153,38571c77153,43681,76174,48592,74216,53330c72258,58043,69471,62210,65854,65856c62237,69453,58065,72206,53339,74191c48613,76150,43692,77143,38576,77167c33461,77143,28540,76150,23814,74216c19088,72231,14916,69453,11299,65856c7681,62210,4894,58043,2936,53330c979,48592,0,43681,0,38571c0,33437,979,28501,2936,23763c4894,19075,7681,14908,11299,11311c14916,7665,19088,4887,23814,2927c28540,992,33461,0,38576,0x">
                  <v:stroke weight="0pt" endcap="flat" joinstyle="miter" miterlimit="10" on="false" color="#000000" opacity="0"/>
                  <v:fill on="true" color="#000000"/>
                </v:shape>
              </v:group>
            </w:pict>
          </mc:Fallback>
        </mc:AlternateContent>
      </w:r>
      <w:r w:rsidRPr="007240AC">
        <w:rPr>
          <w:b/>
          <w:sz w:val="28"/>
          <w:szCs w:val="28"/>
        </w:rPr>
        <w:t xml:space="preserve"> Citizen Engagement:</w:t>
      </w:r>
      <w:r w:rsidRPr="007240AC">
        <w:rPr>
          <w:sz w:val="28"/>
          <w:szCs w:val="28"/>
        </w:rPr>
        <w:t xml:space="preserve"> Improved communication channels strengthen community relationships</w:t>
      </w:r>
    </w:p>
    <w:p w14:paraId="7C9A4A40" w14:textId="77777777" w:rsidR="000E248F" w:rsidRPr="007240AC" w:rsidRDefault="00000000">
      <w:pPr>
        <w:spacing w:after="400"/>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161B5174" wp14:editId="31109D84">
                <wp:extent cx="77153" cy="77143"/>
                <wp:effectExtent l="0" t="0" r="0" b="0"/>
                <wp:docPr id="18306" name="Group 18306"/>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510" name="Shape 1510"/>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61"/>
                                </a:cubicBezTo>
                                <a:cubicBezTo>
                                  <a:pt x="69471" y="14858"/>
                                  <a:pt x="72258" y="19000"/>
                                  <a:pt x="74216" y="23763"/>
                                </a:cubicBezTo>
                                <a:cubicBezTo>
                                  <a:pt x="76174" y="28501"/>
                                  <a:pt x="77153" y="33412"/>
                                  <a:pt x="77153" y="38571"/>
                                </a:cubicBezTo>
                                <a:cubicBezTo>
                                  <a:pt x="77153" y="43681"/>
                                  <a:pt x="76174" y="48568"/>
                                  <a:pt x="74216" y="53280"/>
                                </a:cubicBezTo>
                                <a:cubicBezTo>
                                  <a:pt x="72258" y="58043"/>
                                  <a:pt x="69471" y="62210"/>
                                  <a:pt x="65854" y="65832"/>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32"/>
                                </a:cubicBezTo>
                                <a:cubicBezTo>
                                  <a:pt x="7681" y="62210"/>
                                  <a:pt x="4894" y="58043"/>
                                  <a:pt x="2936" y="53305"/>
                                </a:cubicBezTo>
                                <a:cubicBezTo>
                                  <a:pt x="979" y="48568"/>
                                  <a:pt x="0" y="43681"/>
                                  <a:pt x="0" y="38571"/>
                                </a:cubicBezTo>
                                <a:cubicBezTo>
                                  <a:pt x="0" y="33412"/>
                                  <a:pt x="979" y="28501"/>
                                  <a:pt x="2936" y="23763"/>
                                </a:cubicBezTo>
                                <a:cubicBezTo>
                                  <a:pt x="4894" y="19000"/>
                                  <a:pt x="7681" y="14858"/>
                                  <a:pt x="11299" y="11261"/>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6" style="width:6.075pt;height:6.07422pt;mso-position-horizontal-relative:char;mso-position-vertical-relative:line" coordsize="771,771">
                <v:shape id="Shape 1510" style="position:absolute;width:771;height:771;left:0;top:0;" coordsize="77153,77143" path="m38576,0c43692,0,48613,967,53339,2902c58065,4862,62237,7665,65854,11261c69471,14858,72258,19000,74216,23763c76174,28501,77153,33412,77153,38571c77153,43681,76174,48568,74216,53280c72258,58043,69471,62210,65854,65832c62237,69404,58065,72206,53339,74191c48613,76150,43692,77118,38576,77143c33461,77118,28540,76150,23814,74191c19088,72206,14916,69404,11299,65832c7681,62210,4894,58043,2936,53305c979,48568,0,43681,0,38571c0,33412,979,28501,2936,23763c4894,19000,7681,14858,11299,11261c14916,7665,19088,4862,23814,2902c28540,967,33461,0,38576,0x">
                  <v:stroke weight="0pt" endcap="flat" joinstyle="miter" miterlimit="10" on="false" color="#000000" opacity="0"/>
                  <v:fill on="true" color="#000000"/>
                </v:shape>
              </v:group>
            </w:pict>
          </mc:Fallback>
        </mc:AlternateContent>
      </w:r>
      <w:r w:rsidRPr="007240AC">
        <w:rPr>
          <w:b/>
          <w:sz w:val="28"/>
          <w:szCs w:val="28"/>
        </w:rPr>
        <w:t xml:space="preserve"> Resource Optimization:</w:t>
      </w:r>
      <w:r w:rsidRPr="007240AC">
        <w:rPr>
          <w:sz w:val="28"/>
          <w:szCs w:val="28"/>
        </w:rPr>
        <w:t xml:space="preserve"> Predictive forecasting enables better resource allocation and budget planning</w:t>
      </w:r>
    </w:p>
    <w:p w14:paraId="461F73FC" w14:textId="77777777" w:rsidR="000E248F" w:rsidRPr="007240AC" w:rsidRDefault="00000000">
      <w:pPr>
        <w:spacing w:after="338"/>
        <w:ind w:left="-5"/>
        <w:rPr>
          <w:sz w:val="28"/>
          <w:szCs w:val="28"/>
        </w:rPr>
      </w:pPr>
      <w:r w:rsidRPr="007240AC">
        <w:rPr>
          <w:b/>
          <w:sz w:val="28"/>
          <w:szCs w:val="28"/>
        </w:rPr>
        <w:t>For Citizens</w:t>
      </w:r>
    </w:p>
    <w:p w14:paraId="3FB15267"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6577AAA4" wp14:editId="3ADA3FAD">
                <wp:extent cx="77153" cy="77167"/>
                <wp:effectExtent l="0" t="0" r="0" b="0"/>
                <wp:docPr id="18307" name="Group 18307"/>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515" name="Shape 1515"/>
                        <wps:cNvSpPr/>
                        <wps:spPr>
                          <a:xfrm>
                            <a:off x="0" y="0"/>
                            <a:ext cx="77153" cy="77167"/>
                          </a:xfrm>
                          <a:custGeom>
                            <a:avLst/>
                            <a:gdLst/>
                            <a:ahLst/>
                            <a:cxnLst/>
                            <a:rect l="0" t="0" r="0" b="0"/>
                            <a:pathLst>
                              <a:path w="77153" h="77167">
                                <a:moveTo>
                                  <a:pt x="38576" y="0"/>
                                </a:moveTo>
                                <a:cubicBezTo>
                                  <a:pt x="43692" y="0"/>
                                  <a:pt x="48613" y="992"/>
                                  <a:pt x="53339" y="2927"/>
                                </a:cubicBezTo>
                                <a:cubicBezTo>
                                  <a:pt x="58065" y="4887"/>
                                  <a:pt x="62237" y="7665"/>
                                  <a:pt x="65854" y="11286"/>
                                </a:cubicBezTo>
                                <a:cubicBezTo>
                                  <a:pt x="69471" y="14883"/>
                                  <a:pt x="72258" y="19050"/>
                                  <a:pt x="74216" y="23763"/>
                                </a:cubicBezTo>
                                <a:cubicBezTo>
                                  <a:pt x="76174" y="28525"/>
                                  <a:pt x="77153" y="33437"/>
                                  <a:pt x="77153" y="38596"/>
                                </a:cubicBezTo>
                                <a:cubicBezTo>
                                  <a:pt x="77153" y="43681"/>
                                  <a:pt x="76174" y="48592"/>
                                  <a:pt x="74216" y="53305"/>
                                </a:cubicBezTo>
                                <a:cubicBezTo>
                                  <a:pt x="72258" y="58018"/>
                                  <a:pt x="69471" y="62185"/>
                                  <a:pt x="65854" y="65832"/>
                                </a:cubicBezTo>
                                <a:cubicBezTo>
                                  <a:pt x="62237" y="69428"/>
                                  <a:pt x="58065" y="72206"/>
                                  <a:pt x="53339" y="74191"/>
                                </a:cubicBezTo>
                                <a:cubicBezTo>
                                  <a:pt x="48613" y="76150"/>
                                  <a:pt x="43692" y="77143"/>
                                  <a:pt x="38576" y="77167"/>
                                </a:cubicBezTo>
                                <a:cubicBezTo>
                                  <a:pt x="33461" y="77143"/>
                                  <a:pt x="28540" y="76150"/>
                                  <a:pt x="23814" y="74191"/>
                                </a:cubicBezTo>
                                <a:cubicBezTo>
                                  <a:pt x="19088" y="72206"/>
                                  <a:pt x="14916" y="69428"/>
                                  <a:pt x="11299" y="65832"/>
                                </a:cubicBezTo>
                                <a:cubicBezTo>
                                  <a:pt x="7681" y="62185"/>
                                  <a:pt x="4894" y="58018"/>
                                  <a:pt x="2936" y="53305"/>
                                </a:cubicBezTo>
                                <a:cubicBezTo>
                                  <a:pt x="979" y="48592"/>
                                  <a:pt x="0" y="43681"/>
                                  <a:pt x="0" y="38596"/>
                                </a:cubicBezTo>
                                <a:cubicBezTo>
                                  <a:pt x="0" y="33437"/>
                                  <a:pt x="979" y="28525"/>
                                  <a:pt x="2936" y="23763"/>
                                </a:cubicBezTo>
                                <a:cubicBezTo>
                                  <a:pt x="4894" y="19050"/>
                                  <a:pt x="7681" y="14883"/>
                                  <a:pt x="11299" y="11286"/>
                                </a:cubicBezTo>
                                <a:cubicBezTo>
                                  <a:pt x="14916" y="7665"/>
                                  <a:pt x="19088" y="4887"/>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7" style="width:6.075pt;height:6.07617pt;mso-position-horizontal-relative:char;mso-position-vertical-relative:line" coordsize="771,771">
                <v:shape id="Shape 1515" style="position:absolute;width:771;height:771;left:0;top:0;" coordsize="77153,77167" path="m38576,0c43692,0,48613,992,53339,2927c58065,4887,62237,7665,65854,11286c69471,14883,72258,19050,74216,23763c76174,28525,77153,33437,77153,38596c77153,43681,76174,48592,74216,53305c72258,58018,69471,62185,65854,65832c62237,69428,58065,72206,53339,74191c48613,76150,43692,77143,38576,77167c33461,77143,28540,76150,23814,74191c19088,72206,14916,69428,11299,65832c7681,62185,4894,58018,2936,53305c979,48592,0,43681,0,38596c0,33437,979,28525,2936,23763c4894,19050,7681,14883,11299,11286c14916,7665,19088,4887,23814,2927c28540,992,33461,0,38576,0x">
                  <v:stroke weight="0pt" endcap="flat" joinstyle="miter" miterlimit="10" on="false" color="#000000" opacity="0"/>
                  <v:fill on="true" color="#000000"/>
                </v:shape>
              </v:group>
            </w:pict>
          </mc:Fallback>
        </mc:AlternateContent>
      </w:r>
      <w:r w:rsidRPr="007240AC">
        <w:rPr>
          <w:b/>
          <w:sz w:val="28"/>
          <w:szCs w:val="28"/>
        </w:rPr>
        <w:t xml:space="preserve"> Accessibility:</w:t>
      </w:r>
      <w:r w:rsidRPr="007240AC">
        <w:rPr>
          <w:sz w:val="28"/>
          <w:szCs w:val="28"/>
        </w:rPr>
        <w:t xml:space="preserve"> Easy-to-use interface provides better access to city services and information</w:t>
      </w:r>
    </w:p>
    <w:p w14:paraId="10B31AAE" w14:textId="77777777" w:rsidR="000E248F" w:rsidRPr="007240AC" w:rsidRDefault="00000000">
      <w:pPr>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61C9B17A" wp14:editId="11AA892A">
                <wp:extent cx="77153" cy="77143"/>
                <wp:effectExtent l="0" t="0" r="0" b="0"/>
                <wp:docPr id="18308" name="Group 18308"/>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519" name="Shape 1519"/>
                        <wps:cNvSpPr/>
                        <wps:spPr>
                          <a:xfrm>
                            <a:off x="0" y="0"/>
                            <a:ext cx="77153" cy="77143"/>
                          </a:xfrm>
                          <a:custGeom>
                            <a:avLst/>
                            <a:gdLst/>
                            <a:ahLst/>
                            <a:cxnLst/>
                            <a:rect l="0" t="0" r="0" b="0"/>
                            <a:pathLst>
                              <a:path w="77153" h="77143">
                                <a:moveTo>
                                  <a:pt x="38576" y="0"/>
                                </a:moveTo>
                                <a:cubicBezTo>
                                  <a:pt x="43692" y="0"/>
                                  <a:pt x="48613" y="943"/>
                                  <a:pt x="53339" y="2877"/>
                                </a:cubicBezTo>
                                <a:cubicBezTo>
                                  <a:pt x="58065" y="4837"/>
                                  <a:pt x="62237" y="7615"/>
                                  <a:pt x="65854" y="11261"/>
                                </a:cubicBezTo>
                                <a:cubicBezTo>
                                  <a:pt x="69471" y="14858"/>
                                  <a:pt x="72258" y="19025"/>
                                  <a:pt x="74216" y="23763"/>
                                </a:cubicBezTo>
                                <a:cubicBezTo>
                                  <a:pt x="76174" y="28501"/>
                                  <a:pt x="77153" y="33412"/>
                                  <a:pt x="77153" y="38571"/>
                                </a:cubicBezTo>
                                <a:cubicBezTo>
                                  <a:pt x="77153" y="43656"/>
                                  <a:pt x="76174" y="48592"/>
                                  <a:pt x="74216" y="53280"/>
                                </a:cubicBezTo>
                                <a:cubicBezTo>
                                  <a:pt x="72258" y="57993"/>
                                  <a:pt x="69471" y="62185"/>
                                  <a:pt x="65854" y="65807"/>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07"/>
                                </a:cubicBezTo>
                                <a:cubicBezTo>
                                  <a:pt x="7681" y="62185"/>
                                  <a:pt x="4894" y="57993"/>
                                  <a:pt x="2936" y="53280"/>
                                </a:cubicBezTo>
                                <a:cubicBezTo>
                                  <a:pt x="979" y="48592"/>
                                  <a:pt x="0" y="43656"/>
                                  <a:pt x="0" y="38571"/>
                                </a:cubicBezTo>
                                <a:cubicBezTo>
                                  <a:pt x="0" y="33412"/>
                                  <a:pt x="979" y="28501"/>
                                  <a:pt x="2936" y="23763"/>
                                </a:cubicBezTo>
                                <a:cubicBezTo>
                                  <a:pt x="4894" y="19025"/>
                                  <a:pt x="7681" y="14858"/>
                                  <a:pt x="11299" y="11261"/>
                                </a:cubicBezTo>
                                <a:cubicBezTo>
                                  <a:pt x="14916" y="7615"/>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08" style="width:6.075pt;height:6.07422pt;mso-position-horizontal-relative:char;mso-position-vertical-relative:line" coordsize="771,771">
                <v:shape id="Shape 1519" style="position:absolute;width:771;height:771;left:0;top:0;" coordsize="77153,77143" path="m38576,0c43692,0,48613,943,53339,2877c58065,4837,62237,7615,65854,11261c69471,14858,72258,19025,74216,23763c76174,28501,77153,33412,77153,38571c77153,43656,76174,48592,74216,53280c72258,57993,69471,62185,65854,65807c62237,69404,58065,72206,53339,74191c48613,76150,43692,77118,38576,77143c33461,77118,28540,76150,23814,74191c19088,72206,14916,69404,11299,65807c7681,62185,4894,57993,2936,53280c979,48592,0,43656,0,38571c0,33412,979,28501,2936,23763c4894,19025,7681,14858,11299,11261c14916,7615,19088,4837,23814,2902c28540,967,33461,0,38576,0x">
                  <v:stroke weight="0pt" endcap="flat" joinstyle="miter" miterlimit="10" on="false" color="#000000" opacity="0"/>
                  <v:fill on="true" color="#000000"/>
                </v:shape>
              </v:group>
            </w:pict>
          </mc:Fallback>
        </mc:AlternateContent>
      </w:r>
      <w:r w:rsidRPr="007240AC">
        <w:rPr>
          <w:b/>
          <w:sz w:val="28"/>
          <w:szCs w:val="28"/>
        </w:rPr>
        <w:t xml:space="preserve"> Engagement:</w:t>
      </w:r>
      <w:r w:rsidRPr="007240AC">
        <w:rPr>
          <w:sz w:val="28"/>
          <w:szCs w:val="28"/>
        </w:rPr>
        <w:t xml:space="preserve"> Direct feedback mechanisms ensure citizen voices are heard and addressed</w:t>
      </w:r>
    </w:p>
    <w:p w14:paraId="42132FD8" w14:textId="77777777" w:rsidR="000E248F" w:rsidRPr="007240AC" w:rsidRDefault="00000000">
      <w:pPr>
        <w:spacing w:after="206"/>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565CBCB0" wp14:editId="3EBFA120">
                <wp:extent cx="77153" cy="77143"/>
                <wp:effectExtent l="0" t="0" r="0" b="0"/>
                <wp:docPr id="17918" name="Group 17918"/>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530" name="Shape 1530"/>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40"/>
                                  <a:pt x="65854" y="11261"/>
                                </a:cubicBezTo>
                                <a:cubicBezTo>
                                  <a:pt x="69471" y="14858"/>
                                  <a:pt x="72258" y="19025"/>
                                  <a:pt x="74216" y="23738"/>
                                </a:cubicBezTo>
                                <a:cubicBezTo>
                                  <a:pt x="76174" y="28501"/>
                                  <a:pt x="77153" y="33412"/>
                                  <a:pt x="77153" y="38571"/>
                                </a:cubicBezTo>
                                <a:cubicBezTo>
                                  <a:pt x="77153" y="43656"/>
                                  <a:pt x="76174" y="48568"/>
                                  <a:pt x="74216" y="53280"/>
                                </a:cubicBezTo>
                                <a:cubicBezTo>
                                  <a:pt x="72258" y="57993"/>
                                  <a:pt x="69471" y="62185"/>
                                  <a:pt x="65854" y="65807"/>
                                </a:cubicBezTo>
                                <a:cubicBezTo>
                                  <a:pt x="62237" y="69404"/>
                                  <a:pt x="58065" y="72206"/>
                                  <a:pt x="53339" y="74191"/>
                                </a:cubicBezTo>
                                <a:cubicBezTo>
                                  <a:pt x="48613" y="76150"/>
                                  <a:pt x="43692" y="77118"/>
                                  <a:pt x="38576" y="77143"/>
                                </a:cubicBezTo>
                                <a:cubicBezTo>
                                  <a:pt x="33461" y="77118"/>
                                  <a:pt x="28540" y="76150"/>
                                  <a:pt x="23814" y="74191"/>
                                </a:cubicBezTo>
                                <a:cubicBezTo>
                                  <a:pt x="19088" y="72206"/>
                                  <a:pt x="14916" y="69404"/>
                                  <a:pt x="11299" y="65807"/>
                                </a:cubicBezTo>
                                <a:cubicBezTo>
                                  <a:pt x="7681" y="62185"/>
                                  <a:pt x="4894" y="57993"/>
                                  <a:pt x="2936" y="53280"/>
                                </a:cubicBezTo>
                                <a:cubicBezTo>
                                  <a:pt x="979" y="48568"/>
                                  <a:pt x="0" y="43656"/>
                                  <a:pt x="0" y="38571"/>
                                </a:cubicBezTo>
                                <a:cubicBezTo>
                                  <a:pt x="0" y="33412"/>
                                  <a:pt x="979" y="28501"/>
                                  <a:pt x="2936" y="23738"/>
                                </a:cubicBezTo>
                                <a:cubicBezTo>
                                  <a:pt x="4894" y="19025"/>
                                  <a:pt x="7681" y="14858"/>
                                  <a:pt x="11299" y="11261"/>
                                </a:cubicBezTo>
                                <a:cubicBezTo>
                                  <a:pt x="14916" y="7640"/>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18" style="width:6.075pt;height:6.07422pt;mso-position-horizontal-relative:char;mso-position-vertical-relative:line" coordsize="771,771">
                <v:shape id="Shape 1530" style="position:absolute;width:771;height:771;left:0;top:0;" coordsize="77153,77143" path="m38576,0c43692,0,48613,967,53339,2902c58065,4862,62237,7640,65854,11261c69471,14858,72258,19025,74216,23738c76174,28501,77153,33412,77153,38571c77153,43656,76174,48568,74216,53280c72258,57993,69471,62185,65854,65807c62237,69404,58065,72206,53339,74191c48613,76150,43692,77118,38576,77143c33461,77118,28540,76150,23814,74191c19088,72206,14916,69404,11299,65807c7681,62185,4894,57993,2936,53280c979,48568,0,43656,0,38571c0,33412,979,28501,2936,23738c4894,19025,7681,14858,11299,11261c14916,7640,19088,4862,23814,2902c28540,967,33461,0,38576,0x">
                  <v:stroke weight="0pt" endcap="flat" joinstyle="miter" miterlimit="10" on="false" color="#000000" opacity="0"/>
                  <v:fill on="true" color="#000000"/>
                </v:shape>
              </v:group>
            </w:pict>
          </mc:Fallback>
        </mc:AlternateContent>
      </w:r>
      <w:r w:rsidRPr="007240AC">
        <w:rPr>
          <w:b/>
          <w:sz w:val="28"/>
          <w:szCs w:val="28"/>
        </w:rPr>
        <w:t xml:space="preserve"> Transparency:</w:t>
      </w:r>
      <w:r w:rsidRPr="007240AC">
        <w:rPr>
          <w:sz w:val="28"/>
          <w:szCs w:val="28"/>
        </w:rPr>
        <w:t xml:space="preserve"> Clear communication about city policies and environmental metrics</w:t>
      </w:r>
    </w:p>
    <w:p w14:paraId="751F58DE" w14:textId="77777777" w:rsidR="000E248F" w:rsidRPr="007240AC" w:rsidRDefault="00000000">
      <w:pPr>
        <w:spacing w:after="400"/>
        <w:ind w:left="567" w:right="12" w:hanging="365"/>
        <w:rPr>
          <w:sz w:val="28"/>
          <w:szCs w:val="28"/>
        </w:rPr>
      </w:pPr>
      <w:r w:rsidRPr="007240AC">
        <w:rPr>
          <w:rFonts w:ascii="Calibri" w:eastAsia="Calibri" w:hAnsi="Calibri" w:cs="Calibri"/>
          <w:noProof/>
          <w:sz w:val="28"/>
          <w:szCs w:val="28"/>
        </w:rPr>
        <mc:AlternateContent>
          <mc:Choice Requires="wpg">
            <w:drawing>
              <wp:inline distT="0" distB="0" distL="0" distR="0" wp14:anchorId="589525C2" wp14:editId="6CD67B36">
                <wp:extent cx="77153" cy="77167"/>
                <wp:effectExtent l="0" t="0" r="0" b="0"/>
                <wp:docPr id="17919" name="Group 17919"/>
                <wp:cNvGraphicFramePr/>
                <a:graphic xmlns:a="http://schemas.openxmlformats.org/drawingml/2006/main">
                  <a:graphicData uri="http://schemas.microsoft.com/office/word/2010/wordprocessingGroup">
                    <wpg:wgp>
                      <wpg:cNvGrpSpPr/>
                      <wpg:grpSpPr>
                        <a:xfrm>
                          <a:off x="0" y="0"/>
                          <a:ext cx="77153" cy="77167"/>
                          <a:chOff x="0" y="0"/>
                          <a:chExt cx="77153" cy="77167"/>
                        </a:xfrm>
                      </wpg:grpSpPr>
                      <wps:wsp>
                        <wps:cNvPr id="1534" name="Shape 1534"/>
                        <wps:cNvSpPr/>
                        <wps:spPr>
                          <a:xfrm>
                            <a:off x="0" y="0"/>
                            <a:ext cx="77153" cy="77167"/>
                          </a:xfrm>
                          <a:custGeom>
                            <a:avLst/>
                            <a:gdLst/>
                            <a:ahLst/>
                            <a:cxnLst/>
                            <a:rect l="0" t="0" r="0" b="0"/>
                            <a:pathLst>
                              <a:path w="77153" h="77167">
                                <a:moveTo>
                                  <a:pt x="38576" y="0"/>
                                </a:moveTo>
                                <a:cubicBezTo>
                                  <a:pt x="43692" y="0"/>
                                  <a:pt x="48613" y="967"/>
                                  <a:pt x="53339" y="2902"/>
                                </a:cubicBezTo>
                                <a:cubicBezTo>
                                  <a:pt x="58065" y="4887"/>
                                  <a:pt x="62237" y="7665"/>
                                  <a:pt x="65854" y="11286"/>
                                </a:cubicBezTo>
                                <a:cubicBezTo>
                                  <a:pt x="69471" y="14883"/>
                                  <a:pt x="72258" y="19050"/>
                                  <a:pt x="74216" y="23788"/>
                                </a:cubicBezTo>
                                <a:cubicBezTo>
                                  <a:pt x="76174" y="28501"/>
                                  <a:pt x="77153" y="33437"/>
                                  <a:pt x="77153" y="38571"/>
                                </a:cubicBezTo>
                                <a:cubicBezTo>
                                  <a:pt x="77153" y="43681"/>
                                  <a:pt x="76174" y="48568"/>
                                  <a:pt x="74216" y="53305"/>
                                </a:cubicBezTo>
                                <a:cubicBezTo>
                                  <a:pt x="72258" y="58018"/>
                                  <a:pt x="69471" y="62185"/>
                                  <a:pt x="65854" y="65832"/>
                                </a:cubicBezTo>
                                <a:cubicBezTo>
                                  <a:pt x="62237" y="69428"/>
                                  <a:pt x="58065" y="72206"/>
                                  <a:pt x="53339" y="74166"/>
                                </a:cubicBezTo>
                                <a:cubicBezTo>
                                  <a:pt x="48613" y="76150"/>
                                  <a:pt x="43692" y="77143"/>
                                  <a:pt x="38576" y="77167"/>
                                </a:cubicBezTo>
                                <a:cubicBezTo>
                                  <a:pt x="33461" y="77143"/>
                                  <a:pt x="28540" y="76150"/>
                                  <a:pt x="23814" y="74166"/>
                                </a:cubicBezTo>
                                <a:cubicBezTo>
                                  <a:pt x="19088" y="72206"/>
                                  <a:pt x="14916" y="69428"/>
                                  <a:pt x="11299" y="65832"/>
                                </a:cubicBezTo>
                                <a:cubicBezTo>
                                  <a:pt x="7681" y="62185"/>
                                  <a:pt x="4894" y="58018"/>
                                  <a:pt x="2936" y="53305"/>
                                </a:cubicBezTo>
                                <a:cubicBezTo>
                                  <a:pt x="979" y="48568"/>
                                  <a:pt x="0" y="43681"/>
                                  <a:pt x="0" y="38571"/>
                                </a:cubicBezTo>
                                <a:cubicBezTo>
                                  <a:pt x="0" y="33437"/>
                                  <a:pt x="979" y="28501"/>
                                  <a:pt x="2936" y="23763"/>
                                </a:cubicBezTo>
                                <a:cubicBezTo>
                                  <a:pt x="4894" y="19050"/>
                                  <a:pt x="7681" y="14883"/>
                                  <a:pt x="11299" y="11286"/>
                                </a:cubicBezTo>
                                <a:cubicBezTo>
                                  <a:pt x="14916" y="7665"/>
                                  <a:pt x="19088" y="488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19" style="width:6.075pt;height:6.07617pt;mso-position-horizontal-relative:char;mso-position-vertical-relative:line" coordsize="771,771">
                <v:shape id="Shape 1534" style="position:absolute;width:771;height:771;left:0;top:0;" coordsize="77153,77167" path="m38576,0c43692,0,48613,967,53339,2902c58065,4887,62237,7665,65854,11286c69471,14883,72258,19050,74216,23788c76174,28501,77153,33437,77153,38571c77153,43681,76174,48568,74216,53305c72258,58018,69471,62185,65854,65832c62237,69428,58065,72206,53339,74166c48613,76150,43692,77143,38576,77167c33461,77143,28540,76150,23814,74166c19088,72206,14916,69428,11299,65832c7681,62185,4894,58018,2936,53305c979,48568,0,43681,0,38571c0,33437,979,28501,2936,23763c4894,19050,7681,14883,11299,11286c14916,7665,19088,4887,23814,2902c28540,967,33461,0,38576,0x">
                  <v:stroke weight="0pt" endcap="flat" joinstyle="miter" miterlimit="10" on="false" color="#000000" opacity="0"/>
                  <v:fill on="true" color="#000000"/>
                </v:shape>
              </v:group>
            </w:pict>
          </mc:Fallback>
        </mc:AlternateContent>
      </w:r>
      <w:r w:rsidRPr="007240AC">
        <w:rPr>
          <w:b/>
          <w:sz w:val="28"/>
          <w:szCs w:val="28"/>
        </w:rPr>
        <w:t xml:space="preserve"> Education:</w:t>
      </w:r>
      <w:r w:rsidRPr="007240AC">
        <w:rPr>
          <w:sz w:val="28"/>
          <w:szCs w:val="28"/>
        </w:rPr>
        <w:t xml:space="preserve"> Personalized eco-friendly recommendations promote sustainable living practices</w:t>
      </w:r>
    </w:p>
    <w:p w14:paraId="4EA12FF6" w14:textId="77777777" w:rsidR="000E248F" w:rsidRPr="007240AC" w:rsidRDefault="00000000">
      <w:pPr>
        <w:spacing w:after="338"/>
        <w:ind w:left="-5"/>
        <w:rPr>
          <w:sz w:val="28"/>
          <w:szCs w:val="28"/>
        </w:rPr>
      </w:pPr>
      <w:r w:rsidRPr="007240AC">
        <w:rPr>
          <w:b/>
          <w:sz w:val="28"/>
          <w:szCs w:val="28"/>
        </w:rPr>
        <w:t>For Environmental Agencies</w:t>
      </w:r>
    </w:p>
    <w:p w14:paraId="18B9DF30" w14:textId="77777777" w:rsidR="000E248F" w:rsidRPr="007240AC" w:rsidRDefault="00000000">
      <w:pPr>
        <w:ind w:left="567" w:right="12" w:hanging="365"/>
        <w:rPr>
          <w:sz w:val="28"/>
          <w:szCs w:val="28"/>
        </w:rPr>
      </w:pPr>
      <w:r w:rsidRPr="007240AC">
        <w:rPr>
          <w:rFonts w:ascii="Calibri" w:eastAsia="Calibri" w:hAnsi="Calibri" w:cs="Calibri"/>
          <w:noProof/>
          <w:sz w:val="28"/>
          <w:szCs w:val="28"/>
        </w:rPr>
        <w:lastRenderedPageBreak/>
        <mc:AlternateContent>
          <mc:Choice Requires="wpg">
            <w:drawing>
              <wp:inline distT="0" distB="0" distL="0" distR="0" wp14:anchorId="7B41AA7E" wp14:editId="2136A8EC">
                <wp:extent cx="77153" cy="77143"/>
                <wp:effectExtent l="0" t="0" r="0" b="0"/>
                <wp:docPr id="17920" name="Group 17920"/>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539" name="Shape 1539"/>
                        <wps:cNvSpPr/>
                        <wps:spPr>
                          <a:xfrm>
                            <a:off x="0" y="0"/>
                            <a:ext cx="77153" cy="77143"/>
                          </a:xfrm>
                          <a:custGeom>
                            <a:avLst/>
                            <a:gdLst/>
                            <a:ahLst/>
                            <a:cxnLst/>
                            <a:rect l="0" t="0" r="0" b="0"/>
                            <a:pathLst>
                              <a:path w="77153" h="77143">
                                <a:moveTo>
                                  <a:pt x="38576" y="0"/>
                                </a:moveTo>
                                <a:cubicBezTo>
                                  <a:pt x="43692" y="0"/>
                                  <a:pt x="48613" y="943"/>
                                  <a:pt x="53339" y="2877"/>
                                </a:cubicBezTo>
                                <a:cubicBezTo>
                                  <a:pt x="58065" y="4862"/>
                                  <a:pt x="62237" y="7665"/>
                                  <a:pt x="65854" y="11261"/>
                                </a:cubicBezTo>
                                <a:cubicBezTo>
                                  <a:pt x="69471" y="14858"/>
                                  <a:pt x="72258" y="19025"/>
                                  <a:pt x="74216" y="23788"/>
                                </a:cubicBezTo>
                                <a:cubicBezTo>
                                  <a:pt x="76174" y="28501"/>
                                  <a:pt x="77153" y="33412"/>
                                  <a:pt x="77153" y="38571"/>
                                </a:cubicBezTo>
                                <a:cubicBezTo>
                                  <a:pt x="77153" y="43681"/>
                                  <a:pt x="76174" y="48568"/>
                                  <a:pt x="74216" y="53280"/>
                                </a:cubicBezTo>
                                <a:cubicBezTo>
                                  <a:pt x="72258" y="58018"/>
                                  <a:pt x="69471" y="62185"/>
                                  <a:pt x="65854" y="65832"/>
                                </a:cubicBezTo>
                                <a:cubicBezTo>
                                  <a:pt x="62237" y="69404"/>
                                  <a:pt x="58065" y="72206"/>
                                  <a:pt x="53339" y="74166"/>
                                </a:cubicBezTo>
                                <a:cubicBezTo>
                                  <a:pt x="48613" y="76150"/>
                                  <a:pt x="43692" y="77118"/>
                                  <a:pt x="38576" y="77143"/>
                                </a:cubicBezTo>
                                <a:cubicBezTo>
                                  <a:pt x="33461" y="77118"/>
                                  <a:pt x="28540" y="76150"/>
                                  <a:pt x="23814" y="74166"/>
                                </a:cubicBezTo>
                                <a:cubicBezTo>
                                  <a:pt x="19088" y="72206"/>
                                  <a:pt x="14916" y="69404"/>
                                  <a:pt x="11299" y="65832"/>
                                </a:cubicBezTo>
                                <a:cubicBezTo>
                                  <a:pt x="7681" y="62185"/>
                                  <a:pt x="4894" y="58018"/>
                                  <a:pt x="2936" y="53280"/>
                                </a:cubicBezTo>
                                <a:cubicBezTo>
                                  <a:pt x="979" y="48568"/>
                                  <a:pt x="0" y="43681"/>
                                  <a:pt x="0" y="38571"/>
                                </a:cubicBezTo>
                                <a:cubicBezTo>
                                  <a:pt x="0" y="33412"/>
                                  <a:pt x="979" y="28501"/>
                                  <a:pt x="2936" y="23763"/>
                                </a:cubicBezTo>
                                <a:cubicBezTo>
                                  <a:pt x="4894" y="19025"/>
                                  <a:pt x="7681" y="14858"/>
                                  <a:pt x="11299" y="11261"/>
                                </a:cubicBezTo>
                                <a:cubicBezTo>
                                  <a:pt x="14916" y="7665"/>
                                  <a:pt x="19088" y="4862"/>
                                  <a:pt x="23814" y="2877"/>
                                </a:cubicBezTo>
                                <a:cubicBezTo>
                                  <a:pt x="28540" y="943"/>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20" style="width:6.075pt;height:6.07422pt;mso-position-horizontal-relative:char;mso-position-vertical-relative:line" coordsize="771,771">
                <v:shape id="Shape 1539" style="position:absolute;width:771;height:771;left:0;top:0;" coordsize="77153,77143" path="m38576,0c43692,0,48613,943,53339,2877c58065,4862,62237,7665,65854,11261c69471,14858,72258,19025,74216,23788c76174,28501,77153,33412,77153,38571c77153,43681,76174,48568,74216,53280c72258,58018,69471,62185,65854,65832c62237,69404,58065,72206,53339,74166c48613,76150,43692,77118,38576,77143c33461,77118,28540,76150,23814,74166c19088,72206,14916,69404,11299,65832c7681,62185,4894,58018,2936,53280c979,48568,0,43681,0,38571c0,33412,979,28501,2936,23763c4894,19025,7681,14858,11299,11261c14916,7665,19088,4862,23814,2877c28540,943,33461,0,38576,0x">
                  <v:stroke weight="0pt" endcap="flat" joinstyle="miter" miterlimit="10" on="false" color="#000000" opacity="0"/>
                  <v:fill on="true" color="#000000"/>
                </v:shape>
              </v:group>
            </w:pict>
          </mc:Fallback>
        </mc:AlternateContent>
      </w:r>
      <w:r w:rsidRPr="007240AC">
        <w:rPr>
          <w:b/>
          <w:sz w:val="28"/>
          <w:szCs w:val="28"/>
        </w:rPr>
        <w:t xml:space="preserve"> Monitoring Capabilities:</w:t>
      </w:r>
      <w:r w:rsidRPr="007240AC">
        <w:rPr>
          <w:sz w:val="28"/>
          <w:szCs w:val="28"/>
        </w:rPr>
        <w:t xml:space="preserve"> Real-time environmental data tracking and analysis</w:t>
      </w:r>
    </w:p>
    <w:p w14:paraId="2DB400B7" w14:textId="77777777" w:rsidR="000E248F" w:rsidRPr="007240AC" w:rsidRDefault="00000000">
      <w:pPr>
        <w:ind w:right="12"/>
        <w:rPr>
          <w:sz w:val="28"/>
          <w:szCs w:val="28"/>
        </w:rPr>
      </w:pPr>
      <w:r w:rsidRPr="007240AC">
        <w:rPr>
          <w:rFonts w:ascii="Calibri" w:eastAsia="Calibri" w:hAnsi="Calibri" w:cs="Calibri"/>
          <w:noProof/>
          <w:sz w:val="28"/>
          <w:szCs w:val="28"/>
        </w:rPr>
        <mc:AlternateContent>
          <mc:Choice Requires="wpg">
            <w:drawing>
              <wp:anchor distT="0" distB="0" distL="114300" distR="114300" simplePos="0" relativeHeight="251728896" behindDoc="0" locked="0" layoutInCell="1" allowOverlap="1" wp14:anchorId="48FB3708" wp14:editId="687B0AD1">
                <wp:simplePos x="0" y="0"/>
                <wp:positionH relativeFrom="column">
                  <wp:posOffset>128587</wp:posOffset>
                </wp:positionH>
                <wp:positionV relativeFrom="paragraph">
                  <wp:posOffset>46930</wp:posOffset>
                </wp:positionV>
                <wp:extent cx="77153" cy="501501"/>
                <wp:effectExtent l="0" t="0" r="0" b="0"/>
                <wp:wrapSquare wrapText="bothSides"/>
                <wp:docPr id="17921" name="Group 17921"/>
                <wp:cNvGraphicFramePr/>
                <a:graphic xmlns:a="http://schemas.openxmlformats.org/drawingml/2006/main">
                  <a:graphicData uri="http://schemas.microsoft.com/office/word/2010/wordprocessingGroup">
                    <wpg:wgp>
                      <wpg:cNvGrpSpPr/>
                      <wpg:grpSpPr>
                        <a:xfrm>
                          <a:off x="0" y="0"/>
                          <a:ext cx="77153" cy="501501"/>
                          <a:chOff x="0" y="0"/>
                          <a:chExt cx="77153" cy="501501"/>
                        </a:xfrm>
                      </wpg:grpSpPr>
                      <wps:wsp>
                        <wps:cNvPr id="1543" name="Shape 1543"/>
                        <wps:cNvSpPr/>
                        <wps:spPr>
                          <a:xfrm>
                            <a:off x="0" y="0"/>
                            <a:ext cx="77153" cy="77143"/>
                          </a:xfrm>
                          <a:custGeom>
                            <a:avLst/>
                            <a:gdLst/>
                            <a:ahLst/>
                            <a:cxnLst/>
                            <a:rect l="0" t="0" r="0" b="0"/>
                            <a:pathLst>
                              <a:path w="77153" h="77143">
                                <a:moveTo>
                                  <a:pt x="38576" y="0"/>
                                </a:moveTo>
                                <a:cubicBezTo>
                                  <a:pt x="43692" y="0"/>
                                  <a:pt x="48613" y="967"/>
                                  <a:pt x="53339" y="2902"/>
                                </a:cubicBezTo>
                                <a:cubicBezTo>
                                  <a:pt x="58065" y="4862"/>
                                  <a:pt x="62237" y="7665"/>
                                  <a:pt x="65854" y="11286"/>
                                </a:cubicBezTo>
                                <a:cubicBezTo>
                                  <a:pt x="69471" y="14858"/>
                                  <a:pt x="72258" y="19025"/>
                                  <a:pt x="74216" y="23763"/>
                                </a:cubicBezTo>
                                <a:cubicBezTo>
                                  <a:pt x="76174" y="28501"/>
                                  <a:pt x="77153" y="33437"/>
                                  <a:pt x="77153" y="38571"/>
                                </a:cubicBezTo>
                                <a:cubicBezTo>
                                  <a:pt x="77153" y="43681"/>
                                  <a:pt x="76174" y="48568"/>
                                  <a:pt x="74216" y="53305"/>
                                </a:cubicBezTo>
                                <a:cubicBezTo>
                                  <a:pt x="72258" y="58018"/>
                                  <a:pt x="69471" y="62185"/>
                                  <a:pt x="65854" y="65832"/>
                                </a:cubicBezTo>
                                <a:cubicBezTo>
                                  <a:pt x="62237" y="69428"/>
                                  <a:pt x="58065" y="72206"/>
                                  <a:pt x="53339" y="74191"/>
                                </a:cubicBezTo>
                                <a:cubicBezTo>
                                  <a:pt x="48613" y="76150"/>
                                  <a:pt x="43692" y="77118"/>
                                  <a:pt x="38576" y="77143"/>
                                </a:cubicBezTo>
                                <a:cubicBezTo>
                                  <a:pt x="33461" y="77118"/>
                                  <a:pt x="28540" y="76150"/>
                                  <a:pt x="23814" y="74191"/>
                                </a:cubicBezTo>
                                <a:cubicBezTo>
                                  <a:pt x="19088" y="72206"/>
                                  <a:pt x="14916" y="69428"/>
                                  <a:pt x="11299" y="65832"/>
                                </a:cubicBezTo>
                                <a:cubicBezTo>
                                  <a:pt x="7681" y="62185"/>
                                  <a:pt x="4894" y="58018"/>
                                  <a:pt x="2936" y="53305"/>
                                </a:cubicBezTo>
                                <a:cubicBezTo>
                                  <a:pt x="979" y="48568"/>
                                  <a:pt x="0" y="43681"/>
                                  <a:pt x="0" y="38571"/>
                                </a:cubicBezTo>
                                <a:cubicBezTo>
                                  <a:pt x="0" y="33437"/>
                                  <a:pt x="979" y="28501"/>
                                  <a:pt x="2936" y="23763"/>
                                </a:cubicBezTo>
                                <a:cubicBezTo>
                                  <a:pt x="4894" y="19025"/>
                                  <a:pt x="7681" y="14858"/>
                                  <a:pt x="11299" y="11286"/>
                                </a:cubicBezTo>
                                <a:cubicBezTo>
                                  <a:pt x="14916" y="7665"/>
                                  <a:pt x="19088" y="4862"/>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 name="Shape 1546"/>
                        <wps:cNvSpPr/>
                        <wps:spPr>
                          <a:xfrm>
                            <a:off x="0" y="424334"/>
                            <a:ext cx="77153" cy="77167"/>
                          </a:xfrm>
                          <a:custGeom>
                            <a:avLst/>
                            <a:gdLst/>
                            <a:ahLst/>
                            <a:cxnLst/>
                            <a:rect l="0" t="0" r="0" b="0"/>
                            <a:pathLst>
                              <a:path w="77153" h="77167">
                                <a:moveTo>
                                  <a:pt x="38576" y="0"/>
                                </a:moveTo>
                                <a:cubicBezTo>
                                  <a:pt x="43692" y="0"/>
                                  <a:pt x="48613" y="992"/>
                                  <a:pt x="53339" y="2927"/>
                                </a:cubicBezTo>
                                <a:cubicBezTo>
                                  <a:pt x="58065" y="4862"/>
                                  <a:pt x="62237" y="7640"/>
                                  <a:pt x="65854" y="11286"/>
                                </a:cubicBezTo>
                                <a:cubicBezTo>
                                  <a:pt x="69471" y="14908"/>
                                  <a:pt x="72258" y="19075"/>
                                  <a:pt x="74216" y="23763"/>
                                </a:cubicBezTo>
                                <a:cubicBezTo>
                                  <a:pt x="76174" y="28501"/>
                                  <a:pt x="77153" y="33437"/>
                                  <a:pt x="77153" y="38571"/>
                                </a:cubicBezTo>
                                <a:cubicBezTo>
                                  <a:pt x="77153" y="43681"/>
                                  <a:pt x="76174" y="48568"/>
                                  <a:pt x="74216" y="53305"/>
                                </a:cubicBezTo>
                                <a:cubicBezTo>
                                  <a:pt x="72258" y="58043"/>
                                  <a:pt x="69471" y="62210"/>
                                  <a:pt x="65854" y="65832"/>
                                </a:cubicBezTo>
                                <a:cubicBezTo>
                                  <a:pt x="62237" y="69428"/>
                                  <a:pt x="58065" y="72206"/>
                                  <a:pt x="53339" y="74191"/>
                                </a:cubicBezTo>
                                <a:cubicBezTo>
                                  <a:pt x="48613" y="76126"/>
                                  <a:pt x="43692" y="77143"/>
                                  <a:pt x="38576" y="77167"/>
                                </a:cubicBezTo>
                                <a:cubicBezTo>
                                  <a:pt x="33461" y="77143"/>
                                  <a:pt x="28540" y="76126"/>
                                  <a:pt x="23814" y="74166"/>
                                </a:cubicBezTo>
                                <a:cubicBezTo>
                                  <a:pt x="19088" y="72206"/>
                                  <a:pt x="14916" y="69428"/>
                                  <a:pt x="11299" y="65832"/>
                                </a:cubicBezTo>
                                <a:cubicBezTo>
                                  <a:pt x="7681" y="62210"/>
                                  <a:pt x="4894" y="58043"/>
                                  <a:pt x="2936" y="53305"/>
                                </a:cubicBezTo>
                                <a:cubicBezTo>
                                  <a:pt x="979" y="48568"/>
                                  <a:pt x="0" y="43681"/>
                                  <a:pt x="0" y="38571"/>
                                </a:cubicBezTo>
                                <a:cubicBezTo>
                                  <a:pt x="0" y="33437"/>
                                  <a:pt x="979" y="28501"/>
                                  <a:pt x="2936" y="23763"/>
                                </a:cubicBezTo>
                                <a:cubicBezTo>
                                  <a:pt x="4894" y="19075"/>
                                  <a:pt x="7681" y="14908"/>
                                  <a:pt x="11299" y="11286"/>
                                </a:cubicBezTo>
                                <a:cubicBezTo>
                                  <a:pt x="14916" y="7640"/>
                                  <a:pt x="19088" y="4862"/>
                                  <a:pt x="23814" y="2927"/>
                                </a:cubicBezTo>
                                <a:cubicBezTo>
                                  <a:pt x="28540" y="992"/>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1" style="width:6.075pt;height:39.4883pt;position:absolute;mso-position-horizontal-relative:text;mso-position-horizontal:absolute;margin-left:10.125pt;mso-position-vertical-relative:text;margin-top:3.69531pt;" coordsize="771,5015">
                <v:shape id="Shape 1543" style="position:absolute;width:771;height:771;left:0;top:0;" coordsize="77153,77143" path="m38576,0c43692,0,48613,967,53339,2902c58065,4862,62237,7665,65854,11286c69471,14858,72258,19025,74216,23763c76174,28501,77153,33437,77153,38571c77153,43681,76174,48568,74216,53305c72258,58018,69471,62185,65854,65832c62237,69428,58065,72206,53339,74191c48613,76150,43692,77118,38576,77143c33461,77118,28540,76150,23814,74191c19088,72206,14916,69428,11299,65832c7681,62185,4894,58018,2936,53305c979,48568,0,43681,0,38571c0,33437,979,28501,2936,23763c4894,19025,7681,14858,11299,11286c14916,7665,19088,4862,23814,2902c28540,967,33461,0,38576,0x">
                  <v:stroke weight="0pt" endcap="flat" joinstyle="miter" miterlimit="10" on="false" color="#000000" opacity="0"/>
                  <v:fill on="true" color="#000000"/>
                </v:shape>
                <v:shape id="Shape 1546" style="position:absolute;width:771;height:771;left:0;top:4243;" coordsize="77153,77167" path="m38576,0c43692,0,48613,992,53339,2927c58065,4862,62237,7640,65854,11286c69471,14908,72258,19075,74216,23763c76174,28501,77153,33437,77153,38571c77153,43681,76174,48568,74216,53305c72258,58043,69471,62210,65854,65832c62237,69428,58065,72206,53339,74191c48613,76126,43692,77143,38576,77167c33461,77143,28540,76126,23814,74166c19088,72206,14916,69428,11299,65832c7681,62210,4894,58043,2936,53305c979,48568,0,43681,0,38571c0,33437,979,28501,2936,23763c4894,19075,7681,14908,11299,11286c14916,7640,19088,4862,23814,2927c28540,992,33461,0,38576,0x">
                  <v:stroke weight="0pt" endcap="flat" joinstyle="miter" miterlimit="10" on="false" color="#000000" opacity="0"/>
                  <v:fill on="true" color="#000000"/>
                </v:shape>
                <w10:wrap type="square"/>
              </v:group>
            </w:pict>
          </mc:Fallback>
        </mc:AlternateContent>
      </w:r>
      <w:r w:rsidRPr="007240AC">
        <w:rPr>
          <w:b/>
          <w:sz w:val="28"/>
          <w:szCs w:val="28"/>
        </w:rPr>
        <w:t>Trend Analysis:</w:t>
      </w:r>
      <w:r w:rsidRPr="007240AC">
        <w:rPr>
          <w:sz w:val="28"/>
          <w:szCs w:val="28"/>
        </w:rPr>
        <w:t xml:space="preserve"> Historical data analysis and future trend prediction</w:t>
      </w:r>
    </w:p>
    <w:p w14:paraId="6D8C42DF" w14:textId="77777777" w:rsidR="000E248F" w:rsidRPr="007240AC" w:rsidRDefault="00000000">
      <w:pPr>
        <w:spacing w:after="206"/>
        <w:ind w:right="12"/>
        <w:rPr>
          <w:sz w:val="28"/>
          <w:szCs w:val="28"/>
        </w:rPr>
      </w:pPr>
      <w:r w:rsidRPr="007240AC">
        <w:rPr>
          <w:b/>
          <w:sz w:val="28"/>
          <w:szCs w:val="28"/>
        </w:rPr>
        <w:t>Alert Systems:</w:t>
      </w:r>
      <w:r w:rsidRPr="007240AC">
        <w:rPr>
          <w:sz w:val="28"/>
          <w:szCs w:val="28"/>
        </w:rPr>
        <w:t xml:space="preserve"> Automated anomaly detection for environmental concerns</w:t>
      </w:r>
    </w:p>
    <w:p w14:paraId="38EE4F69" w14:textId="77777777" w:rsidR="000E248F" w:rsidRDefault="00000000">
      <w:pPr>
        <w:spacing w:after="319"/>
        <w:ind w:left="567" w:right="12" w:hanging="365"/>
      </w:pPr>
      <w:r w:rsidRPr="007240AC">
        <w:rPr>
          <w:rFonts w:ascii="Calibri" w:eastAsia="Calibri" w:hAnsi="Calibri" w:cs="Calibri"/>
          <w:noProof/>
          <w:sz w:val="28"/>
          <w:szCs w:val="28"/>
        </w:rPr>
        <mc:AlternateContent>
          <mc:Choice Requires="wpg">
            <w:drawing>
              <wp:inline distT="0" distB="0" distL="0" distR="0" wp14:anchorId="535AD6C1" wp14:editId="5EED9A5B">
                <wp:extent cx="77153" cy="77143"/>
                <wp:effectExtent l="0" t="0" r="0" b="0"/>
                <wp:docPr id="17922" name="Group 17922"/>
                <wp:cNvGraphicFramePr/>
                <a:graphic xmlns:a="http://schemas.openxmlformats.org/drawingml/2006/main">
                  <a:graphicData uri="http://schemas.microsoft.com/office/word/2010/wordprocessingGroup">
                    <wpg:wgp>
                      <wpg:cNvGrpSpPr/>
                      <wpg:grpSpPr>
                        <a:xfrm>
                          <a:off x="0" y="0"/>
                          <a:ext cx="77153" cy="77143"/>
                          <a:chOff x="0" y="0"/>
                          <a:chExt cx="77153" cy="77143"/>
                        </a:xfrm>
                      </wpg:grpSpPr>
                      <wps:wsp>
                        <wps:cNvPr id="1550" name="Shape 1550"/>
                        <wps:cNvSpPr/>
                        <wps:spPr>
                          <a:xfrm>
                            <a:off x="0" y="0"/>
                            <a:ext cx="77153" cy="77143"/>
                          </a:xfrm>
                          <a:custGeom>
                            <a:avLst/>
                            <a:gdLst/>
                            <a:ahLst/>
                            <a:cxnLst/>
                            <a:rect l="0" t="0" r="0" b="0"/>
                            <a:pathLst>
                              <a:path w="77153" h="77143">
                                <a:moveTo>
                                  <a:pt x="38576" y="0"/>
                                </a:moveTo>
                                <a:cubicBezTo>
                                  <a:pt x="43692" y="0"/>
                                  <a:pt x="48613" y="967"/>
                                  <a:pt x="53339" y="2902"/>
                                </a:cubicBezTo>
                                <a:cubicBezTo>
                                  <a:pt x="58065" y="4837"/>
                                  <a:pt x="62237" y="7640"/>
                                  <a:pt x="65854" y="11261"/>
                                </a:cubicBezTo>
                                <a:cubicBezTo>
                                  <a:pt x="69471" y="14858"/>
                                  <a:pt x="72258" y="19025"/>
                                  <a:pt x="74216" y="23788"/>
                                </a:cubicBezTo>
                                <a:cubicBezTo>
                                  <a:pt x="76174" y="28525"/>
                                  <a:pt x="77153" y="33437"/>
                                  <a:pt x="77153" y="38571"/>
                                </a:cubicBezTo>
                                <a:cubicBezTo>
                                  <a:pt x="77153" y="43681"/>
                                  <a:pt x="76174" y="48568"/>
                                  <a:pt x="74216" y="53280"/>
                                </a:cubicBezTo>
                                <a:cubicBezTo>
                                  <a:pt x="72258" y="58043"/>
                                  <a:pt x="69471" y="62210"/>
                                  <a:pt x="65854" y="65832"/>
                                </a:cubicBezTo>
                                <a:cubicBezTo>
                                  <a:pt x="62237" y="69404"/>
                                  <a:pt x="58065" y="72206"/>
                                  <a:pt x="53339" y="74191"/>
                                </a:cubicBezTo>
                                <a:cubicBezTo>
                                  <a:pt x="48613" y="76126"/>
                                  <a:pt x="43692" y="77118"/>
                                  <a:pt x="38576" y="77143"/>
                                </a:cubicBezTo>
                                <a:cubicBezTo>
                                  <a:pt x="33461" y="77118"/>
                                  <a:pt x="28540" y="76126"/>
                                  <a:pt x="23814" y="74141"/>
                                </a:cubicBezTo>
                                <a:cubicBezTo>
                                  <a:pt x="19088" y="72206"/>
                                  <a:pt x="14916" y="69404"/>
                                  <a:pt x="11299" y="65832"/>
                                </a:cubicBezTo>
                                <a:cubicBezTo>
                                  <a:pt x="7681" y="62210"/>
                                  <a:pt x="4894" y="58043"/>
                                  <a:pt x="2936" y="53280"/>
                                </a:cubicBezTo>
                                <a:cubicBezTo>
                                  <a:pt x="979" y="48568"/>
                                  <a:pt x="0" y="43681"/>
                                  <a:pt x="0" y="38571"/>
                                </a:cubicBezTo>
                                <a:cubicBezTo>
                                  <a:pt x="0" y="33437"/>
                                  <a:pt x="979" y="28525"/>
                                  <a:pt x="2936" y="23788"/>
                                </a:cubicBezTo>
                                <a:cubicBezTo>
                                  <a:pt x="4894" y="19025"/>
                                  <a:pt x="7681" y="14858"/>
                                  <a:pt x="11299" y="11261"/>
                                </a:cubicBezTo>
                                <a:cubicBezTo>
                                  <a:pt x="14916" y="7640"/>
                                  <a:pt x="19088" y="4837"/>
                                  <a:pt x="23814" y="2902"/>
                                </a:cubicBezTo>
                                <a:cubicBezTo>
                                  <a:pt x="28540" y="967"/>
                                  <a:pt x="33461" y="0"/>
                                  <a:pt x="38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922" style="width:6.075pt;height:6.07422pt;mso-position-horizontal-relative:char;mso-position-vertical-relative:line" coordsize="771,771">
                <v:shape id="Shape 1550" style="position:absolute;width:771;height:771;left:0;top:0;" coordsize="77153,77143" path="m38576,0c43692,0,48613,967,53339,2902c58065,4837,62237,7640,65854,11261c69471,14858,72258,19025,74216,23788c76174,28525,77153,33437,77153,38571c77153,43681,76174,48568,74216,53280c72258,58043,69471,62210,65854,65832c62237,69404,58065,72206,53339,74191c48613,76126,43692,77118,38576,77143c33461,77118,28540,76126,23814,74141c19088,72206,14916,69404,11299,65832c7681,62210,4894,58043,2936,53280c979,48568,0,43681,0,38571c0,33437,979,28525,2936,23788c4894,19025,7681,14858,11299,11261c14916,7640,19088,4837,23814,2902c28540,967,33461,0,38576,0x">
                  <v:stroke weight="0pt" endcap="flat" joinstyle="miter" miterlimit="10" on="false" color="#000000" opacity="0"/>
                  <v:fill on="true" color="#000000"/>
                </v:shape>
              </v:group>
            </w:pict>
          </mc:Fallback>
        </mc:AlternateContent>
      </w:r>
      <w:r w:rsidRPr="007240AC">
        <w:rPr>
          <w:b/>
          <w:sz w:val="28"/>
          <w:szCs w:val="28"/>
        </w:rPr>
        <w:t xml:space="preserve"> Reporting:</w:t>
      </w:r>
      <w:r w:rsidRPr="007240AC">
        <w:rPr>
          <w:sz w:val="28"/>
          <w:szCs w:val="28"/>
        </w:rPr>
        <w:t xml:space="preserve"> Comprehensive sustainability reporting for compliance and planning</w:t>
      </w:r>
    </w:p>
    <w:p w14:paraId="727E02AB" w14:textId="77777777" w:rsidR="000E248F" w:rsidRPr="007240AC" w:rsidRDefault="00000000">
      <w:pPr>
        <w:pStyle w:val="Heading2"/>
        <w:spacing w:after="223"/>
        <w:ind w:left="789" w:hanging="804"/>
        <w:rPr>
          <w:szCs w:val="36"/>
        </w:rPr>
      </w:pPr>
      <w:r w:rsidRPr="007240AC">
        <w:rPr>
          <w:szCs w:val="36"/>
        </w:rPr>
        <w:t>Lessons Learned and Best Practices</w:t>
      </w:r>
    </w:p>
    <w:p w14:paraId="67394138" w14:textId="77777777" w:rsidR="000E248F" w:rsidRDefault="00000000">
      <w:pPr>
        <w:spacing w:after="314"/>
        <w:ind w:left="-5"/>
      </w:pPr>
      <w:r>
        <w:rPr>
          <w:b/>
        </w:rPr>
        <w:t>Technical Insights</w:t>
      </w:r>
    </w:p>
    <w:p w14:paraId="1A87FF27" w14:textId="77777777" w:rsidR="000E248F" w:rsidRPr="007240AC" w:rsidRDefault="00000000">
      <w:pPr>
        <w:numPr>
          <w:ilvl w:val="0"/>
          <w:numId w:val="3"/>
        </w:numPr>
        <w:spacing w:after="154"/>
        <w:ind w:left="521" w:right="12" w:hanging="319"/>
        <w:rPr>
          <w:sz w:val="28"/>
          <w:szCs w:val="28"/>
        </w:rPr>
      </w:pPr>
      <w:r w:rsidRPr="007240AC">
        <w:rPr>
          <w:b/>
          <w:sz w:val="28"/>
          <w:szCs w:val="28"/>
        </w:rPr>
        <w:t>API Integration Strategy:</w:t>
      </w:r>
      <w:r w:rsidRPr="007240AC">
        <w:rPr>
          <w:sz w:val="28"/>
          <w:szCs w:val="28"/>
        </w:rPr>
        <w:t xml:space="preserve"> The importance of creating robust wrapper services with comprehensive error handling cannot be overstated. This approach significantly improved system reliability and maintainability.</w:t>
      </w:r>
    </w:p>
    <w:p w14:paraId="6E542DAB" w14:textId="77777777" w:rsidR="000E248F" w:rsidRPr="007240AC" w:rsidRDefault="00000000">
      <w:pPr>
        <w:numPr>
          <w:ilvl w:val="0"/>
          <w:numId w:val="3"/>
        </w:numPr>
        <w:ind w:left="521" w:right="12" w:hanging="319"/>
        <w:rPr>
          <w:sz w:val="28"/>
          <w:szCs w:val="28"/>
        </w:rPr>
      </w:pPr>
      <w:r w:rsidRPr="007240AC">
        <w:rPr>
          <w:b/>
          <w:sz w:val="28"/>
          <w:szCs w:val="28"/>
        </w:rPr>
        <w:t>User Experience Design:</w:t>
      </w:r>
      <w:r w:rsidRPr="007240AC">
        <w:rPr>
          <w:sz w:val="28"/>
          <w:szCs w:val="28"/>
        </w:rPr>
        <w:t xml:space="preserve"> Investing time in thoughtful UI/UX design pays dividends in user adoption and satisfaction. Professional styling and intuitive navigation are crucial for success.</w:t>
      </w:r>
    </w:p>
    <w:p w14:paraId="2E68E34C" w14:textId="77777777" w:rsidR="000E248F" w:rsidRPr="007240AC" w:rsidRDefault="00000000">
      <w:pPr>
        <w:numPr>
          <w:ilvl w:val="0"/>
          <w:numId w:val="3"/>
        </w:numPr>
        <w:spacing w:after="155"/>
        <w:ind w:left="521" w:right="12" w:hanging="319"/>
        <w:rPr>
          <w:sz w:val="28"/>
          <w:szCs w:val="28"/>
        </w:rPr>
      </w:pPr>
      <w:r w:rsidRPr="007240AC">
        <w:rPr>
          <w:b/>
          <w:sz w:val="28"/>
          <w:szCs w:val="28"/>
        </w:rPr>
        <w:t>Performance Optimization:</w:t>
      </w:r>
      <w:r w:rsidRPr="007240AC">
        <w:rPr>
          <w:sz w:val="28"/>
          <w:szCs w:val="28"/>
        </w:rPr>
        <w:t xml:space="preserve"> Early implementation of caching strategies and asynchronous processing is essential for maintaining good performance as the system scales.</w:t>
      </w:r>
    </w:p>
    <w:p w14:paraId="08E49CED" w14:textId="77777777" w:rsidR="000E248F" w:rsidRPr="007240AC" w:rsidRDefault="00000000">
      <w:pPr>
        <w:numPr>
          <w:ilvl w:val="0"/>
          <w:numId w:val="3"/>
        </w:numPr>
        <w:spacing w:after="377"/>
        <w:ind w:left="521" w:right="12" w:hanging="319"/>
        <w:rPr>
          <w:sz w:val="28"/>
          <w:szCs w:val="28"/>
        </w:rPr>
      </w:pPr>
      <w:r w:rsidRPr="007240AC">
        <w:rPr>
          <w:b/>
          <w:sz w:val="28"/>
          <w:szCs w:val="28"/>
        </w:rPr>
        <w:t>Documentation Quality:</w:t>
      </w:r>
      <w:r w:rsidRPr="007240AC">
        <w:rPr>
          <w:sz w:val="28"/>
          <w:szCs w:val="28"/>
        </w:rPr>
        <w:t xml:space="preserve"> Comprehensive documentation accelerates development, simplifies maintenance, and facilitates team collaboration.</w:t>
      </w:r>
    </w:p>
    <w:p w14:paraId="4564DA0F" w14:textId="77777777" w:rsidR="000E248F" w:rsidRPr="007240AC" w:rsidRDefault="00000000">
      <w:pPr>
        <w:spacing w:after="314"/>
        <w:ind w:left="-5"/>
        <w:rPr>
          <w:sz w:val="28"/>
          <w:szCs w:val="28"/>
        </w:rPr>
      </w:pPr>
      <w:r w:rsidRPr="007240AC">
        <w:rPr>
          <w:b/>
          <w:sz w:val="28"/>
          <w:szCs w:val="28"/>
        </w:rPr>
        <w:t>Development Process Insights</w:t>
      </w:r>
    </w:p>
    <w:p w14:paraId="490E4080" w14:textId="77777777" w:rsidR="000E248F" w:rsidRPr="007240AC" w:rsidRDefault="00000000">
      <w:pPr>
        <w:numPr>
          <w:ilvl w:val="0"/>
          <w:numId w:val="4"/>
        </w:numPr>
        <w:ind w:left="521" w:right="12" w:hanging="319"/>
        <w:rPr>
          <w:sz w:val="28"/>
          <w:szCs w:val="28"/>
        </w:rPr>
      </w:pPr>
      <w:r w:rsidRPr="007240AC">
        <w:rPr>
          <w:b/>
          <w:sz w:val="28"/>
          <w:szCs w:val="28"/>
        </w:rPr>
        <w:t>Modular Architecture Benefits:</w:t>
      </w:r>
      <w:r w:rsidRPr="007240AC">
        <w:rPr>
          <w:sz w:val="28"/>
          <w:szCs w:val="28"/>
        </w:rPr>
        <w:t xml:space="preserve"> Well-structured, modular code organization enables parallel development and simplifies testing and maintenance.</w:t>
      </w:r>
    </w:p>
    <w:p w14:paraId="42CD3A2D" w14:textId="77777777" w:rsidR="000E248F" w:rsidRPr="007240AC" w:rsidRDefault="00000000">
      <w:pPr>
        <w:numPr>
          <w:ilvl w:val="0"/>
          <w:numId w:val="4"/>
        </w:numPr>
        <w:ind w:left="521" w:right="12" w:hanging="319"/>
        <w:rPr>
          <w:sz w:val="28"/>
          <w:szCs w:val="28"/>
        </w:rPr>
      </w:pPr>
      <w:r w:rsidRPr="007240AC">
        <w:rPr>
          <w:b/>
          <w:sz w:val="28"/>
          <w:szCs w:val="28"/>
        </w:rPr>
        <w:t>Iterative Development Value:</w:t>
      </w:r>
      <w:r w:rsidRPr="007240AC">
        <w:rPr>
          <w:sz w:val="28"/>
          <w:szCs w:val="28"/>
        </w:rPr>
        <w:t xml:space="preserve"> Regular testing and feedback incorporation throughout the development process leads to higher quality outcomes.</w:t>
      </w:r>
    </w:p>
    <w:p w14:paraId="563DBBB8" w14:textId="77777777" w:rsidR="000E248F" w:rsidRPr="007240AC" w:rsidRDefault="00000000">
      <w:pPr>
        <w:numPr>
          <w:ilvl w:val="0"/>
          <w:numId w:val="4"/>
        </w:numPr>
        <w:spacing w:after="438"/>
        <w:ind w:left="521" w:right="12" w:hanging="319"/>
        <w:rPr>
          <w:sz w:val="28"/>
          <w:szCs w:val="28"/>
        </w:rPr>
      </w:pPr>
      <w:r w:rsidRPr="007240AC">
        <w:rPr>
          <w:b/>
          <w:sz w:val="28"/>
          <w:szCs w:val="28"/>
        </w:rPr>
        <w:t>Technology Choice Impact:</w:t>
      </w:r>
      <w:r w:rsidRPr="007240AC">
        <w:rPr>
          <w:sz w:val="28"/>
          <w:szCs w:val="28"/>
        </w:rPr>
        <w:t xml:space="preserve"> Selecting modern, well-supported frameworks and services significantly reduces development time and improves long-term maintainability.</w:t>
      </w:r>
    </w:p>
    <w:p w14:paraId="195766DA" w14:textId="77777777" w:rsidR="000E248F" w:rsidRPr="007240AC" w:rsidRDefault="00000000">
      <w:pPr>
        <w:pStyle w:val="Heading2"/>
        <w:spacing w:after="223"/>
        <w:ind w:left="789" w:hanging="804"/>
        <w:rPr>
          <w:szCs w:val="36"/>
        </w:rPr>
      </w:pPr>
      <w:r w:rsidRPr="007240AC">
        <w:rPr>
          <w:szCs w:val="36"/>
        </w:rPr>
        <w:lastRenderedPageBreak/>
        <w:t>Recommendations for Implementation</w:t>
      </w:r>
    </w:p>
    <w:p w14:paraId="491166FA" w14:textId="77777777" w:rsidR="000E248F" w:rsidRDefault="00000000">
      <w:pPr>
        <w:spacing w:after="314"/>
        <w:ind w:left="-5"/>
      </w:pPr>
      <w:r>
        <w:rPr>
          <w:b/>
        </w:rPr>
        <w:t>For Organizations Adopting Similar Solutions</w:t>
      </w:r>
    </w:p>
    <w:p w14:paraId="3BA85DFC" w14:textId="77777777" w:rsidR="000E248F" w:rsidRPr="007240AC" w:rsidRDefault="00000000">
      <w:pPr>
        <w:numPr>
          <w:ilvl w:val="0"/>
          <w:numId w:val="5"/>
        </w:numPr>
        <w:spacing w:after="152"/>
        <w:ind w:left="521" w:right="12" w:hanging="319"/>
        <w:rPr>
          <w:sz w:val="28"/>
          <w:szCs w:val="28"/>
        </w:rPr>
      </w:pPr>
      <w:r w:rsidRPr="007240AC">
        <w:rPr>
          <w:b/>
          <w:sz w:val="28"/>
          <w:szCs w:val="28"/>
        </w:rPr>
        <w:t>Define Clear Objectives:</w:t>
      </w:r>
      <w:r w:rsidRPr="007240AC">
        <w:rPr>
          <w:sz w:val="28"/>
          <w:szCs w:val="28"/>
        </w:rPr>
        <w:t xml:space="preserve"> Establish specific, measurable goals and success criteria before beginning development</w:t>
      </w:r>
    </w:p>
    <w:p w14:paraId="452A6C3B" w14:textId="77777777" w:rsidR="000E248F" w:rsidRPr="007240AC" w:rsidRDefault="00000000">
      <w:pPr>
        <w:numPr>
          <w:ilvl w:val="0"/>
          <w:numId w:val="5"/>
        </w:numPr>
        <w:ind w:left="521" w:right="12" w:hanging="319"/>
        <w:rPr>
          <w:sz w:val="28"/>
          <w:szCs w:val="28"/>
        </w:rPr>
      </w:pPr>
      <w:r w:rsidRPr="007240AC">
        <w:rPr>
          <w:b/>
          <w:sz w:val="28"/>
          <w:szCs w:val="28"/>
        </w:rPr>
        <w:t>Invest in Quality APIs:</w:t>
      </w:r>
      <w:r w:rsidRPr="007240AC">
        <w:rPr>
          <w:sz w:val="28"/>
          <w:szCs w:val="28"/>
        </w:rPr>
        <w:t xml:space="preserve"> Choose reliable, enterprise-grade AI and database services to ensure system stability</w:t>
      </w:r>
    </w:p>
    <w:p w14:paraId="0786EB8E" w14:textId="77777777" w:rsidR="000E248F" w:rsidRPr="007240AC" w:rsidRDefault="00000000">
      <w:pPr>
        <w:numPr>
          <w:ilvl w:val="0"/>
          <w:numId w:val="5"/>
        </w:numPr>
        <w:ind w:left="521" w:right="12" w:hanging="319"/>
        <w:rPr>
          <w:sz w:val="28"/>
          <w:szCs w:val="28"/>
        </w:rPr>
      </w:pPr>
      <w:r w:rsidRPr="007240AC">
        <w:rPr>
          <w:b/>
          <w:sz w:val="28"/>
          <w:szCs w:val="28"/>
        </w:rPr>
        <w:t>Prioritize User Experience:</w:t>
      </w:r>
      <w:r w:rsidRPr="007240AC">
        <w:rPr>
          <w:sz w:val="28"/>
          <w:szCs w:val="28"/>
        </w:rPr>
        <w:t xml:space="preserve"> Focus on intuitive design and gather continuous user feedback for improvements</w:t>
      </w:r>
    </w:p>
    <w:p w14:paraId="5E074B13" w14:textId="77777777" w:rsidR="000E248F" w:rsidRPr="007240AC" w:rsidRDefault="00000000">
      <w:pPr>
        <w:numPr>
          <w:ilvl w:val="0"/>
          <w:numId w:val="5"/>
        </w:numPr>
        <w:ind w:left="521" w:right="12" w:hanging="319"/>
        <w:rPr>
          <w:sz w:val="28"/>
          <w:szCs w:val="28"/>
        </w:rPr>
      </w:pPr>
      <w:r w:rsidRPr="007240AC">
        <w:rPr>
          <w:b/>
          <w:sz w:val="28"/>
          <w:szCs w:val="28"/>
        </w:rPr>
        <w:t>Plan for Scalability:</w:t>
      </w:r>
      <w:r w:rsidRPr="007240AC">
        <w:rPr>
          <w:sz w:val="28"/>
          <w:szCs w:val="28"/>
        </w:rPr>
        <w:t xml:space="preserve"> Design system architecture with future growth and expansion in mind</w:t>
      </w:r>
    </w:p>
    <w:p w14:paraId="58D80359" w14:textId="77777777" w:rsidR="000E248F" w:rsidRPr="007240AC" w:rsidRDefault="00000000">
      <w:pPr>
        <w:numPr>
          <w:ilvl w:val="0"/>
          <w:numId w:val="5"/>
        </w:numPr>
        <w:ind w:left="521" w:right="12" w:hanging="319"/>
        <w:rPr>
          <w:sz w:val="28"/>
          <w:szCs w:val="28"/>
        </w:rPr>
      </w:pPr>
      <w:r w:rsidRPr="007240AC">
        <w:rPr>
          <w:b/>
          <w:sz w:val="28"/>
          <w:szCs w:val="28"/>
        </w:rPr>
        <w:t>Implement Comprehensive Monitoring:</w:t>
      </w:r>
      <w:r w:rsidRPr="007240AC">
        <w:rPr>
          <w:sz w:val="28"/>
          <w:szCs w:val="28"/>
        </w:rPr>
        <w:t xml:space="preserve"> Add detailed logging and monitoring systems from the beginning</w:t>
      </w:r>
    </w:p>
    <w:p w14:paraId="7205594D" w14:textId="77777777" w:rsidR="000E248F" w:rsidRPr="007240AC" w:rsidRDefault="00000000">
      <w:pPr>
        <w:numPr>
          <w:ilvl w:val="0"/>
          <w:numId w:val="5"/>
        </w:numPr>
        <w:spacing w:after="380"/>
        <w:ind w:left="521" w:right="12" w:hanging="319"/>
        <w:rPr>
          <w:sz w:val="28"/>
          <w:szCs w:val="28"/>
        </w:rPr>
      </w:pPr>
      <w:r w:rsidRPr="007240AC">
        <w:rPr>
          <w:b/>
          <w:sz w:val="28"/>
          <w:szCs w:val="28"/>
        </w:rPr>
        <w:t>Maintain Security Focus:</w:t>
      </w:r>
      <w:r w:rsidRPr="007240AC">
        <w:rPr>
          <w:sz w:val="28"/>
          <w:szCs w:val="28"/>
        </w:rPr>
        <w:t xml:space="preserve"> Implement robust security measures and regularly update them</w:t>
      </w:r>
    </w:p>
    <w:p w14:paraId="523FD55C" w14:textId="77777777" w:rsidR="000E248F" w:rsidRPr="007240AC" w:rsidRDefault="00000000">
      <w:pPr>
        <w:spacing w:after="314"/>
        <w:ind w:left="-5"/>
        <w:rPr>
          <w:sz w:val="28"/>
          <w:szCs w:val="28"/>
        </w:rPr>
      </w:pPr>
      <w:r w:rsidRPr="007240AC">
        <w:rPr>
          <w:b/>
          <w:sz w:val="28"/>
          <w:szCs w:val="28"/>
        </w:rPr>
        <w:t>For Future Development Teams</w:t>
      </w:r>
    </w:p>
    <w:p w14:paraId="75E903F5" w14:textId="77777777" w:rsidR="000E248F" w:rsidRPr="007240AC" w:rsidRDefault="00000000">
      <w:pPr>
        <w:numPr>
          <w:ilvl w:val="0"/>
          <w:numId w:val="6"/>
        </w:numPr>
        <w:spacing w:after="152"/>
        <w:ind w:left="521" w:right="12" w:hanging="319"/>
        <w:rPr>
          <w:sz w:val="28"/>
          <w:szCs w:val="28"/>
        </w:rPr>
      </w:pPr>
      <w:r w:rsidRPr="007240AC">
        <w:rPr>
          <w:b/>
          <w:sz w:val="28"/>
          <w:szCs w:val="28"/>
        </w:rPr>
        <w:t>Start with Solid Foundations:</w:t>
      </w:r>
      <w:r w:rsidRPr="007240AC">
        <w:rPr>
          <w:sz w:val="28"/>
          <w:szCs w:val="28"/>
        </w:rPr>
        <w:t xml:space="preserve"> Invest time in proper project structure and environment setup</w:t>
      </w:r>
    </w:p>
    <w:p w14:paraId="0749D088" w14:textId="77777777" w:rsidR="000E248F" w:rsidRPr="007240AC" w:rsidRDefault="00000000">
      <w:pPr>
        <w:numPr>
          <w:ilvl w:val="0"/>
          <w:numId w:val="6"/>
        </w:numPr>
        <w:spacing w:after="152"/>
        <w:ind w:left="521" w:right="12" w:hanging="319"/>
        <w:rPr>
          <w:sz w:val="28"/>
          <w:szCs w:val="28"/>
        </w:rPr>
      </w:pPr>
      <w:r w:rsidRPr="007240AC">
        <w:rPr>
          <w:b/>
          <w:sz w:val="28"/>
          <w:szCs w:val="28"/>
        </w:rPr>
        <w:t>Embrace Modern Technologies:</w:t>
      </w:r>
      <w:r w:rsidRPr="007240AC">
        <w:rPr>
          <w:sz w:val="28"/>
          <w:szCs w:val="28"/>
        </w:rPr>
        <w:t xml:space="preserve"> Leverage cutting-edge frameworks and services for competitive advantage</w:t>
      </w:r>
    </w:p>
    <w:p w14:paraId="35D1B511" w14:textId="77777777" w:rsidR="000E248F" w:rsidRPr="007240AC" w:rsidRDefault="00000000">
      <w:pPr>
        <w:numPr>
          <w:ilvl w:val="0"/>
          <w:numId w:val="6"/>
        </w:numPr>
        <w:ind w:left="521" w:right="12" w:hanging="319"/>
        <w:rPr>
          <w:sz w:val="28"/>
          <w:szCs w:val="28"/>
        </w:rPr>
      </w:pPr>
      <w:r w:rsidRPr="007240AC">
        <w:rPr>
          <w:b/>
          <w:sz w:val="28"/>
          <w:szCs w:val="28"/>
        </w:rPr>
        <w:t>Focus on Code Quality:</w:t>
      </w:r>
      <w:r w:rsidRPr="007240AC">
        <w:rPr>
          <w:sz w:val="28"/>
          <w:szCs w:val="28"/>
        </w:rPr>
        <w:t xml:space="preserve"> Maintain high coding standards and comprehensive testing practices</w:t>
      </w:r>
    </w:p>
    <w:p w14:paraId="491C27D7" w14:textId="77777777" w:rsidR="000E248F" w:rsidRPr="007240AC" w:rsidRDefault="00000000">
      <w:pPr>
        <w:numPr>
          <w:ilvl w:val="0"/>
          <w:numId w:val="6"/>
        </w:numPr>
        <w:ind w:left="521" w:right="12" w:hanging="319"/>
        <w:rPr>
          <w:sz w:val="28"/>
          <w:szCs w:val="28"/>
        </w:rPr>
      </w:pPr>
      <w:r w:rsidRPr="007240AC">
        <w:rPr>
          <w:b/>
          <w:sz w:val="28"/>
          <w:szCs w:val="28"/>
        </w:rPr>
        <w:t>Document Everything:</w:t>
      </w:r>
      <w:r w:rsidRPr="007240AC">
        <w:rPr>
          <w:sz w:val="28"/>
          <w:szCs w:val="28"/>
        </w:rPr>
        <w:t xml:space="preserve"> Create and maintain detailed technical and user documentation</w:t>
      </w:r>
    </w:p>
    <w:p w14:paraId="583134B4" w14:textId="77777777" w:rsidR="000E248F" w:rsidRPr="007240AC" w:rsidRDefault="00000000">
      <w:pPr>
        <w:numPr>
          <w:ilvl w:val="0"/>
          <w:numId w:val="6"/>
        </w:numPr>
        <w:spacing w:after="461"/>
        <w:ind w:left="521" w:right="12" w:hanging="319"/>
        <w:rPr>
          <w:sz w:val="28"/>
          <w:szCs w:val="28"/>
        </w:rPr>
      </w:pPr>
      <w:r w:rsidRPr="007240AC">
        <w:rPr>
          <w:b/>
          <w:sz w:val="28"/>
          <w:szCs w:val="28"/>
        </w:rPr>
        <w:t>Plan for Maintenance:</w:t>
      </w:r>
      <w:r w:rsidRPr="007240AC">
        <w:rPr>
          <w:sz w:val="28"/>
          <w:szCs w:val="28"/>
        </w:rPr>
        <w:t xml:space="preserve"> Design systems that are easy to maintain and extend over time</w:t>
      </w:r>
    </w:p>
    <w:p w14:paraId="72BFAFCF" w14:textId="77777777" w:rsidR="000E248F" w:rsidRPr="007240AC" w:rsidRDefault="00000000">
      <w:pPr>
        <w:pStyle w:val="Heading2"/>
        <w:ind w:left="789" w:hanging="804"/>
        <w:rPr>
          <w:szCs w:val="36"/>
        </w:rPr>
      </w:pPr>
      <w:r w:rsidRPr="007240AC">
        <w:rPr>
          <w:szCs w:val="36"/>
        </w:rPr>
        <w:lastRenderedPageBreak/>
        <w:t>Final Recommendations</w:t>
      </w:r>
    </w:p>
    <w:p w14:paraId="3EC890E9" w14:textId="77777777" w:rsidR="000E248F" w:rsidRPr="007240AC" w:rsidRDefault="00000000">
      <w:pPr>
        <w:spacing w:after="338"/>
        <w:ind w:left="10" w:right="12"/>
        <w:rPr>
          <w:sz w:val="28"/>
          <w:szCs w:val="28"/>
        </w:rPr>
      </w:pPr>
      <w:r w:rsidRPr="007240AC">
        <w:rPr>
          <w:sz w:val="28"/>
          <w:szCs w:val="28"/>
        </w:rPr>
        <w:t>The Sustainable Smart City Assistant demonstrates the transformative potential of AI technology in public sector applications. The successful integration of advanced language models, vector databases, and modern web frameworks creates a powerful platform for urban governance innovation.</w:t>
      </w:r>
    </w:p>
    <w:p w14:paraId="2F6C0619" w14:textId="77777777" w:rsidR="000E248F" w:rsidRPr="007240AC" w:rsidRDefault="00000000">
      <w:pPr>
        <w:spacing w:after="338"/>
        <w:ind w:left="-5"/>
        <w:rPr>
          <w:sz w:val="28"/>
          <w:szCs w:val="28"/>
        </w:rPr>
      </w:pPr>
      <w:r w:rsidRPr="007240AC">
        <w:rPr>
          <w:b/>
          <w:sz w:val="28"/>
          <w:szCs w:val="28"/>
        </w:rPr>
        <w:t>Immediate Next Steps:</w:t>
      </w:r>
    </w:p>
    <w:p w14:paraId="5E32C38C" w14:textId="77777777" w:rsidR="000E248F" w:rsidRPr="007240AC" w:rsidRDefault="00000000">
      <w:pPr>
        <w:numPr>
          <w:ilvl w:val="0"/>
          <w:numId w:val="7"/>
        </w:numPr>
        <w:ind w:left="521" w:right="12" w:hanging="319"/>
        <w:rPr>
          <w:sz w:val="28"/>
          <w:szCs w:val="28"/>
        </w:rPr>
      </w:pPr>
      <w:r w:rsidRPr="007240AC">
        <w:rPr>
          <w:b/>
          <w:sz w:val="28"/>
          <w:szCs w:val="28"/>
        </w:rPr>
        <w:t>Pilot Program Implementation:</w:t>
      </w:r>
      <w:r w:rsidRPr="007240AC">
        <w:rPr>
          <w:sz w:val="28"/>
          <w:szCs w:val="28"/>
        </w:rPr>
        <w:t xml:space="preserve"> Deploy the system in a controlled environment with selected city departments</w:t>
      </w:r>
    </w:p>
    <w:p w14:paraId="5C84C339" w14:textId="77777777" w:rsidR="000E248F" w:rsidRPr="007240AC" w:rsidRDefault="00000000">
      <w:pPr>
        <w:numPr>
          <w:ilvl w:val="0"/>
          <w:numId w:val="7"/>
        </w:numPr>
        <w:ind w:left="521" w:right="12" w:hanging="319"/>
        <w:rPr>
          <w:sz w:val="28"/>
          <w:szCs w:val="28"/>
        </w:rPr>
      </w:pPr>
      <w:r w:rsidRPr="007240AC">
        <w:rPr>
          <w:b/>
          <w:sz w:val="28"/>
          <w:szCs w:val="28"/>
        </w:rPr>
        <w:t>User Training Program:</w:t>
      </w:r>
      <w:r w:rsidRPr="007240AC">
        <w:rPr>
          <w:sz w:val="28"/>
          <w:szCs w:val="28"/>
        </w:rPr>
        <w:t xml:space="preserve"> Develop comprehensive training materials for city officials and administrators</w:t>
      </w:r>
    </w:p>
    <w:p w14:paraId="6C425B17" w14:textId="77777777" w:rsidR="000E248F" w:rsidRPr="007240AC" w:rsidRDefault="00000000">
      <w:pPr>
        <w:numPr>
          <w:ilvl w:val="0"/>
          <w:numId w:val="7"/>
        </w:numPr>
        <w:ind w:left="521" w:right="12" w:hanging="319"/>
        <w:rPr>
          <w:sz w:val="28"/>
          <w:szCs w:val="28"/>
        </w:rPr>
      </w:pPr>
      <w:r w:rsidRPr="007240AC">
        <w:rPr>
          <w:b/>
          <w:sz w:val="28"/>
          <w:szCs w:val="28"/>
        </w:rPr>
        <w:t>Feedback Collection System:</w:t>
      </w:r>
      <w:r w:rsidRPr="007240AC">
        <w:rPr>
          <w:sz w:val="28"/>
          <w:szCs w:val="28"/>
        </w:rPr>
        <w:t xml:space="preserve"> Implement mechanisms for continuous user feedback and system improvement</w:t>
      </w:r>
    </w:p>
    <w:p w14:paraId="48AD6516" w14:textId="77777777" w:rsidR="000E248F" w:rsidRPr="007240AC" w:rsidRDefault="00000000">
      <w:pPr>
        <w:numPr>
          <w:ilvl w:val="0"/>
          <w:numId w:val="7"/>
        </w:numPr>
        <w:spacing w:after="314"/>
        <w:ind w:left="521" w:right="12" w:hanging="319"/>
        <w:rPr>
          <w:sz w:val="28"/>
          <w:szCs w:val="28"/>
        </w:rPr>
      </w:pPr>
      <w:r w:rsidRPr="007240AC">
        <w:rPr>
          <w:b/>
          <w:sz w:val="28"/>
          <w:szCs w:val="28"/>
        </w:rPr>
        <w:t>Performance Monitoring:</w:t>
      </w:r>
      <w:r w:rsidRPr="007240AC">
        <w:rPr>
          <w:sz w:val="28"/>
          <w:szCs w:val="28"/>
        </w:rPr>
        <w:t xml:space="preserve"> Establish comprehensive monitoring and analytics for system performance</w:t>
      </w:r>
    </w:p>
    <w:p w14:paraId="3F0BCDD7" w14:textId="77777777" w:rsidR="000E248F" w:rsidRPr="007240AC" w:rsidRDefault="00000000">
      <w:pPr>
        <w:spacing w:after="338"/>
        <w:ind w:left="-5"/>
        <w:rPr>
          <w:sz w:val="28"/>
          <w:szCs w:val="28"/>
        </w:rPr>
      </w:pPr>
      <w:r w:rsidRPr="007240AC">
        <w:rPr>
          <w:b/>
          <w:sz w:val="28"/>
          <w:szCs w:val="28"/>
        </w:rPr>
        <w:t>Long-term Strategic Vision:</w:t>
      </w:r>
    </w:p>
    <w:p w14:paraId="42E48A92" w14:textId="77777777" w:rsidR="000E248F" w:rsidRPr="007240AC" w:rsidRDefault="00000000">
      <w:pPr>
        <w:numPr>
          <w:ilvl w:val="0"/>
          <w:numId w:val="8"/>
        </w:numPr>
        <w:ind w:left="521" w:right="12" w:hanging="319"/>
        <w:rPr>
          <w:sz w:val="28"/>
          <w:szCs w:val="28"/>
        </w:rPr>
      </w:pPr>
      <w:r w:rsidRPr="007240AC">
        <w:rPr>
          <w:b/>
          <w:sz w:val="28"/>
          <w:szCs w:val="28"/>
        </w:rPr>
        <w:t>Multi-city Deployment:</w:t>
      </w:r>
      <w:r w:rsidRPr="007240AC">
        <w:rPr>
          <w:sz w:val="28"/>
          <w:szCs w:val="28"/>
        </w:rPr>
        <w:t xml:space="preserve"> Expand the platform to serve multiple municipalities with customized configurations</w:t>
      </w:r>
    </w:p>
    <w:p w14:paraId="54A4D83B" w14:textId="77777777" w:rsidR="000E248F" w:rsidRPr="007240AC" w:rsidRDefault="00000000">
      <w:pPr>
        <w:numPr>
          <w:ilvl w:val="0"/>
          <w:numId w:val="8"/>
        </w:numPr>
        <w:spacing w:after="152"/>
        <w:ind w:left="521" w:right="12" w:hanging="319"/>
        <w:rPr>
          <w:sz w:val="28"/>
          <w:szCs w:val="28"/>
        </w:rPr>
      </w:pPr>
      <w:r w:rsidRPr="007240AC">
        <w:rPr>
          <w:b/>
          <w:sz w:val="28"/>
          <w:szCs w:val="28"/>
        </w:rPr>
        <w:t>Integration Ecosystem:</w:t>
      </w:r>
      <w:r w:rsidRPr="007240AC">
        <w:rPr>
          <w:sz w:val="28"/>
          <w:szCs w:val="28"/>
        </w:rPr>
        <w:t xml:space="preserve"> Develop APIs for integration with existing city management systems</w:t>
      </w:r>
    </w:p>
    <w:p w14:paraId="53083D6D" w14:textId="77777777" w:rsidR="000E248F" w:rsidRPr="007240AC" w:rsidRDefault="00000000">
      <w:pPr>
        <w:numPr>
          <w:ilvl w:val="0"/>
          <w:numId w:val="8"/>
        </w:numPr>
        <w:spacing w:after="152"/>
        <w:ind w:left="521" w:right="12" w:hanging="319"/>
        <w:rPr>
          <w:sz w:val="28"/>
          <w:szCs w:val="28"/>
        </w:rPr>
      </w:pPr>
      <w:proofErr w:type="gramStart"/>
      <w:r w:rsidRPr="007240AC">
        <w:rPr>
          <w:b/>
          <w:sz w:val="28"/>
          <w:szCs w:val="28"/>
        </w:rPr>
        <w:t>Open Source</w:t>
      </w:r>
      <w:proofErr w:type="gramEnd"/>
      <w:r w:rsidRPr="007240AC">
        <w:rPr>
          <w:b/>
          <w:sz w:val="28"/>
          <w:szCs w:val="28"/>
        </w:rPr>
        <w:t xml:space="preserve"> Community:</w:t>
      </w:r>
      <w:r w:rsidRPr="007240AC">
        <w:rPr>
          <w:sz w:val="28"/>
          <w:szCs w:val="28"/>
        </w:rPr>
        <w:t xml:space="preserve"> Consider open-sourcing components to benefit the broader smart city community</w:t>
      </w:r>
    </w:p>
    <w:p w14:paraId="7E29714F" w14:textId="77777777" w:rsidR="000E248F" w:rsidRPr="007240AC" w:rsidRDefault="00000000">
      <w:pPr>
        <w:numPr>
          <w:ilvl w:val="0"/>
          <w:numId w:val="8"/>
        </w:numPr>
        <w:spacing w:after="314"/>
        <w:ind w:left="521" w:right="12" w:hanging="319"/>
        <w:rPr>
          <w:sz w:val="28"/>
          <w:szCs w:val="28"/>
        </w:rPr>
      </w:pPr>
      <w:r w:rsidRPr="007240AC">
        <w:rPr>
          <w:b/>
          <w:sz w:val="28"/>
          <w:szCs w:val="28"/>
        </w:rPr>
        <w:t>Continuous Innovation:</w:t>
      </w:r>
      <w:r w:rsidRPr="007240AC">
        <w:rPr>
          <w:sz w:val="28"/>
          <w:szCs w:val="28"/>
        </w:rPr>
        <w:t xml:space="preserve"> Maintain focus on emerging technologies and evolving user needs</w:t>
      </w:r>
    </w:p>
    <w:p w14:paraId="16ECE76D" w14:textId="77777777" w:rsidR="000E248F" w:rsidRPr="007240AC" w:rsidRDefault="00000000">
      <w:pPr>
        <w:spacing w:after="317"/>
        <w:ind w:left="10" w:right="12"/>
        <w:rPr>
          <w:sz w:val="28"/>
          <w:szCs w:val="28"/>
        </w:rPr>
      </w:pPr>
      <w:r w:rsidRPr="007240AC">
        <w:rPr>
          <w:sz w:val="28"/>
          <w:szCs w:val="28"/>
        </w:rPr>
        <w:t>The Sustainable Smart City Assistant represents a significant step forward in the application of artificial intelligence to urban governance challenges. Its success demonstrates the viability of AI-powered solutions for improving citizen services, environmental monitoring, and municipal decision-making processes.</w:t>
      </w:r>
    </w:p>
    <w:p w14:paraId="056138DA" w14:textId="77777777" w:rsidR="000E248F" w:rsidRPr="007240AC" w:rsidRDefault="00000000">
      <w:pPr>
        <w:pStyle w:val="Heading1"/>
        <w:ind w:left="653" w:hanging="668"/>
        <w:rPr>
          <w:sz w:val="36"/>
          <w:szCs w:val="36"/>
        </w:rPr>
      </w:pPr>
      <w:r w:rsidRPr="007240AC">
        <w:rPr>
          <w:sz w:val="36"/>
          <w:szCs w:val="36"/>
        </w:rPr>
        <w:lastRenderedPageBreak/>
        <w:t>APPENDICES</w:t>
      </w:r>
    </w:p>
    <w:p w14:paraId="7DCEB46B" w14:textId="77777777" w:rsidR="000E248F" w:rsidRDefault="00000000">
      <w:pPr>
        <w:pStyle w:val="Heading2"/>
        <w:numPr>
          <w:ilvl w:val="0"/>
          <w:numId w:val="0"/>
        </w:numPr>
        <w:ind w:left="-5"/>
        <w:rPr>
          <w:sz w:val="32"/>
          <w:szCs w:val="32"/>
        </w:rPr>
      </w:pPr>
      <w:r w:rsidRPr="007240AC">
        <w:rPr>
          <w:sz w:val="32"/>
          <w:szCs w:val="32"/>
        </w:rPr>
        <w:t>Appendix A: API Documentation</w:t>
      </w:r>
    </w:p>
    <w:p w14:paraId="39D9767F" w14:textId="42DF9316" w:rsidR="007C5D77" w:rsidRPr="007C5D77" w:rsidRDefault="007C5D77" w:rsidP="007C5D77">
      <w:r w:rsidRPr="007C5D77">
        <w:drawing>
          <wp:inline distT="0" distB="0" distL="0" distR="0" wp14:anchorId="63A130C9" wp14:editId="113F424F">
            <wp:extent cx="6431915" cy="2680335"/>
            <wp:effectExtent l="0" t="0" r="6985" b="5715"/>
            <wp:docPr id="1253055324"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1915" cy="2680335"/>
                    </a:xfrm>
                    <a:prstGeom prst="rect">
                      <a:avLst/>
                    </a:prstGeom>
                    <a:noFill/>
                    <a:ln>
                      <a:noFill/>
                    </a:ln>
                  </pic:spPr>
                </pic:pic>
              </a:graphicData>
            </a:graphic>
          </wp:inline>
        </w:drawing>
      </w:r>
    </w:p>
    <w:p w14:paraId="2DC3FEA7" w14:textId="77777777" w:rsidR="007C5D77" w:rsidRPr="007C5D77" w:rsidRDefault="007C5D77" w:rsidP="007C5D77"/>
    <w:p w14:paraId="74128D33" w14:textId="77777777" w:rsidR="000E248F" w:rsidRDefault="00000000">
      <w:pPr>
        <w:pStyle w:val="Heading2"/>
        <w:numPr>
          <w:ilvl w:val="0"/>
          <w:numId w:val="0"/>
        </w:numPr>
        <w:ind w:left="-5"/>
      </w:pPr>
      <w:r>
        <w:t>Appendix B: Code Repository Structure</w:t>
      </w:r>
    </w:p>
    <w:p w14:paraId="0CB048C6" w14:textId="7A47AC97" w:rsidR="007C5D77" w:rsidRPr="007C5D77" w:rsidRDefault="007C5D77" w:rsidP="007C5D77">
      <w:r w:rsidRPr="007C5D77">
        <w:drawing>
          <wp:inline distT="0" distB="0" distL="0" distR="0" wp14:anchorId="5DD342A3" wp14:editId="70417A52">
            <wp:extent cx="6431915" cy="3122295"/>
            <wp:effectExtent l="0" t="0" r="6985" b="1905"/>
            <wp:docPr id="1602864130"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31915" cy="3122295"/>
                    </a:xfrm>
                    <a:prstGeom prst="rect">
                      <a:avLst/>
                    </a:prstGeom>
                    <a:noFill/>
                    <a:ln>
                      <a:noFill/>
                    </a:ln>
                  </pic:spPr>
                </pic:pic>
              </a:graphicData>
            </a:graphic>
          </wp:inline>
        </w:drawing>
      </w:r>
    </w:p>
    <w:p w14:paraId="366B7448" w14:textId="77777777" w:rsidR="007C5D77" w:rsidRPr="007C5D77" w:rsidRDefault="007C5D77" w:rsidP="007C5D77"/>
    <w:p w14:paraId="239E1AD8" w14:textId="3C1E7A82" w:rsidR="00F965FA" w:rsidRDefault="009A2917" w:rsidP="00F965FA">
      <w:pPr>
        <w:spacing w:after="338"/>
        <w:ind w:left="-5"/>
        <w:rPr>
          <w:b/>
        </w:rPr>
      </w:pPr>
      <w:r w:rsidRPr="007240AC">
        <w:rPr>
          <w:b/>
          <w:szCs w:val="32"/>
        </w:rPr>
        <w:t>Git hub link</w:t>
      </w:r>
      <w:r>
        <w:rPr>
          <w:b/>
        </w:rPr>
        <w:t>:</w:t>
      </w:r>
      <w:r w:rsidR="00F965FA" w:rsidRPr="00F965FA">
        <w:t xml:space="preserve"> </w:t>
      </w:r>
      <w:hyperlink r:id="rId24" w:history="1">
        <w:r w:rsidR="00F965FA" w:rsidRPr="00D96C8F">
          <w:rPr>
            <w:rStyle w:val="Hyperlink"/>
            <w:b/>
          </w:rPr>
          <w:t>https://github.com/Harshini-A5/sustainable_smart_city</w:t>
        </w:r>
      </w:hyperlink>
    </w:p>
    <w:p w14:paraId="5754F13E" w14:textId="360CC995" w:rsidR="00404FBD" w:rsidRPr="00404FBD" w:rsidRDefault="009A2917" w:rsidP="00F965FA">
      <w:pPr>
        <w:spacing w:after="338"/>
        <w:ind w:left="-5"/>
        <w:rPr>
          <w:b/>
        </w:rPr>
      </w:pPr>
      <w:r>
        <w:rPr>
          <w:b/>
        </w:rPr>
        <w:t>Video link:</w:t>
      </w:r>
    </w:p>
    <w:p w14:paraId="4F779284" w14:textId="1E809B05" w:rsidR="009A2917" w:rsidRPr="007240AC" w:rsidRDefault="00404FBD" w:rsidP="00F965FA">
      <w:pPr>
        <w:spacing w:after="338"/>
        <w:ind w:left="202" w:firstLine="0"/>
        <w:rPr>
          <w:sz w:val="28"/>
          <w:szCs w:val="28"/>
        </w:rPr>
      </w:pPr>
      <w:r w:rsidRPr="007240AC">
        <w:rPr>
          <w:b/>
          <w:sz w:val="28"/>
          <w:szCs w:val="28"/>
        </w:rPr>
        <w:lastRenderedPageBreak/>
        <w:t>https://drive.google.com/file/d/1N5kKRTvEgFCoeyIltiP3VQzbKM8Hw5UH/view?usp=drive_link</w:t>
      </w:r>
    </w:p>
    <w:sectPr w:rsidR="009A2917" w:rsidRPr="007240AC">
      <w:pgSz w:w="11899" w:h="16838"/>
      <w:pgMar w:top="753" w:right="879" w:bottom="697" w:left="89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86DAA" w14:textId="77777777" w:rsidR="00141BCA" w:rsidRDefault="00141BCA" w:rsidP="00F965FA">
      <w:pPr>
        <w:spacing w:after="0" w:line="240" w:lineRule="auto"/>
      </w:pPr>
      <w:r>
        <w:separator/>
      </w:r>
    </w:p>
  </w:endnote>
  <w:endnote w:type="continuationSeparator" w:id="0">
    <w:p w14:paraId="70FE879C" w14:textId="77777777" w:rsidR="00141BCA" w:rsidRDefault="00141BCA" w:rsidP="00F96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D2525" w14:textId="77777777" w:rsidR="00141BCA" w:rsidRDefault="00141BCA" w:rsidP="00F965FA">
      <w:pPr>
        <w:spacing w:after="0" w:line="240" w:lineRule="auto"/>
      </w:pPr>
      <w:r>
        <w:separator/>
      </w:r>
    </w:p>
  </w:footnote>
  <w:footnote w:type="continuationSeparator" w:id="0">
    <w:p w14:paraId="7922B3F3" w14:textId="77777777" w:rsidR="00141BCA" w:rsidRDefault="00141BCA" w:rsidP="00F96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83FD3"/>
    <w:multiLevelType w:val="hybridMultilevel"/>
    <w:tmpl w:val="81225C2C"/>
    <w:lvl w:ilvl="0" w:tplc="9C307B0A">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A4E44FBC">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2E12C9EC">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FE2A52EE">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CC3A5F30">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35A67FB4">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C49656B2">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62C6BC92">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C13A8496">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F654F3E"/>
    <w:multiLevelType w:val="hybridMultilevel"/>
    <w:tmpl w:val="9496A8B8"/>
    <w:lvl w:ilvl="0" w:tplc="1B806AD4">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C5C6D62E">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2F32D5B0">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53BE29C0">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0316AF40">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A788A938">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3384B762">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9814C412">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94202216">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1EE7F09"/>
    <w:multiLevelType w:val="hybridMultilevel"/>
    <w:tmpl w:val="AE928BF8"/>
    <w:lvl w:ilvl="0" w:tplc="1AC20C8E">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0BF88E36">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1774FF74">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9528BDEC">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82D2202A">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49081B42">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0522471A">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23AAB84E">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20F48EAC">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9DC6ACB"/>
    <w:multiLevelType w:val="hybridMultilevel"/>
    <w:tmpl w:val="7152FB22"/>
    <w:lvl w:ilvl="0" w:tplc="FB185EFC">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4D5E88D4">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8EB0974C">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C71CFBBA">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B0DC8B3A">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A556557A">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8F681610">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D0A4B992">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84683176">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E685A62"/>
    <w:multiLevelType w:val="hybridMultilevel"/>
    <w:tmpl w:val="5E16C9A4"/>
    <w:lvl w:ilvl="0" w:tplc="1CD2050E">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46629DF8">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E02EE192">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5BBCC1AC">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877C25D6">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D528E7FE">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AE440532">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8F287F28">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8A2C6268">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93946A6"/>
    <w:multiLevelType w:val="hybridMultilevel"/>
    <w:tmpl w:val="46E6734E"/>
    <w:lvl w:ilvl="0" w:tplc="FB349D14">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761A22BA">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7DEE921C">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E85CB9BE">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2730D9B4">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566E540A">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7CE0101C">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7EDC2028">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17F0BE14">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B23216A"/>
    <w:multiLevelType w:val="hybridMultilevel"/>
    <w:tmpl w:val="17CC45A0"/>
    <w:lvl w:ilvl="0" w:tplc="7C54272A">
      <w:start w:val="1"/>
      <w:numFmt w:val="decimal"/>
      <w:lvlText w:val="%1."/>
      <w:lvlJc w:val="left"/>
      <w:pPr>
        <w:ind w:left="5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FE28D03A">
      <w:start w:val="1"/>
      <w:numFmt w:val="lowerLetter"/>
      <w:lvlText w:val="%2"/>
      <w:lvlJc w:val="left"/>
      <w:pPr>
        <w:ind w:left="13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F516D1CA">
      <w:start w:val="1"/>
      <w:numFmt w:val="lowerRoman"/>
      <w:lvlText w:val="%3"/>
      <w:lvlJc w:val="left"/>
      <w:pPr>
        <w:ind w:left="20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ECE46E20">
      <w:start w:val="1"/>
      <w:numFmt w:val="decimal"/>
      <w:lvlText w:val="%4"/>
      <w:lvlJc w:val="left"/>
      <w:pPr>
        <w:ind w:left="27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4D785424">
      <w:start w:val="1"/>
      <w:numFmt w:val="lowerLetter"/>
      <w:lvlText w:val="%5"/>
      <w:lvlJc w:val="left"/>
      <w:pPr>
        <w:ind w:left="348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62D4F9AC">
      <w:start w:val="1"/>
      <w:numFmt w:val="lowerRoman"/>
      <w:lvlText w:val="%6"/>
      <w:lvlJc w:val="left"/>
      <w:pPr>
        <w:ind w:left="420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F48EA862">
      <w:start w:val="1"/>
      <w:numFmt w:val="decimal"/>
      <w:lvlText w:val="%7"/>
      <w:lvlJc w:val="left"/>
      <w:pPr>
        <w:ind w:left="492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6096E850">
      <w:start w:val="1"/>
      <w:numFmt w:val="lowerLetter"/>
      <w:lvlText w:val="%8"/>
      <w:lvlJc w:val="left"/>
      <w:pPr>
        <w:ind w:left="564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E4E6122C">
      <w:start w:val="1"/>
      <w:numFmt w:val="lowerRoman"/>
      <w:lvlText w:val="%9"/>
      <w:lvlJc w:val="left"/>
      <w:pPr>
        <w:ind w:left="6368"/>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62C5FAF"/>
    <w:multiLevelType w:val="multilevel"/>
    <w:tmpl w:val="11A4FF84"/>
    <w:lvl w:ilvl="0">
      <w:start w:val="1"/>
      <w:numFmt w:val="decimal"/>
      <w:pStyle w:val="Heading1"/>
      <w:lvlText w:val="%1."/>
      <w:lvlJc w:val="left"/>
      <w:pPr>
        <w:ind w:left="0"/>
      </w:pPr>
      <w:rPr>
        <w:rFonts w:ascii="Segoe UI" w:eastAsia="Segoe UI" w:hAnsi="Segoe UI" w:cs="Segoe UI"/>
        <w:b/>
        <w:bCs/>
        <w:i w:val="0"/>
        <w:strike w:val="0"/>
        <w:dstrike w:val="0"/>
        <w:color w:val="000000"/>
        <w:sz w:val="40"/>
        <w:szCs w:val="40"/>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66B15C4A"/>
    <w:multiLevelType w:val="hybridMultilevel"/>
    <w:tmpl w:val="9A2AAE28"/>
    <w:lvl w:ilvl="0" w:tplc="A636FFF6">
      <w:start w:val="1"/>
      <w:numFmt w:val="decimal"/>
      <w:lvlText w:val="%1."/>
      <w:lvlJc w:val="left"/>
      <w:pPr>
        <w:ind w:left="722"/>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1" w:tplc="4992D084">
      <w:start w:val="1"/>
      <w:numFmt w:val="lowerLetter"/>
      <w:lvlText w:val="%2"/>
      <w:lvlJc w:val="left"/>
      <w:pPr>
        <w:ind w:left="129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tplc="FAEA8002">
      <w:start w:val="1"/>
      <w:numFmt w:val="lowerRoman"/>
      <w:lvlText w:val="%3"/>
      <w:lvlJc w:val="left"/>
      <w:pPr>
        <w:ind w:left="201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3" w:tplc="5B621DE0">
      <w:start w:val="1"/>
      <w:numFmt w:val="decimal"/>
      <w:lvlText w:val="%4"/>
      <w:lvlJc w:val="left"/>
      <w:pPr>
        <w:ind w:left="273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4" w:tplc="9F783EC4">
      <w:start w:val="1"/>
      <w:numFmt w:val="lowerLetter"/>
      <w:lvlText w:val="%5"/>
      <w:lvlJc w:val="left"/>
      <w:pPr>
        <w:ind w:left="345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5" w:tplc="4DC63664">
      <w:start w:val="1"/>
      <w:numFmt w:val="lowerRoman"/>
      <w:lvlText w:val="%6"/>
      <w:lvlJc w:val="left"/>
      <w:pPr>
        <w:ind w:left="417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6" w:tplc="009A660A">
      <w:start w:val="1"/>
      <w:numFmt w:val="decimal"/>
      <w:lvlText w:val="%7"/>
      <w:lvlJc w:val="left"/>
      <w:pPr>
        <w:ind w:left="489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7" w:tplc="235264A4">
      <w:start w:val="1"/>
      <w:numFmt w:val="lowerLetter"/>
      <w:lvlText w:val="%8"/>
      <w:lvlJc w:val="left"/>
      <w:pPr>
        <w:ind w:left="561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8" w:tplc="4ABA0E60">
      <w:start w:val="1"/>
      <w:numFmt w:val="lowerRoman"/>
      <w:lvlText w:val="%9"/>
      <w:lvlJc w:val="left"/>
      <w:pPr>
        <w:ind w:left="6337"/>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abstractNum>
  <w:num w:numId="1" w16cid:durableId="1336221852">
    <w:abstractNumId w:val="8"/>
  </w:num>
  <w:num w:numId="2" w16cid:durableId="614023554">
    <w:abstractNumId w:val="4"/>
  </w:num>
  <w:num w:numId="3" w16cid:durableId="707607641">
    <w:abstractNumId w:val="3"/>
  </w:num>
  <w:num w:numId="4" w16cid:durableId="120005917">
    <w:abstractNumId w:val="5"/>
  </w:num>
  <w:num w:numId="5" w16cid:durableId="1696737400">
    <w:abstractNumId w:val="6"/>
  </w:num>
  <w:num w:numId="6" w16cid:durableId="931358486">
    <w:abstractNumId w:val="0"/>
  </w:num>
  <w:num w:numId="7" w16cid:durableId="2086875640">
    <w:abstractNumId w:val="1"/>
  </w:num>
  <w:num w:numId="8" w16cid:durableId="434637156">
    <w:abstractNumId w:val="2"/>
  </w:num>
  <w:num w:numId="9" w16cid:durableId="15057086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48F"/>
    <w:rsid w:val="00002656"/>
    <w:rsid w:val="00087B40"/>
    <w:rsid w:val="000915CD"/>
    <w:rsid w:val="000E248F"/>
    <w:rsid w:val="00141BCA"/>
    <w:rsid w:val="00255AF7"/>
    <w:rsid w:val="00404FBD"/>
    <w:rsid w:val="004E030D"/>
    <w:rsid w:val="004E1D65"/>
    <w:rsid w:val="007240AC"/>
    <w:rsid w:val="007C5D77"/>
    <w:rsid w:val="008D792D"/>
    <w:rsid w:val="009A2917"/>
    <w:rsid w:val="00A942E1"/>
    <w:rsid w:val="00C86C43"/>
    <w:rsid w:val="00F96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B9942"/>
  <w15:docId w15:val="{6C9ABD36-50D8-4D2B-BBE3-EFC60AB2F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6" w:line="265" w:lineRule="auto"/>
      <w:ind w:left="212" w:hanging="10"/>
    </w:pPr>
    <w:rPr>
      <w:rFonts w:ascii="Segoe UI" w:eastAsia="Segoe UI" w:hAnsi="Segoe UI" w:cs="Segoe UI"/>
      <w:color w:val="000000"/>
      <w:sz w:val="32"/>
    </w:rPr>
  </w:style>
  <w:style w:type="paragraph" w:styleId="Heading1">
    <w:name w:val="heading 1"/>
    <w:next w:val="Normal"/>
    <w:link w:val="Heading1Char"/>
    <w:uiPriority w:val="9"/>
    <w:qFormat/>
    <w:pPr>
      <w:keepNext/>
      <w:keepLines/>
      <w:numPr>
        <w:numId w:val="9"/>
      </w:numPr>
      <w:spacing w:after="286" w:line="259" w:lineRule="auto"/>
      <w:ind w:left="10" w:hanging="10"/>
      <w:outlineLvl w:val="0"/>
    </w:pPr>
    <w:rPr>
      <w:rFonts w:ascii="Segoe UI" w:eastAsia="Segoe UI" w:hAnsi="Segoe UI" w:cs="Segoe UI"/>
      <w:b/>
      <w:color w:val="000000"/>
      <w:sz w:val="40"/>
    </w:rPr>
  </w:style>
  <w:style w:type="paragraph" w:styleId="Heading2">
    <w:name w:val="heading 2"/>
    <w:next w:val="Normal"/>
    <w:link w:val="Heading2Char"/>
    <w:uiPriority w:val="9"/>
    <w:unhideWhenUsed/>
    <w:qFormat/>
    <w:pPr>
      <w:keepNext/>
      <w:keepLines/>
      <w:numPr>
        <w:ilvl w:val="1"/>
        <w:numId w:val="9"/>
      </w:numPr>
      <w:spacing w:after="162" w:line="259" w:lineRule="auto"/>
      <w:ind w:left="10" w:hanging="10"/>
      <w:outlineLvl w:val="1"/>
    </w:pPr>
    <w:rPr>
      <w:rFonts w:ascii="Segoe UI" w:eastAsia="Segoe UI" w:hAnsi="Segoe UI" w:cs="Segoe UI"/>
      <w:b/>
      <w:color w:val="000000"/>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00"/>
      <w:sz w:val="36"/>
    </w:rPr>
  </w:style>
  <w:style w:type="character" w:customStyle="1" w:styleId="Heading1Char">
    <w:name w:val="Heading 1 Char"/>
    <w:link w:val="Heading1"/>
    <w:rPr>
      <w:rFonts w:ascii="Segoe UI" w:eastAsia="Segoe UI" w:hAnsi="Segoe UI" w:cs="Segoe UI"/>
      <w:b/>
      <w:color w:val="000000"/>
      <w:sz w:val="40"/>
    </w:rPr>
  </w:style>
  <w:style w:type="character" w:styleId="Hyperlink">
    <w:name w:val="Hyperlink"/>
    <w:basedOn w:val="DefaultParagraphFont"/>
    <w:uiPriority w:val="99"/>
    <w:unhideWhenUsed/>
    <w:rsid w:val="00F965FA"/>
    <w:rPr>
      <w:color w:val="0563C1" w:themeColor="hyperlink"/>
      <w:u w:val="single"/>
    </w:rPr>
  </w:style>
  <w:style w:type="character" w:styleId="UnresolvedMention">
    <w:name w:val="Unresolved Mention"/>
    <w:basedOn w:val="DefaultParagraphFont"/>
    <w:uiPriority w:val="99"/>
    <w:semiHidden/>
    <w:unhideWhenUsed/>
    <w:rsid w:val="00F965FA"/>
    <w:rPr>
      <w:color w:val="605E5C"/>
      <w:shd w:val="clear" w:color="auto" w:fill="E1DFDD"/>
    </w:rPr>
  </w:style>
  <w:style w:type="paragraph" w:styleId="NormalWeb">
    <w:name w:val="Normal (Web)"/>
    <w:basedOn w:val="Normal"/>
    <w:uiPriority w:val="99"/>
    <w:semiHidden/>
    <w:unhideWhenUsed/>
    <w:rsid w:val="00F965FA"/>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paragraph" w:styleId="Header">
    <w:name w:val="header"/>
    <w:basedOn w:val="Normal"/>
    <w:link w:val="HeaderChar"/>
    <w:uiPriority w:val="99"/>
    <w:unhideWhenUsed/>
    <w:rsid w:val="00F965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5FA"/>
    <w:rPr>
      <w:rFonts w:ascii="Segoe UI" w:eastAsia="Segoe UI" w:hAnsi="Segoe UI" w:cs="Segoe UI"/>
      <w:color w:val="000000"/>
      <w:sz w:val="32"/>
    </w:rPr>
  </w:style>
  <w:style w:type="paragraph" w:styleId="Footer">
    <w:name w:val="footer"/>
    <w:basedOn w:val="Normal"/>
    <w:link w:val="FooterChar"/>
    <w:uiPriority w:val="99"/>
    <w:unhideWhenUsed/>
    <w:rsid w:val="00F965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5FA"/>
    <w:rPr>
      <w:rFonts w:ascii="Segoe UI" w:eastAsia="Segoe UI" w:hAnsi="Segoe UI" w:cs="Segoe UI"/>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3969">
      <w:bodyDiv w:val="1"/>
      <w:marLeft w:val="0"/>
      <w:marRight w:val="0"/>
      <w:marTop w:val="0"/>
      <w:marBottom w:val="0"/>
      <w:divBdr>
        <w:top w:val="none" w:sz="0" w:space="0" w:color="auto"/>
        <w:left w:val="none" w:sz="0" w:space="0" w:color="auto"/>
        <w:bottom w:val="none" w:sz="0" w:space="0" w:color="auto"/>
        <w:right w:val="none" w:sz="0" w:space="0" w:color="auto"/>
      </w:divBdr>
    </w:div>
    <w:div w:id="108397479">
      <w:bodyDiv w:val="1"/>
      <w:marLeft w:val="0"/>
      <w:marRight w:val="0"/>
      <w:marTop w:val="0"/>
      <w:marBottom w:val="0"/>
      <w:divBdr>
        <w:top w:val="none" w:sz="0" w:space="0" w:color="auto"/>
        <w:left w:val="none" w:sz="0" w:space="0" w:color="auto"/>
        <w:bottom w:val="none" w:sz="0" w:space="0" w:color="auto"/>
        <w:right w:val="none" w:sz="0" w:space="0" w:color="auto"/>
      </w:divBdr>
    </w:div>
    <w:div w:id="151072296">
      <w:bodyDiv w:val="1"/>
      <w:marLeft w:val="0"/>
      <w:marRight w:val="0"/>
      <w:marTop w:val="0"/>
      <w:marBottom w:val="0"/>
      <w:divBdr>
        <w:top w:val="none" w:sz="0" w:space="0" w:color="auto"/>
        <w:left w:val="none" w:sz="0" w:space="0" w:color="auto"/>
        <w:bottom w:val="none" w:sz="0" w:space="0" w:color="auto"/>
        <w:right w:val="none" w:sz="0" w:space="0" w:color="auto"/>
      </w:divBdr>
    </w:div>
    <w:div w:id="161169090">
      <w:bodyDiv w:val="1"/>
      <w:marLeft w:val="0"/>
      <w:marRight w:val="0"/>
      <w:marTop w:val="0"/>
      <w:marBottom w:val="0"/>
      <w:divBdr>
        <w:top w:val="none" w:sz="0" w:space="0" w:color="auto"/>
        <w:left w:val="none" w:sz="0" w:space="0" w:color="auto"/>
        <w:bottom w:val="none" w:sz="0" w:space="0" w:color="auto"/>
        <w:right w:val="none" w:sz="0" w:space="0" w:color="auto"/>
      </w:divBdr>
    </w:div>
    <w:div w:id="167595583">
      <w:bodyDiv w:val="1"/>
      <w:marLeft w:val="0"/>
      <w:marRight w:val="0"/>
      <w:marTop w:val="0"/>
      <w:marBottom w:val="0"/>
      <w:divBdr>
        <w:top w:val="none" w:sz="0" w:space="0" w:color="auto"/>
        <w:left w:val="none" w:sz="0" w:space="0" w:color="auto"/>
        <w:bottom w:val="none" w:sz="0" w:space="0" w:color="auto"/>
        <w:right w:val="none" w:sz="0" w:space="0" w:color="auto"/>
      </w:divBdr>
    </w:div>
    <w:div w:id="199707689">
      <w:bodyDiv w:val="1"/>
      <w:marLeft w:val="0"/>
      <w:marRight w:val="0"/>
      <w:marTop w:val="0"/>
      <w:marBottom w:val="0"/>
      <w:divBdr>
        <w:top w:val="none" w:sz="0" w:space="0" w:color="auto"/>
        <w:left w:val="none" w:sz="0" w:space="0" w:color="auto"/>
        <w:bottom w:val="none" w:sz="0" w:space="0" w:color="auto"/>
        <w:right w:val="none" w:sz="0" w:space="0" w:color="auto"/>
      </w:divBdr>
    </w:div>
    <w:div w:id="296684992">
      <w:bodyDiv w:val="1"/>
      <w:marLeft w:val="0"/>
      <w:marRight w:val="0"/>
      <w:marTop w:val="0"/>
      <w:marBottom w:val="0"/>
      <w:divBdr>
        <w:top w:val="none" w:sz="0" w:space="0" w:color="auto"/>
        <w:left w:val="none" w:sz="0" w:space="0" w:color="auto"/>
        <w:bottom w:val="none" w:sz="0" w:space="0" w:color="auto"/>
        <w:right w:val="none" w:sz="0" w:space="0" w:color="auto"/>
      </w:divBdr>
    </w:div>
    <w:div w:id="345131546">
      <w:bodyDiv w:val="1"/>
      <w:marLeft w:val="0"/>
      <w:marRight w:val="0"/>
      <w:marTop w:val="0"/>
      <w:marBottom w:val="0"/>
      <w:divBdr>
        <w:top w:val="none" w:sz="0" w:space="0" w:color="auto"/>
        <w:left w:val="none" w:sz="0" w:space="0" w:color="auto"/>
        <w:bottom w:val="none" w:sz="0" w:space="0" w:color="auto"/>
        <w:right w:val="none" w:sz="0" w:space="0" w:color="auto"/>
      </w:divBdr>
    </w:div>
    <w:div w:id="559287350">
      <w:bodyDiv w:val="1"/>
      <w:marLeft w:val="0"/>
      <w:marRight w:val="0"/>
      <w:marTop w:val="0"/>
      <w:marBottom w:val="0"/>
      <w:divBdr>
        <w:top w:val="none" w:sz="0" w:space="0" w:color="auto"/>
        <w:left w:val="none" w:sz="0" w:space="0" w:color="auto"/>
        <w:bottom w:val="none" w:sz="0" w:space="0" w:color="auto"/>
        <w:right w:val="none" w:sz="0" w:space="0" w:color="auto"/>
      </w:divBdr>
    </w:div>
    <w:div w:id="704871948">
      <w:bodyDiv w:val="1"/>
      <w:marLeft w:val="0"/>
      <w:marRight w:val="0"/>
      <w:marTop w:val="0"/>
      <w:marBottom w:val="0"/>
      <w:divBdr>
        <w:top w:val="none" w:sz="0" w:space="0" w:color="auto"/>
        <w:left w:val="none" w:sz="0" w:space="0" w:color="auto"/>
        <w:bottom w:val="none" w:sz="0" w:space="0" w:color="auto"/>
        <w:right w:val="none" w:sz="0" w:space="0" w:color="auto"/>
      </w:divBdr>
    </w:div>
    <w:div w:id="804081602">
      <w:bodyDiv w:val="1"/>
      <w:marLeft w:val="0"/>
      <w:marRight w:val="0"/>
      <w:marTop w:val="0"/>
      <w:marBottom w:val="0"/>
      <w:divBdr>
        <w:top w:val="none" w:sz="0" w:space="0" w:color="auto"/>
        <w:left w:val="none" w:sz="0" w:space="0" w:color="auto"/>
        <w:bottom w:val="none" w:sz="0" w:space="0" w:color="auto"/>
        <w:right w:val="none" w:sz="0" w:space="0" w:color="auto"/>
      </w:divBdr>
    </w:div>
    <w:div w:id="877014302">
      <w:bodyDiv w:val="1"/>
      <w:marLeft w:val="0"/>
      <w:marRight w:val="0"/>
      <w:marTop w:val="0"/>
      <w:marBottom w:val="0"/>
      <w:divBdr>
        <w:top w:val="none" w:sz="0" w:space="0" w:color="auto"/>
        <w:left w:val="none" w:sz="0" w:space="0" w:color="auto"/>
        <w:bottom w:val="none" w:sz="0" w:space="0" w:color="auto"/>
        <w:right w:val="none" w:sz="0" w:space="0" w:color="auto"/>
      </w:divBdr>
    </w:div>
    <w:div w:id="926812772">
      <w:bodyDiv w:val="1"/>
      <w:marLeft w:val="0"/>
      <w:marRight w:val="0"/>
      <w:marTop w:val="0"/>
      <w:marBottom w:val="0"/>
      <w:divBdr>
        <w:top w:val="none" w:sz="0" w:space="0" w:color="auto"/>
        <w:left w:val="none" w:sz="0" w:space="0" w:color="auto"/>
        <w:bottom w:val="none" w:sz="0" w:space="0" w:color="auto"/>
        <w:right w:val="none" w:sz="0" w:space="0" w:color="auto"/>
      </w:divBdr>
    </w:div>
    <w:div w:id="1026639785">
      <w:bodyDiv w:val="1"/>
      <w:marLeft w:val="0"/>
      <w:marRight w:val="0"/>
      <w:marTop w:val="0"/>
      <w:marBottom w:val="0"/>
      <w:divBdr>
        <w:top w:val="none" w:sz="0" w:space="0" w:color="auto"/>
        <w:left w:val="none" w:sz="0" w:space="0" w:color="auto"/>
        <w:bottom w:val="none" w:sz="0" w:space="0" w:color="auto"/>
        <w:right w:val="none" w:sz="0" w:space="0" w:color="auto"/>
      </w:divBdr>
    </w:div>
    <w:div w:id="1289513039">
      <w:bodyDiv w:val="1"/>
      <w:marLeft w:val="0"/>
      <w:marRight w:val="0"/>
      <w:marTop w:val="0"/>
      <w:marBottom w:val="0"/>
      <w:divBdr>
        <w:top w:val="none" w:sz="0" w:space="0" w:color="auto"/>
        <w:left w:val="none" w:sz="0" w:space="0" w:color="auto"/>
        <w:bottom w:val="none" w:sz="0" w:space="0" w:color="auto"/>
        <w:right w:val="none" w:sz="0" w:space="0" w:color="auto"/>
      </w:divBdr>
    </w:div>
    <w:div w:id="1291087450">
      <w:bodyDiv w:val="1"/>
      <w:marLeft w:val="0"/>
      <w:marRight w:val="0"/>
      <w:marTop w:val="0"/>
      <w:marBottom w:val="0"/>
      <w:divBdr>
        <w:top w:val="none" w:sz="0" w:space="0" w:color="auto"/>
        <w:left w:val="none" w:sz="0" w:space="0" w:color="auto"/>
        <w:bottom w:val="none" w:sz="0" w:space="0" w:color="auto"/>
        <w:right w:val="none" w:sz="0" w:space="0" w:color="auto"/>
      </w:divBdr>
    </w:div>
    <w:div w:id="1462771223">
      <w:bodyDiv w:val="1"/>
      <w:marLeft w:val="0"/>
      <w:marRight w:val="0"/>
      <w:marTop w:val="0"/>
      <w:marBottom w:val="0"/>
      <w:divBdr>
        <w:top w:val="none" w:sz="0" w:space="0" w:color="auto"/>
        <w:left w:val="none" w:sz="0" w:space="0" w:color="auto"/>
        <w:bottom w:val="none" w:sz="0" w:space="0" w:color="auto"/>
        <w:right w:val="none" w:sz="0" w:space="0" w:color="auto"/>
      </w:divBdr>
    </w:div>
    <w:div w:id="1547914887">
      <w:bodyDiv w:val="1"/>
      <w:marLeft w:val="0"/>
      <w:marRight w:val="0"/>
      <w:marTop w:val="0"/>
      <w:marBottom w:val="0"/>
      <w:divBdr>
        <w:top w:val="none" w:sz="0" w:space="0" w:color="auto"/>
        <w:left w:val="none" w:sz="0" w:space="0" w:color="auto"/>
        <w:bottom w:val="none" w:sz="0" w:space="0" w:color="auto"/>
        <w:right w:val="none" w:sz="0" w:space="0" w:color="auto"/>
      </w:divBdr>
    </w:div>
    <w:div w:id="1874346431">
      <w:bodyDiv w:val="1"/>
      <w:marLeft w:val="0"/>
      <w:marRight w:val="0"/>
      <w:marTop w:val="0"/>
      <w:marBottom w:val="0"/>
      <w:divBdr>
        <w:top w:val="none" w:sz="0" w:space="0" w:color="auto"/>
        <w:left w:val="none" w:sz="0" w:space="0" w:color="auto"/>
        <w:bottom w:val="none" w:sz="0" w:space="0" w:color="auto"/>
        <w:right w:val="none" w:sz="0" w:space="0" w:color="auto"/>
      </w:divBdr>
    </w:div>
    <w:div w:id="1966428437">
      <w:bodyDiv w:val="1"/>
      <w:marLeft w:val="0"/>
      <w:marRight w:val="0"/>
      <w:marTop w:val="0"/>
      <w:marBottom w:val="0"/>
      <w:divBdr>
        <w:top w:val="none" w:sz="0" w:space="0" w:color="auto"/>
        <w:left w:val="none" w:sz="0" w:space="0" w:color="auto"/>
        <w:bottom w:val="none" w:sz="0" w:space="0" w:color="auto"/>
        <w:right w:val="none" w:sz="0" w:space="0" w:color="auto"/>
      </w:divBdr>
    </w:div>
    <w:div w:id="1994524212">
      <w:bodyDiv w:val="1"/>
      <w:marLeft w:val="0"/>
      <w:marRight w:val="0"/>
      <w:marTop w:val="0"/>
      <w:marBottom w:val="0"/>
      <w:divBdr>
        <w:top w:val="none" w:sz="0" w:space="0" w:color="auto"/>
        <w:left w:val="none" w:sz="0" w:space="0" w:color="auto"/>
        <w:bottom w:val="none" w:sz="0" w:space="0" w:color="auto"/>
        <w:right w:val="none" w:sz="0" w:space="0" w:color="auto"/>
      </w:divBdr>
    </w:div>
    <w:div w:id="2084404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Harshini-A5/sustainable_smart_cit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39</Pages>
  <Words>4527</Words>
  <Characters>25807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Sustainable Smart City Assistant - Project Documentation</vt:lpstr>
    </vt:vector>
  </TitlesOfParts>
  <Company/>
  <LinksUpToDate>false</LinksUpToDate>
  <CharactersWithSpaces>30274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Sustainable Smart City Assistant - Project Documentation</dc:title>
  <dc:subject/>
  <dc:creator>srinivasula srivijayaharshini</dc:creator>
  <cp:keywords/>
  <cp:lastModifiedBy>srinivasula srivijayaharshini</cp:lastModifiedBy>
  <cp:revision>4</cp:revision>
  <dcterms:created xsi:type="dcterms:W3CDTF">2025-06-26T09:36:00Z</dcterms:created>
  <dcterms:modified xsi:type="dcterms:W3CDTF">2025-06-26T09:40:00Z</dcterms:modified>
</cp:coreProperties>
</file>