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3430BC" w14:textId="7BFC66B0" w:rsidR="00E05936" w:rsidRDefault="00E05936" w:rsidP="00E05936">
      <w:pPr>
        <w:pStyle w:val="NormalWeb"/>
      </w:pPr>
    </w:p>
    <w:p w14:paraId="30CC1CC5" w14:textId="4FA569A4" w:rsidR="00E05936" w:rsidRDefault="000C646A" w:rsidP="00E05936">
      <w:pPr>
        <w:pStyle w:val="NormalWeb"/>
      </w:pPr>
      <w:r w:rsidRPr="000C646A">
        <w:t>create table std1(rollno integer,name varchar2(20),branch varchar2(20))</w:t>
      </w:r>
    </w:p>
    <w:p w14:paraId="17D2A6CD" w14:textId="16077F23" w:rsidR="000C646A" w:rsidRDefault="000C646A" w:rsidP="00E05936">
      <w:pPr>
        <w:pStyle w:val="NormalWeb"/>
      </w:pPr>
      <w:r w:rsidRPr="000C646A">
        <w:drawing>
          <wp:inline distT="0" distB="0" distL="0" distR="0" wp14:anchorId="5713E064" wp14:editId="6287FD26">
            <wp:extent cx="5943600" cy="25761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51D82" w14:textId="6E510F5A" w:rsidR="000C646A" w:rsidRDefault="000C646A" w:rsidP="00E05936">
      <w:pPr>
        <w:pStyle w:val="NormalWeb"/>
      </w:pPr>
      <w:r w:rsidRPr="000C646A">
        <w:t>insert into std1 values (201,'ramesh','mech');</w:t>
      </w:r>
    </w:p>
    <w:p w14:paraId="36C6E004" w14:textId="2D08054D" w:rsidR="000C646A" w:rsidRDefault="000C646A" w:rsidP="00E05936">
      <w:pPr>
        <w:pStyle w:val="NormalWeb"/>
      </w:pPr>
      <w:r w:rsidRPr="000C646A">
        <w:drawing>
          <wp:inline distT="0" distB="0" distL="0" distR="0" wp14:anchorId="636E78DC" wp14:editId="327E296D">
            <wp:extent cx="5943600" cy="21609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37768" w14:textId="77777777" w:rsidR="000C646A" w:rsidRDefault="000C646A" w:rsidP="000C646A">
      <w:pPr>
        <w:pStyle w:val="NormalWeb"/>
      </w:pPr>
      <w:r>
        <w:t xml:space="preserve">begin </w:t>
      </w:r>
    </w:p>
    <w:p w14:paraId="4458A168" w14:textId="77777777" w:rsidR="000C646A" w:rsidRDefault="000C646A" w:rsidP="000C646A">
      <w:pPr>
        <w:pStyle w:val="NormalWeb"/>
      </w:pPr>
      <w:r>
        <w:t>SAVEPOINT A;</w:t>
      </w:r>
    </w:p>
    <w:p w14:paraId="27C0387C" w14:textId="64A87E75" w:rsidR="000C646A" w:rsidRDefault="000C646A" w:rsidP="000C646A">
      <w:pPr>
        <w:pStyle w:val="NormalWeb"/>
      </w:pPr>
      <w:r>
        <w:t>end;</w:t>
      </w:r>
    </w:p>
    <w:p w14:paraId="2F083C33" w14:textId="4262CEDD" w:rsidR="000C646A" w:rsidRDefault="000C646A" w:rsidP="000C646A">
      <w:pPr>
        <w:pStyle w:val="NormalWeb"/>
      </w:pPr>
      <w:r w:rsidRPr="000C646A">
        <w:lastRenderedPageBreak/>
        <w:drawing>
          <wp:inline distT="0" distB="0" distL="0" distR="0" wp14:anchorId="315CF1A1" wp14:editId="589760A0">
            <wp:extent cx="5943600" cy="20770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6CDF9" w14:textId="08620614" w:rsidR="000C646A" w:rsidRDefault="000C646A" w:rsidP="000C646A">
      <w:pPr>
        <w:pStyle w:val="NormalWeb"/>
      </w:pPr>
      <w:r w:rsidRPr="000C646A">
        <w:t>insert into std1 values(202,'geetha','civil')</w:t>
      </w:r>
    </w:p>
    <w:p w14:paraId="338FEB28" w14:textId="14847C15" w:rsidR="000C646A" w:rsidRDefault="000C646A" w:rsidP="000C646A">
      <w:pPr>
        <w:pStyle w:val="NormalWeb"/>
      </w:pPr>
      <w:r w:rsidRPr="000C646A">
        <w:drawing>
          <wp:inline distT="0" distB="0" distL="0" distR="0" wp14:anchorId="274CFDFE" wp14:editId="1923FBED">
            <wp:extent cx="5943600" cy="218630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33F1A" w14:textId="77777777" w:rsidR="000C646A" w:rsidRDefault="000C646A" w:rsidP="000C646A">
      <w:pPr>
        <w:pStyle w:val="NormalWeb"/>
      </w:pPr>
      <w:r>
        <w:t xml:space="preserve">begin </w:t>
      </w:r>
    </w:p>
    <w:p w14:paraId="69C88642" w14:textId="77777777" w:rsidR="000C646A" w:rsidRDefault="000C646A" w:rsidP="000C646A">
      <w:pPr>
        <w:pStyle w:val="NormalWeb"/>
      </w:pPr>
      <w:r>
        <w:t>SAVEPOINT B;</w:t>
      </w:r>
    </w:p>
    <w:p w14:paraId="3998E1F5" w14:textId="6AC42A14" w:rsidR="000C646A" w:rsidRDefault="000C646A" w:rsidP="000C646A">
      <w:pPr>
        <w:pStyle w:val="NormalWeb"/>
      </w:pPr>
      <w:r>
        <w:t>end;</w:t>
      </w:r>
    </w:p>
    <w:p w14:paraId="028F4332" w14:textId="574206BC" w:rsidR="000C646A" w:rsidRDefault="000C646A" w:rsidP="000C646A">
      <w:pPr>
        <w:pStyle w:val="NormalWeb"/>
      </w:pPr>
      <w:r w:rsidRPr="000C646A">
        <w:drawing>
          <wp:inline distT="0" distB="0" distL="0" distR="0" wp14:anchorId="71C01A5C" wp14:editId="759459B2">
            <wp:extent cx="5943600" cy="20961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94AEB" w14:textId="37E599FA" w:rsidR="000C646A" w:rsidRDefault="000C646A" w:rsidP="000C646A">
      <w:pPr>
        <w:pStyle w:val="NormalWeb"/>
      </w:pPr>
      <w:r w:rsidRPr="000C646A">
        <w:lastRenderedPageBreak/>
        <w:t>update std1 SET branch='IT' where rollno=201;</w:t>
      </w:r>
    </w:p>
    <w:p w14:paraId="7E50D8EB" w14:textId="693DBF35" w:rsidR="000C646A" w:rsidRDefault="000C646A" w:rsidP="000C646A">
      <w:pPr>
        <w:pStyle w:val="NormalWeb"/>
      </w:pPr>
      <w:r w:rsidRPr="000C646A">
        <w:drawing>
          <wp:inline distT="0" distB="0" distL="0" distR="0" wp14:anchorId="65D7463E" wp14:editId="69291CAB">
            <wp:extent cx="5943600" cy="215138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D5476" w14:textId="26C8ED76" w:rsidR="000C646A" w:rsidRDefault="000C646A" w:rsidP="000C646A">
      <w:pPr>
        <w:pStyle w:val="NormalWeb"/>
      </w:pPr>
      <w:r w:rsidRPr="000C646A">
        <w:t>select * from std1</w:t>
      </w:r>
    </w:p>
    <w:p w14:paraId="054A96B2" w14:textId="48827671" w:rsidR="000C646A" w:rsidRDefault="000C646A" w:rsidP="000C646A">
      <w:pPr>
        <w:pStyle w:val="NormalWeb"/>
      </w:pPr>
      <w:r w:rsidRPr="000C646A">
        <w:drawing>
          <wp:inline distT="0" distB="0" distL="0" distR="0" wp14:anchorId="3ECF1154" wp14:editId="7A772990">
            <wp:extent cx="5943600" cy="220408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6B414" w14:textId="08C31CA7" w:rsidR="000C646A" w:rsidRDefault="000C646A" w:rsidP="000C646A">
      <w:pPr>
        <w:pStyle w:val="NormalWeb"/>
      </w:pPr>
      <w:r w:rsidRPr="000C646A">
        <w:t>ROllBACK TO B</w:t>
      </w:r>
    </w:p>
    <w:p w14:paraId="402EF61B" w14:textId="3D007A62" w:rsidR="000C646A" w:rsidRDefault="000C646A" w:rsidP="000C646A">
      <w:pPr>
        <w:pStyle w:val="NormalWeb"/>
      </w:pPr>
      <w:r w:rsidRPr="000C646A">
        <w:drawing>
          <wp:inline distT="0" distB="0" distL="0" distR="0" wp14:anchorId="6FE2D981" wp14:editId="636805E9">
            <wp:extent cx="5943600" cy="23310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50CDE" w14:textId="77777777" w:rsidR="000C646A" w:rsidRDefault="000C646A" w:rsidP="000C646A">
      <w:pPr>
        <w:pStyle w:val="NormalWeb"/>
      </w:pPr>
      <w:r w:rsidRPr="000C646A">
        <w:lastRenderedPageBreak/>
        <w:t>select * from std1</w:t>
      </w:r>
    </w:p>
    <w:p w14:paraId="5663D00D" w14:textId="5264701E" w:rsidR="000C646A" w:rsidRDefault="000C646A" w:rsidP="000C646A">
      <w:pPr>
        <w:pStyle w:val="NormalWeb"/>
      </w:pPr>
      <w:r w:rsidRPr="000C646A">
        <w:drawing>
          <wp:inline distT="0" distB="0" distL="0" distR="0" wp14:anchorId="37E9D1A5" wp14:editId="248D0E25">
            <wp:extent cx="5943600" cy="21418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DFE18" w14:textId="43C9D39C" w:rsidR="000C646A" w:rsidRDefault="000C646A" w:rsidP="000C646A">
      <w:pPr>
        <w:pStyle w:val="NormalWeb"/>
      </w:pPr>
      <w:r>
        <w:t>ROLLBACK TO A</w:t>
      </w:r>
    </w:p>
    <w:p w14:paraId="30C7D72C" w14:textId="6E0537B7" w:rsidR="000C646A" w:rsidRDefault="000C646A" w:rsidP="000C646A">
      <w:pPr>
        <w:pStyle w:val="NormalWeb"/>
      </w:pPr>
      <w:r w:rsidRPr="000C646A">
        <w:drawing>
          <wp:inline distT="0" distB="0" distL="0" distR="0" wp14:anchorId="4DD7D4A4" wp14:editId="7139BD87">
            <wp:extent cx="5943600" cy="182626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ABF09" w14:textId="77777777" w:rsidR="000C646A" w:rsidRDefault="000C646A" w:rsidP="000C646A">
      <w:pPr>
        <w:pStyle w:val="NormalWeb"/>
      </w:pPr>
      <w:r w:rsidRPr="000C646A">
        <w:t>select * from std1</w:t>
      </w:r>
    </w:p>
    <w:p w14:paraId="5937668F" w14:textId="44F0EFF3" w:rsidR="000C646A" w:rsidRDefault="000C646A" w:rsidP="000C646A">
      <w:pPr>
        <w:pStyle w:val="NormalWeb"/>
      </w:pPr>
      <w:r w:rsidRPr="000C646A">
        <w:drawing>
          <wp:inline distT="0" distB="0" distL="0" distR="0" wp14:anchorId="6A3209DA" wp14:editId="281157E1">
            <wp:extent cx="5943600" cy="199263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2C5B5" w14:textId="77777777" w:rsidR="000C646A" w:rsidRDefault="000C646A" w:rsidP="000C646A">
      <w:pPr>
        <w:pStyle w:val="NormalWeb"/>
      </w:pPr>
    </w:p>
    <w:p w14:paraId="2630A4BF" w14:textId="1B90E51C" w:rsidR="000C646A" w:rsidRDefault="000C646A" w:rsidP="000C646A">
      <w:pPr>
        <w:pStyle w:val="NormalWeb"/>
      </w:pPr>
    </w:p>
    <w:p w14:paraId="08A6E8F4" w14:textId="77777777" w:rsidR="00221576" w:rsidRDefault="00221576"/>
    <w:sectPr w:rsidR="002215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EB5"/>
    <w:rsid w:val="000C646A"/>
    <w:rsid w:val="00221576"/>
    <w:rsid w:val="00874EB5"/>
    <w:rsid w:val="00E05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0D9A1"/>
  <w15:chartTrackingRefBased/>
  <w15:docId w15:val="{26FDA234-92F2-4D48-8DCC-78250750F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059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16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0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NagaSatishUppada Uppada</dc:creator>
  <cp:keywords/>
  <dc:description/>
  <cp:lastModifiedBy>NagaSatishUppada Uppada</cp:lastModifiedBy>
  <cp:revision>2</cp:revision>
  <dcterms:created xsi:type="dcterms:W3CDTF">2025-10-12T08:50:00Z</dcterms:created>
  <dcterms:modified xsi:type="dcterms:W3CDTF">2025-10-12T09:09:00Z</dcterms:modified>
</cp:coreProperties>
</file>