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40BC" w14:textId="41B43E44" w:rsidR="00C66986" w:rsidRDefault="00640EDB" w:rsidP="00C66986">
      <w:r w:rsidRPr="00640EDB">
        <w:t>select * from tb1</w:t>
      </w:r>
    </w:p>
    <w:p w14:paraId="18A41AF1" w14:textId="06597EA0" w:rsidR="005D40BD" w:rsidRDefault="005D40BD" w:rsidP="00C66986">
      <w:r w:rsidRPr="005D40BD">
        <w:drawing>
          <wp:inline distT="0" distB="0" distL="0" distR="0" wp14:anchorId="325B84D6" wp14:editId="7C03CEDE">
            <wp:extent cx="4153260" cy="2560542"/>
            <wp:effectExtent l="0" t="0" r="0" b="0"/>
            <wp:docPr id="133697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71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7B37" w14:textId="77777777" w:rsidR="007E3915" w:rsidRDefault="007E3915" w:rsidP="00C66986"/>
    <w:p w14:paraId="1D8ECB61" w14:textId="4B3920F0" w:rsidR="007E3915" w:rsidRDefault="007E3915" w:rsidP="00C66986">
      <w:r w:rsidRPr="007E3915">
        <w:t>select * from tb2</w:t>
      </w:r>
    </w:p>
    <w:p w14:paraId="1523948C" w14:textId="7413AA4E" w:rsidR="003233C9" w:rsidRDefault="003233C9" w:rsidP="00C66986">
      <w:r w:rsidRPr="003233C9">
        <w:drawing>
          <wp:inline distT="0" distB="0" distL="0" distR="0" wp14:anchorId="31795CBC" wp14:editId="17E76F71">
            <wp:extent cx="4734586" cy="2676899"/>
            <wp:effectExtent l="0" t="0" r="8890" b="9525"/>
            <wp:docPr id="159381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19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527E" w14:textId="77777777" w:rsidR="0076198E" w:rsidRDefault="0076198E" w:rsidP="00C66986"/>
    <w:p w14:paraId="770CD592" w14:textId="77777777" w:rsidR="00C70366" w:rsidRDefault="00C70366" w:rsidP="00C66986"/>
    <w:p w14:paraId="7EF8333C" w14:textId="77777777" w:rsidR="00C70366" w:rsidRDefault="00C70366" w:rsidP="00C66986"/>
    <w:p w14:paraId="329B336F" w14:textId="77777777" w:rsidR="00C70366" w:rsidRDefault="00C70366" w:rsidP="00C66986"/>
    <w:p w14:paraId="3037F083" w14:textId="77777777" w:rsidR="00C70366" w:rsidRDefault="00C70366" w:rsidP="00C66986"/>
    <w:p w14:paraId="7EB7DE9B" w14:textId="77777777" w:rsidR="00C70366" w:rsidRDefault="00C70366" w:rsidP="00C66986"/>
    <w:p w14:paraId="36B5D883" w14:textId="77777777" w:rsidR="00C70366" w:rsidRDefault="00C70366" w:rsidP="00C66986"/>
    <w:p w14:paraId="225CB7D0" w14:textId="2EA7541C" w:rsidR="00C70366" w:rsidRDefault="00C70366" w:rsidP="00C66986">
      <w:r w:rsidRPr="00C70366">
        <w:lastRenderedPageBreak/>
        <w:t>select * from tb1,tb2;</w:t>
      </w:r>
    </w:p>
    <w:p w14:paraId="64452B33" w14:textId="70B1FB91" w:rsidR="0076198E" w:rsidRDefault="0076198E" w:rsidP="00C66986">
      <w:r w:rsidRPr="0076198E">
        <w:drawing>
          <wp:inline distT="0" distB="0" distL="0" distR="0" wp14:anchorId="0C806BE1" wp14:editId="35B74BF0">
            <wp:extent cx="3444538" cy="4648603"/>
            <wp:effectExtent l="0" t="0" r="3810" b="0"/>
            <wp:docPr id="139761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12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D92F" w14:textId="77777777" w:rsidR="00C45B29" w:rsidRDefault="00C45B29" w:rsidP="00C66986"/>
    <w:p w14:paraId="3DD987C6" w14:textId="12935B35" w:rsidR="00C45B29" w:rsidRDefault="00C45B29" w:rsidP="00C66986">
      <w:r w:rsidRPr="00C45B29">
        <w:t>select * from tb1,tb2 where tb1.rno=tb2.rno;</w:t>
      </w:r>
    </w:p>
    <w:p w14:paraId="5B4F0336" w14:textId="0DB1C6A3" w:rsidR="00422C17" w:rsidRDefault="00422C17" w:rsidP="00C66986">
      <w:r w:rsidRPr="00422C17">
        <w:drawing>
          <wp:inline distT="0" distB="0" distL="0" distR="0" wp14:anchorId="781E12CF" wp14:editId="34C486DC">
            <wp:extent cx="3939881" cy="2339543"/>
            <wp:effectExtent l="0" t="0" r="3810" b="3810"/>
            <wp:docPr id="139381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19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0ADD" w14:textId="77777777" w:rsidR="00EA3C27" w:rsidRDefault="00EA3C27" w:rsidP="00C66986"/>
    <w:p w14:paraId="320A6ADC" w14:textId="77777777" w:rsidR="00EA3C27" w:rsidRDefault="00EA3C27" w:rsidP="00C66986"/>
    <w:p w14:paraId="58892E68" w14:textId="2D616515" w:rsidR="00EA3C27" w:rsidRDefault="00EA3C27" w:rsidP="00C66986">
      <w:r w:rsidRPr="00EA3C27">
        <w:lastRenderedPageBreak/>
        <w:t>select * from tb1 inner join tb2 on tb1.rno=tb2.rno;</w:t>
      </w:r>
    </w:p>
    <w:p w14:paraId="5667F53C" w14:textId="41A8D9AD" w:rsidR="00314AB7" w:rsidRDefault="00314AB7" w:rsidP="00C66986">
      <w:r w:rsidRPr="00314AB7">
        <w:drawing>
          <wp:inline distT="0" distB="0" distL="0" distR="0" wp14:anchorId="05B3A0D3" wp14:editId="572D67B6">
            <wp:extent cx="3977985" cy="2438611"/>
            <wp:effectExtent l="0" t="0" r="3810" b="0"/>
            <wp:docPr id="54734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49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1984" w14:textId="2D9781F4" w:rsidR="00DF0BF3" w:rsidRDefault="00DF0BF3" w:rsidP="00C66986">
      <w:r w:rsidRPr="00DF0BF3">
        <w:t>select * from tb1 natural join tb2;</w:t>
      </w:r>
    </w:p>
    <w:p w14:paraId="48D1DE90" w14:textId="5CFBCA88" w:rsidR="00B602A2" w:rsidRPr="00C66986" w:rsidRDefault="00B602A2" w:rsidP="00C66986">
      <w:r w:rsidRPr="00B602A2">
        <w:drawing>
          <wp:inline distT="0" distB="0" distL="0" distR="0" wp14:anchorId="429599B9" wp14:editId="003731A4">
            <wp:extent cx="3985605" cy="2377646"/>
            <wp:effectExtent l="0" t="0" r="0" b="3810"/>
            <wp:docPr id="139756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65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7293" w14:textId="77777777" w:rsidR="00110E9B" w:rsidRDefault="00110E9B"/>
    <w:sectPr w:rsidR="00110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9B"/>
    <w:rsid w:val="00110E9B"/>
    <w:rsid w:val="00314AB7"/>
    <w:rsid w:val="003233C9"/>
    <w:rsid w:val="00422C17"/>
    <w:rsid w:val="005D40BD"/>
    <w:rsid w:val="00640EDB"/>
    <w:rsid w:val="0076198E"/>
    <w:rsid w:val="007E3915"/>
    <w:rsid w:val="00A34515"/>
    <w:rsid w:val="00B602A2"/>
    <w:rsid w:val="00BB3253"/>
    <w:rsid w:val="00C45B29"/>
    <w:rsid w:val="00C66986"/>
    <w:rsid w:val="00C70366"/>
    <w:rsid w:val="00DF0BF3"/>
    <w:rsid w:val="00EA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C05DC"/>
  <w15:chartTrackingRefBased/>
  <w15:docId w15:val="{259713C1-4EC9-4D3E-B01D-79744EA00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E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Harshini Pothuri</dc:creator>
  <cp:keywords/>
  <dc:description/>
  <cp:lastModifiedBy>Satya Harshini Pothuri</cp:lastModifiedBy>
  <cp:revision>14</cp:revision>
  <dcterms:created xsi:type="dcterms:W3CDTF">2025-08-04T07:54:00Z</dcterms:created>
  <dcterms:modified xsi:type="dcterms:W3CDTF">2025-09-08T07:05:00Z</dcterms:modified>
</cp:coreProperties>
</file>