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B2E7E" w14:textId="37D3EDA2" w:rsidR="00A102EE" w:rsidRDefault="00A102EE"/>
    <w:p w14:paraId="5850254F" w14:textId="15B43027" w:rsidR="00A102EE" w:rsidRDefault="00A102EE">
      <w:r w:rsidRPr="00F45782">
        <w:rPr>
          <w:noProof/>
        </w:rPr>
        <w:drawing>
          <wp:inline distT="0" distB="0" distL="0" distR="0" wp14:anchorId="3CA80396" wp14:editId="149E6CE8">
            <wp:extent cx="4557155" cy="493056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B1FC" w14:textId="0B35F1CF" w:rsidR="00F45782" w:rsidRDefault="00F45782"/>
    <w:p w14:paraId="2F8A3CD6" w14:textId="1536F5BE" w:rsidR="00F45782" w:rsidRDefault="00F45782">
      <w:r w:rsidRPr="00F45782">
        <w:rPr>
          <w:noProof/>
        </w:rPr>
        <w:drawing>
          <wp:inline distT="0" distB="0" distL="0" distR="0" wp14:anchorId="7116E2FF" wp14:editId="57488C30">
            <wp:extent cx="5731510" cy="28327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2780" w14:textId="7DEF7A75" w:rsidR="00F45782" w:rsidRDefault="00F45782"/>
    <w:p w14:paraId="6739CC65" w14:textId="7C21BA3E" w:rsidR="00F45782" w:rsidRDefault="00F45782">
      <w:r w:rsidRPr="00F45782">
        <w:rPr>
          <w:noProof/>
        </w:rPr>
        <w:lastRenderedPageBreak/>
        <w:drawing>
          <wp:inline distT="0" distB="0" distL="0" distR="0" wp14:anchorId="5B917969" wp14:editId="461704D8">
            <wp:extent cx="5731510" cy="2647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CC51" w14:textId="4A111ABD" w:rsidR="00F45782" w:rsidRDefault="00F45782"/>
    <w:p w14:paraId="0D3BA8B1" w14:textId="5FD9E255" w:rsidR="00F45782" w:rsidRDefault="00F45782">
      <w:r w:rsidRPr="00F45782">
        <w:rPr>
          <w:noProof/>
        </w:rPr>
        <w:drawing>
          <wp:inline distT="0" distB="0" distL="0" distR="0" wp14:anchorId="44CCC386" wp14:editId="593DC689">
            <wp:extent cx="5731510" cy="20891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782"/>
    <w:rsid w:val="008A2F6B"/>
    <w:rsid w:val="00A102EE"/>
    <w:rsid w:val="00BE4E05"/>
    <w:rsid w:val="00F4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DBD5"/>
  <w15:chartTrackingRefBased/>
  <w15:docId w15:val="{55308FD1-3A28-4F10-8160-795F231F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</dc:creator>
  <cp:keywords/>
  <dc:description/>
  <cp:lastModifiedBy>harshinisuresha7@outlook.com</cp:lastModifiedBy>
  <cp:revision>2</cp:revision>
  <dcterms:created xsi:type="dcterms:W3CDTF">2024-10-25T06:28:00Z</dcterms:created>
  <dcterms:modified xsi:type="dcterms:W3CDTF">2025-10-20T08:06:00Z</dcterms:modified>
</cp:coreProperties>
</file>