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9F6343D" w:rsidR="009D3AA0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753EF2A1" w14:textId="77777777" w:rsidR="007621C9" w:rsidRPr="00B76D2E" w:rsidRDefault="007621C9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04651B3" w:rsidR="005B2106" w:rsidRPr="00AB20AC" w:rsidRDefault="00BF7B3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2DE2E12" w:rsidR="000708AF" w:rsidRPr="00BF7B31" w:rsidRDefault="00BF7B31" w:rsidP="000708AF">
            <w:pPr>
              <w:rPr>
                <w:rFonts w:cstheme="minorHAnsi"/>
              </w:rPr>
            </w:pPr>
            <w:r w:rsidRPr="00BF7B31">
              <w:rPr>
                <w:rFonts w:cstheme="minorHAnsi"/>
                <w:color w:val="222222"/>
                <w:shd w:val="clear" w:color="auto" w:fill="FFFFFF"/>
              </w:rPr>
              <w:t>PNT2022TMID29695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4C441AD" w:rsidR="000708AF" w:rsidRPr="00AB20AC" w:rsidRDefault="00117DC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 w:rsidR="00BF7B31">
              <w:rPr>
                <w:rFonts w:cstheme="minorHAnsi"/>
              </w:rPr>
              <w:t>Visualizing and Predicting Heart Diseases with an Interactive Dash Board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1C89BC75" w:rsidR="007A3AE5" w:rsidRDefault="007A3AE5" w:rsidP="00DB6A25">
      <w:pPr>
        <w:rPr>
          <w:rFonts w:cstheme="minorHAnsi"/>
          <w:b/>
          <w:bCs/>
        </w:rPr>
      </w:pPr>
    </w:p>
    <w:p w14:paraId="6B0F911E" w14:textId="5E1E973A" w:rsidR="007621C9" w:rsidRDefault="007621C9" w:rsidP="00DB6A25">
      <w:pPr>
        <w:rPr>
          <w:rFonts w:cstheme="minorHAnsi"/>
          <w:b/>
          <w:bCs/>
        </w:rPr>
      </w:pPr>
    </w:p>
    <w:p w14:paraId="453E169C" w14:textId="7B9DD5E7" w:rsidR="007621C9" w:rsidRDefault="007621C9" w:rsidP="00DB6A25">
      <w:pPr>
        <w:rPr>
          <w:rFonts w:cstheme="minorHAnsi"/>
          <w:b/>
          <w:bCs/>
        </w:rPr>
      </w:pPr>
    </w:p>
    <w:p w14:paraId="4F6A7B23" w14:textId="32BD24A3" w:rsidR="007208C9" w:rsidRPr="007621C9" w:rsidRDefault="000F273B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 w:rsidRPr="007621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SOLUTION ARCHITECTURE:</w:t>
      </w:r>
    </w:p>
    <w:p w14:paraId="45E7E936" w14:textId="07EF571C" w:rsidR="007621C9" w:rsidRDefault="007621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E55287C" w14:textId="7123E92A" w:rsidR="007621C9" w:rsidRDefault="00AB28C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7EBE6B3" wp14:editId="7E610DFF">
            <wp:simplePos x="0" y="0"/>
            <wp:positionH relativeFrom="margin">
              <wp:align>right</wp:align>
            </wp:positionH>
            <wp:positionV relativeFrom="paragraph">
              <wp:posOffset>295698</wp:posOffset>
            </wp:positionV>
            <wp:extent cx="5865763" cy="3005667"/>
            <wp:effectExtent l="0" t="0" r="190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763" cy="3005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2F4A0" w14:textId="0A294691" w:rsidR="00AB28C7" w:rsidRDefault="007621C9" w:rsidP="00DB6A25">
      <w:pPr>
        <w:rPr>
          <w:rFonts w:cstheme="minorHAnsi"/>
          <w:b/>
          <w:bCs/>
          <w:i/>
        </w:rPr>
      </w:pPr>
      <w:r w:rsidRPr="007621C9">
        <w:rPr>
          <w:rFonts w:cstheme="minorHAnsi"/>
          <w:b/>
          <w:bCs/>
          <w:i/>
        </w:rPr>
        <w:t xml:space="preserve">         </w:t>
      </w:r>
    </w:p>
    <w:p w14:paraId="2693E1DE" w14:textId="7E2805AF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247136ED" w14:textId="0E118BA1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248BA0C9" w14:textId="77777777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7DE8094B" w14:textId="5EFE2CAF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6C9D69CC" w14:textId="6A60FB18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41FB2055" w14:textId="77777777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52171E73" w14:textId="440291B3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54966165" w14:textId="67EB0021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6D09498E" w14:textId="77777777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67CC9EFD" w14:textId="77777777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7B8AC1E6" w14:textId="77777777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2750829E" w14:textId="77777777" w:rsidR="00AB28C7" w:rsidRDefault="00AB28C7" w:rsidP="00AB28C7">
      <w:pPr>
        <w:jc w:val="center"/>
        <w:rPr>
          <w:rFonts w:cstheme="minorHAnsi"/>
          <w:b/>
          <w:bCs/>
          <w:i/>
          <w:sz w:val="20"/>
          <w:szCs w:val="20"/>
        </w:rPr>
      </w:pPr>
    </w:p>
    <w:p w14:paraId="55CC4C11" w14:textId="6C62D9F5" w:rsidR="007621C9" w:rsidRPr="007621C9" w:rsidRDefault="007621C9" w:rsidP="00AB28C7">
      <w:pPr>
        <w:jc w:val="center"/>
        <w:rPr>
          <w:rFonts w:cstheme="minorHAnsi"/>
          <w:b/>
          <w:bCs/>
          <w:i/>
          <w:sz w:val="20"/>
          <w:szCs w:val="20"/>
        </w:rPr>
      </w:pPr>
      <w:r w:rsidRPr="007621C9">
        <w:rPr>
          <w:rFonts w:cstheme="minorHAnsi"/>
          <w:b/>
          <w:bCs/>
          <w:i/>
          <w:sz w:val="20"/>
          <w:szCs w:val="20"/>
        </w:rPr>
        <w:t>Fig. SOLUTION ARCHITECTURE to demonstrate the solution using Machine Learning as UI MODEL</w:t>
      </w:r>
    </w:p>
    <w:p w14:paraId="4C1D853B" w14:textId="0586034F" w:rsidR="007621C9" w:rsidRPr="00AB20AC" w:rsidRDefault="007621C9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</w:t>
      </w:r>
    </w:p>
    <w:sectPr w:rsidR="007621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747761">
    <w:abstractNumId w:val="0"/>
  </w:num>
  <w:num w:numId="2" w16cid:durableId="1632635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0F273B"/>
    <w:rsid w:val="00101566"/>
    <w:rsid w:val="00117DC7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621C9"/>
    <w:rsid w:val="007A3AE5"/>
    <w:rsid w:val="007D3B4C"/>
    <w:rsid w:val="0084250F"/>
    <w:rsid w:val="008E20B8"/>
    <w:rsid w:val="009067B1"/>
    <w:rsid w:val="009D3AA0"/>
    <w:rsid w:val="009E4E6C"/>
    <w:rsid w:val="00A139B5"/>
    <w:rsid w:val="00AB20AC"/>
    <w:rsid w:val="00AB28C7"/>
    <w:rsid w:val="00AC6D16"/>
    <w:rsid w:val="00AC7F0A"/>
    <w:rsid w:val="00B76D2E"/>
    <w:rsid w:val="00BF7B31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17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Paru</cp:lastModifiedBy>
  <cp:revision>7</cp:revision>
  <dcterms:created xsi:type="dcterms:W3CDTF">2022-10-03T08:27:00Z</dcterms:created>
  <dcterms:modified xsi:type="dcterms:W3CDTF">2022-10-15T19:51:00Z</dcterms:modified>
</cp:coreProperties>
</file>