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AE8A" w14:textId="77777777" w:rsidR="00DE7822" w:rsidRDefault="00000000">
      <w:pPr>
        <w:pStyle w:val="Title"/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</w:t>
      </w:r>
    </w:p>
    <w:p w14:paraId="70D1A565" w14:textId="77777777" w:rsidR="00DE7822" w:rsidRDefault="00000000">
      <w:pPr>
        <w:pStyle w:val="Title"/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WEEK 7</w:t>
      </w:r>
    </w:p>
    <w:p w14:paraId="35C2F58C" w14:textId="77777777" w:rsidR="00DE7822" w:rsidRDefault="00000000">
      <w:pPr>
        <w:pStyle w:val="Title"/>
        <w:rPr>
          <w:color w:val="000000"/>
        </w:rPr>
      </w:pPr>
      <w:r>
        <w:rPr>
          <w:color w:val="000000"/>
        </w:rPr>
        <w:t xml:space="preserve">React Hands-On Labs </w:t>
      </w:r>
    </w:p>
    <w:p w14:paraId="1352DE65" w14:textId="719E3EFE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1: Hello World REST API</w:t>
      </w:r>
    </w:p>
    <w:p w14:paraId="6D2A76B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Overview:</w:t>
      </w:r>
    </w:p>
    <w:p w14:paraId="111878B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 simple REST controller that returns "Hello, World!" when accessed via browser or Postman.</w:t>
      </w:r>
    </w:p>
    <w:p w14:paraId="72DC97B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Steps:</w:t>
      </w:r>
    </w:p>
    <w:p w14:paraId="13B4418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Create a Spring Boot project.</w:t>
      </w:r>
    </w:p>
    <w:p w14:paraId="0541FAC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Add dependency: spring-boot-starter-web.</w:t>
      </w:r>
    </w:p>
    <w:p w14:paraId="4F3DB8D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Create a Java class with @RestController.</w:t>
      </w:r>
    </w:p>
    <w:p w14:paraId="0DE9248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4. Map /hello to return "Hello, World!".</w:t>
      </w:r>
    </w:p>
    <w:p w14:paraId="442B957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Java Code:</w:t>
      </w:r>
    </w:p>
    <w:p w14:paraId="57115C6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com.example.helloworld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5011DBE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582D8DD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6A6A2E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org.springframework.web.bind.annotation.GetMapping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21C379A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org.springframework.web.bind.annotation.RestController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31F461F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1D20B8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@SpringBootApplication</w:t>
      </w:r>
    </w:p>
    <w:p w14:paraId="3210DB9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HelloWorldApplication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BC5D7E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7FF85F6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HelloWorldApplication.class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7671E6B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0AADAA2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4365EE71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8792F1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@RestController</w:t>
      </w:r>
    </w:p>
    <w:p w14:paraId="1C0FFDC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HelloController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2C87FAF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@GetMapping("/hello")</w:t>
      </w:r>
    </w:p>
    <w:p w14:paraId="77B37B4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String hello() {</w:t>
      </w:r>
    </w:p>
    <w:p w14:paraId="3B8CDFF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"Hello, World!";</w:t>
      </w:r>
    </w:p>
    <w:p w14:paraId="267978D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 }</w:t>
      </w:r>
    </w:p>
    <w:p w14:paraId="1D1D0BE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7E5F2B55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40E4A7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noProof/>
          <w:sz w:val="22"/>
          <w:szCs w:val="22"/>
        </w:rPr>
        <w:drawing>
          <wp:inline distT="0" distB="0" distL="0" distR="0" wp14:anchorId="7B2C4776" wp14:editId="6CBE7233">
            <wp:extent cx="5731510" cy="1190625"/>
            <wp:effectExtent l="0" t="0" r="0" b="0"/>
            <wp:docPr id="1" name="image1.png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 shot of a computer&#10;&#10;AI-generated content may be incorrec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BE1B1" w14:textId="5EE38F0E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2: Country REST API</w:t>
      </w:r>
    </w:p>
    <w:p w14:paraId="211E260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Overview:</w:t>
      </w:r>
    </w:p>
    <w:p w14:paraId="1CA6D05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Returns a country name from country.xml.</w:t>
      </w:r>
    </w:p>
    <w:p w14:paraId="46943B2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Steps:</w:t>
      </w:r>
    </w:p>
    <w:p w14:paraId="3FAD356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Create a Spring Boot project.</w:t>
      </w:r>
    </w:p>
    <w:p w14:paraId="72E7B1F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Add dependency: spring-boot-starter-web, spring-boot-starter-xml.</w:t>
      </w:r>
    </w:p>
    <w:p w14:paraId="3DA4793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Create a model class Country.</w:t>
      </w:r>
    </w:p>
    <w:p w14:paraId="69CA733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4. Create country.xml in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/main/resources.</w:t>
      </w:r>
    </w:p>
    <w:p w14:paraId="16B2EF1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5. Use @RestController to read XML and return Country object.</w:t>
      </w:r>
    </w:p>
    <w:p w14:paraId="698AB3E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country.xml:</w:t>
      </w:r>
    </w:p>
    <w:p w14:paraId="09244C09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085A1B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Save this under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/main/resources/country.xml.</w:t>
      </w:r>
    </w:p>
    <w:p w14:paraId="31994537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0012C1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&lt;country&gt;</w:t>
      </w:r>
    </w:p>
    <w:p w14:paraId="28064C4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&lt;code&gt;IN&lt;/code&gt;</w:t>
      </w:r>
    </w:p>
    <w:p w14:paraId="14A8D6F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&lt;name&gt;India&lt;/name&gt;</w:t>
      </w:r>
    </w:p>
    <w:p w14:paraId="2C4AE0A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&lt;/country&gt;</w:t>
      </w:r>
    </w:p>
    <w:p w14:paraId="4F982461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AB8774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Java Code:</w:t>
      </w:r>
    </w:p>
    <w:p w14:paraId="31C5AB8D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7530D4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com.example.countryapi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18301F9A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939182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jakarta.xml.bind.annotation.XmlElement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E5FAB3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jakarta.xml.bind.annotation.XmlRootElement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73929A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170024D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7B91396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org.springframework.core.io.ClassPathResource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0D53BED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org.springframework.web.bind.annotation.GetMapping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0CE292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org.springframework.web.bind.annotation.RestController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00CD910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7F0213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javax.xml.bind.JAXBContext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0238069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javax.xml.bind.Unmarshaller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3A628CA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java.io.File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71B9BCED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D91C90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@SpringBootApplication</w:t>
      </w:r>
    </w:p>
    <w:p w14:paraId="5CDA185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CountryApiApplication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35E492C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1CDEC51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CountryApiApplication.class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293BC81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576FD4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70E07DF6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F4D447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@XmlRootElement(name = "country")</w:t>
      </w:r>
    </w:p>
    <w:p w14:paraId="0248A46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class Country {</w:t>
      </w:r>
    </w:p>
    <w:p w14:paraId="37D80A8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private String code;</w:t>
      </w:r>
    </w:p>
    <w:p w14:paraId="7618308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private String name;</w:t>
      </w:r>
    </w:p>
    <w:p w14:paraId="190AECA9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325D0A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@XmlElement</w:t>
      </w:r>
    </w:p>
    <w:p w14:paraId="6CC29EE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{</w:t>
      </w:r>
    </w:p>
    <w:p w14:paraId="01564CD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code;</w:t>
      </w:r>
    </w:p>
    <w:p w14:paraId="66CEE75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A8DCB8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(String code) {</w:t>
      </w:r>
    </w:p>
    <w:p w14:paraId="1CC5AD9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this.code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code;</w:t>
      </w:r>
    </w:p>
    <w:p w14:paraId="66A178D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5BA66530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984D76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 @XmlElement</w:t>
      </w:r>
    </w:p>
    <w:p w14:paraId="184852A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{</w:t>
      </w:r>
    </w:p>
    <w:p w14:paraId="2997880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name;</w:t>
      </w:r>
    </w:p>
    <w:p w14:paraId="354ACA6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1143213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(String name) {</w:t>
      </w:r>
    </w:p>
    <w:p w14:paraId="575F02D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this.name = name;</w:t>
      </w:r>
    </w:p>
    <w:p w14:paraId="72FDD31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0E980E6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7A6D080A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3DA4F2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@RestController</w:t>
      </w:r>
    </w:p>
    <w:p w14:paraId="291C991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CountryController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92ABB9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@GetMapping("/country")</w:t>
      </w:r>
    </w:p>
    <w:p w14:paraId="076C33D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Country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getCountry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throws Exception {</w:t>
      </w:r>
    </w:p>
    <w:p w14:paraId="5D0E066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File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ClassPathResource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("country.xml").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7E18F0A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JAXBContext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context =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JAXBContext.newInstance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Country.class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1DD49F2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context.createUnmarshaller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00EA00B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(Country)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unmarshaller.unmarshal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(file);</w:t>
      </w:r>
    </w:p>
    <w:p w14:paraId="2C2A681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1E8EF2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102AE573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8B132D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noProof/>
          <w:sz w:val="22"/>
          <w:szCs w:val="22"/>
        </w:rPr>
        <w:drawing>
          <wp:inline distT="0" distB="0" distL="0" distR="0" wp14:anchorId="613003F0" wp14:editId="0A14004F">
            <wp:extent cx="5731510" cy="1552575"/>
            <wp:effectExtent l="0" t="0" r="0" b="0"/>
            <wp:docPr id="3" name="image3.png" descr="A screen shot of a computer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 shot of a computer code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80F37" w14:textId="5AF404CB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3: Date Format XML Reader</w:t>
      </w:r>
    </w:p>
    <w:p w14:paraId="676C71CB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656572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Overview:</w:t>
      </w:r>
    </w:p>
    <w:p w14:paraId="795A6E46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D455DF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Reads date format from date-format.xml.</w:t>
      </w:r>
    </w:p>
    <w:p w14:paraId="0933250D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A21266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Steps:</w:t>
      </w:r>
    </w:p>
    <w:p w14:paraId="34CB56F2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7D362B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Create a Spring Boot project.</w:t>
      </w:r>
    </w:p>
    <w:p w14:paraId="037F20C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Add spring-boot-starter-web, spring-boot-starter-xml.</w:t>
      </w:r>
    </w:p>
    <w:p w14:paraId="3F188C5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3. Create model 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BCBD11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4. Add date-format.xml under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src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/main/resources.</w:t>
      </w:r>
    </w:p>
    <w:p w14:paraId="4521857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date-format.xml:</w:t>
      </w:r>
    </w:p>
    <w:p w14:paraId="320A412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&gt;</w:t>
      </w:r>
    </w:p>
    <w:p w14:paraId="4E7373D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&lt;pattern&gt;dd-MM-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yyyy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&lt;/pattern&gt;</w:t>
      </w:r>
    </w:p>
    <w:p w14:paraId="3E2F57F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&lt;/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&gt;</w:t>
      </w:r>
    </w:p>
    <w:p w14:paraId="394F8C2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Java Code:</w:t>
      </w:r>
    </w:p>
    <w:p w14:paraId="3BC0AF0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com.example.dateformatapi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A085B5D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A5F03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jakarta.xml.bind.annotation.XmlElement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41FDBB0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jakarta.xml.bind.annotation.XmlRootElement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3DFE0E0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566E269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5ACB8A8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org.springframework.core.io.ClassPathResource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4D8F54A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org.springframework.web.bind.annotation.GetMapping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0EAFA08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org.springframework.web.bind.annotation.RestController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02AE1950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C0DC35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javax.xml.bind.JAXBContext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70CB48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javax.xml.bind.Unmarshaller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D77A06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java.io.File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215149B7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685B13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@SpringBootApplication</w:t>
      </w:r>
    </w:p>
    <w:p w14:paraId="11ED877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DateFormatApiApplication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6072C84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2E7B3DA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DateFormatApiApplication.class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48F8863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 }</w:t>
      </w:r>
    </w:p>
    <w:p w14:paraId="0142747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6D7B4D80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E5917E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@XmlRootElement(name = "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")</w:t>
      </w:r>
    </w:p>
    <w:p w14:paraId="2AF67CE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D22025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private String pattern;</w:t>
      </w:r>
    </w:p>
    <w:p w14:paraId="2CC13A7F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BEDE10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@XmlElement</w:t>
      </w:r>
    </w:p>
    <w:p w14:paraId="3FDE503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getPattern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{</w:t>
      </w:r>
    </w:p>
    <w:p w14:paraId="4EB807D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pattern;</w:t>
      </w:r>
    </w:p>
    <w:p w14:paraId="05110C3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A0D3B71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8AE4C1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void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setPattern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(String pattern) {</w:t>
      </w:r>
    </w:p>
    <w:p w14:paraId="01AB14A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this.pattern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pattern;</w:t>
      </w:r>
    </w:p>
    <w:p w14:paraId="1B44513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6ED73B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7E7C38AB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E97037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@RestController</w:t>
      </w:r>
    </w:p>
    <w:p w14:paraId="026DA68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39B6ED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@GetMapping("/date-format")</w:t>
      </w:r>
    </w:p>
    <w:p w14:paraId="3CF77B4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throws Exception {</w:t>
      </w:r>
    </w:p>
    <w:p w14:paraId="7D424A5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File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ClassPathResource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("date-format.xml").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getFile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732A876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JAXBContext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context =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JAXBContext.newInstance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4199633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context.createUnmarshaller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();</w:t>
      </w:r>
    </w:p>
    <w:p w14:paraId="34811FD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DateFormat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unmarshaller.unmarshal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(file);</w:t>
      </w:r>
    </w:p>
    <w:p w14:paraId="58B008B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44A835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699D3895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908AC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noProof/>
          <w:sz w:val="22"/>
          <w:szCs w:val="22"/>
        </w:rPr>
        <w:lastRenderedPageBreak/>
        <w:drawing>
          <wp:inline distT="0" distB="0" distL="0" distR="0" wp14:anchorId="3C5C7C50" wp14:editId="4319E9F2">
            <wp:extent cx="5731510" cy="1126490"/>
            <wp:effectExtent l="0" t="0" r="0" b="0"/>
            <wp:docPr id="2" name="image2.png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 shot of a computer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8447C" w14:textId="5E68D17C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4: REST API with Path Variable</w:t>
      </w:r>
    </w:p>
    <w:p w14:paraId="5ED84D98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B25A67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Overview:</w:t>
      </w:r>
    </w:p>
    <w:p w14:paraId="5E712DA7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6F13F8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Returns a greeting for the user via path variable.</w:t>
      </w:r>
    </w:p>
    <w:p w14:paraId="601DF78D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8AEC53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Steps:</w:t>
      </w:r>
    </w:p>
    <w:p w14:paraId="63CFFB5C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CEADD5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Create Spring Boot project.</w:t>
      </w:r>
    </w:p>
    <w:p w14:paraId="193A92E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Add dependency: spring-boot-starter-web.</w:t>
      </w:r>
    </w:p>
    <w:p w14:paraId="7721524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Use @PathVariable in controller.</w:t>
      </w:r>
    </w:p>
    <w:p w14:paraId="545F0CE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Java Code:</w:t>
      </w:r>
    </w:p>
    <w:p w14:paraId="5D7F6F0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com.example.greetapi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7CD27F2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326617A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11A6129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.*;</w:t>
      </w:r>
    </w:p>
    <w:p w14:paraId="2B244283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91867A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@SpringBootApplication</w:t>
      </w:r>
    </w:p>
    <w:p w14:paraId="284CE66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GreetApiApplication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2930DA5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5235D17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GreetApiApplication.class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75B0A39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14815D0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41DBC3B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@RestController</w:t>
      </w:r>
    </w:p>
    <w:p w14:paraId="26F0375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GreetController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6887179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@GetMapping("/greet/{name}")</w:t>
      </w:r>
    </w:p>
    <w:p w14:paraId="21A0A45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greetUser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(@PathVariable String name) {</w:t>
      </w:r>
    </w:p>
    <w:p w14:paraId="2ACC949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"Hello, " + name + "!";</w:t>
      </w:r>
    </w:p>
    <w:p w14:paraId="056C29B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188027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79D2FAD9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DEE477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noProof/>
          <w:sz w:val="22"/>
          <w:szCs w:val="22"/>
        </w:rPr>
        <w:drawing>
          <wp:inline distT="0" distB="0" distL="0" distR="0" wp14:anchorId="5430BD6F" wp14:editId="6CE020F7">
            <wp:extent cx="5731510" cy="1565910"/>
            <wp:effectExtent l="0" t="0" r="0" b="0"/>
            <wp:docPr id="5" name="image5.png" descr="A screen 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 shot of a computer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7E0EB" w14:textId="763977E8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5: REST API Returning List of Countries</w:t>
      </w:r>
    </w:p>
    <w:p w14:paraId="5FBC5E8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Overview:</w:t>
      </w:r>
    </w:p>
    <w:p w14:paraId="5884367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Returns a list of countries using List&lt;Country&gt;.</w:t>
      </w:r>
    </w:p>
    <w:p w14:paraId="632B4F7F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Steps:</w:t>
      </w:r>
    </w:p>
    <w:p w14:paraId="0F959F2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Create Spring Boot project.</w:t>
      </w:r>
    </w:p>
    <w:p w14:paraId="7A07FAE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Create Country class.</w:t>
      </w:r>
    </w:p>
    <w:p w14:paraId="1F31584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3. Create endpoint that returns list.</w:t>
      </w:r>
    </w:p>
    <w:p w14:paraId="4315102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🔹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Java Code:</w:t>
      </w:r>
    </w:p>
    <w:p w14:paraId="1A18CED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com.example.countrieslist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44C46D9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org.springframework.boot.SpringApplication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3EAE19D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org.springframework.boot.autoconfigure.SpringBootApplication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382340D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org.springframework.web.bind.annotation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.*;</w:t>
      </w:r>
    </w:p>
    <w:p w14:paraId="3B7ABD1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java.util.List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6EB3E38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java.util.Arrays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;</w:t>
      </w:r>
    </w:p>
    <w:p w14:paraId="062DA92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@SpringBootApplication</w:t>
      </w:r>
    </w:p>
    <w:p w14:paraId="20BE629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CountriesListApplication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2D8B0D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static void main(String[]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{</w:t>
      </w:r>
    </w:p>
    <w:p w14:paraId="0E040EB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SpringApplication.run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CountriesListApplication.class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args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);</w:t>
      </w:r>
    </w:p>
    <w:p w14:paraId="4CB5D66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76EE14C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26A06326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20873A8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class Country {</w:t>
      </w:r>
    </w:p>
    <w:p w14:paraId="4949DF7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private String code;</w:t>
      </w:r>
    </w:p>
    <w:p w14:paraId="320F3771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private String name;</w:t>
      </w:r>
    </w:p>
    <w:p w14:paraId="0CCEC804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3DBEC62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Country(String code, String name) {</w:t>
      </w:r>
    </w:p>
    <w:p w14:paraId="57086EE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this.code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= code;</w:t>
      </w:r>
    </w:p>
    <w:p w14:paraId="79926A3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this.name = name;</w:t>
      </w:r>
    </w:p>
    <w:p w14:paraId="01013D23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7931F17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21C71C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getCode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{</w:t>
      </w:r>
    </w:p>
    <w:p w14:paraId="2844A12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code;</w:t>
      </w:r>
    </w:p>
    <w:p w14:paraId="6BE79249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2DE3E60B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AFD00A6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String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{</w:t>
      </w:r>
    </w:p>
    <w:p w14:paraId="770EB32C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name;</w:t>
      </w:r>
    </w:p>
    <w:p w14:paraId="09FC9B25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3AD88D2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20AC8357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537567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@RestController</w:t>
      </w:r>
    </w:p>
    <w:p w14:paraId="06FD772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CountriesController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{</w:t>
      </w:r>
    </w:p>
    <w:p w14:paraId="44D14EDD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@GetMapping("/countries")</w:t>
      </w:r>
    </w:p>
    <w:p w14:paraId="2CCB4E80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public List&lt;Country&gt;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getCountries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() {</w:t>
      </w:r>
    </w:p>
    <w:p w14:paraId="0E8F52A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Arrays.asList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(</w:t>
      </w:r>
    </w:p>
    <w:p w14:paraId="2B629574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new Country("IN", "India"),</w:t>
      </w:r>
    </w:p>
    <w:p w14:paraId="000C533E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new Country("US", "United States"),</w:t>
      </w:r>
    </w:p>
    <w:p w14:paraId="73E22BA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new Country("JP", "Japan")</w:t>
      </w:r>
    </w:p>
    <w:p w14:paraId="46B2172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);</w:t>
      </w:r>
    </w:p>
    <w:p w14:paraId="392F77DB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}</w:t>
      </w:r>
    </w:p>
    <w:p w14:paraId="6D15DEFA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}</w:t>
      </w:r>
    </w:p>
    <w:p w14:paraId="7B181587" w14:textId="77777777" w:rsidR="00DE7822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D5D952B" wp14:editId="3A309320">
            <wp:extent cx="5731510" cy="1592580"/>
            <wp:effectExtent l="0" t="0" r="0" b="0"/>
            <wp:docPr id="4" name="image4.png" descr="A screen shot of a computer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 shot of a computer code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ECDDB" w14:textId="77777777" w:rsidR="00DE7822" w:rsidRDefault="00DE7822">
      <w:pPr>
        <w:rPr>
          <w:rFonts w:ascii="Times New Roman" w:eastAsia="Times New Roman" w:hAnsi="Times New Roman" w:cs="Times New Roman"/>
          <w:sz w:val="22"/>
          <w:szCs w:val="22"/>
        </w:rPr>
      </w:pPr>
    </w:p>
    <w:sectPr w:rsidR="00DE782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22"/>
    <w:rsid w:val="001D4A8D"/>
    <w:rsid w:val="00C95500"/>
    <w:rsid w:val="00D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7F61"/>
  <w15:docId w15:val="{4EB423CF-41EC-4289-87DF-934E79B1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2025-08-01T12:44:00Z</dcterms:created>
  <dcterms:modified xsi:type="dcterms:W3CDTF">2025-08-01T12:44:00Z</dcterms:modified>
</cp:coreProperties>
</file>