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140F1" w14:textId="2B19E9D3" w:rsidR="00F63D5F" w:rsidRPr="004C63A0" w:rsidRDefault="00F63D5F" w:rsidP="00A55EE4">
      <w:pPr>
        <w:spacing w:after="134" w:line="259" w:lineRule="auto"/>
        <w:ind w:left="67" w:right="0" w:firstLine="0"/>
        <w:rPr>
          <w:b/>
          <w:szCs w:val="32"/>
        </w:rPr>
      </w:pPr>
      <w:r>
        <w:rPr>
          <w:b/>
          <w:sz w:val="28"/>
          <w:szCs w:val="28"/>
        </w:rPr>
        <w:t xml:space="preserve">                 </w:t>
      </w:r>
      <w:r w:rsidRPr="004C63A0">
        <w:rPr>
          <w:b/>
          <w:szCs w:val="32"/>
        </w:rPr>
        <w:t>Department of Basic Science Engineering &amp; Humanities</w:t>
      </w:r>
    </w:p>
    <w:p w14:paraId="3C1CBE9C" w14:textId="3E252EC0" w:rsidR="00B46015" w:rsidRPr="004C63A0" w:rsidRDefault="00F63D5F" w:rsidP="00A55EE4">
      <w:pPr>
        <w:spacing w:after="134" w:line="259" w:lineRule="auto"/>
        <w:ind w:left="67" w:right="0" w:firstLine="0"/>
        <w:rPr>
          <w:b/>
          <w:szCs w:val="32"/>
        </w:rPr>
      </w:pPr>
      <w:r w:rsidRPr="004C63A0">
        <w:rPr>
          <w:b/>
          <w:szCs w:val="32"/>
        </w:rPr>
        <w:t xml:space="preserve">                              </w:t>
      </w:r>
      <w:r w:rsidRPr="004C63A0">
        <w:rPr>
          <w:b/>
          <w:szCs w:val="32"/>
        </w:rPr>
        <w:t xml:space="preserve"> Academic Year: 2024-25</w:t>
      </w:r>
    </w:p>
    <w:p w14:paraId="22F5A41D" w14:textId="77777777" w:rsidR="00F63D5F" w:rsidRDefault="00F63D5F" w:rsidP="00A55EE4">
      <w:pPr>
        <w:spacing w:after="134" w:line="259" w:lineRule="auto"/>
        <w:ind w:left="67" w:right="0" w:firstLine="0"/>
        <w:rPr>
          <w:b/>
          <w:sz w:val="28"/>
          <w:szCs w:val="28"/>
        </w:rPr>
      </w:pPr>
    </w:p>
    <w:p w14:paraId="7C2A6D53" w14:textId="388A9A40" w:rsidR="00D060CC" w:rsidRPr="0067625D" w:rsidRDefault="00B46015" w:rsidP="00A55EE4">
      <w:pPr>
        <w:spacing w:after="134" w:line="259" w:lineRule="auto"/>
        <w:ind w:left="67" w:righ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A Group Activity Report On </w:t>
      </w:r>
    </w:p>
    <w:p w14:paraId="5ADDCF88" w14:textId="77777777" w:rsidR="00D060CC" w:rsidRPr="00BE006D" w:rsidRDefault="00F320E4" w:rsidP="00A55EE4">
      <w:pPr>
        <w:spacing w:after="97" w:line="259" w:lineRule="auto"/>
        <w:ind w:left="52" w:right="2004" w:firstLine="2521"/>
        <w:rPr>
          <w:b/>
          <w:sz w:val="36"/>
          <w:szCs w:val="36"/>
        </w:rPr>
      </w:pPr>
      <w:r w:rsidRPr="00BE006D">
        <w:rPr>
          <w:b/>
          <w:sz w:val="36"/>
          <w:szCs w:val="36"/>
        </w:rPr>
        <w:t xml:space="preserve">ATRIA EDUEATS </w:t>
      </w:r>
    </w:p>
    <w:p w14:paraId="2AEAE7A2" w14:textId="77777777" w:rsidR="00132D0C" w:rsidRPr="00C577C8" w:rsidRDefault="00132D0C" w:rsidP="00A55EE4">
      <w:pPr>
        <w:spacing w:after="97" w:line="259" w:lineRule="auto"/>
        <w:ind w:right="2004"/>
        <w:rPr>
          <w:b/>
          <w:bCs/>
          <w:szCs w:val="32"/>
        </w:rPr>
      </w:pPr>
    </w:p>
    <w:p w14:paraId="152381A9" w14:textId="40DCB21D" w:rsidR="00691F53" w:rsidRPr="00C577C8" w:rsidRDefault="00F320E4" w:rsidP="00A55EE4">
      <w:pPr>
        <w:spacing w:after="97" w:line="259" w:lineRule="auto"/>
        <w:ind w:right="2004"/>
        <w:rPr>
          <w:b/>
          <w:bCs/>
          <w:szCs w:val="32"/>
        </w:rPr>
      </w:pPr>
      <w:r w:rsidRPr="00C577C8">
        <w:rPr>
          <w:b/>
          <w:bCs/>
          <w:szCs w:val="32"/>
        </w:rPr>
        <w:t xml:space="preserve">SUBJECT: </w:t>
      </w:r>
      <w:r w:rsidR="00BE006D" w:rsidRPr="00C577C8">
        <w:rPr>
          <w:b/>
          <w:bCs/>
          <w:szCs w:val="32"/>
        </w:rPr>
        <w:t xml:space="preserve"> </w:t>
      </w:r>
      <w:r w:rsidRPr="00C577C8">
        <w:rPr>
          <w:b/>
          <w:bCs/>
          <w:szCs w:val="32"/>
        </w:rPr>
        <w:t xml:space="preserve">INNOVATION AND DESIGN THINKING </w:t>
      </w:r>
      <w:r w:rsidR="00132D0C" w:rsidRPr="00C577C8">
        <w:rPr>
          <w:b/>
          <w:bCs/>
          <w:szCs w:val="32"/>
        </w:rPr>
        <w:t>(</w:t>
      </w:r>
      <w:r w:rsidR="00132D0C" w:rsidRPr="00C577C8">
        <w:rPr>
          <w:b/>
          <w:bCs/>
          <w:szCs w:val="32"/>
        </w:rPr>
        <w:t>BIDB258)</w:t>
      </w:r>
      <w:r w:rsidR="00132D0C" w:rsidRPr="00C577C8">
        <w:rPr>
          <w:b/>
          <w:bCs/>
          <w:sz w:val="40"/>
        </w:rPr>
        <w:t xml:space="preserve"> </w:t>
      </w:r>
    </w:p>
    <w:p w14:paraId="2AD98522" w14:textId="77777777" w:rsidR="00132D0C" w:rsidRPr="00132D0C" w:rsidRDefault="00132D0C" w:rsidP="00A55EE4">
      <w:pPr>
        <w:spacing w:after="97" w:line="259" w:lineRule="auto"/>
        <w:ind w:right="2004"/>
        <w:rPr>
          <w:b/>
          <w:bCs/>
          <w:szCs w:val="32"/>
        </w:rPr>
      </w:pPr>
    </w:p>
    <w:p w14:paraId="2B7D838D" w14:textId="339DC2E4" w:rsidR="00132D0C" w:rsidRDefault="00F320E4" w:rsidP="00A55EE4">
      <w:pPr>
        <w:pStyle w:val="Heading1"/>
        <w:spacing w:line="262" w:lineRule="auto"/>
        <w:ind w:left="62" w:right="0" w:hanging="10"/>
        <w:jc w:val="both"/>
        <w:rPr>
          <w:sz w:val="32"/>
          <w:szCs w:val="32"/>
        </w:rPr>
      </w:pPr>
      <w:r w:rsidRPr="00132D0C">
        <w:rPr>
          <w:sz w:val="32"/>
          <w:szCs w:val="32"/>
        </w:rPr>
        <w:t>SUBMITTED BY</w:t>
      </w:r>
      <w:r w:rsidR="00DC687F">
        <w:rPr>
          <w:sz w:val="32"/>
          <w:szCs w:val="32"/>
        </w:rPr>
        <w:t xml:space="preserve"> :                     USN:</w:t>
      </w:r>
    </w:p>
    <w:p w14:paraId="75DD7C2B" w14:textId="77777777" w:rsidR="00F30F9A" w:rsidRPr="00C577C8" w:rsidRDefault="00F30F9A" w:rsidP="00A55EE4">
      <w:pPr>
        <w:rPr>
          <w:sz w:val="28"/>
          <w:szCs w:val="28"/>
          <w:lang w:val="en-IN" w:bidi="ar-SA"/>
        </w:rPr>
      </w:pPr>
    </w:p>
    <w:p w14:paraId="2B2FAB41" w14:textId="33F77861" w:rsidR="00E44EFC" w:rsidRPr="00C577C8" w:rsidRDefault="00816F35" w:rsidP="00A55EE4">
      <w:pPr>
        <w:rPr>
          <w:sz w:val="28"/>
          <w:szCs w:val="28"/>
          <w:lang w:val="en-IN"/>
        </w:rPr>
      </w:pPr>
      <w:r w:rsidRPr="00C577C8">
        <w:rPr>
          <w:sz w:val="28"/>
          <w:szCs w:val="28"/>
          <w:lang w:val="en-IN"/>
        </w:rPr>
        <w:t>ABHIJEET KRISHNA</w:t>
      </w:r>
      <w:r w:rsidR="00F63D5F" w:rsidRPr="00C577C8">
        <w:rPr>
          <w:sz w:val="28"/>
          <w:szCs w:val="28"/>
          <w:lang w:val="en-IN"/>
        </w:rPr>
        <w:t xml:space="preserve">                    </w:t>
      </w:r>
      <w:r w:rsidR="00D954CA" w:rsidRPr="00C577C8">
        <w:rPr>
          <w:sz w:val="28"/>
          <w:szCs w:val="28"/>
        </w:rPr>
        <w:t>1AT24CS005</w:t>
      </w:r>
    </w:p>
    <w:p w14:paraId="2575C63A" w14:textId="0502F402" w:rsidR="00816F35" w:rsidRPr="00C577C8" w:rsidRDefault="00816F35" w:rsidP="00A55EE4">
      <w:pPr>
        <w:rPr>
          <w:sz w:val="28"/>
          <w:szCs w:val="28"/>
          <w:lang w:val="en-IN"/>
        </w:rPr>
      </w:pPr>
      <w:r w:rsidRPr="00C577C8">
        <w:rPr>
          <w:sz w:val="28"/>
          <w:szCs w:val="28"/>
          <w:lang w:val="en-IN"/>
        </w:rPr>
        <w:t>AMULYA P</w:t>
      </w:r>
      <w:r w:rsidR="00D954CA" w:rsidRPr="00C577C8">
        <w:rPr>
          <w:sz w:val="28"/>
          <w:szCs w:val="28"/>
          <w:lang w:val="en-IN"/>
        </w:rPr>
        <w:t xml:space="preserve">                                      </w:t>
      </w:r>
      <w:r w:rsidR="00362D7A" w:rsidRPr="00C577C8">
        <w:rPr>
          <w:sz w:val="28"/>
          <w:szCs w:val="28"/>
        </w:rPr>
        <w:t>1AT24CS017</w:t>
      </w:r>
    </w:p>
    <w:p w14:paraId="4F7BAE08" w14:textId="05A01DCA" w:rsidR="00816F35" w:rsidRPr="00C577C8" w:rsidRDefault="00EF3D54" w:rsidP="00A55EE4">
      <w:pPr>
        <w:rPr>
          <w:sz w:val="28"/>
          <w:szCs w:val="28"/>
          <w:lang w:val="en-IN"/>
        </w:rPr>
      </w:pPr>
      <w:r w:rsidRPr="00C577C8">
        <w:rPr>
          <w:sz w:val="28"/>
          <w:szCs w:val="28"/>
          <w:lang w:val="en-IN"/>
        </w:rPr>
        <w:t>ANJALEE</w:t>
      </w:r>
      <w:r w:rsidR="00362D7A" w:rsidRPr="00C577C8">
        <w:rPr>
          <w:sz w:val="28"/>
          <w:szCs w:val="28"/>
          <w:lang w:val="en-IN"/>
        </w:rPr>
        <w:t xml:space="preserve">                                        </w:t>
      </w:r>
      <w:r w:rsidR="00362D7A" w:rsidRPr="00C577C8">
        <w:rPr>
          <w:sz w:val="28"/>
          <w:szCs w:val="28"/>
        </w:rPr>
        <w:t>1AT24CS020</w:t>
      </w:r>
    </w:p>
    <w:p w14:paraId="235810FB" w14:textId="2E89DF1D" w:rsidR="00EF3D54" w:rsidRPr="00C577C8" w:rsidRDefault="00EF3D54" w:rsidP="00A55EE4">
      <w:pPr>
        <w:rPr>
          <w:sz w:val="28"/>
          <w:szCs w:val="28"/>
          <w:lang w:val="en-IN"/>
        </w:rPr>
      </w:pPr>
      <w:r w:rsidRPr="00C577C8">
        <w:rPr>
          <w:sz w:val="28"/>
          <w:szCs w:val="28"/>
          <w:lang w:val="en-IN"/>
        </w:rPr>
        <w:t>AYUSH KUMAR SINGH</w:t>
      </w:r>
      <w:r w:rsidR="00362D7A" w:rsidRPr="00C577C8">
        <w:rPr>
          <w:sz w:val="28"/>
          <w:szCs w:val="28"/>
          <w:lang w:val="en-IN"/>
        </w:rPr>
        <w:t xml:space="preserve">               </w:t>
      </w:r>
      <w:r w:rsidR="00B115F2" w:rsidRPr="00C577C8">
        <w:rPr>
          <w:sz w:val="28"/>
          <w:szCs w:val="28"/>
        </w:rPr>
        <w:t>1AT24CS034</w:t>
      </w:r>
    </w:p>
    <w:p w14:paraId="0915548F" w14:textId="3E66ADCD" w:rsidR="00EF3D54" w:rsidRPr="00C577C8" w:rsidRDefault="00575058" w:rsidP="00A55EE4">
      <w:pPr>
        <w:rPr>
          <w:sz w:val="28"/>
          <w:szCs w:val="28"/>
          <w:lang w:val="en-IN"/>
        </w:rPr>
      </w:pPr>
      <w:r w:rsidRPr="00C577C8">
        <w:rPr>
          <w:sz w:val="28"/>
          <w:szCs w:val="28"/>
          <w:lang w:val="en-IN"/>
        </w:rPr>
        <w:t>AYUSH S</w:t>
      </w:r>
      <w:r w:rsidR="00B115F2" w:rsidRPr="00C577C8">
        <w:rPr>
          <w:sz w:val="28"/>
          <w:szCs w:val="28"/>
          <w:lang w:val="en-IN"/>
        </w:rPr>
        <w:t xml:space="preserve">                                         </w:t>
      </w:r>
      <w:r w:rsidR="00F72565" w:rsidRPr="00C577C8">
        <w:rPr>
          <w:sz w:val="28"/>
          <w:szCs w:val="28"/>
        </w:rPr>
        <w:t>1AT24CS035</w:t>
      </w:r>
    </w:p>
    <w:p w14:paraId="0C71EA94" w14:textId="6AFADCB7" w:rsidR="00DB05CB" w:rsidRPr="00C577C8" w:rsidRDefault="00DB05CB" w:rsidP="00A55EE4">
      <w:pPr>
        <w:rPr>
          <w:sz w:val="28"/>
          <w:szCs w:val="28"/>
          <w:lang w:val="en-IN"/>
        </w:rPr>
      </w:pPr>
      <w:r w:rsidRPr="00C577C8">
        <w:rPr>
          <w:sz w:val="28"/>
          <w:szCs w:val="28"/>
          <w:lang w:val="en-IN"/>
        </w:rPr>
        <w:t xml:space="preserve">B </w:t>
      </w:r>
      <w:r w:rsidR="00575058" w:rsidRPr="00C577C8">
        <w:rPr>
          <w:sz w:val="28"/>
          <w:szCs w:val="28"/>
          <w:lang w:val="en-IN"/>
        </w:rPr>
        <w:t>K BHOJRAJ</w:t>
      </w:r>
      <w:r w:rsidR="00F72565" w:rsidRPr="00C577C8">
        <w:rPr>
          <w:sz w:val="28"/>
          <w:szCs w:val="28"/>
          <w:lang w:val="en-IN"/>
        </w:rPr>
        <w:t xml:space="preserve">                                 </w:t>
      </w:r>
      <w:r w:rsidR="00503C4B" w:rsidRPr="00C577C8">
        <w:rPr>
          <w:sz w:val="28"/>
          <w:szCs w:val="28"/>
        </w:rPr>
        <w:t>1AT24CS039</w:t>
      </w:r>
    </w:p>
    <w:p w14:paraId="1A212660" w14:textId="4C6E5747" w:rsidR="00DB05CB" w:rsidRPr="00C577C8" w:rsidRDefault="00575058" w:rsidP="00A55EE4">
      <w:pPr>
        <w:rPr>
          <w:sz w:val="28"/>
          <w:szCs w:val="28"/>
          <w:lang w:val="en-IN"/>
        </w:rPr>
      </w:pPr>
      <w:r w:rsidRPr="00C577C8">
        <w:rPr>
          <w:sz w:val="28"/>
          <w:szCs w:val="28"/>
          <w:lang w:val="en-IN"/>
        </w:rPr>
        <w:t>C YOGEETHA</w:t>
      </w:r>
      <w:r w:rsidR="00503C4B" w:rsidRPr="00C577C8">
        <w:rPr>
          <w:sz w:val="28"/>
          <w:szCs w:val="28"/>
          <w:lang w:val="en-IN"/>
        </w:rPr>
        <w:t xml:space="preserve">                                 </w:t>
      </w:r>
      <w:r w:rsidR="00503C4B" w:rsidRPr="00C577C8">
        <w:rPr>
          <w:sz w:val="28"/>
          <w:szCs w:val="28"/>
        </w:rPr>
        <w:t>1AT24CS045</w:t>
      </w:r>
    </w:p>
    <w:p w14:paraId="14064B42" w14:textId="40EEB5FA" w:rsidR="003F0755" w:rsidRPr="00C577C8" w:rsidRDefault="00575058" w:rsidP="00A55EE4">
      <w:pPr>
        <w:rPr>
          <w:sz w:val="28"/>
          <w:szCs w:val="28"/>
        </w:rPr>
      </w:pPr>
      <w:r w:rsidRPr="00C577C8">
        <w:rPr>
          <w:sz w:val="28"/>
          <w:szCs w:val="28"/>
          <w:lang w:val="en-IN"/>
        </w:rPr>
        <w:t>CHEERAG N</w:t>
      </w:r>
      <w:r w:rsidR="009E5CBA" w:rsidRPr="00C577C8">
        <w:rPr>
          <w:sz w:val="28"/>
          <w:szCs w:val="28"/>
          <w:lang w:val="en-IN"/>
        </w:rPr>
        <w:t xml:space="preserve">                                   </w:t>
      </w:r>
      <w:r w:rsidR="003F0755" w:rsidRPr="00C577C8">
        <w:rPr>
          <w:sz w:val="28"/>
          <w:szCs w:val="28"/>
        </w:rPr>
        <w:t>1AT24CS046</w:t>
      </w:r>
    </w:p>
    <w:p w14:paraId="5D4D48F4" w14:textId="5146329B" w:rsidR="009B09EC" w:rsidRPr="00C577C8" w:rsidRDefault="00575058" w:rsidP="00A55EE4">
      <w:pPr>
        <w:rPr>
          <w:sz w:val="28"/>
          <w:szCs w:val="28"/>
          <w:lang w:val="en-IN"/>
        </w:rPr>
      </w:pPr>
      <w:r w:rsidRPr="00C577C8">
        <w:rPr>
          <w:sz w:val="28"/>
          <w:szCs w:val="28"/>
          <w:lang w:val="en-IN"/>
        </w:rPr>
        <w:t xml:space="preserve">DHANUSH N RAGI </w:t>
      </w:r>
      <w:r w:rsidR="003F0755" w:rsidRPr="00C577C8">
        <w:rPr>
          <w:sz w:val="28"/>
          <w:szCs w:val="28"/>
          <w:lang w:val="en-IN"/>
        </w:rPr>
        <w:t xml:space="preserve">                      </w:t>
      </w:r>
      <w:r w:rsidR="00484FE1" w:rsidRPr="00C577C8">
        <w:rPr>
          <w:sz w:val="28"/>
          <w:szCs w:val="28"/>
          <w:lang w:val="en-IN"/>
        </w:rPr>
        <w:t xml:space="preserve"> </w:t>
      </w:r>
      <w:r w:rsidR="00484FE1" w:rsidRPr="00C577C8">
        <w:rPr>
          <w:sz w:val="28"/>
          <w:szCs w:val="28"/>
        </w:rPr>
        <w:t>1AT24CS054</w:t>
      </w:r>
    </w:p>
    <w:p w14:paraId="2040BA6C" w14:textId="1561E683" w:rsidR="009B09EC" w:rsidRPr="00C577C8" w:rsidRDefault="00575058" w:rsidP="00A55EE4">
      <w:pPr>
        <w:rPr>
          <w:sz w:val="28"/>
          <w:szCs w:val="28"/>
          <w:lang w:val="en-IN"/>
        </w:rPr>
      </w:pPr>
      <w:r w:rsidRPr="00C577C8">
        <w:rPr>
          <w:sz w:val="28"/>
          <w:szCs w:val="28"/>
          <w:lang w:val="en-IN"/>
        </w:rPr>
        <w:t>FARDEEN IQBAL SAYED</w:t>
      </w:r>
      <w:r w:rsidR="00484FE1" w:rsidRPr="00C577C8">
        <w:rPr>
          <w:sz w:val="28"/>
          <w:szCs w:val="28"/>
          <w:lang w:val="en-IN"/>
        </w:rPr>
        <w:t xml:space="preserve">            </w:t>
      </w:r>
      <w:r w:rsidRPr="00C577C8">
        <w:rPr>
          <w:sz w:val="28"/>
          <w:szCs w:val="28"/>
          <w:lang w:val="en-IN"/>
        </w:rPr>
        <w:t xml:space="preserve"> </w:t>
      </w:r>
      <w:r w:rsidR="00693366" w:rsidRPr="00C577C8">
        <w:rPr>
          <w:sz w:val="28"/>
          <w:szCs w:val="28"/>
        </w:rPr>
        <w:t>1AT24CS057</w:t>
      </w:r>
    </w:p>
    <w:p w14:paraId="3CC7EC16" w14:textId="53C30A72" w:rsidR="009B09EC" w:rsidRPr="00C577C8" w:rsidRDefault="00575058" w:rsidP="00A55EE4">
      <w:pPr>
        <w:rPr>
          <w:sz w:val="28"/>
          <w:szCs w:val="28"/>
          <w:lang w:val="en-IN"/>
        </w:rPr>
      </w:pPr>
      <w:r w:rsidRPr="00C577C8">
        <w:rPr>
          <w:sz w:val="28"/>
          <w:szCs w:val="28"/>
          <w:lang w:val="en-IN"/>
        </w:rPr>
        <w:t xml:space="preserve">GOUTHAMI P M </w:t>
      </w:r>
      <w:r w:rsidR="00693366" w:rsidRPr="00C577C8">
        <w:rPr>
          <w:sz w:val="28"/>
          <w:szCs w:val="28"/>
          <w:lang w:val="en-IN"/>
        </w:rPr>
        <w:t xml:space="preserve">                            </w:t>
      </w:r>
      <w:r w:rsidR="00693366" w:rsidRPr="00C577C8">
        <w:rPr>
          <w:sz w:val="28"/>
          <w:szCs w:val="28"/>
        </w:rPr>
        <w:t>1AT24CS0</w:t>
      </w:r>
      <w:r w:rsidR="00693366" w:rsidRPr="00C577C8">
        <w:rPr>
          <w:sz w:val="28"/>
          <w:szCs w:val="28"/>
        </w:rPr>
        <w:t>6</w:t>
      </w:r>
      <w:r w:rsidR="00693366" w:rsidRPr="00C577C8">
        <w:rPr>
          <w:sz w:val="28"/>
          <w:szCs w:val="28"/>
        </w:rPr>
        <w:t>7</w:t>
      </w:r>
      <w:r w:rsidR="00693366" w:rsidRPr="00C577C8">
        <w:rPr>
          <w:sz w:val="28"/>
          <w:szCs w:val="28"/>
          <w:lang w:val="en-IN"/>
        </w:rPr>
        <w:t xml:space="preserve"> </w:t>
      </w:r>
    </w:p>
    <w:p w14:paraId="7266880E" w14:textId="4595DDAE" w:rsidR="009B09EC" w:rsidRPr="00C577C8" w:rsidRDefault="00575058" w:rsidP="00A55EE4">
      <w:pPr>
        <w:rPr>
          <w:sz w:val="28"/>
          <w:szCs w:val="28"/>
          <w:lang w:val="en-IN"/>
        </w:rPr>
      </w:pPr>
      <w:r w:rsidRPr="00C577C8">
        <w:rPr>
          <w:sz w:val="28"/>
          <w:szCs w:val="28"/>
          <w:lang w:val="en-IN"/>
        </w:rPr>
        <w:t xml:space="preserve">HARI HARAN </w:t>
      </w:r>
      <w:r w:rsidR="00693366" w:rsidRPr="00C577C8">
        <w:rPr>
          <w:sz w:val="28"/>
          <w:szCs w:val="28"/>
          <w:lang w:val="en-IN"/>
        </w:rPr>
        <w:t xml:space="preserve">                                </w:t>
      </w:r>
      <w:r w:rsidR="00693366" w:rsidRPr="00C577C8">
        <w:rPr>
          <w:sz w:val="28"/>
          <w:szCs w:val="28"/>
        </w:rPr>
        <w:t>1AT24CS0</w:t>
      </w:r>
      <w:r w:rsidR="00693366" w:rsidRPr="00C577C8">
        <w:rPr>
          <w:sz w:val="28"/>
          <w:szCs w:val="28"/>
        </w:rPr>
        <w:t>68</w:t>
      </w:r>
    </w:p>
    <w:p w14:paraId="1EAB168F" w14:textId="6368A0C8" w:rsidR="009B09EC" w:rsidRPr="00C577C8" w:rsidRDefault="00575058" w:rsidP="00A55EE4">
      <w:pPr>
        <w:rPr>
          <w:sz w:val="28"/>
          <w:szCs w:val="28"/>
        </w:rPr>
      </w:pPr>
      <w:r w:rsidRPr="00C577C8">
        <w:rPr>
          <w:sz w:val="28"/>
          <w:szCs w:val="28"/>
          <w:lang w:val="en-IN"/>
        </w:rPr>
        <w:t xml:space="preserve">HARSHINI D </w:t>
      </w:r>
      <w:r w:rsidR="00693366" w:rsidRPr="00C577C8">
        <w:rPr>
          <w:sz w:val="28"/>
          <w:szCs w:val="28"/>
          <w:lang w:val="en-IN"/>
        </w:rPr>
        <w:t xml:space="preserve">                                  </w:t>
      </w:r>
      <w:r w:rsidR="00693366" w:rsidRPr="00C577C8">
        <w:rPr>
          <w:sz w:val="28"/>
          <w:szCs w:val="28"/>
        </w:rPr>
        <w:t>1AT24CS0</w:t>
      </w:r>
      <w:r w:rsidR="00693366" w:rsidRPr="00C577C8">
        <w:rPr>
          <w:sz w:val="28"/>
          <w:szCs w:val="28"/>
        </w:rPr>
        <w:t>72</w:t>
      </w:r>
      <w:r w:rsidR="00693366" w:rsidRPr="00C577C8">
        <w:rPr>
          <w:sz w:val="28"/>
          <w:szCs w:val="28"/>
          <w:lang w:val="en-IN"/>
        </w:rPr>
        <w:t xml:space="preserve"> </w:t>
      </w:r>
    </w:p>
    <w:p w14:paraId="3B33354F" w14:textId="3DC198F0" w:rsidR="009E1EBF" w:rsidRPr="00C577C8" w:rsidRDefault="00575058" w:rsidP="00A55EE4">
      <w:pPr>
        <w:rPr>
          <w:sz w:val="28"/>
          <w:szCs w:val="28"/>
        </w:rPr>
      </w:pPr>
      <w:r w:rsidRPr="00C577C8">
        <w:rPr>
          <w:sz w:val="28"/>
          <w:szCs w:val="28"/>
          <w:lang w:val="en-IN"/>
        </w:rPr>
        <w:t xml:space="preserve">INDRAJA A </w:t>
      </w:r>
      <w:r w:rsidR="00693366" w:rsidRPr="00C577C8">
        <w:rPr>
          <w:sz w:val="28"/>
          <w:szCs w:val="28"/>
          <w:lang w:val="en-IN"/>
        </w:rPr>
        <w:t xml:space="preserve">                                 </w:t>
      </w:r>
      <w:r w:rsidR="009E1EBF" w:rsidRPr="00C577C8">
        <w:rPr>
          <w:sz w:val="28"/>
          <w:szCs w:val="28"/>
          <w:lang w:val="en-IN"/>
        </w:rPr>
        <w:t xml:space="preserve">    </w:t>
      </w:r>
      <w:r w:rsidR="009E1EBF" w:rsidRPr="00C577C8">
        <w:rPr>
          <w:sz w:val="28"/>
          <w:szCs w:val="28"/>
        </w:rPr>
        <w:t>1AT24CS</w:t>
      </w:r>
      <w:r w:rsidR="009E1EBF" w:rsidRPr="00C577C8">
        <w:rPr>
          <w:sz w:val="28"/>
          <w:szCs w:val="28"/>
        </w:rPr>
        <w:t>077</w:t>
      </w:r>
    </w:p>
    <w:p w14:paraId="4E775294" w14:textId="1D2DEA04" w:rsidR="009B09EC" w:rsidRPr="00C577C8" w:rsidRDefault="00575058" w:rsidP="00A55EE4">
      <w:pPr>
        <w:rPr>
          <w:sz w:val="28"/>
          <w:szCs w:val="28"/>
          <w:lang w:val="en-IN"/>
        </w:rPr>
      </w:pPr>
      <w:r w:rsidRPr="00C577C8">
        <w:rPr>
          <w:sz w:val="28"/>
          <w:szCs w:val="28"/>
          <w:lang w:val="en-IN"/>
        </w:rPr>
        <w:t xml:space="preserve">J C MONISHA </w:t>
      </w:r>
      <w:r w:rsidR="009E1EBF" w:rsidRPr="00C577C8">
        <w:rPr>
          <w:sz w:val="28"/>
          <w:szCs w:val="28"/>
          <w:lang w:val="en-IN"/>
        </w:rPr>
        <w:t xml:space="preserve">                                 </w:t>
      </w:r>
      <w:r w:rsidR="009E1EBF" w:rsidRPr="00C577C8">
        <w:rPr>
          <w:sz w:val="28"/>
          <w:szCs w:val="28"/>
        </w:rPr>
        <w:t>1AT24CS0</w:t>
      </w:r>
      <w:r w:rsidR="009E1EBF" w:rsidRPr="00C577C8">
        <w:rPr>
          <w:sz w:val="28"/>
          <w:szCs w:val="28"/>
        </w:rPr>
        <w:t>78</w:t>
      </w:r>
    </w:p>
    <w:p w14:paraId="44547059" w14:textId="6EF2948A" w:rsidR="009B09EC" w:rsidRPr="00C577C8" w:rsidRDefault="00575058" w:rsidP="00A55EE4">
      <w:pPr>
        <w:rPr>
          <w:sz w:val="28"/>
          <w:szCs w:val="28"/>
          <w:lang w:val="en-IN"/>
        </w:rPr>
      </w:pPr>
      <w:r w:rsidRPr="00C577C8">
        <w:rPr>
          <w:sz w:val="28"/>
          <w:szCs w:val="28"/>
          <w:lang w:val="en-IN"/>
        </w:rPr>
        <w:t xml:space="preserve">JOSHUA JEBAASIR </w:t>
      </w:r>
      <w:r w:rsidR="009E1EBF" w:rsidRPr="00C577C8">
        <w:rPr>
          <w:sz w:val="28"/>
          <w:szCs w:val="28"/>
          <w:lang w:val="en-IN"/>
        </w:rPr>
        <w:t xml:space="preserve">                       </w:t>
      </w:r>
      <w:r w:rsidR="009E1EBF" w:rsidRPr="00C577C8">
        <w:rPr>
          <w:sz w:val="28"/>
          <w:szCs w:val="28"/>
        </w:rPr>
        <w:t>1AT24CS0</w:t>
      </w:r>
      <w:r w:rsidR="005F345A" w:rsidRPr="00C577C8">
        <w:rPr>
          <w:sz w:val="28"/>
          <w:szCs w:val="28"/>
        </w:rPr>
        <w:t>82</w:t>
      </w:r>
    </w:p>
    <w:p w14:paraId="41025B1C" w14:textId="0480374E" w:rsidR="005F345A" w:rsidRPr="00C577C8" w:rsidRDefault="00575058" w:rsidP="00A55EE4">
      <w:pPr>
        <w:rPr>
          <w:sz w:val="28"/>
          <w:szCs w:val="28"/>
        </w:rPr>
      </w:pPr>
      <w:r w:rsidRPr="00C577C8">
        <w:rPr>
          <w:sz w:val="28"/>
          <w:szCs w:val="28"/>
          <w:lang w:val="en-IN"/>
        </w:rPr>
        <w:t xml:space="preserve">K ARUNA PATIL </w:t>
      </w:r>
      <w:r w:rsidR="005F345A" w:rsidRPr="00C577C8">
        <w:rPr>
          <w:sz w:val="28"/>
          <w:szCs w:val="28"/>
          <w:lang w:val="en-IN"/>
        </w:rPr>
        <w:t xml:space="preserve">                            </w:t>
      </w:r>
      <w:r w:rsidR="00C577C8" w:rsidRPr="00C577C8">
        <w:rPr>
          <w:sz w:val="28"/>
          <w:szCs w:val="28"/>
          <w:lang w:val="en-IN"/>
        </w:rPr>
        <w:t xml:space="preserve"> </w:t>
      </w:r>
      <w:r w:rsidR="005F345A" w:rsidRPr="00C577C8">
        <w:rPr>
          <w:sz w:val="28"/>
          <w:szCs w:val="28"/>
        </w:rPr>
        <w:t>1AT24CS0</w:t>
      </w:r>
      <w:r w:rsidR="005F345A" w:rsidRPr="00C577C8">
        <w:rPr>
          <w:sz w:val="28"/>
          <w:szCs w:val="28"/>
        </w:rPr>
        <w:t>83</w:t>
      </w:r>
    </w:p>
    <w:p w14:paraId="2BE694A8" w14:textId="231B0065" w:rsidR="009B09EC" w:rsidRPr="00C577C8" w:rsidRDefault="00575058" w:rsidP="00A55EE4">
      <w:pPr>
        <w:rPr>
          <w:sz w:val="28"/>
          <w:szCs w:val="28"/>
          <w:lang w:val="en-IN"/>
        </w:rPr>
      </w:pPr>
      <w:r w:rsidRPr="00C577C8">
        <w:rPr>
          <w:sz w:val="28"/>
          <w:szCs w:val="28"/>
          <w:lang w:val="en-IN"/>
        </w:rPr>
        <w:t xml:space="preserve">KARTHIK K </w:t>
      </w:r>
      <w:r w:rsidR="005F345A" w:rsidRPr="00C577C8">
        <w:rPr>
          <w:sz w:val="28"/>
          <w:szCs w:val="28"/>
          <w:lang w:val="en-IN"/>
        </w:rPr>
        <w:t xml:space="preserve">                                    </w:t>
      </w:r>
      <w:r w:rsidR="00C577C8" w:rsidRPr="00C577C8">
        <w:rPr>
          <w:sz w:val="28"/>
          <w:szCs w:val="28"/>
        </w:rPr>
        <w:t>1AT24CS0</w:t>
      </w:r>
      <w:r w:rsidR="00C577C8" w:rsidRPr="00C577C8">
        <w:rPr>
          <w:sz w:val="28"/>
          <w:szCs w:val="28"/>
        </w:rPr>
        <w:t>89</w:t>
      </w:r>
    </w:p>
    <w:p w14:paraId="7CE97F9B" w14:textId="268D99F2" w:rsidR="00575058" w:rsidRPr="00E44EFC" w:rsidRDefault="00575058" w:rsidP="00A55EE4">
      <w:pPr>
        <w:rPr>
          <w:sz w:val="28"/>
          <w:szCs w:val="28"/>
          <w:lang w:val="en-IN" w:bidi="ar-SA"/>
        </w:rPr>
      </w:pPr>
      <w:r w:rsidRPr="00C577C8">
        <w:rPr>
          <w:sz w:val="28"/>
          <w:szCs w:val="28"/>
          <w:lang w:val="en-IN"/>
        </w:rPr>
        <w:t>KEERTHANA K L</w:t>
      </w:r>
      <w:r w:rsidR="009B09EC" w:rsidRPr="00C577C8">
        <w:rPr>
          <w:sz w:val="28"/>
          <w:szCs w:val="28"/>
          <w:lang w:val="en-IN"/>
        </w:rPr>
        <w:t xml:space="preserve">                            </w:t>
      </w:r>
      <w:r w:rsidR="00C577C8" w:rsidRPr="00C577C8">
        <w:rPr>
          <w:sz w:val="28"/>
          <w:szCs w:val="28"/>
        </w:rPr>
        <w:t>1AT24CS0</w:t>
      </w:r>
      <w:r w:rsidR="00C577C8" w:rsidRPr="00C577C8">
        <w:rPr>
          <w:sz w:val="28"/>
          <w:szCs w:val="28"/>
        </w:rPr>
        <w:t>91</w:t>
      </w:r>
    </w:p>
    <w:p w14:paraId="0E31F389" w14:textId="5B7EF198" w:rsidR="00691F53" w:rsidRPr="00132D0C" w:rsidRDefault="00F320E4" w:rsidP="00A55EE4">
      <w:pPr>
        <w:pStyle w:val="Heading1"/>
        <w:spacing w:line="262" w:lineRule="auto"/>
        <w:ind w:left="62" w:right="0" w:hanging="10"/>
        <w:jc w:val="both"/>
        <w:rPr>
          <w:sz w:val="32"/>
          <w:szCs w:val="32"/>
        </w:rPr>
      </w:pPr>
      <w:r w:rsidRPr="00132D0C">
        <w:rPr>
          <w:sz w:val="32"/>
          <w:szCs w:val="32"/>
        </w:rPr>
        <w:t xml:space="preserve"> </w:t>
      </w:r>
      <w:r w:rsidR="009B09EC">
        <w:rPr>
          <w:sz w:val="32"/>
          <w:szCs w:val="32"/>
        </w:rPr>
        <w:t xml:space="preserve">                                                                       </w:t>
      </w:r>
    </w:p>
    <w:p w14:paraId="76F75AFB" w14:textId="6291D981" w:rsidR="00691F53" w:rsidRPr="00AA4A3E" w:rsidRDefault="00A55EE4" w:rsidP="00AA4A3E">
      <w:pPr>
        <w:spacing w:after="155" w:line="259" w:lineRule="auto"/>
        <w:ind w:left="10" w:right="710"/>
        <w:rPr>
          <w:b/>
          <w:sz w:val="36"/>
        </w:rPr>
      </w:pPr>
      <w:r>
        <w:rPr>
          <w:b/>
          <w:sz w:val="36"/>
        </w:rPr>
        <w:t xml:space="preserve">                                                        </w:t>
      </w:r>
      <w:r w:rsidR="00AA4A3E">
        <w:rPr>
          <w:b/>
          <w:sz w:val="36"/>
        </w:rPr>
        <w:t xml:space="preserve">   </w:t>
      </w:r>
      <w:r>
        <w:rPr>
          <w:b/>
          <w:sz w:val="36"/>
        </w:rPr>
        <w:t xml:space="preserve">  </w:t>
      </w:r>
      <w:r w:rsidR="00F320E4">
        <w:rPr>
          <w:b/>
          <w:sz w:val="36"/>
        </w:rPr>
        <w:t xml:space="preserve">Under the Guidance of: </w:t>
      </w:r>
    </w:p>
    <w:p w14:paraId="0A6A36BD" w14:textId="6EE2CD4E" w:rsidR="00691F53" w:rsidRPr="00F63D5F" w:rsidRDefault="00A55EE4" w:rsidP="00A55EE4">
      <w:pPr>
        <w:spacing w:after="155" w:line="259" w:lineRule="auto"/>
        <w:ind w:left="10" w:right="1546"/>
        <w:rPr>
          <w:bCs/>
        </w:rPr>
      </w:pPr>
      <w:r>
        <w:rPr>
          <w:bCs/>
          <w:sz w:val="36"/>
        </w:rPr>
        <w:t xml:space="preserve">                                                                 </w:t>
      </w:r>
      <w:r w:rsidR="00F320E4" w:rsidRPr="00F63D5F">
        <w:rPr>
          <w:bCs/>
          <w:sz w:val="36"/>
        </w:rPr>
        <w:t>Prof Rohith K</w:t>
      </w:r>
      <w:r w:rsidR="00F63D5F">
        <w:rPr>
          <w:bCs/>
          <w:sz w:val="36"/>
        </w:rPr>
        <w:t xml:space="preserve"> </w:t>
      </w:r>
      <w:r w:rsidR="00F320E4" w:rsidRPr="00F63D5F">
        <w:rPr>
          <w:bCs/>
          <w:sz w:val="36"/>
        </w:rPr>
        <w:t xml:space="preserve">N </w:t>
      </w:r>
    </w:p>
    <w:p w14:paraId="4A58E19B" w14:textId="1FEFEFC2" w:rsidR="00691F53" w:rsidRDefault="00A55EE4" w:rsidP="00A55EE4">
      <w:pPr>
        <w:pStyle w:val="Heading1"/>
        <w:spacing w:line="259" w:lineRule="auto"/>
        <w:ind w:left="0" w:right="4824" w:firstLine="0"/>
        <w:jc w:val="both"/>
      </w:pPr>
      <w:r>
        <w:lastRenderedPageBreak/>
        <w:t xml:space="preserve">                                     </w:t>
      </w:r>
      <w:r w:rsidR="00F320E4">
        <w:t xml:space="preserve">INDEX </w:t>
      </w:r>
    </w:p>
    <w:p w14:paraId="4ED3CB9A" w14:textId="77777777" w:rsidR="00691F53" w:rsidRDefault="00F320E4" w:rsidP="00A55EE4">
      <w:pPr>
        <w:spacing w:after="0" w:line="259" w:lineRule="auto"/>
        <w:ind w:left="0" w:right="0" w:firstLine="0"/>
        <w:rPr>
          <w:b/>
          <w:sz w:val="20"/>
        </w:rPr>
      </w:pPr>
      <w:r>
        <w:rPr>
          <w:b/>
          <w:sz w:val="20"/>
        </w:rPr>
        <w:t xml:space="preserve"> </w:t>
      </w:r>
    </w:p>
    <w:p w14:paraId="034D3479" w14:textId="77777777" w:rsidR="009F6CF9" w:rsidRDefault="009F6CF9" w:rsidP="00A55EE4">
      <w:pPr>
        <w:spacing w:after="0" w:line="259" w:lineRule="auto"/>
        <w:ind w:left="0" w:right="0" w:firstLine="0"/>
      </w:pPr>
    </w:p>
    <w:tbl>
      <w:tblPr>
        <w:tblStyle w:val="TableGrid"/>
        <w:tblW w:w="9618" w:type="dxa"/>
        <w:tblInd w:w="91" w:type="dxa"/>
        <w:tblCellMar>
          <w:top w:w="1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464"/>
        <w:gridCol w:w="6215"/>
        <w:gridCol w:w="1939"/>
      </w:tblGrid>
      <w:tr w:rsidR="00691F53" w14:paraId="11AA176B" w14:textId="77777777" w:rsidTr="00CD0B79">
        <w:trPr>
          <w:trHeight w:val="960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6BA0C" w14:textId="77777777" w:rsidR="00691F53" w:rsidRDefault="00F320E4" w:rsidP="00A55EE4">
            <w:pPr>
              <w:spacing w:after="0" w:line="259" w:lineRule="auto"/>
              <w:ind w:left="0" w:right="143" w:firstLine="0"/>
            </w:pPr>
            <w:r>
              <w:rPr>
                <w:b/>
                <w:sz w:val="36"/>
              </w:rPr>
              <w:t xml:space="preserve">SL.NO 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C35CE" w14:textId="77777777" w:rsidR="00691F53" w:rsidRDefault="00F320E4" w:rsidP="00A55EE4">
            <w:pPr>
              <w:spacing w:after="0" w:line="259" w:lineRule="auto"/>
              <w:ind w:left="0" w:right="152" w:firstLine="0"/>
            </w:pPr>
            <w:r>
              <w:rPr>
                <w:b/>
                <w:sz w:val="36"/>
              </w:rPr>
              <w:t xml:space="preserve">CONTENTS 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8D257" w14:textId="77777777" w:rsidR="00691F53" w:rsidRDefault="00F320E4" w:rsidP="00A55EE4">
            <w:pPr>
              <w:spacing w:after="0" w:line="259" w:lineRule="auto"/>
              <w:ind w:left="0" w:right="110" w:firstLine="0"/>
            </w:pPr>
            <w:r>
              <w:rPr>
                <w:b/>
                <w:sz w:val="36"/>
              </w:rPr>
              <w:t xml:space="preserve">PAGE.NO </w:t>
            </w:r>
          </w:p>
        </w:tc>
      </w:tr>
      <w:tr w:rsidR="00691F53" w14:paraId="7F14F048" w14:textId="77777777" w:rsidTr="00CD0B79">
        <w:trPr>
          <w:trHeight w:val="658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1261C" w14:textId="77777777" w:rsidR="00691F53" w:rsidRDefault="00F320E4" w:rsidP="00A55EE4">
            <w:pPr>
              <w:spacing w:after="0" w:line="259" w:lineRule="auto"/>
              <w:ind w:left="7" w:right="0" w:firstLine="0"/>
            </w:pPr>
            <w:r>
              <w:rPr>
                <w:sz w:val="36"/>
              </w:rPr>
              <w:t xml:space="preserve">1 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FC987" w14:textId="77777777" w:rsidR="00691F53" w:rsidRDefault="00F320E4" w:rsidP="00A55EE4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Introduction 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31337" w14:textId="77777777" w:rsidR="00691F53" w:rsidRDefault="00F320E4" w:rsidP="00A55EE4">
            <w:pPr>
              <w:spacing w:after="0" w:line="259" w:lineRule="auto"/>
              <w:ind w:left="0" w:right="324" w:firstLine="0"/>
            </w:pPr>
            <w:r>
              <w:rPr>
                <w:sz w:val="36"/>
              </w:rPr>
              <w:t xml:space="preserve">3 </w:t>
            </w:r>
          </w:p>
        </w:tc>
      </w:tr>
      <w:tr w:rsidR="00691F53" w14:paraId="405BA08F" w14:textId="77777777" w:rsidTr="00CD0B79">
        <w:trPr>
          <w:trHeight w:val="662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E90C" w14:textId="77777777" w:rsidR="00691F53" w:rsidRDefault="00F320E4" w:rsidP="00A55EE4">
            <w:pPr>
              <w:spacing w:after="0" w:line="259" w:lineRule="auto"/>
              <w:ind w:left="219" w:right="0" w:firstLine="0"/>
            </w:pPr>
            <w:r>
              <w:rPr>
                <w:sz w:val="36"/>
              </w:rPr>
              <w:t xml:space="preserve">2 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36AF8" w14:textId="77777777" w:rsidR="00691F53" w:rsidRDefault="00F320E4" w:rsidP="00A55EE4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Key Concepts 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B7E5E" w14:textId="77777777" w:rsidR="00691F53" w:rsidRDefault="00F320E4" w:rsidP="00A55EE4">
            <w:pPr>
              <w:spacing w:after="0" w:line="259" w:lineRule="auto"/>
              <w:ind w:left="0" w:right="204" w:firstLine="0"/>
            </w:pPr>
            <w:r>
              <w:rPr>
                <w:sz w:val="36"/>
              </w:rPr>
              <w:t xml:space="preserve">4-5 </w:t>
            </w:r>
          </w:p>
        </w:tc>
      </w:tr>
      <w:tr w:rsidR="00691F53" w14:paraId="1FDC11B8" w14:textId="77777777" w:rsidTr="00CD0B79">
        <w:trPr>
          <w:trHeight w:val="658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6192" w14:textId="77777777" w:rsidR="00691F53" w:rsidRDefault="00F320E4" w:rsidP="00A55EE4">
            <w:pPr>
              <w:spacing w:after="0" w:line="259" w:lineRule="auto"/>
              <w:ind w:left="219" w:right="0" w:firstLine="0"/>
            </w:pPr>
            <w:r>
              <w:rPr>
                <w:sz w:val="36"/>
              </w:rPr>
              <w:t xml:space="preserve">3 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AECCB" w14:textId="77777777" w:rsidR="00691F53" w:rsidRDefault="00F320E4" w:rsidP="00A55EE4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Uses 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AD78C" w14:textId="77777777" w:rsidR="00691F53" w:rsidRDefault="00F320E4" w:rsidP="00A55EE4">
            <w:pPr>
              <w:spacing w:after="0" w:line="259" w:lineRule="auto"/>
              <w:ind w:left="0" w:right="142" w:firstLine="0"/>
            </w:pPr>
            <w:r>
              <w:rPr>
                <w:sz w:val="36"/>
              </w:rPr>
              <w:t xml:space="preserve">6 </w:t>
            </w:r>
          </w:p>
        </w:tc>
      </w:tr>
      <w:tr w:rsidR="00691F53" w14:paraId="7971F65B" w14:textId="77777777" w:rsidTr="00CD0B79">
        <w:trPr>
          <w:trHeight w:val="667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07CFC" w14:textId="77777777" w:rsidR="00691F53" w:rsidRDefault="00F320E4" w:rsidP="00A55EE4">
            <w:pPr>
              <w:spacing w:after="0" w:line="259" w:lineRule="auto"/>
              <w:ind w:left="219" w:right="0" w:firstLine="0"/>
            </w:pPr>
            <w:r>
              <w:rPr>
                <w:sz w:val="36"/>
              </w:rPr>
              <w:t xml:space="preserve">4 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7B1C8" w14:textId="77777777" w:rsidR="00691F53" w:rsidRDefault="00F320E4" w:rsidP="00A55EE4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Advantages 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BFE28" w14:textId="77777777" w:rsidR="00691F53" w:rsidRDefault="00F320E4" w:rsidP="00A55EE4">
            <w:pPr>
              <w:spacing w:after="0" w:line="259" w:lineRule="auto"/>
              <w:ind w:left="0" w:right="142" w:firstLine="0"/>
            </w:pPr>
            <w:r>
              <w:rPr>
                <w:sz w:val="36"/>
              </w:rPr>
              <w:t xml:space="preserve">7 </w:t>
            </w:r>
          </w:p>
        </w:tc>
      </w:tr>
      <w:tr w:rsidR="00691F53" w14:paraId="4096145D" w14:textId="77777777" w:rsidTr="00CD0B79">
        <w:trPr>
          <w:trHeight w:val="658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4F93F" w14:textId="77777777" w:rsidR="00691F53" w:rsidRDefault="00F320E4" w:rsidP="00A55EE4">
            <w:pPr>
              <w:spacing w:after="0" w:line="259" w:lineRule="auto"/>
              <w:ind w:left="219" w:right="0" w:firstLine="0"/>
            </w:pPr>
            <w:r>
              <w:rPr>
                <w:sz w:val="36"/>
              </w:rPr>
              <w:t xml:space="preserve">5 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AA6D9" w14:textId="77777777" w:rsidR="00691F53" w:rsidRDefault="00F320E4" w:rsidP="00A55EE4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Parts list 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BF2D" w14:textId="77777777" w:rsidR="00691F53" w:rsidRDefault="00F320E4" w:rsidP="00A55EE4">
            <w:pPr>
              <w:spacing w:after="0" w:line="259" w:lineRule="auto"/>
              <w:ind w:left="0" w:right="142" w:firstLine="0"/>
            </w:pPr>
            <w:r>
              <w:rPr>
                <w:sz w:val="36"/>
              </w:rPr>
              <w:t xml:space="preserve">8 </w:t>
            </w:r>
          </w:p>
        </w:tc>
      </w:tr>
      <w:tr w:rsidR="004D7665" w14:paraId="6A4B42A2" w14:textId="77777777" w:rsidTr="00CD0B79">
        <w:trPr>
          <w:trHeight w:val="759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D70A" w14:textId="357E5B01" w:rsidR="004D7665" w:rsidRDefault="00CE5B9C" w:rsidP="00A55EE4">
            <w:pPr>
              <w:spacing w:after="0" w:line="259" w:lineRule="auto"/>
              <w:ind w:left="219" w:right="0" w:firstLine="0"/>
              <w:rPr>
                <w:sz w:val="36"/>
              </w:rPr>
            </w:pPr>
            <w:r>
              <w:rPr>
                <w:sz w:val="36"/>
              </w:rPr>
              <w:t>6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B8BDA" w14:textId="5FD6AB10" w:rsidR="004D7665" w:rsidRDefault="006D7605" w:rsidP="00A55EE4">
            <w:pPr>
              <w:spacing w:after="0" w:line="259" w:lineRule="auto"/>
              <w:ind w:left="0" w:right="0" w:firstLine="0"/>
              <w:rPr>
                <w:sz w:val="36"/>
              </w:rPr>
            </w:pPr>
            <w:r>
              <w:rPr>
                <w:sz w:val="36"/>
              </w:rPr>
              <w:t>Website Interface Overview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0EF5A" w14:textId="7C8BFA6C" w:rsidR="004D7665" w:rsidRDefault="00CD0B79" w:rsidP="00A55EE4">
            <w:pPr>
              <w:spacing w:after="0" w:line="259" w:lineRule="auto"/>
              <w:ind w:left="0" w:right="147" w:firstLine="0"/>
              <w:rPr>
                <w:sz w:val="36"/>
              </w:rPr>
            </w:pPr>
            <w:r>
              <w:rPr>
                <w:sz w:val="36"/>
              </w:rPr>
              <w:t>9-12</w:t>
            </w:r>
          </w:p>
        </w:tc>
      </w:tr>
      <w:tr w:rsidR="00691F53" w14:paraId="00FB869C" w14:textId="77777777" w:rsidTr="00CD0B79">
        <w:trPr>
          <w:trHeight w:val="759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56860" w14:textId="77777777" w:rsidR="00691F53" w:rsidRDefault="00F320E4" w:rsidP="00A55EE4">
            <w:pPr>
              <w:spacing w:after="0" w:line="259" w:lineRule="auto"/>
              <w:ind w:left="219" w:right="0" w:firstLine="0"/>
            </w:pPr>
            <w:r>
              <w:rPr>
                <w:sz w:val="36"/>
              </w:rPr>
              <w:t xml:space="preserve">7 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06BC" w14:textId="77777777" w:rsidR="00691F53" w:rsidRDefault="00F320E4" w:rsidP="00A55EE4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Explaination 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94EA9" w14:textId="77777777" w:rsidR="00691F53" w:rsidRDefault="00F320E4" w:rsidP="00A55EE4">
            <w:pPr>
              <w:spacing w:after="0" w:line="259" w:lineRule="auto"/>
              <w:ind w:left="0" w:right="147" w:firstLine="0"/>
            </w:pPr>
            <w:r>
              <w:rPr>
                <w:sz w:val="36"/>
              </w:rPr>
              <w:t xml:space="preserve">13 </w:t>
            </w:r>
          </w:p>
        </w:tc>
      </w:tr>
      <w:tr w:rsidR="00691F53" w14:paraId="70F53E7F" w14:textId="77777777" w:rsidTr="00CD0B79">
        <w:trPr>
          <w:trHeight w:val="763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7C0A6" w14:textId="77777777" w:rsidR="00691F53" w:rsidRDefault="00F320E4" w:rsidP="00A55EE4">
            <w:pPr>
              <w:spacing w:after="0" w:line="259" w:lineRule="auto"/>
              <w:ind w:left="219" w:right="0" w:firstLine="0"/>
            </w:pPr>
            <w:r>
              <w:rPr>
                <w:sz w:val="36"/>
              </w:rPr>
              <w:t xml:space="preserve">8 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68010" w14:textId="77777777" w:rsidR="00691F53" w:rsidRDefault="00F320E4" w:rsidP="00A55EE4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Conclusion 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BD05C" w14:textId="77777777" w:rsidR="00691F53" w:rsidRDefault="00F320E4" w:rsidP="00A55EE4">
            <w:pPr>
              <w:spacing w:after="0" w:line="259" w:lineRule="auto"/>
              <w:ind w:left="0" w:right="147" w:firstLine="0"/>
            </w:pPr>
            <w:r>
              <w:rPr>
                <w:sz w:val="36"/>
              </w:rPr>
              <w:t xml:space="preserve">14 </w:t>
            </w:r>
          </w:p>
        </w:tc>
      </w:tr>
    </w:tbl>
    <w:p w14:paraId="7CEEA109" w14:textId="77777777" w:rsidR="00A55EE4" w:rsidRDefault="00A55EE4" w:rsidP="00A55EE4">
      <w:pPr>
        <w:pStyle w:val="Heading2"/>
        <w:spacing w:after="347"/>
        <w:ind w:left="62"/>
        <w:jc w:val="both"/>
      </w:pPr>
    </w:p>
    <w:p w14:paraId="440D725B" w14:textId="77777777" w:rsidR="00A55EE4" w:rsidRDefault="00A55EE4" w:rsidP="00FD1B3C">
      <w:pPr>
        <w:pStyle w:val="Heading2"/>
        <w:spacing w:after="347"/>
        <w:ind w:left="0" w:firstLine="0"/>
        <w:jc w:val="both"/>
      </w:pPr>
    </w:p>
    <w:p w14:paraId="47A2280C" w14:textId="77777777" w:rsidR="009F6CF9" w:rsidRDefault="009F6CF9" w:rsidP="009F6CF9">
      <w:pPr>
        <w:rPr>
          <w:lang w:val="en-IN" w:bidi="ar-SA"/>
        </w:rPr>
      </w:pPr>
    </w:p>
    <w:p w14:paraId="6A20897B" w14:textId="77777777" w:rsidR="009F6CF9" w:rsidRPr="009F6CF9" w:rsidRDefault="009F6CF9" w:rsidP="009F6CF9">
      <w:pPr>
        <w:rPr>
          <w:lang w:val="en-IN" w:bidi="ar-SA"/>
        </w:rPr>
      </w:pPr>
    </w:p>
    <w:p w14:paraId="582617E4" w14:textId="77777777" w:rsidR="00FD1B3C" w:rsidRDefault="00FD1B3C" w:rsidP="00A55EE4">
      <w:pPr>
        <w:pStyle w:val="Heading2"/>
        <w:spacing w:after="347"/>
        <w:ind w:left="62"/>
        <w:jc w:val="both"/>
      </w:pPr>
    </w:p>
    <w:p w14:paraId="790D8E16" w14:textId="77777777" w:rsidR="008019D3" w:rsidRDefault="008019D3" w:rsidP="008019D3">
      <w:pPr>
        <w:pStyle w:val="Heading2"/>
        <w:spacing w:after="347"/>
        <w:ind w:left="0" w:firstLine="0"/>
        <w:jc w:val="both"/>
      </w:pPr>
    </w:p>
    <w:p w14:paraId="49A0D5B8" w14:textId="77777777" w:rsidR="008019D3" w:rsidRPr="008019D3" w:rsidRDefault="008019D3" w:rsidP="008019D3">
      <w:pPr>
        <w:rPr>
          <w:lang w:val="en-IN" w:bidi="ar-SA"/>
        </w:rPr>
      </w:pPr>
    </w:p>
    <w:p w14:paraId="38714F14" w14:textId="65F1671C" w:rsidR="00691F53" w:rsidRDefault="00F320E4" w:rsidP="008019D3">
      <w:pPr>
        <w:pStyle w:val="Heading2"/>
        <w:spacing w:after="347"/>
        <w:ind w:left="0" w:firstLine="0"/>
        <w:jc w:val="both"/>
      </w:pPr>
      <w:r>
        <w:lastRenderedPageBreak/>
        <w:t xml:space="preserve">INTRODUCTION </w:t>
      </w:r>
    </w:p>
    <w:p w14:paraId="6DF39252" w14:textId="77777777" w:rsidR="00691F53" w:rsidRDefault="00F320E4" w:rsidP="00A55EE4">
      <w:pPr>
        <w:spacing w:after="109" w:line="262" w:lineRule="auto"/>
        <w:ind w:left="62" w:right="0"/>
      </w:pPr>
      <w:r>
        <w:rPr>
          <w:i/>
          <w:sz w:val="36"/>
        </w:rPr>
        <w:t xml:space="preserve">ATRIA EDUEATS: </w:t>
      </w:r>
      <w:r>
        <w:rPr>
          <w:b/>
          <w:sz w:val="36"/>
        </w:rPr>
        <w:t xml:space="preserve">An Innovative Educational and Food Platform. </w:t>
      </w:r>
    </w:p>
    <w:p w14:paraId="34414EBF" w14:textId="77777777" w:rsidR="00691F53" w:rsidRDefault="00F320E4" w:rsidP="00A55EE4">
      <w:r>
        <w:t xml:space="preserve">In the current era of digital transformation, educational institutions are rapidly evolving to provide holistic student experiences that go beyond traditional academics. ATRIA EDUEATS is a revolutionary web platform conceptualized and designed to blend two critical aspects of student life — Academics and Food Services — into a seamless, interactive, and user-friendly digital space. </w:t>
      </w:r>
    </w:p>
    <w:p w14:paraId="4876D213" w14:textId="77777777" w:rsidR="00691F53" w:rsidRDefault="00F320E4" w:rsidP="00A55EE4">
      <w:pPr>
        <w:spacing w:after="20" w:line="259" w:lineRule="auto"/>
        <w:ind w:left="0" w:right="0" w:firstLine="0"/>
      </w:pPr>
      <w:r>
        <w:t xml:space="preserve"> </w:t>
      </w:r>
    </w:p>
    <w:p w14:paraId="1165F0D5" w14:textId="77777777" w:rsidR="00691F53" w:rsidRDefault="00F320E4" w:rsidP="00A55EE4">
      <w:pPr>
        <w:spacing w:after="7" w:line="259" w:lineRule="auto"/>
        <w:ind w:left="0" w:right="0" w:firstLine="0"/>
      </w:pPr>
      <w:r>
        <w:t xml:space="preserve"> </w:t>
      </w:r>
    </w:p>
    <w:p w14:paraId="0ED4CB43" w14:textId="77777777" w:rsidR="00691F53" w:rsidRDefault="00F320E4" w:rsidP="00A55EE4">
      <w:pPr>
        <w:spacing w:after="352" w:line="262" w:lineRule="auto"/>
        <w:ind w:left="437" w:right="0"/>
      </w:pPr>
      <w:r>
        <w:rPr>
          <w:rFonts w:ascii="Wingdings" w:eastAsia="Wingdings" w:hAnsi="Wingdings" w:cs="Wingdings"/>
          <w:sz w:val="36"/>
        </w:rPr>
        <w:t></w:t>
      </w:r>
      <w:r>
        <w:rPr>
          <w:rFonts w:ascii="Arial" w:eastAsia="Arial" w:hAnsi="Arial" w:cs="Arial"/>
          <w:sz w:val="36"/>
        </w:rPr>
        <w:t xml:space="preserve"> </w:t>
      </w:r>
      <w:r>
        <w:rPr>
          <w:b/>
          <w:sz w:val="36"/>
        </w:rPr>
        <w:t>The platform comprises two primary dashboards</w:t>
      </w:r>
      <w:r>
        <w:rPr>
          <w:sz w:val="36"/>
        </w:rPr>
        <w:t xml:space="preserve">: </w:t>
      </w:r>
    </w:p>
    <w:p w14:paraId="14867F71" w14:textId="77777777" w:rsidR="00691F53" w:rsidRDefault="00F320E4" w:rsidP="00A55EE4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06D3CB13" w14:textId="77777777" w:rsidR="00691F53" w:rsidRDefault="00F320E4" w:rsidP="00A55EE4">
      <w:pPr>
        <w:numPr>
          <w:ilvl w:val="0"/>
          <w:numId w:val="1"/>
        </w:numPr>
        <w:spacing w:after="0" w:line="259" w:lineRule="auto"/>
        <w:ind w:right="683" w:hanging="361"/>
      </w:pPr>
      <w:r>
        <w:rPr>
          <w:b/>
        </w:rPr>
        <w:t xml:space="preserve">BRAIN BOARD </w:t>
      </w:r>
      <w:r>
        <w:t xml:space="preserve">– A complete academic dashboard for students. </w:t>
      </w:r>
    </w:p>
    <w:p w14:paraId="06225426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6E02EAC7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00F5BE3F" w14:textId="77777777" w:rsidR="00691F53" w:rsidRDefault="00F320E4" w:rsidP="00A55EE4">
      <w:pPr>
        <w:numPr>
          <w:ilvl w:val="0"/>
          <w:numId w:val="1"/>
        </w:numPr>
        <w:ind w:right="683" w:hanging="361"/>
      </w:pPr>
      <w:r>
        <w:rPr>
          <w:b/>
        </w:rPr>
        <w:t xml:space="preserve">CAMPUS BITES </w:t>
      </w:r>
      <w:r>
        <w:t xml:space="preserve">– A centralized food ordering and management system for campus outlets. </w:t>
      </w:r>
    </w:p>
    <w:p w14:paraId="3D68F627" w14:textId="77777777" w:rsidR="00315708" w:rsidRDefault="00315708" w:rsidP="00A55EE4">
      <w:pPr>
        <w:pStyle w:val="Heading2"/>
        <w:ind w:left="62"/>
        <w:jc w:val="both"/>
      </w:pPr>
    </w:p>
    <w:p w14:paraId="7639AF2C" w14:textId="77777777" w:rsidR="00315708" w:rsidRDefault="00315708" w:rsidP="00A55EE4">
      <w:pPr>
        <w:pStyle w:val="Heading2"/>
        <w:ind w:left="62"/>
        <w:jc w:val="both"/>
      </w:pPr>
    </w:p>
    <w:p w14:paraId="52233A7F" w14:textId="77777777" w:rsidR="00315708" w:rsidRDefault="00315708" w:rsidP="00A55EE4">
      <w:pPr>
        <w:pStyle w:val="Heading2"/>
        <w:ind w:left="62"/>
        <w:jc w:val="both"/>
      </w:pPr>
    </w:p>
    <w:p w14:paraId="78C1174E" w14:textId="77777777" w:rsidR="00315708" w:rsidRDefault="00315708" w:rsidP="00A55EE4">
      <w:pPr>
        <w:pStyle w:val="Heading2"/>
        <w:ind w:left="62"/>
        <w:jc w:val="both"/>
      </w:pPr>
    </w:p>
    <w:p w14:paraId="233CE567" w14:textId="77777777" w:rsidR="00315708" w:rsidRDefault="00315708" w:rsidP="00A55EE4">
      <w:pPr>
        <w:pStyle w:val="Heading2"/>
        <w:ind w:left="62"/>
        <w:jc w:val="both"/>
      </w:pPr>
    </w:p>
    <w:p w14:paraId="1F034AF5" w14:textId="77777777" w:rsidR="00315708" w:rsidRDefault="00315708" w:rsidP="00A55EE4">
      <w:pPr>
        <w:pStyle w:val="Heading2"/>
        <w:ind w:left="62"/>
        <w:jc w:val="both"/>
      </w:pPr>
    </w:p>
    <w:p w14:paraId="50D78767" w14:textId="77777777" w:rsidR="00315708" w:rsidRDefault="00315708" w:rsidP="00A55EE4">
      <w:pPr>
        <w:pStyle w:val="Heading2"/>
        <w:ind w:left="62"/>
        <w:jc w:val="both"/>
      </w:pPr>
    </w:p>
    <w:p w14:paraId="65162D89" w14:textId="77777777" w:rsidR="00315708" w:rsidRDefault="00315708" w:rsidP="00315708">
      <w:pPr>
        <w:pStyle w:val="Heading2"/>
        <w:ind w:left="0" w:firstLine="0"/>
        <w:jc w:val="both"/>
      </w:pPr>
    </w:p>
    <w:p w14:paraId="2F1D76EF" w14:textId="77777777" w:rsidR="00315708" w:rsidRPr="00315708" w:rsidRDefault="00315708" w:rsidP="00315708">
      <w:pPr>
        <w:rPr>
          <w:lang w:val="en-IN" w:bidi="ar-SA"/>
        </w:rPr>
      </w:pPr>
    </w:p>
    <w:p w14:paraId="6E90245E" w14:textId="688F860A" w:rsidR="00691F53" w:rsidRDefault="00F320E4" w:rsidP="00A55EE4">
      <w:pPr>
        <w:pStyle w:val="Heading2"/>
        <w:ind w:left="62"/>
        <w:jc w:val="both"/>
      </w:pPr>
      <w:r>
        <w:lastRenderedPageBreak/>
        <w:t xml:space="preserve">KEY CONCEPTS </w:t>
      </w:r>
    </w:p>
    <w:p w14:paraId="7C166186" w14:textId="77777777" w:rsidR="00315708" w:rsidRPr="00315708" w:rsidRDefault="00315708" w:rsidP="00315708">
      <w:pPr>
        <w:rPr>
          <w:lang w:val="en-IN" w:bidi="ar-SA"/>
        </w:rPr>
      </w:pPr>
    </w:p>
    <w:p w14:paraId="2AD00DCE" w14:textId="77777777" w:rsidR="00691F53" w:rsidRPr="00315708" w:rsidRDefault="00F320E4" w:rsidP="00A55EE4">
      <w:pPr>
        <w:spacing w:after="159" w:line="259" w:lineRule="auto"/>
        <w:ind w:left="67" w:right="0" w:firstLine="0"/>
        <w:rPr>
          <w:i/>
          <w:iCs/>
        </w:rPr>
      </w:pPr>
      <w:r w:rsidRPr="00315708">
        <w:rPr>
          <w:i/>
          <w:iCs/>
          <w:u w:color="000000"/>
        </w:rPr>
        <w:t>Dual Dashboard Design:</w:t>
      </w:r>
      <w:r w:rsidRPr="00315708">
        <w:rPr>
          <w:i/>
          <w:iCs/>
        </w:rPr>
        <w:t xml:space="preserve"> </w:t>
      </w:r>
    </w:p>
    <w:p w14:paraId="0AAE6D2F" w14:textId="77777777" w:rsidR="00691F53" w:rsidRDefault="00F320E4" w:rsidP="00A55EE4">
      <w:pPr>
        <w:ind w:right="592"/>
      </w:pPr>
      <w:r>
        <w:t xml:space="preserve">Landing Page offers navigation to two separate but interconnected dashboards. </w:t>
      </w:r>
    </w:p>
    <w:p w14:paraId="609F5347" w14:textId="77777777" w:rsidR="00691F53" w:rsidRDefault="00F320E4" w:rsidP="00A55EE4">
      <w:pPr>
        <w:spacing w:after="1" w:line="259" w:lineRule="auto"/>
        <w:ind w:left="0" w:right="0" w:firstLine="0"/>
      </w:pPr>
      <w:r>
        <w:t xml:space="preserve"> </w:t>
      </w:r>
    </w:p>
    <w:p w14:paraId="5B4AB544" w14:textId="77777777" w:rsidR="00691F53" w:rsidRDefault="00F320E4" w:rsidP="00A55EE4">
      <w:pPr>
        <w:spacing w:after="10" w:line="259" w:lineRule="auto"/>
        <w:ind w:left="0" w:right="0" w:firstLine="0"/>
      </w:pPr>
      <w:r>
        <w:t xml:space="preserve"> </w:t>
      </w:r>
    </w:p>
    <w:p w14:paraId="5C18CFD0" w14:textId="77777777" w:rsidR="00691F53" w:rsidRPr="00315708" w:rsidRDefault="00F320E4" w:rsidP="00A55EE4">
      <w:pPr>
        <w:spacing w:after="0" w:line="259" w:lineRule="auto"/>
        <w:ind w:left="62" w:right="0"/>
      </w:pPr>
      <w:r w:rsidRPr="00315708">
        <w:rPr>
          <w:b/>
          <w:sz w:val="36"/>
          <w:u w:color="000000"/>
        </w:rPr>
        <w:t>BRAIN BOARD Dashboard Features</w:t>
      </w:r>
      <w:r w:rsidRPr="00315708">
        <w:rPr>
          <w:b/>
          <w:sz w:val="36"/>
        </w:rPr>
        <w:t xml:space="preserve">: </w:t>
      </w:r>
    </w:p>
    <w:p w14:paraId="14F48FC8" w14:textId="7480E116" w:rsidR="00691F53" w:rsidRDefault="00F320E4" w:rsidP="00315708">
      <w:pPr>
        <w:spacing w:after="20" w:line="259" w:lineRule="auto"/>
        <w:ind w:left="0" w:right="0" w:firstLine="0"/>
      </w:pPr>
      <w:r>
        <w:rPr>
          <w:b/>
        </w:rPr>
        <w:t xml:space="preserve"> </w:t>
      </w:r>
    </w:p>
    <w:p w14:paraId="053CA8E0" w14:textId="77777777" w:rsidR="00691F53" w:rsidRDefault="00F320E4" w:rsidP="00A55EE4">
      <w:pPr>
        <w:numPr>
          <w:ilvl w:val="0"/>
          <w:numId w:val="2"/>
        </w:numPr>
        <w:ind w:right="592" w:hanging="361"/>
      </w:pPr>
      <w:r>
        <w:t xml:space="preserve">Student Profile Section </w:t>
      </w:r>
    </w:p>
    <w:p w14:paraId="03275C37" w14:textId="77777777" w:rsidR="00691F53" w:rsidRDefault="00F320E4" w:rsidP="00A55EE4">
      <w:pPr>
        <w:numPr>
          <w:ilvl w:val="0"/>
          <w:numId w:val="2"/>
        </w:numPr>
        <w:ind w:right="592" w:hanging="361"/>
      </w:pPr>
      <w:r>
        <w:t xml:space="preserve">Academic Results Viewer </w:t>
      </w:r>
    </w:p>
    <w:p w14:paraId="18095E5C" w14:textId="77777777" w:rsidR="00691F53" w:rsidRDefault="00F320E4" w:rsidP="00A55EE4">
      <w:pPr>
        <w:numPr>
          <w:ilvl w:val="0"/>
          <w:numId w:val="2"/>
        </w:numPr>
        <w:ind w:right="592" w:hanging="361"/>
      </w:pPr>
      <w:r>
        <w:t xml:space="preserve">Attendance Tracker </w:t>
      </w:r>
    </w:p>
    <w:p w14:paraId="3A75A1A0" w14:textId="77777777" w:rsidR="00691F53" w:rsidRDefault="00F320E4" w:rsidP="00A55EE4">
      <w:pPr>
        <w:numPr>
          <w:ilvl w:val="0"/>
          <w:numId w:val="2"/>
        </w:numPr>
        <w:spacing w:after="38"/>
        <w:ind w:right="592" w:hanging="361"/>
      </w:pPr>
      <w:r>
        <w:t xml:space="preserve">Subjects Overview (e.g., Applied Mathematics, Python, Chemistry) </w:t>
      </w:r>
    </w:p>
    <w:p w14:paraId="4DC65C6D" w14:textId="77777777" w:rsidR="00691F53" w:rsidRDefault="00F320E4" w:rsidP="00A55EE4">
      <w:pPr>
        <w:numPr>
          <w:ilvl w:val="0"/>
          <w:numId w:val="2"/>
        </w:numPr>
        <w:ind w:right="592" w:hanging="361"/>
      </w:pPr>
      <w:r>
        <w:t xml:space="preserve">College Clubs Directory </w:t>
      </w:r>
    </w:p>
    <w:p w14:paraId="4DD4B19D" w14:textId="77777777" w:rsidR="00691F53" w:rsidRDefault="00F320E4" w:rsidP="00A55EE4">
      <w:pPr>
        <w:numPr>
          <w:ilvl w:val="0"/>
          <w:numId w:val="2"/>
        </w:numPr>
        <w:ind w:right="592" w:hanging="361"/>
      </w:pPr>
      <w:r>
        <w:t xml:space="preserve">Upcoming Events &amp; Calendar </w:t>
      </w:r>
    </w:p>
    <w:p w14:paraId="73AEC313" w14:textId="77777777" w:rsidR="00691F53" w:rsidRDefault="00F320E4" w:rsidP="00A55EE4">
      <w:pPr>
        <w:numPr>
          <w:ilvl w:val="0"/>
          <w:numId w:val="2"/>
        </w:numPr>
        <w:ind w:right="592" w:hanging="361"/>
      </w:pPr>
      <w:r>
        <w:t xml:space="preserve">Exam Schedule </w:t>
      </w:r>
    </w:p>
    <w:p w14:paraId="127EB773" w14:textId="77777777" w:rsidR="00691F53" w:rsidRDefault="00F320E4" w:rsidP="00A55EE4">
      <w:pPr>
        <w:numPr>
          <w:ilvl w:val="0"/>
          <w:numId w:val="2"/>
        </w:numPr>
        <w:ind w:right="592" w:hanging="361"/>
      </w:pPr>
      <w:r>
        <w:t xml:space="preserve">Notes &amp; PYQs Repository </w:t>
      </w:r>
    </w:p>
    <w:p w14:paraId="225080E2" w14:textId="77777777" w:rsidR="00691F53" w:rsidRDefault="00F320E4" w:rsidP="00A55EE4">
      <w:pPr>
        <w:numPr>
          <w:ilvl w:val="0"/>
          <w:numId w:val="2"/>
        </w:numPr>
        <w:ind w:right="592" w:hanging="361"/>
      </w:pPr>
      <w:r>
        <w:t xml:space="preserve">Academic Calendar Display </w:t>
      </w:r>
    </w:p>
    <w:p w14:paraId="056D2A3C" w14:textId="77777777" w:rsidR="00691F53" w:rsidRDefault="00F320E4" w:rsidP="00A55EE4">
      <w:pPr>
        <w:spacing w:after="25" w:line="259" w:lineRule="auto"/>
        <w:ind w:left="0" w:right="0" w:firstLine="0"/>
      </w:pPr>
      <w:r>
        <w:t xml:space="preserve"> </w:t>
      </w:r>
    </w:p>
    <w:p w14:paraId="47F9E1E4" w14:textId="77777777" w:rsidR="00691F53" w:rsidRDefault="00F320E4" w:rsidP="00A55EE4">
      <w:pPr>
        <w:spacing w:after="11" w:line="259" w:lineRule="auto"/>
        <w:ind w:left="0" w:right="0" w:firstLine="0"/>
      </w:pPr>
      <w:r>
        <w:t xml:space="preserve"> </w:t>
      </w:r>
    </w:p>
    <w:p w14:paraId="585BB41B" w14:textId="77777777" w:rsidR="00691F53" w:rsidRPr="00315708" w:rsidRDefault="00F320E4" w:rsidP="00A55EE4">
      <w:pPr>
        <w:spacing w:after="0" w:line="259" w:lineRule="auto"/>
        <w:ind w:left="62" w:right="0"/>
      </w:pPr>
      <w:r w:rsidRPr="00315708">
        <w:rPr>
          <w:b/>
          <w:sz w:val="36"/>
          <w:u w:color="000000"/>
        </w:rPr>
        <w:t>CAMPUS BITES Dashboard Features:</w:t>
      </w:r>
      <w:r w:rsidRPr="00315708">
        <w:rPr>
          <w:b/>
          <w:sz w:val="36"/>
        </w:rPr>
        <w:t xml:space="preserve"> </w:t>
      </w:r>
    </w:p>
    <w:p w14:paraId="51A6FCED" w14:textId="4F1A47F3" w:rsidR="00691F53" w:rsidRDefault="00F320E4" w:rsidP="00315708">
      <w:pPr>
        <w:spacing w:after="30" w:line="259" w:lineRule="auto"/>
        <w:ind w:left="0" w:right="0" w:firstLine="0"/>
      </w:pPr>
      <w:r w:rsidRPr="00315708">
        <w:rPr>
          <w:b/>
        </w:rPr>
        <w:t xml:space="preserve"> </w:t>
      </w:r>
    </w:p>
    <w:p w14:paraId="0E41E73E" w14:textId="77777777" w:rsidR="00691F53" w:rsidRDefault="00F320E4" w:rsidP="00A55EE4">
      <w:pPr>
        <w:spacing w:after="150" w:line="259" w:lineRule="auto"/>
        <w:ind w:left="62" w:right="0"/>
      </w:pPr>
      <w:r>
        <w:rPr>
          <w:b/>
          <w:i/>
        </w:rPr>
        <w:t xml:space="preserve">Outlets Covered: </w:t>
      </w:r>
    </w:p>
    <w:p w14:paraId="534BCD16" w14:textId="77777777" w:rsidR="00315708" w:rsidRDefault="00F320E4" w:rsidP="00A55EE4">
      <w:pPr>
        <w:numPr>
          <w:ilvl w:val="0"/>
          <w:numId w:val="3"/>
        </w:numPr>
        <w:ind w:right="592" w:hanging="361"/>
      </w:pPr>
      <w:r>
        <w:t>Nandini Parlor</w:t>
      </w:r>
    </w:p>
    <w:p w14:paraId="1150F285" w14:textId="14DF3DA0" w:rsidR="00691F53" w:rsidRDefault="00F320E4" w:rsidP="00315708">
      <w:pPr>
        <w:ind w:left="412" w:right="592" w:firstLine="0"/>
      </w:pPr>
      <w:r>
        <w:t xml:space="preserve"> </w:t>
      </w:r>
    </w:p>
    <w:p w14:paraId="6974863F" w14:textId="77777777" w:rsidR="00691F53" w:rsidRDefault="00F320E4" w:rsidP="00A55EE4">
      <w:pPr>
        <w:numPr>
          <w:ilvl w:val="0"/>
          <w:numId w:val="3"/>
        </w:numPr>
        <w:ind w:right="592" w:hanging="361"/>
      </w:pPr>
      <w:r>
        <w:t xml:space="preserve">Hotel Udupi Bhavan </w:t>
      </w:r>
    </w:p>
    <w:p w14:paraId="23C735AD" w14:textId="77777777" w:rsidR="00315708" w:rsidRDefault="00315708" w:rsidP="00315708">
      <w:pPr>
        <w:ind w:left="412" w:right="592" w:firstLine="0"/>
      </w:pPr>
    </w:p>
    <w:p w14:paraId="364F05FD" w14:textId="77777777" w:rsidR="00691F53" w:rsidRDefault="00F320E4" w:rsidP="00A55EE4">
      <w:pPr>
        <w:numPr>
          <w:ilvl w:val="0"/>
          <w:numId w:val="3"/>
        </w:numPr>
        <w:ind w:right="592" w:hanging="361"/>
      </w:pPr>
      <w:r>
        <w:t xml:space="preserve">Naveen’s Condiments </w:t>
      </w:r>
    </w:p>
    <w:p w14:paraId="6B0BA08F" w14:textId="77777777" w:rsidR="00315708" w:rsidRDefault="00315708" w:rsidP="00315708">
      <w:pPr>
        <w:ind w:left="773" w:right="592" w:firstLine="0"/>
      </w:pPr>
    </w:p>
    <w:p w14:paraId="10A5925B" w14:textId="77777777" w:rsidR="00691F53" w:rsidRDefault="00F320E4" w:rsidP="00A55EE4">
      <w:pPr>
        <w:numPr>
          <w:ilvl w:val="0"/>
          <w:numId w:val="3"/>
        </w:numPr>
        <w:ind w:right="592" w:hanging="361"/>
      </w:pPr>
      <w:r>
        <w:t xml:space="preserve">East Fast food </w:t>
      </w:r>
    </w:p>
    <w:p w14:paraId="4852359A" w14:textId="77777777" w:rsidR="00315708" w:rsidRDefault="00315708" w:rsidP="00315708">
      <w:pPr>
        <w:ind w:left="773" w:right="592" w:firstLine="0"/>
      </w:pPr>
    </w:p>
    <w:p w14:paraId="3AEC5F90" w14:textId="77777777" w:rsidR="00691F53" w:rsidRDefault="00F320E4" w:rsidP="00A55EE4">
      <w:pPr>
        <w:spacing w:after="143" w:line="259" w:lineRule="auto"/>
        <w:ind w:left="67" w:right="0" w:firstLine="0"/>
      </w:pPr>
      <w:r>
        <w:rPr>
          <w:b/>
          <w:i/>
          <w:sz w:val="36"/>
        </w:rPr>
        <w:lastRenderedPageBreak/>
        <w:t xml:space="preserve">Features: </w:t>
      </w:r>
    </w:p>
    <w:p w14:paraId="191ADB20" w14:textId="77777777" w:rsidR="00691F53" w:rsidRDefault="00F320E4" w:rsidP="00A55EE4">
      <w:pPr>
        <w:numPr>
          <w:ilvl w:val="0"/>
          <w:numId w:val="4"/>
        </w:numPr>
        <w:ind w:right="592" w:hanging="361"/>
      </w:pPr>
      <w:r>
        <w:t xml:space="preserve">Menu with Images &amp; Prices </w:t>
      </w:r>
    </w:p>
    <w:p w14:paraId="68C422FF" w14:textId="77777777" w:rsidR="000F0971" w:rsidRDefault="000F0971" w:rsidP="000F0971">
      <w:pPr>
        <w:ind w:left="412" w:right="592" w:firstLine="0"/>
      </w:pPr>
    </w:p>
    <w:p w14:paraId="36551CDD" w14:textId="77777777" w:rsidR="00691F53" w:rsidRDefault="00F320E4" w:rsidP="00A55EE4">
      <w:pPr>
        <w:numPr>
          <w:ilvl w:val="0"/>
          <w:numId w:val="4"/>
        </w:numPr>
        <w:ind w:right="592" w:hanging="361"/>
      </w:pPr>
      <w:r>
        <w:t xml:space="preserve">Add to Cart &amp; Live Order Tracking </w:t>
      </w:r>
    </w:p>
    <w:p w14:paraId="02660AFB" w14:textId="77777777" w:rsidR="000F0971" w:rsidRDefault="000F0971" w:rsidP="000F0971">
      <w:pPr>
        <w:ind w:left="0" w:right="592" w:firstLine="0"/>
      </w:pPr>
    </w:p>
    <w:p w14:paraId="2D530522" w14:textId="77777777" w:rsidR="000F0971" w:rsidRDefault="00F320E4" w:rsidP="00A55EE4">
      <w:pPr>
        <w:numPr>
          <w:ilvl w:val="0"/>
          <w:numId w:val="4"/>
        </w:numPr>
        <w:ind w:right="592" w:hanging="361"/>
      </w:pPr>
      <w:r>
        <w:t>Multiple UPI Payment Options</w:t>
      </w:r>
    </w:p>
    <w:p w14:paraId="7A4113A3" w14:textId="2C46A5CA" w:rsidR="00691F53" w:rsidRDefault="00F320E4" w:rsidP="000F0971">
      <w:pPr>
        <w:ind w:left="0" w:right="592" w:firstLine="0"/>
      </w:pPr>
      <w:r>
        <w:t xml:space="preserve"> </w:t>
      </w:r>
    </w:p>
    <w:p w14:paraId="2D9B4DC0" w14:textId="77777777" w:rsidR="00691F53" w:rsidRDefault="00F320E4" w:rsidP="00A55EE4">
      <w:pPr>
        <w:numPr>
          <w:ilvl w:val="0"/>
          <w:numId w:val="4"/>
        </w:numPr>
        <w:spacing w:after="145"/>
        <w:ind w:right="592" w:hanging="361"/>
      </w:pPr>
      <w:r>
        <w:t xml:space="preserve">Ratings &amp; Reviews </w:t>
      </w:r>
    </w:p>
    <w:p w14:paraId="3A028A34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0E7CC35C" w14:textId="77777777" w:rsidR="00691F53" w:rsidRDefault="00F320E4" w:rsidP="00A55EE4">
      <w:pPr>
        <w:spacing w:after="150" w:line="259" w:lineRule="auto"/>
        <w:ind w:left="62" w:right="0"/>
      </w:pPr>
      <w:r>
        <w:rPr>
          <w:b/>
          <w:i/>
        </w:rPr>
        <w:t xml:space="preserve">User Experience (UX): </w:t>
      </w:r>
    </w:p>
    <w:p w14:paraId="77CB279E" w14:textId="15701E1F" w:rsidR="000F0971" w:rsidRDefault="00F320E4" w:rsidP="000F0971">
      <w:pPr>
        <w:numPr>
          <w:ilvl w:val="0"/>
          <w:numId w:val="4"/>
        </w:numPr>
        <w:ind w:right="592" w:hanging="361"/>
      </w:pPr>
      <w:r>
        <w:t xml:space="preserve">Mobile-responsive layout with clean, minimalistic design. </w:t>
      </w:r>
    </w:p>
    <w:p w14:paraId="7F77788E" w14:textId="77777777" w:rsidR="000F0971" w:rsidRDefault="000F0971" w:rsidP="000F0971">
      <w:pPr>
        <w:ind w:left="412" w:right="592" w:firstLine="0"/>
      </w:pPr>
    </w:p>
    <w:p w14:paraId="5EA9079E" w14:textId="77777777" w:rsidR="00691F53" w:rsidRDefault="00F320E4" w:rsidP="00A55EE4">
      <w:pPr>
        <w:numPr>
          <w:ilvl w:val="0"/>
          <w:numId w:val="4"/>
        </w:numPr>
        <w:ind w:right="592" w:hanging="361"/>
      </w:pPr>
      <w:r>
        <w:t xml:space="preserve">Smooth 3D transitions (using GSAP/Three.js). </w:t>
      </w:r>
    </w:p>
    <w:p w14:paraId="5C6EA710" w14:textId="77777777" w:rsidR="000F0971" w:rsidRDefault="000F0971" w:rsidP="000F0971">
      <w:pPr>
        <w:ind w:left="0" w:right="592" w:firstLine="0"/>
      </w:pPr>
    </w:p>
    <w:p w14:paraId="15961C22" w14:textId="77777777" w:rsidR="00691F53" w:rsidRDefault="00F320E4" w:rsidP="00A55EE4">
      <w:pPr>
        <w:numPr>
          <w:ilvl w:val="0"/>
          <w:numId w:val="4"/>
        </w:numPr>
        <w:ind w:right="592" w:hanging="361"/>
      </w:pPr>
      <w:r>
        <w:t xml:space="preserve">Easy navigation and intuitive interface. </w:t>
      </w:r>
      <w:r>
        <w:br w:type="page"/>
      </w:r>
    </w:p>
    <w:p w14:paraId="3AC1EEC3" w14:textId="77777777" w:rsidR="00691F53" w:rsidRDefault="00F320E4" w:rsidP="00A55EE4">
      <w:pPr>
        <w:pStyle w:val="Heading2"/>
        <w:spacing w:after="40"/>
        <w:ind w:left="62"/>
        <w:jc w:val="both"/>
      </w:pPr>
      <w:r>
        <w:lastRenderedPageBreak/>
        <w:t xml:space="preserve">USES </w:t>
      </w:r>
    </w:p>
    <w:p w14:paraId="3CF18156" w14:textId="77777777" w:rsidR="00691F53" w:rsidRDefault="00F320E4" w:rsidP="00A55EE4">
      <w:pPr>
        <w:spacing w:after="0" w:line="259" w:lineRule="auto"/>
        <w:ind w:left="67" w:right="0" w:firstLine="0"/>
      </w:pPr>
      <w:r>
        <w:rPr>
          <w:b/>
          <w:sz w:val="36"/>
        </w:rPr>
        <w:t xml:space="preserve"> </w:t>
      </w:r>
    </w:p>
    <w:p w14:paraId="17FB998F" w14:textId="77777777" w:rsidR="00691F53" w:rsidRDefault="00F320E4" w:rsidP="00A55EE4">
      <w:pPr>
        <w:numPr>
          <w:ilvl w:val="0"/>
          <w:numId w:val="5"/>
        </w:numPr>
        <w:ind w:right="592" w:hanging="361"/>
      </w:pPr>
      <w:r>
        <w:t xml:space="preserve">Centralized Access to academic and food services for students. </w:t>
      </w:r>
    </w:p>
    <w:p w14:paraId="2A3ECA35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45E02321" w14:textId="77777777" w:rsidR="00691F53" w:rsidRDefault="00F320E4" w:rsidP="00A55EE4">
      <w:pPr>
        <w:numPr>
          <w:ilvl w:val="0"/>
          <w:numId w:val="5"/>
        </w:numPr>
        <w:ind w:right="592" w:hanging="361"/>
      </w:pPr>
      <w:r>
        <w:t xml:space="preserve">Improved Productivity with academic tools and reminders. </w:t>
      </w:r>
    </w:p>
    <w:p w14:paraId="42B07497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0675A943" w14:textId="77777777" w:rsidR="00691F53" w:rsidRDefault="00F320E4" w:rsidP="00A55EE4">
      <w:pPr>
        <w:numPr>
          <w:ilvl w:val="0"/>
          <w:numId w:val="5"/>
        </w:numPr>
        <w:ind w:right="592" w:hanging="361"/>
      </w:pPr>
      <w:r>
        <w:t xml:space="preserve">Campus Food Management streamlined through digital orders and live tracking. </w:t>
      </w:r>
    </w:p>
    <w:p w14:paraId="6AEB3219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5BEDE337" w14:textId="77777777" w:rsidR="00691F53" w:rsidRDefault="00F320E4" w:rsidP="00A55EE4">
      <w:pPr>
        <w:numPr>
          <w:ilvl w:val="0"/>
          <w:numId w:val="5"/>
        </w:numPr>
        <w:ind w:right="592" w:hanging="361"/>
      </w:pPr>
      <w:r>
        <w:t xml:space="preserve">Enhanced Engagement through club participation, events, and feedback. </w:t>
      </w:r>
    </w:p>
    <w:p w14:paraId="503291D1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3F10DACA" w14:textId="77777777" w:rsidR="00691F53" w:rsidRDefault="00F320E4" w:rsidP="00A55EE4">
      <w:pPr>
        <w:numPr>
          <w:ilvl w:val="0"/>
          <w:numId w:val="5"/>
        </w:numPr>
        <w:ind w:right="592" w:hanging="361"/>
      </w:pPr>
      <w:r>
        <w:t xml:space="preserve">Digital Repository of notes and question papers for better preparation. </w:t>
      </w:r>
      <w:r>
        <w:br w:type="page"/>
      </w:r>
    </w:p>
    <w:p w14:paraId="04A64563" w14:textId="77777777" w:rsidR="00691F53" w:rsidRDefault="00F320E4" w:rsidP="00A55EE4">
      <w:pPr>
        <w:pStyle w:val="Heading2"/>
        <w:spacing w:after="304"/>
        <w:ind w:left="62"/>
        <w:jc w:val="both"/>
      </w:pPr>
      <w:r>
        <w:lastRenderedPageBreak/>
        <w:t xml:space="preserve">ADVANTAGES </w:t>
      </w:r>
    </w:p>
    <w:p w14:paraId="79C09DCF" w14:textId="77777777" w:rsidR="00691F53" w:rsidRDefault="00F320E4" w:rsidP="00A55EE4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6D730CE7" w14:textId="77777777" w:rsidR="00691F53" w:rsidRDefault="00F320E4" w:rsidP="00A55EE4">
      <w:pPr>
        <w:spacing w:after="0" w:line="259" w:lineRule="auto"/>
        <w:ind w:left="154" w:right="0"/>
      </w:pPr>
      <w:r>
        <w:rPr>
          <w:i/>
          <w:u w:val="single" w:color="000000"/>
        </w:rPr>
        <w:t>For Students:</w:t>
      </w:r>
      <w:r>
        <w:rPr>
          <w:i/>
        </w:rPr>
        <w:t xml:space="preserve"> </w:t>
      </w:r>
    </w:p>
    <w:p w14:paraId="71C2D9C0" w14:textId="77777777" w:rsidR="00691F53" w:rsidRDefault="00F320E4" w:rsidP="00A55EE4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5B2880E0" w14:textId="77777777" w:rsidR="00691F53" w:rsidRDefault="00F320E4" w:rsidP="00A55EE4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3BE50165" w14:textId="77777777" w:rsidR="00691F53" w:rsidRDefault="00F320E4" w:rsidP="00A55EE4">
      <w:pPr>
        <w:numPr>
          <w:ilvl w:val="0"/>
          <w:numId w:val="6"/>
        </w:numPr>
        <w:ind w:right="592" w:hanging="361"/>
      </w:pPr>
      <w:r>
        <w:t xml:space="preserve">One-stop portal for academic and lifestyle needs. </w:t>
      </w:r>
    </w:p>
    <w:p w14:paraId="5B73485F" w14:textId="77777777" w:rsidR="00691F53" w:rsidRDefault="00F320E4" w:rsidP="00A55EE4">
      <w:pPr>
        <w:numPr>
          <w:ilvl w:val="0"/>
          <w:numId w:val="6"/>
        </w:numPr>
        <w:ind w:right="592" w:hanging="361"/>
      </w:pPr>
      <w:r>
        <w:t xml:space="preserve">Access to digital academic resources and food menus. </w:t>
      </w:r>
    </w:p>
    <w:p w14:paraId="70AC45B1" w14:textId="77777777" w:rsidR="00691F53" w:rsidRDefault="00F320E4" w:rsidP="00A55EE4">
      <w:pPr>
        <w:numPr>
          <w:ilvl w:val="0"/>
          <w:numId w:val="6"/>
        </w:numPr>
        <w:ind w:right="592" w:hanging="361"/>
      </w:pPr>
      <w:r>
        <w:t xml:space="preserve">Real time tracking of academic and food orders. </w:t>
      </w:r>
    </w:p>
    <w:p w14:paraId="1BFA87B2" w14:textId="77777777" w:rsidR="00691F53" w:rsidRDefault="00F320E4" w:rsidP="00A55EE4">
      <w:pPr>
        <w:numPr>
          <w:ilvl w:val="0"/>
          <w:numId w:val="6"/>
        </w:numPr>
        <w:ind w:right="592" w:hanging="361"/>
      </w:pPr>
      <w:r>
        <w:t xml:space="preserve">Personalized dashboard experience. </w:t>
      </w:r>
    </w:p>
    <w:p w14:paraId="75347CD2" w14:textId="77777777" w:rsidR="00691F53" w:rsidRDefault="00F320E4" w:rsidP="00A55EE4">
      <w:pPr>
        <w:numPr>
          <w:ilvl w:val="0"/>
          <w:numId w:val="6"/>
        </w:numPr>
        <w:ind w:right="592" w:hanging="361"/>
      </w:pPr>
      <w:r>
        <w:t xml:space="preserve">Encouragement to engage in college life through clubs and events. </w:t>
      </w:r>
    </w:p>
    <w:p w14:paraId="79A5773A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5BDBDE7C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1CF322FA" w14:textId="77777777" w:rsidR="00691F53" w:rsidRDefault="00F320E4" w:rsidP="00A55EE4">
      <w:pPr>
        <w:spacing w:after="0" w:line="259" w:lineRule="auto"/>
        <w:ind w:left="62" w:right="0"/>
      </w:pPr>
      <w:r>
        <w:rPr>
          <w:i/>
          <w:u w:val="single" w:color="000000"/>
        </w:rPr>
        <w:t>For Administration:</w:t>
      </w:r>
      <w:r>
        <w:rPr>
          <w:i/>
        </w:rPr>
        <w:t xml:space="preserve"> </w:t>
      </w:r>
    </w:p>
    <w:p w14:paraId="369181D3" w14:textId="77777777" w:rsidR="00691F53" w:rsidRDefault="00F320E4" w:rsidP="00A55EE4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072E4D8E" w14:textId="77777777" w:rsidR="00691F53" w:rsidRDefault="00F320E4" w:rsidP="00A55EE4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1661E228" w14:textId="77777777" w:rsidR="00691F53" w:rsidRDefault="00F320E4" w:rsidP="00A55EE4">
      <w:pPr>
        <w:numPr>
          <w:ilvl w:val="0"/>
          <w:numId w:val="6"/>
        </w:numPr>
        <w:spacing w:after="141"/>
        <w:ind w:right="592" w:hanging="361"/>
      </w:pPr>
      <w:r>
        <w:t xml:space="preserve">Organized data collection (attendance, results, feedback). </w:t>
      </w:r>
    </w:p>
    <w:p w14:paraId="442DDA65" w14:textId="77777777" w:rsidR="00691F53" w:rsidRDefault="00F320E4" w:rsidP="00A55EE4">
      <w:pPr>
        <w:numPr>
          <w:ilvl w:val="0"/>
          <w:numId w:val="6"/>
        </w:numPr>
        <w:spacing w:after="141"/>
        <w:ind w:right="592" w:hanging="361"/>
      </w:pPr>
      <w:r>
        <w:t xml:space="preserve">Improved communication with students via events and calendars. </w:t>
      </w:r>
    </w:p>
    <w:p w14:paraId="2E202192" w14:textId="77777777" w:rsidR="00691F53" w:rsidRDefault="00F320E4" w:rsidP="00A55EE4">
      <w:pPr>
        <w:numPr>
          <w:ilvl w:val="0"/>
          <w:numId w:val="6"/>
        </w:numPr>
        <w:ind w:right="592" w:hanging="361"/>
      </w:pPr>
      <w:r>
        <w:t xml:space="preserve">Insights into food order trends and academic performance. </w:t>
      </w:r>
    </w:p>
    <w:p w14:paraId="69A1B9E4" w14:textId="77777777" w:rsidR="00315708" w:rsidRDefault="00315708" w:rsidP="00A55EE4">
      <w:pPr>
        <w:pStyle w:val="Heading2"/>
        <w:spacing w:after="347"/>
        <w:ind w:left="62"/>
        <w:jc w:val="both"/>
      </w:pPr>
    </w:p>
    <w:p w14:paraId="5855A240" w14:textId="77777777" w:rsidR="00315708" w:rsidRDefault="00315708" w:rsidP="00A55EE4">
      <w:pPr>
        <w:pStyle w:val="Heading2"/>
        <w:spacing w:after="347"/>
        <w:ind w:left="62"/>
        <w:jc w:val="both"/>
      </w:pPr>
    </w:p>
    <w:p w14:paraId="3923FF68" w14:textId="77777777" w:rsidR="00315708" w:rsidRDefault="00315708" w:rsidP="00A55EE4">
      <w:pPr>
        <w:pStyle w:val="Heading2"/>
        <w:spacing w:after="347"/>
        <w:ind w:left="62"/>
        <w:jc w:val="both"/>
      </w:pPr>
    </w:p>
    <w:p w14:paraId="5E5C70BA" w14:textId="77777777" w:rsidR="00315708" w:rsidRDefault="00315708" w:rsidP="00A55EE4">
      <w:pPr>
        <w:pStyle w:val="Heading2"/>
        <w:spacing w:after="347"/>
        <w:ind w:left="62"/>
        <w:jc w:val="both"/>
      </w:pPr>
    </w:p>
    <w:p w14:paraId="106F5925" w14:textId="77777777" w:rsidR="00315708" w:rsidRDefault="00315708" w:rsidP="00315708">
      <w:pPr>
        <w:pStyle w:val="Heading2"/>
        <w:spacing w:after="347"/>
        <w:ind w:left="0" w:firstLine="0"/>
        <w:jc w:val="both"/>
      </w:pPr>
    </w:p>
    <w:p w14:paraId="5396D78F" w14:textId="77777777" w:rsidR="00315708" w:rsidRDefault="00315708" w:rsidP="00315708">
      <w:pPr>
        <w:rPr>
          <w:lang w:val="en-IN" w:bidi="ar-SA"/>
        </w:rPr>
      </w:pPr>
    </w:p>
    <w:p w14:paraId="740DB428" w14:textId="77777777" w:rsidR="00315708" w:rsidRPr="00315708" w:rsidRDefault="00315708" w:rsidP="00315708">
      <w:pPr>
        <w:rPr>
          <w:lang w:val="en-IN" w:bidi="ar-SA"/>
        </w:rPr>
      </w:pPr>
    </w:p>
    <w:p w14:paraId="2955EE92" w14:textId="4E37E626" w:rsidR="00691F53" w:rsidRDefault="00F320E4" w:rsidP="00315708">
      <w:pPr>
        <w:pStyle w:val="Heading2"/>
        <w:spacing w:after="347"/>
        <w:ind w:left="62"/>
        <w:jc w:val="both"/>
      </w:pPr>
      <w:r>
        <w:lastRenderedPageBreak/>
        <w:t xml:space="preserve">PARTS LISTS </w:t>
      </w:r>
    </w:p>
    <w:p w14:paraId="60AE312D" w14:textId="77777777" w:rsidR="00691F53" w:rsidRDefault="00F320E4" w:rsidP="00315708">
      <w:pPr>
        <w:pStyle w:val="ListParagraph"/>
        <w:numPr>
          <w:ilvl w:val="0"/>
          <w:numId w:val="13"/>
        </w:numPr>
        <w:ind w:right="592"/>
      </w:pPr>
      <w:r>
        <w:t xml:space="preserve">Frontend Technologies </w:t>
      </w:r>
    </w:p>
    <w:p w14:paraId="15A178E5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6EA7B218" w14:textId="77777777" w:rsidR="00691F53" w:rsidRDefault="00F320E4" w:rsidP="00315708">
      <w:pPr>
        <w:pStyle w:val="ListParagraph"/>
        <w:numPr>
          <w:ilvl w:val="0"/>
          <w:numId w:val="13"/>
        </w:numPr>
        <w:ind w:right="592"/>
      </w:pPr>
      <w:r>
        <w:t xml:space="preserve">HTML, CSS (Tailwind/Bootstrap), JavaScript </w:t>
      </w:r>
    </w:p>
    <w:p w14:paraId="326838CF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63581ADD" w14:textId="77777777" w:rsidR="00691F53" w:rsidRDefault="00F320E4" w:rsidP="00315708">
      <w:pPr>
        <w:pStyle w:val="ListParagraph"/>
        <w:numPr>
          <w:ilvl w:val="0"/>
          <w:numId w:val="13"/>
        </w:numPr>
        <w:ind w:right="592"/>
      </w:pPr>
      <w:r>
        <w:t xml:space="preserve">Three.js / GSAP for 3D effects </w:t>
      </w:r>
    </w:p>
    <w:p w14:paraId="460B7CEE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41C49ED6" w14:textId="77777777" w:rsidR="00691F53" w:rsidRDefault="00F320E4" w:rsidP="00315708">
      <w:pPr>
        <w:pStyle w:val="ListParagraph"/>
        <w:numPr>
          <w:ilvl w:val="0"/>
          <w:numId w:val="13"/>
        </w:numPr>
        <w:ind w:right="592"/>
      </w:pPr>
      <w:r>
        <w:t xml:space="preserve">VS Code for development </w:t>
      </w:r>
    </w:p>
    <w:p w14:paraId="2F0E528E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5381F11E" w14:textId="77777777" w:rsidR="00691F53" w:rsidRDefault="00F320E4" w:rsidP="00315708">
      <w:pPr>
        <w:pStyle w:val="ListParagraph"/>
        <w:numPr>
          <w:ilvl w:val="0"/>
          <w:numId w:val="13"/>
        </w:numPr>
        <w:ind w:right="592"/>
      </w:pPr>
      <w:r>
        <w:t xml:space="preserve">Authentication </w:t>
      </w:r>
    </w:p>
    <w:p w14:paraId="3B0BFC71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55E04E25" w14:textId="77777777" w:rsidR="00691F53" w:rsidRDefault="00F320E4" w:rsidP="00315708">
      <w:pPr>
        <w:pStyle w:val="ListParagraph"/>
        <w:numPr>
          <w:ilvl w:val="0"/>
          <w:numId w:val="13"/>
        </w:numPr>
        <w:ind w:right="592"/>
      </w:pPr>
      <w:r>
        <w:t xml:space="preserve">Firebase Auth (Google &amp; Email sign-in) </w:t>
      </w:r>
    </w:p>
    <w:p w14:paraId="1922CC24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66FE4DBA" w14:textId="77777777" w:rsidR="00691F53" w:rsidRDefault="00F320E4" w:rsidP="00315708">
      <w:pPr>
        <w:pStyle w:val="ListParagraph"/>
        <w:numPr>
          <w:ilvl w:val="0"/>
          <w:numId w:val="13"/>
        </w:numPr>
        <w:ind w:right="592"/>
      </w:pPr>
      <w:r>
        <w:t xml:space="preserve">Hosting &amp; CI/CD </w:t>
      </w:r>
    </w:p>
    <w:p w14:paraId="44F8D1CE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1895A1A2" w14:textId="77777777" w:rsidR="00691F53" w:rsidRDefault="00F320E4" w:rsidP="00315708">
      <w:pPr>
        <w:pStyle w:val="ListParagraph"/>
        <w:numPr>
          <w:ilvl w:val="0"/>
          <w:numId w:val="13"/>
        </w:numPr>
        <w:ind w:right="592"/>
      </w:pPr>
      <w:r>
        <w:t xml:space="preserve">Netlify or Firebase Hosting for deployment </w:t>
      </w:r>
    </w:p>
    <w:p w14:paraId="3F667681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58DD049C" w14:textId="77777777" w:rsidR="00691F53" w:rsidRDefault="00F320E4" w:rsidP="00315708">
      <w:pPr>
        <w:pStyle w:val="ListParagraph"/>
        <w:numPr>
          <w:ilvl w:val="0"/>
          <w:numId w:val="13"/>
        </w:numPr>
        <w:ind w:right="592"/>
      </w:pPr>
      <w:r>
        <w:t xml:space="preserve">Version Control </w:t>
      </w:r>
    </w:p>
    <w:p w14:paraId="3206B508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465BBE03" w14:textId="77777777" w:rsidR="00691F53" w:rsidRDefault="00F320E4" w:rsidP="00315708">
      <w:pPr>
        <w:pStyle w:val="ListParagraph"/>
        <w:numPr>
          <w:ilvl w:val="0"/>
          <w:numId w:val="13"/>
        </w:numPr>
        <w:ind w:right="592"/>
      </w:pPr>
      <w:r>
        <w:t xml:space="preserve">GitHub (with branches and CI pipelines) </w:t>
      </w:r>
    </w:p>
    <w:p w14:paraId="48954537" w14:textId="77777777" w:rsidR="00691F53" w:rsidRDefault="00F320E4" w:rsidP="00A55EE4">
      <w:pPr>
        <w:spacing w:after="0" w:line="259" w:lineRule="auto"/>
        <w:ind w:left="427" w:right="0" w:firstLine="0"/>
      </w:pPr>
      <w:r>
        <w:t xml:space="preserve"> </w:t>
      </w:r>
    </w:p>
    <w:p w14:paraId="218D3DCD" w14:textId="77777777" w:rsidR="00691F53" w:rsidRDefault="00F320E4" w:rsidP="00A55EE4">
      <w:pPr>
        <w:spacing w:after="0" w:line="259" w:lineRule="auto"/>
        <w:ind w:left="427" w:right="0" w:firstLine="0"/>
      </w:pPr>
      <w:r>
        <w:t xml:space="preserve"> </w:t>
      </w:r>
    </w:p>
    <w:p w14:paraId="4288ADC0" w14:textId="77777777" w:rsidR="00691F53" w:rsidRDefault="00F320E4" w:rsidP="00A55EE4">
      <w:pPr>
        <w:spacing w:after="0" w:line="259" w:lineRule="auto"/>
        <w:ind w:left="427" w:right="0" w:firstLine="0"/>
      </w:pPr>
      <w:r>
        <w:t xml:space="preserve"> </w:t>
      </w:r>
    </w:p>
    <w:p w14:paraId="107E7525" w14:textId="77777777" w:rsidR="00691F53" w:rsidRDefault="00F320E4" w:rsidP="00A55EE4">
      <w:pPr>
        <w:spacing w:after="0" w:line="259" w:lineRule="auto"/>
        <w:ind w:left="427" w:right="0" w:firstLine="0"/>
      </w:pPr>
      <w:r>
        <w:t xml:space="preserve"> </w:t>
      </w:r>
    </w:p>
    <w:p w14:paraId="5E60D07A" w14:textId="77777777" w:rsidR="00691F53" w:rsidRDefault="00F320E4" w:rsidP="00A55EE4">
      <w:pPr>
        <w:spacing w:after="0" w:line="259" w:lineRule="auto"/>
        <w:ind w:left="427" w:right="0" w:firstLine="0"/>
      </w:pPr>
      <w:r>
        <w:t xml:space="preserve"> </w:t>
      </w:r>
    </w:p>
    <w:p w14:paraId="432AAF76" w14:textId="77777777" w:rsidR="00691F53" w:rsidRDefault="00F320E4" w:rsidP="00A55EE4">
      <w:pPr>
        <w:spacing w:after="0" w:line="259" w:lineRule="auto"/>
        <w:ind w:left="427" w:right="0" w:firstLine="0"/>
      </w:pPr>
      <w:r>
        <w:t xml:space="preserve"> </w:t>
      </w:r>
    </w:p>
    <w:p w14:paraId="579A2539" w14:textId="77777777" w:rsidR="00691F53" w:rsidRDefault="00F320E4" w:rsidP="00A55EE4">
      <w:pPr>
        <w:spacing w:after="0" w:line="259" w:lineRule="auto"/>
        <w:ind w:left="427" w:right="0" w:firstLine="0"/>
      </w:pPr>
      <w:r>
        <w:t xml:space="preserve"> </w:t>
      </w:r>
    </w:p>
    <w:p w14:paraId="4F92D000" w14:textId="77777777" w:rsidR="00691F53" w:rsidRDefault="00F320E4" w:rsidP="00A55EE4">
      <w:pPr>
        <w:spacing w:after="0" w:line="259" w:lineRule="auto"/>
        <w:ind w:left="427" w:right="0" w:firstLine="0"/>
      </w:pPr>
      <w:r>
        <w:t xml:space="preserve"> </w:t>
      </w:r>
    </w:p>
    <w:p w14:paraId="4E42771A" w14:textId="77777777" w:rsidR="00691F53" w:rsidRDefault="00F320E4" w:rsidP="00A55EE4">
      <w:pPr>
        <w:spacing w:after="0" w:line="259" w:lineRule="auto"/>
        <w:ind w:left="427" w:right="0" w:firstLine="0"/>
      </w:pPr>
      <w:r>
        <w:t xml:space="preserve"> </w:t>
      </w:r>
    </w:p>
    <w:p w14:paraId="66DFF7E2" w14:textId="77777777" w:rsidR="00691F53" w:rsidRDefault="00F320E4" w:rsidP="00A55EE4">
      <w:pPr>
        <w:spacing w:after="0" w:line="259" w:lineRule="auto"/>
        <w:ind w:left="427" w:right="0" w:firstLine="0"/>
      </w:pPr>
      <w:r>
        <w:t xml:space="preserve"> </w:t>
      </w:r>
    </w:p>
    <w:p w14:paraId="39359855" w14:textId="77777777" w:rsidR="00691F53" w:rsidRDefault="00F320E4" w:rsidP="00A55EE4">
      <w:pPr>
        <w:spacing w:after="10" w:line="259" w:lineRule="auto"/>
        <w:ind w:left="427" w:right="0" w:firstLine="0"/>
      </w:pPr>
      <w:r>
        <w:t xml:space="preserve"> </w:t>
      </w:r>
    </w:p>
    <w:p w14:paraId="0E309264" w14:textId="5A5A8C60" w:rsidR="00315708" w:rsidRPr="00315708" w:rsidRDefault="00F320E4" w:rsidP="00315708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2C68177D" w14:textId="32053A27" w:rsidR="00691F53" w:rsidRDefault="00F320E4" w:rsidP="00315708">
      <w:pPr>
        <w:pStyle w:val="Heading2"/>
        <w:spacing w:after="0"/>
        <w:ind w:left="62"/>
        <w:jc w:val="both"/>
      </w:pPr>
      <w:r>
        <w:lastRenderedPageBreak/>
        <w:t xml:space="preserve">EDUEATS AND EDUPORTAL-INTERFACE OVERVIEW  </w:t>
      </w:r>
    </w:p>
    <w:p w14:paraId="6AD93BE2" w14:textId="77777777" w:rsidR="00315708" w:rsidRPr="00315708" w:rsidRDefault="00315708" w:rsidP="00315708">
      <w:pPr>
        <w:rPr>
          <w:lang w:val="en-IN" w:bidi="ar-SA"/>
        </w:rPr>
      </w:pPr>
    </w:p>
    <w:p w14:paraId="3059E995" w14:textId="77777777" w:rsidR="00691F53" w:rsidRDefault="00F320E4" w:rsidP="00A55EE4">
      <w:pPr>
        <w:spacing w:after="0" w:line="259" w:lineRule="auto"/>
        <w:ind w:left="0" w:right="1642" w:firstLine="0"/>
      </w:pPr>
      <w:r>
        <w:rPr>
          <w:noProof/>
        </w:rPr>
        <w:drawing>
          <wp:inline distT="0" distB="0" distL="0" distR="0" wp14:anchorId="6CAB570D" wp14:editId="17604E46">
            <wp:extent cx="5607050" cy="2247720"/>
            <wp:effectExtent l="0" t="0" r="0" b="635"/>
            <wp:docPr id="2058" name="Picture 2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" name="Picture 20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1325" cy="2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62C470" w14:textId="77777777" w:rsidR="00691F53" w:rsidRDefault="00F320E4" w:rsidP="00A55EE4">
      <w:pPr>
        <w:spacing w:after="0" w:line="259" w:lineRule="auto"/>
        <w:ind w:left="427" w:right="0" w:firstLine="0"/>
      </w:pPr>
      <w:r>
        <w:t xml:space="preserve"> </w:t>
      </w:r>
    </w:p>
    <w:p w14:paraId="63ACCA86" w14:textId="77777777" w:rsidR="00315708" w:rsidRDefault="00315708" w:rsidP="00315708">
      <w:pPr>
        <w:spacing w:after="0" w:line="238" w:lineRule="auto"/>
        <w:ind w:left="67" w:right="378" w:firstLine="0"/>
        <w:rPr>
          <w:b/>
          <w:bCs/>
        </w:rPr>
      </w:pPr>
    </w:p>
    <w:p w14:paraId="66B00806" w14:textId="77777777" w:rsidR="00315708" w:rsidRDefault="00315708" w:rsidP="00315708">
      <w:pPr>
        <w:spacing w:after="0" w:line="238" w:lineRule="auto"/>
        <w:ind w:left="67" w:right="378" w:firstLine="0"/>
        <w:rPr>
          <w:b/>
          <w:bCs/>
        </w:rPr>
      </w:pPr>
    </w:p>
    <w:p w14:paraId="5C169EDA" w14:textId="76E267AB" w:rsidR="00691F53" w:rsidRDefault="00F320E4" w:rsidP="00315708">
      <w:pPr>
        <w:spacing w:after="0" w:line="238" w:lineRule="auto"/>
        <w:ind w:left="67" w:right="378" w:firstLine="0"/>
      </w:pPr>
      <w:r w:rsidRPr="00315708">
        <w:rPr>
          <w:b/>
          <w:bCs/>
        </w:rPr>
        <w:t>1.</w:t>
      </w:r>
      <w:r>
        <w:rPr>
          <w:rFonts w:ascii="Arial" w:eastAsia="Arial" w:hAnsi="Arial" w:cs="Arial"/>
        </w:rPr>
        <w:t xml:space="preserve"> </w:t>
      </w:r>
      <w:r>
        <w:t xml:space="preserve">Login page of the Atria EduEats app. Users authenticate themselves to access services like food ordering and account management. </w:t>
      </w:r>
    </w:p>
    <w:p w14:paraId="6AD90ACD" w14:textId="77777777" w:rsidR="00691F53" w:rsidRDefault="00F320E4" w:rsidP="00A55EE4">
      <w:pPr>
        <w:spacing w:after="0" w:line="259" w:lineRule="auto"/>
        <w:ind w:left="788" w:right="0" w:firstLine="0"/>
      </w:pPr>
      <w:r>
        <w:t xml:space="preserve"> </w:t>
      </w:r>
    </w:p>
    <w:p w14:paraId="2380531C" w14:textId="77777777" w:rsidR="00691F53" w:rsidRDefault="00F320E4" w:rsidP="00A55EE4">
      <w:pPr>
        <w:spacing w:after="0" w:line="259" w:lineRule="auto"/>
        <w:ind w:left="427" w:right="0" w:firstLine="0"/>
      </w:pPr>
      <w:r>
        <w:t xml:space="preserve"> </w:t>
      </w:r>
    </w:p>
    <w:p w14:paraId="0D011DBC" w14:textId="77777777" w:rsidR="00691F53" w:rsidRDefault="00F320E4" w:rsidP="00A55EE4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5E335E1F" wp14:editId="73AEBA9A">
            <wp:extent cx="5943600" cy="2811145"/>
            <wp:effectExtent l="0" t="0" r="0" b="0"/>
            <wp:docPr id="2060" name="Picture 2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" name="Picture 20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DE707D" w14:textId="77777777" w:rsidR="00691F53" w:rsidRDefault="00F320E4" w:rsidP="00A55EE4">
      <w:pPr>
        <w:spacing w:after="0" w:line="259" w:lineRule="auto"/>
        <w:ind w:left="427" w:right="0" w:firstLine="0"/>
      </w:pPr>
      <w:r>
        <w:t xml:space="preserve"> </w:t>
      </w:r>
    </w:p>
    <w:p w14:paraId="0C3F64BA" w14:textId="77777777" w:rsidR="00315708" w:rsidRDefault="00315708" w:rsidP="00315708">
      <w:pPr>
        <w:spacing w:after="0" w:line="238" w:lineRule="auto"/>
        <w:ind w:left="67" w:right="378" w:firstLine="0"/>
        <w:rPr>
          <w:b/>
          <w:bCs/>
        </w:rPr>
      </w:pPr>
    </w:p>
    <w:p w14:paraId="06233E6E" w14:textId="77777777" w:rsidR="00315708" w:rsidRDefault="00315708" w:rsidP="00315708">
      <w:pPr>
        <w:spacing w:after="0" w:line="238" w:lineRule="auto"/>
        <w:ind w:left="67" w:right="378" w:firstLine="0"/>
        <w:rPr>
          <w:b/>
          <w:bCs/>
        </w:rPr>
      </w:pPr>
    </w:p>
    <w:p w14:paraId="632BCF76" w14:textId="77777777" w:rsidR="00315708" w:rsidRDefault="00315708" w:rsidP="00315708">
      <w:pPr>
        <w:spacing w:after="0" w:line="238" w:lineRule="auto"/>
        <w:ind w:left="67" w:right="378" w:firstLine="0"/>
        <w:rPr>
          <w:b/>
          <w:bCs/>
        </w:rPr>
      </w:pPr>
    </w:p>
    <w:p w14:paraId="368E5848" w14:textId="111EBC55" w:rsidR="00691F53" w:rsidRDefault="00315708" w:rsidP="00315708">
      <w:pPr>
        <w:spacing w:after="0" w:line="238" w:lineRule="auto"/>
        <w:ind w:left="67" w:right="378" w:firstLine="0"/>
      </w:pPr>
      <w:r w:rsidRPr="00315708">
        <w:rPr>
          <w:b/>
          <w:bCs/>
        </w:rPr>
        <w:lastRenderedPageBreak/>
        <w:t>2.</w:t>
      </w:r>
      <w:r>
        <w:t xml:space="preserve"> </w:t>
      </w:r>
      <w:r w:rsidR="00F320E4">
        <w:t xml:space="preserve"> Home dashboard of the EduEats app showing key navigation options. Users can access various modules like food menu and order history. </w:t>
      </w:r>
    </w:p>
    <w:p w14:paraId="07844ADD" w14:textId="7714BF25" w:rsidR="00691F53" w:rsidRDefault="00F320E4" w:rsidP="00315708">
      <w:pPr>
        <w:spacing w:after="0" w:line="259" w:lineRule="auto"/>
        <w:ind w:left="427" w:right="0" w:firstLine="0"/>
      </w:pPr>
      <w:r>
        <w:t xml:space="preserve"> </w:t>
      </w:r>
    </w:p>
    <w:p w14:paraId="7938B5A2" w14:textId="77777777" w:rsidR="00691F53" w:rsidRDefault="00F320E4" w:rsidP="00A55EE4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1139A301" wp14:editId="6B2F16FB">
            <wp:extent cx="5943600" cy="2846705"/>
            <wp:effectExtent l="0" t="0" r="0" b="0"/>
            <wp:docPr id="2098" name="Picture 2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" name="Picture 20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9CEE48" w14:textId="77777777" w:rsidR="00691F53" w:rsidRDefault="00F320E4" w:rsidP="00A55EE4">
      <w:pPr>
        <w:spacing w:after="0" w:line="259" w:lineRule="auto"/>
        <w:ind w:left="427" w:right="0" w:firstLine="0"/>
      </w:pPr>
      <w:r>
        <w:t xml:space="preserve"> </w:t>
      </w:r>
    </w:p>
    <w:p w14:paraId="126DFF53" w14:textId="215D29A7" w:rsidR="00691F53" w:rsidRDefault="00315708" w:rsidP="00315708">
      <w:pPr>
        <w:ind w:left="67" w:right="592" w:firstLine="0"/>
      </w:pPr>
      <w:r w:rsidRPr="00315708">
        <w:rPr>
          <w:b/>
          <w:bCs/>
        </w:rPr>
        <w:t>3.</w:t>
      </w:r>
      <w:r>
        <w:t xml:space="preserve"> </w:t>
      </w:r>
      <w:r w:rsidR="00F320E4">
        <w:t xml:space="preserve">Menu section of </w:t>
      </w:r>
      <w:proofErr w:type="spellStart"/>
      <w:r w:rsidR="00F320E4">
        <w:t>EduEats</w:t>
      </w:r>
      <w:proofErr w:type="spellEnd"/>
      <w:r w:rsidR="00F320E4">
        <w:t xml:space="preserve"> displaying available food items. Users can browse, select, and add meals to their cart for ordering. </w:t>
      </w:r>
    </w:p>
    <w:p w14:paraId="1DCDF804" w14:textId="3490CC57" w:rsidR="00691F53" w:rsidRDefault="00F320E4" w:rsidP="00315708">
      <w:pPr>
        <w:spacing w:after="0" w:line="259" w:lineRule="auto"/>
        <w:ind w:left="427" w:right="0" w:firstLine="0"/>
      </w:pPr>
      <w:r>
        <w:t xml:space="preserve"> </w:t>
      </w:r>
    </w:p>
    <w:p w14:paraId="01B06D66" w14:textId="77777777" w:rsidR="00691F53" w:rsidRDefault="00F320E4" w:rsidP="00A55EE4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08918F2D" wp14:editId="532E6BB7">
            <wp:extent cx="5943600" cy="2853055"/>
            <wp:effectExtent l="0" t="0" r="0" b="0"/>
            <wp:docPr id="2100" name="Picture 2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" name="Picture 21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61A184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5357088D" w14:textId="77777777" w:rsidR="00315708" w:rsidRDefault="00315708" w:rsidP="00315708">
      <w:pPr>
        <w:ind w:left="67" w:right="632" w:firstLine="0"/>
        <w:rPr>
          <w:b/>
          <w:bCs/>
        </w:rPr>
      </w:pPr>
    </w:p>
    <w:p w14:paraId="08642311" w14:textId="029F36CB" w:rsidR="00691F53" w:rsidRDefault="00315708" w:rsidP="00315708">
      <w:pPr>
        <w:ind w:left="67" w:right="632" w:firstLine="0"/>
      </w:pPr>
      <w:r w:rsidRPr="00315708">
        <w:rPr>
          <w:b/>
          <w:bCs/>
        </w:rPr>
        <w:t>4.</w:t>
      </w:r>
      <w:r>
        <w:t xml:space="preserve"> </w:t>
      </w:r>
      <w:r w:rsidR="00F320E4">
        <w:t xml:space="preserve">Cart and order summary screen in EduEats. It shows selected food items along with quantity, price, and a payment option. </w:t>
      </w:r>
    </w:p>
    <w:p w14:paraId="04A1EB6B" w14:textId="724C648E" w:rsidR="00691F53" w:rsidRDefault="00F320E4" w:rsidP="00315708">
      <w:pPr>
        <w:ind w:left="763" w:right="632" w:firstLine="0"/>
      </w:pPr>
      <w:r w:rsidRPr="00315708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36E7386D" wp14:editId="5F6C8B7B">
            <wp:simplePos x="0" y="0"/>
            <wp:positionH relativeFrom="column">
              <wp:posOffset>-1447</wp:posOffset>
            </wp:positionH>
            <wp:positionV relativeFrom="paragraph">
              <wp:posOffset>-3589</wp:posOffset>
            </wp:positionV>
            <wp:extent cx="1623695" cy="3252597"/>
            <wp:effectExtent l="0" t="0" r="0" b="0"/>
            <wp:wrapSquare wrapText="bothSides"/>
            <wp:docPr id="2155" name="Picture 2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" name="Picture 21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3695" cy="3252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708" w:rsidRPr="00315708">
        <w:rPr>
          <w:b/>
          <w:bCs/>
        </w:rPr>
        <w:t xml:space="preserve">5. </w:t>
      </w:r>
      <w:r>
        <w:t xml:space="preserve">QR code payment screen for completing food orders. Users can scan the code using any UPI app for quick transactions. </w:t>
      </w:r>
    </w:p>
    <w:p w14:paraId="52D109BD" w14:textId="77777777" w:rsidR="00691F53" w:rsidRDefault="00F320E4" w:rsidP="00A55EE4">
      <w:pPr>
        <w:spacing w:after="0" w:line="259" w:lineRule="auto"/>
        <w:ind w:left="2737" w:right="0" w:firstLine="0"/>
      </w:pPr>
      <w:r>
        <w:t xml:space="preserve"> </w:t>
      </w:r>
    </w:p>
    <w:p w14:paraId="386F7565" w14:textId="77777777" w:rsidR="00691F53" w:rsidRDefault="00F320E4" w:rsidP="00A55EE4">
      <w:pPr>
        <w:spacing w:after="0" w:line="259" w:lineRule="auto"/>
        <w:ind w:left="2737" w:right="0" w:firstLine="0"/>
      </w:pPr>
      <w:r>
        <w:t xml:space="preserve"> </w:t>
      </w:r>
    </w:p>
    <w:p w14:paraId="26F78673" w14:textId="77777777" w:rsidR="00691F53" w:rsidRDefault="00F320E4" w:rsidP="00A55EE4">
      <w:pPr>
        <w:spacing w:after="0" w:line="259" w:lineRule="auto"/>
        <w:ind w:left="2737" w:right="0" w:firstLine="0"/>
      </w:pPr>
      <w:r>
        <w:t xml:space="preserve"> </w:t>
      </w:r>
    </w:p>
    <w:p w14:paraId="00EDACB1" w14:textId="77777777" w:rsidR="00691F53" w:rsidRDefault="00F320E4" w:rsidP="00A55EE4">
      <w:pPr>
        <w:spacing w:after="0" w:line="259" w:lineRule="auto"/>
        <w:ind w:left="2737" w:right="0" w:firstLine="0"/>
      </w:pPr>
      <w:r>
        <w:t xml:space="preserve"> </w:t>
      </w:r>
    </w:p>
    <w:p w14:paraId="3906BDA5" w14:textId="77777777" w:rsidR="00691F53" w:rsidRDefault="00F320E4" w:rsidP="00A55EE4">
      <w:pPr>
        <w:spacing w:after="0" w:line="259" w:lineRule="auto"/>
        <w:ind w:left="2737" w:right="0" w:firstLine="0"/>
      </w:pPr>
      <w:r>
        <w:t xml:space="preserve"> </w:t>
      </w:r>
    </w:p>
    <w:p w14:paraId="52A63763" w14:textId="77777777" w:rsidR="00691F53" w:rsidRDefault="00F320E4" w:rsidP="00A55EE4">
      <w:pPr>
        <w:spacing w:after="0" w:line="259" w:lineRule="auto"/>
        <w:ind w:left="2737" w:right="0" w:firstLine="0"/>
      </w:pPr>
      <w:r>
        <w:t xml:space="preserve"> </w:t>
      </w:r>
    </w:p>
    <w:p w14:paraId="4DA7AB1A" w14:textId="77777777" w:rsidR="00691F53" w:rsidRDefault="00F320E4" w:rsidP="00A55EE4">
      <w:pPr>
        <w:spacing w:after="0" w:line="259" w:lineRule="auto"/>
        <w:ind w:left="2737" w:right="0" w:firstLine="0"/>
      </w:pPr>
      <w:r>
        <w:t xml:space="preserve"> </w:t>
      </w:r>
    </w:p>
    <w:p w14:paraId="345BF1FE" w14:textId="77777777" w:rsidR="00691F53" w:rsidRDefault="00F320E4" w:rsidP="00A55EE4">
      <w:pPr>
        <w:spacing w:after="0" w:line="259" w:lineRule="auto"/>
        <w:ind w:left="2737" w:right="0" w:firstLine="0"/>
      </w:pPr>
      <w:r>
        <w:t xml:space="preserve"> </w:t>
      </w:r>
    </w:p>
    <w:p w14:paraId="465F662E" w14:textId="77777777" w:rsidR="00691F53" w:rsidRDefault="00F320E4" w:rsidP="00A55EE4">
      <w:pPr>
        <w:spacing w:after="0" w:line="259" w:lineRule="auto"/>
        <w:ind w:left="2737" w:right="0" w:firstLine="0"/>
      </w:pPr>
      <w:r>
        <w:t xml:space="preserve"> </w:t>
      </w:r>
    </w:p>
    <w:p w14:paraId="54DFC26F" w14:textId="77777777" w:rsidR="00691F53" w:rsidRDefault="00F320E4" w:rsidP="00A55EE4">
      <w:pPr>
        <w:spacing w:after="0" w:line="259" w:lineRule="auto"/>
        <w:ind w:left="2737" w:right="0" w:firstLine="0"/>
      </w:pPr>
      <w:r>
        <w:t xml:space="preserve"> </w:t>
      </w:r>
    </w:p>
    <w:p w14:paraId="2733005B" w14:textId="77777777" w:rsidR="00691F53" w:rsidRDefault="00F320E4" w:rsidP="00A55EE4">
      <w:pPr>
        <w:spacing w:after="0" w:line="259" w:lineRule="auto"/>
        <w:ind w:left="2737" w:right="0" w:firstLine="0"/>
      </w:pPr>
      <w:r>
        <w:t xml:space="preserve"> </w:t>
      </w:r>
    </w:p>
    <w:p w14:paraId="6AA16957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0D5F5C00" w14:textId="0920A228" w:rsidR="00315708" w:rsidRDefault="00315708" w:rsidP="00315708">
      <w:pPr>
        <w:ind w:left="0" w:right="592" w:firstLine="0"/>
      </w:pPr>
      <w:r w:rsidRPr="00315708">
        <w:rPr>
          <w:b/>
          <w:bCs/>
        </w:rPr>
        <w:t>6.</w:t>
      </w:r>
      <w:r>
        <w:t xml:space="preserve"> </w:t>
      </w:r>
      <w:proofErr w:type="spellStart"/>
      <w:r>
        <w:t>EduPortal</w:t>
      </w:r>
      <w:proofErr w:type="spellEnd"/>
      <w:r>
        <w:t xml:space="preserve"> dashboard showing academic modules. Students can access notes, assignments, and academic calendars. </w:t>
      </w:r>
    </w:p>
    <w:p w14:paraId="1E591E5B" w14:textId="77777777" w:rsidR="00315708" w:rsidRDefault="00315708" w:rsidP="00315708">
      <w:pPr>
        <w:ind w:left="10" w:right="592"/>
      </w:pPr>
      <w:r>
        <w:t xml:space="preserve">Students can also make discussion with others in student discussions section </w:t>
      </w:r>
    </w:p>
    <w:p w14:paraId="4D5316FB" w14:textId="5BEE3EEE" w:rsidR="00691F53" w:rsidRDefault="00691F53" w:rsidP="00A55EE4">
      <w:pPr>
        <w:spacing w:after="0" w:line="259" w:lineRule="auto"/>
        <w:ind w:left="0" w:right="0" w:firstLine="0"/>
      </w:pPr>
    </w:p>
    <w:p w14:paraId="07A57600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71AC972B" w14:textId="77777777" w:rsidR="00691F53" w:rsidRDefault="00F320E4" w:rsidP="00A55EE4">
      <w:pPr>
        <w:spacing w:after="0" w:line="259" w:lineRule="auto"/>
        <w:ind w:left="-2" w:right="427" w:firstLine="0"/>
      </w:pPr>
      <w:r>
        <w:rPr>
          <w:noProof/>
        </w:rPr>
        <w:drawing>
          <wp:inline distT="0" distB="0" distL="0" distR="0" wp14:anchorId="622FDE60" wp14:editId="6172E9E8">
            <wp:extent cx="5943600" cy="2832100"/>
            <wp:effectExtent l="0" t="0" r="0" b="0"/>
            <wp:docPr id="2153" name="Picture 2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" name="Picture 215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303D2B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0D4BED21" w14:textId="69E19007" w:rsidR="00691F53" w:rsidRDefault="00691F53" w:rsidP="00A55EE4">
      <w:pPr>
        <w:spacing w:after="0" w:line="259" w:lineRule="auto"/>
        <w:ind w:left="0" w:right="0" w:firstLine="0"/>
      </w:pPr>
    </w:p>
    <w:p w14:paraId="34D4B852" w14:textId="77777777" w:rsidR="00691F53" w:rsidRDefault="00F320E4" w:rsidP="00A55EE4">
      <w:pPr>
        <w:spacing w:after="0" w:line="259" w:lineRule="auto"/>
        <w:ind w:left="-2" w:right="427" w:firstLine="0"/>
      </w:pPr>
      <w:r>
        <w:rPr>
          <w:noProof/>
        </w:rPr>
        <w:lastRenderedPageBreak/>
        <w:drawing>
          <wp:inline distT="0" distB="0" distL="0" distR="0" wp14:anchorId="10844BBE" wp14:editId="3E5A5F10">
            <wp:extent cx="5943600" cy="2830830"/>
            <wp:effectExtent l="0" t="0" r="0" b="0"/>
            <wp:docPr id="2196" name="Picture 2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" name="Picture 21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AFF781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7CB70845" w14:textId="550592B2" w:rsidR="00691F53" w:rsidRDefault="00315708" w:rsidP="00315708">
      <w:pPr>
        <w:ind w:right="592"/>
      </w:pPr>
      <w:r w:rsidRPr="00315708">
        <w:rPr>
          <w:b/>
          <w:bCs/>
        </w:rPr>
        <w:t>7.</w:t>
      </w:r>
      <w:r>
        <w:t xml:space="preserve"> </w:t>
      </w:r>
      <w:r w:rsidR="00F320E4">
        <w:t xml:space="preserve">Students can view the resources and notes available on the vtu website based on their preferred topic. </w:t>
      </w:r>
    </w:p>
    <w:p w14:paraId="14C53B4D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6D80B2BD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7D55FE95" w14:textId="77777777" w:rsidR="00691F53" w:rsidRDefault="00F320E4" w:rsidP="00A55EE4">
      <w:pPr>
        <w:spacing w:after="0" w:line="259" w:lineRule="auto"/>
        <w:ind w:left="-2" w:right="427" w:firstLine="0"/>
      </w:pPr>
      <w:r>
        <w:rPr>
          <w:noProof/>
        </w:rPr>
        <w:drawing>
          <wp:inline distT="0" distB="0" distL="0" distR="0" wp14:anchorId="2BFDB4A4" wp14:editId="3F07CA86">
            <wp:extent cx="5943600" cy="2845435"/>
            <wp:effectExtent l="0" t="0" r="0" b="0"/>
            <wp:docPr id="2198" name="Picture 2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" name="Picture 219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149921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1C4382B3" w14:textId="30FD6848" w:rsidR="00691F53" w:rsidRDefault="00315708" w:rsidP="00315708">
      <w:pPr>
        <w:ind w:left="67" w:right="592" w:firstLine="0"/>
      </w:pPr>
      <w:r w:rsidRPr="00315708">
        <w:rPr>
          <w:b/>
          <w:bCs/>
        </w:rPr>
        <w:t>8.</w:t>
      </w:r>
      <w:r>
        <w:t xml:space="preserve"> </w:t>
      </w:r>
      <w:r w:rsidR="00F320E4">
        <w:t xml:space="preserve">List of available VTU question papers. Users can download past exam papers for reference and study purposes. </w:t>
      </w:r>
    </w:p>
    <w:p w14:paraId="64F9BC3B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5BB70DE8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67C7EA8F" w14:textId="3F605E16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7B7E6AFA" w14:textId="77777777" w:rsidR="00691F53" w:rsidRDefault="00F320E4" w:rsidP="00A55EE4">
      <w:pPr>
        <w:pStyle w:val="Heading2"/>
        <w:ind w:left="62"/>
        <w:jc w:val="both"/>
      </w:pPr>
      <w:r>
        <w:lastRenderedPageBreak/>
        <w:t xml:space="preserve">EXPLANATION </w:t>
      </w:r>
    </w:p>
    <w:p w14:paraId="59DFEECD" w14:textId="77777777" w:rsidR="00315708" w:rsidRPr="00315708" w:rsidRDefault="00315708" w:rsidP="00315708">
      <w:pPr>
        <w:rPr>
          <w:lang w:val="en-IN" w:bidi="ar-SA"/>
        </w:rPr>
      </w:pPr>
    </w:p>
    <w:p w14:paraId="3BDB02C4" w14:textId="77777777" w:rsidR="00691F53" w:rsidRPr="00315708" w:rsidRDefault="00F320E4" w:rsidP="00A55EE4">
      <w:pPr>
        <w:spacing w:after="179" w:line="259" w:lineRule="auto"/>
        <w:ind w:left="62" w:right="0"/>
        <w:rPr>
          <w:b/>
          <w:bCs/>
        </w:rPr>
      </w:pPr>
      <w:r w:rsidRPr="00315708">
        <w:rPr>
          <w:b/>
          <w:bCs/>
          <w:i/>
          <w:u w:color="000000"/>
        </w:rPr>
        <w:t>How it Works:</w:t>
      </w:r>
      <w:r w:rsidRPr="00315708">
        <w:rPr>
          <w:b/>
          <w:bCs/>
          <w:i/>
        </w:rPr>
        <w:t xml:space="preserve"> </w:t>
      </w:r>
    </w:p>
    <w:p w14:paraId="5C05DC1D" w14:textId="77777777" w:rsidR="00691F53" w:rsidRDefault="00F320E4" w:rsidP="00A55EE4">
      <w:pPr>
        <w:numPr>
          <w:ilvl w:val="0"/>
          <w:numId w:val="10"/>
        </w:numPr>
        <w:ind w:right="592" w:hanging="361"/>
      </w:pPr>
      <w:r>
        <w:t xml:space="preserve">Landing page directs users to either dashboard. </w:t>
      </w:r>
    </w:p>
    <w:p w14:paraId="67DA263D" w14:textId="77777777" w:rsidR="00691F53" w:rsidRDefault="00F320E4" w:rsidP="00A55EE4">
      <w:pPr>
        <w:spacing w:after="2" w:line="259" w:lineRule="auto"/>
        <w:ind w:left="0" w:right="0" w:firstLine="0"/>
      </w:pPr>
      <w:r>
        <w:t xml:space="preserve"> </w:t>
      </w:r>
    </w:p>
    <w:p w14:paraId="36F9ECF8" w14:textId="1252D5AC" w:rsidR="00691F53" w:rsidRDefault="008019D3" w:rsidP="00A55EE4">
      <w:pPr>
        <w:numPr>
          <w:ilvl w:val="0"/>
          <w:numId w:val="10"/>
        </w:numPr>
        <w:ind w:right="592" w:hanging="361"/>
      </w:pPr>
      <w:proofErr w:type="spellStart"/>
      <w:r>
        <w:t>BrainBoard</w:t>
      </w:r>
      <w:proofErr w:type="spellEnd"/>
      <w:r w:rsidR="00F320E4">
        <w:t xml:space="preserve"> focuses on academic needs with clean card-based UI. </w:t>
      </w:r>
    </w:p>
    <w:p w14:paraId="2D04B4C5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2897B8C4" w14:textId="01C5747D" w:rsidR="00691F53" w:rsidRDefault="008019D3" w:rsidP="00A55EE4">
      <w:pPr>
        <w:numPr>
          <w:ilvl w:val="0"/>
          <w:numId w:val="10"/>
        </w:numPr>
        <w:ind w:right="592" w:hanging="361"/>
      </w:pPr>
      <w:proofErr w:type="spellStart"/>
      <w:r>
        <w:t>CampusBites</w:t>
      </w:r>
      <w:proofErr w:type="spellEnd"/>
      <w:r w:rsidR="00F320E4">
        <w:t xml:space="preserve"> enables digital ordering from on-campus food outlets. </w:t>
      </w:r>
    </w:p>
    <w:p w14:paraId="5F9810D1" w14:textId="77777777" w:rsidR="00691F53" w:rsidRDefault="00F320E4" w:rsidP="00A55EE4">
      <w:pPr>
        <w:spacing w:after="2" w:line="259" w:lineRule="auto"/>
        <w:ind w:left="0" w:right="0" w:firstLine="0"/>
      </w:pPr>
      <w:r>
        <w:t xml:space="preserve"> </w:t>
      </w:r>
    </w:p>
    <w:p w14:paraId="67CA050E" w14:textId="77777777" w:rsidR="00691F53" w:rsidRDefault="00F320E4" w:rsidP="00A55EE4">
      <w:pPr>
        <w:numPr>
          <w:ilvl w:val="0"/>
          <w:numId w:val="10"/>
        </w:numPr>
        <w:spacing w:after="199"/>
        <w:ind w:right="592" w:hanging="361"/>
      </w:pPr>
      <w:r>
        <w:t xml:space="preserve">Backend can be integrated to allow real-time authentication, database management, and payment processing. </w:t>
      </w:r>
    </w:p>
    <w:p w14:paraId="4C30CFD7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07A23836" w14:textId="77777777" w:rsidR="00691F53" w:rsidRPr="00315708" w:rsidRDefault="00F320E4" w:rsidP="00A55EE4">
      <w:pPr>
        <w:spacing w:after="0" w:line="259" w:lineRule="auto"/>
        <w:ind w:left="62" w:right="0"/>
        <w:rPr>
          <w:b/>
          <w:bCs/>
        </w:rPr>
      </w:pPr>
      <w:r w:rsidRPr="00315708">
        <w:rPr>
          <w:b/>
          <w:bCs/>
          <w:i/>
          <w:u w:color="000000"/>
        </w:rPr>
        <w:t>Core Functionalities:</w:t>
      </w:r>
      <w:r w:rsidRPr="00315708">
        <w:rPr>
          <w:b/>
          <w:bCs/>
          <w:i/>
        </w:rPr>
        <w:t xml:space="preserve"> </w:t>
      </w:r>
    </w:p>
    <w:p w14:paraId="75531F92" w14:textId="77777777" w:rsidR="00691F53" w:rsidRPr="00315708" w:rsidRDefault="00F320E4" w:rsidP="00A55EE4">
      <w:pPr>
        <w:spacing w:after="0" w:line="259" w:lineRule="auto"/>
        <w:ind w:left="0" w:right="0" w:firstLine="0"/>
        <w:rPr>
          <w:b/>
          <w:bCs/>
        </w:rPr>
      </w:pPr>
      <w:r w:rsidRPr="00315708">
        <w:rPr>
          <w:b/>
          <w:bCs/>
          <w:i/>
        </w:rPr>
        <w:t xml:space="preserve"> </w:t>
      </w:r>
    </w:p>
    <w:p w14:paraId="10EF0779" w14:textId="77777777" w:rsidR="00691F53" w:rsidRDefault="00F320E4" w:rsidP="00A55EE4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3CFE61EF" w14:textId="77777777" w:rsidR="00691F53" w:rsidRDefault="00F320E4" w:rsidP="00A55EE4">
      <w:pPr>
        <w:numPr>
          <w:ilvl w:val="0"/>
          <w:numId w:val="10"/>
        </w:numPr>
        <w:ind w:right="592" w:hanging="361"/>
      </w:pPr>
      <w:r>
        <w:t xml:space="preserve">Static pages supported by dynamic components. </w:t>
      </w:r>
    </w:p>
    <w:p w14:paraId="05FFD16A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42117CD7" w14:textId="77777777" w:rsidR="00691F53" w:rsidRDefault="00F320E4" w:rsidP="00A55EE4">
      <w:pPr>
        <w:numPr>
          <w:ilvl w:val="0"/>
          <w:numId w:val="10"/>
        </w:numPr>
        <w:ind w:right="592" w:hanging="361"/>
      </w:pPr>
      <w:r>
        <w:t xml:space="preserve">Cart and checkout system with UPI integration. </w:t>
      </w:r>
    </w:p>
    <w:p w14:paraId="33EF19D3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76BE85B2" w14:textId="77777777" w:rsidR="00691F53" w:rsidRDefault="00F320E4" w:rsidP="00A55EE4">
      <w:pPr>
        <w:numPr>
          <w:ilvl w:val="0"/>
          <w:numId w:val="10"/>
        </w:numPr>
        <w:ind w:right="592" w:hanging="361"/>
      </w:pPr>
      <w:r>
        <w:t xml:space="preserve">Student-specific data rendered dynamically. </w:t>
      </w:r>
    </w:p>
    <w:p w14:paraId="6448B3CF" w14:textId="77777777" w:rsidR="009F6CF9" w:rsidRDefault="009F6CF9" w:rsidP="00A55EE4">
      <w:pPr>
        <w:pStyle w:val="Heading2"/>
        <w:spacing w:after="299"/>
        <w:ind w:left="62"/>
        <w:jc w:val="both"/>
      </w:pPr>
    </w:p>
    <w:p w14:paraId="786CE496" w14:textId="77777777" w:rsidR="009F6CF9" w:rsidRDefault="009F6CF9" w:rsidP="00A55EE4">
      <w:pPr>
        <w:pStyle w:val="Heading2"/>
        <w:spacing w:after="299"/>
        <w:ind w:left="62"/>
        <w:jc w:val="both"/>
      </w:pPr>
    </w:p>
    <w:p w14:paraId="0EBB55AE" w14:textId="77777777" w:rsidR="009F6CF9" w:rsidRDefault="009F6CF9" w:rsidP="009F6CF9">
      <w:pPr>
        <w:pStyle w:val="Heading2"/>
        <w:spacing w:after="299"/>
        <w:ind w:left="0" w:firstLine="0"/>
        <w:jc w:val="both"/>
      </w:pPr>
    </w:p>
    <w:p w14:paraId="38F3C911" w14:textId="77777777" w:rsidR="00315708" w:rsidRDefault="00315708" w:rsidP="00315708">
      <w:pPr>
        <w:pStyle w:val="Heading2"/>
        <w:spacing w:after="299"/>
        <w:ind w:left="0" w:firstLine="0"/>
        <w:jc w:val="both"/>
      </w:pPr>
    </w:p>
    <w:p w14:paraId="0BFFDEA1" w14:textId="77777777" w:rsidR="00315708" w:rsidRPr="00315708" w:rsidRDefault="00315708" w:rsidP="00315708">
      <w:pPr>
        <w:rPr>
          <w:lang w:val="en-IN" w:bidi="ar-SA"/>
        </w:rPr>
      </w:pPr>
    </w:p>
    <w:p w14:paraId="28919D84" w14:textId="17B8A59B" w:rsidR="00315708" w:rsidRPr="00315708" w:rsidRDefault="00F320E4" w:rsidP="00315708">
      <w:pPr>
        <w:pStyle w:val="Heading2"/>
        <w:spacing w:after="299"/>
        <w:ind w:left="62"/>
        <w:jc w:val="both"/>
      </w:pPr>
      <w:r>
        <w:lastRenderedPageBreak/>
        <w:t xml:space="preserve">CONCLUSION </w:t>
      </w:r>
    </w:p>
    <w:p w14:paraId="364F99B7" w14:textId="731C3490" w:rsidR="00691F53" w:rsidRDefault="00F320E4" w:rsidP="00A55EE4">
      <w:pPr>
        <w:numPr>
          <w:ilvl w:val="0"/>
          <w:numId w:val="11"/>
        </w:numPr>
        <w:ind w:right="739" w:hanging="360"/>
      </w:pPr>
      <w:r>
        <w:t>ATRIA EDUEATS redefines the student experience by merging two essential needs — education and nourishment — into a</w:t>
      </w:r>
      <w:r w:rsidR="00315708">
        <w:rPr>
          <w:rFonts w:ascii="Segoe UI Symbol" w:eastAsia="Segoe UI Symbol" w:hAnsi="Segoe UI Symbol" w:cs="Segoe UI Symbol"/>
        </w:rPr>
        <w:t xml:space="preserve"> </w:t>
      </w:r>
      <w:r>
        <w:t xml:space="preserve">unified digital platform. </w:t>
      </w:r>
    </w:p>
    <w:p w14:paraId="26C8DA1F" w14:textId="77777777" w:rsidR="00691F53" w:rsidRDefault="00F320E4" w:rsidP="00A55EE4">
      <w:pPr>
        <w:spacing w:after="2" w:line="259" w:lineRule="auto"/>
        <w:ind w:left="0" w:right="0" w:firstLine="0"/>
      </w:pPr>
      <w:r>
        <w:t xml:space="preserve"> </w:t>
      </w:r>
    </w:p>
    <w:p w14:paraId="0264AC89" w14:textId="6258B0F9" w:rsidR="00691F53" w:rsidRDefault="00F320E4" w:rsidP="00A55EE4">
      <w:pPr>
        <w:numPr>
          <w:ilvl w:val="0"/>
          <w:numId w:val="11"/>
        </w:numPr>
        <w:ind w:right="739" w:hanging="360"/>
      </w:pPr>
      <w:r>
        <w:t>It reflects innovation in design thinking by addressing practical student requirements while promoting engagement,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productivity, and convenience. </w:t>
      </w:r>
    </w:p>
    <w:p w14:paraId="6B3BAC01" w14:textId="77777777" w:rsidR="00691F53" w:rsidRDefault="00F320E4" w:rsidP="00A55EE4">
      <w:pPr>
        <w:spacing w:after="0" w:line="259" w:lineRule="auto"/>
        <w:ind w:left="0" w:right="0" w:firstLine="0"/>
      </w:pPr>
      <w:r>
        <w:t xml:space="preserve"> </w:t>
      </w:r>
    </w:p>
    <w:p w14:paraId="6B4290F5" w14:textId="33E1391C" w:rsidR="00691F53" w:rsidRDefault="00F320E4" w:rsidP="00A55EE4">
      <w:pPr>
        <w:numPr>
          <w:ilvl w:val="0"/>
          <w:numId w:val="11"/>
        </w:numPr>
        <w:ind w:right="739" w:hanging="360"/>
      </w:pPr>
      <w:r>
        <w:t>This concept serves as a blueprint for future academi</w:t>
      </w:r>
      <w:r w:rsidR="00315708">
        <w:t>cs</w:t>
      </w:r>
      <w:r>
        <w:rPr>
          <w:rFonts w:ascii="Segoe UI Symbol" w:eastAsia="Segoe UI Symbol" w:hAnsi="Segoe UI Symbol" w:cs="Segoe UI Symbol"/>
        </w:rPr>
        <w:t xml:space="preserve"> </w:t>
      </w:r>
      <w:r>
        <w:t xml:space="preserve">platforms that are not only informative and functional but also engaging and supportive of a well-rounded campus life. </w:t>
      </w:r>
    </w:p>
    <w:p w14:paraId="73BFFBD0" w14:textId="77777777" w:rsidR="00691F53" w:rsidRDefault="00F320E4" w:rsidP="00A55EE4">
      <w:pPr>
        <w:spacing w:after="70" w:line="259" w:lineRule="auto"/>
        <w:ind w:left="0" w:right="0" w:firstLine="0"/>
      </w:pPr>
      <w:r>
        <w:t xml:space="preserve"> </w:t>
      </w:r>
    </w:p>
    <w:p w14:paraId="272C61A9" w14:textId="216E1A40" w:rsidR="00691F53" w:rsidRDefault="00F320E4" w:rsidP="00A55EE4">
      <w:pPr>
        <w:numPr>
          <w:ilvl w:val="0"/>
          <w:numId w:val="11"/>
        </w:numPr>
        <w:ind w:right="739" w:hanging="360"/>
      </w:pPr>
      <w:r>
        <w:t>By combining academic dashboards with food service</w:t>
      </w:r>
      <w:r w:rsidR="00315708">
        <w:t>s</w:t>
      </w:r>
      <w:r>
        <w:rPr>
          <w:rFonts w:ascii="Segoe UI Symbol" w:eastAsia="Segoe UI Symbol" w:hAnsi="Segoe UI Symbol" w:cs="Segoe UI Symbol"/>
          <w:sz w:val="36"/>
        </w:rPr>
        <w:t xml:space="preserve"> </w:t>
      </w:r>
      <w:r>
        <w:t>automation, ATRIA EDUEATS stands as a pioneer in student- centered digital innovation</w:t>
      </w:r>
      <w:r>
        <w:rPr>
          <w:sz w:val="36"/>
        </w:rPr>
        <w:t xml:space="preserve">. </w:t>
      </w:r>
    </w:p>
    <w:sectPr w:rsidR="00691F5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9" w:h="16838"/>
      <w:pgMar w:top="1680" w:right="760" w:bottom="1491" w:left="1277" w:header="720" w:footer="7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98491" w14:textId="77777777" w:rsidR="00230167" w:rsidRDefault="00230167">
      <w:pPr>
        <w:spacing w:after="0" w:line="240" w:lineRule="auto"/>
      </w:pPr>
      <w:r>
        <w:separator/>
      </w:r>
    </w:p>
  </w:endnote>
  <w:endnote w:type="continuationSeparator" w:id="0">
    <w:p w14:paraId="7C8227E7" w14:textId="77777777" w:rsidR="00230167" w:rsidRDefault="00230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11EC3" w14:textId="77777777" w:rsidR="00691F53" w:rsidRDefault="00F320E4">
    <w:pPr>
      <w:tabs>
        <w:tab w:val="center" w:pos="9141"/>
      </w:tabs>
      <w:spacing w:after="159" w:line="259" w:lineRule="auto"/>
      <w:ind w:left="0" w:righ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C262C4E" w14:textId="77777777" w:rsidR="00691F53" w:rsidRDefault="00F320E4">
    <w:pPr>
      <w:spacing w:after="0" w:line="259" w:lineRule="auto"/>
      <w:ind w:left="0" w:right="842" w:firstLine="0"/>
      <w:jc w:val="center"/>
    </w:pPr>
    <w:r>
      <w:rPr>
        <w:rFonts w:ascii="Calibri" w:eastAsia="Calibri" w:hAnsi="Calibri" w:cs="Calibri"/>
        <w:sz w:val="22"/>
      </w:rPr>
      <w:t xml:space="preserve">2024-2025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24228" w14:textId="77777777" w:rsidR="00691F53" w:rsidRDefault="00F320E4">
    <w:pPr>
      <w:tabs>
        <w:tab w:val="center" w:pos="9141"/>
      </w:tabs>
      <w:spacing w:after="159" w:line="259" w:lineRule="auto"/>
      <w:ind w:left="0" w:righ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7D00E2DA" w14:textId="77777777" w:rsidR="00691F53" w:rsidRDefault="00F320E4">
    <w:pPr>
      <w:spacing w:after="0" w:line="259" w:lineRule="auto"/>
      <w:ind w:left="0" w:right="842" w:firstLine="0"/>
      <w:jc w:val="center"/>
    </w:pPr>
    <w:r>
      <w:rPr>
        <w:rFonts w:ascii="Calibri" w:eastAsia="Calibri" w:hAnsi="Calibri" w:cs="Calibri"/>
        <w:sz w:val="22"/>
      </w:rPr>
      <w:t xml:space="preserve">2024-2025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A3037" w14:textId="77777777" w:rsidR="00691F53" w:rsidRDefault="00F320E4">
    <w:pPr>
      <w:tabs>
        <w:tab w:val="center" w:pos="9141"/>
      </w:tabs>
      <w:spacing w:after="159" w:line="259" w:lineRule="auto"/>
      <w:ind w:left="0" w:righ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0BA89AC8" w14:textId="77777777" w:rsidR="00691F53" w:rsidRDefault="00F320E4">
    <w:pPr>
      <w:spacing w:after="0" w:line="259" w:lineRule="auto"/>
      <w:ind w:left="0" w:right="842" w:firstLine="0"/>
      <w:jc w:val="center"/>
    </w:pPr>
    <w:r>
      <w:rPr>
        <w:rFonts w:ascii="Calibri" w:eastAsia="Calibri" w:hAnsi="Calibri" w:cs="Calibri"/>
        <w:sz w:val="22"/>
      </w:rPr>
      <w:t xml:space="preserve">2024-2025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0E3F8" w14:textId="77777777" w:rsidR="00230167" w:rsidRDefault="00230167">
      <w:pPr>
        <w:spacing w:after="0" w:line="240" w:lineRule="auto"/>
      </w:pPr>
      <w:r>
        <w:separator/>
      </w:r>
    </w:p>
  </w:footnote>
  <w:footnote w:type="continuationSeparator" w:id="0">
    <w:p w14:paraId="1861C714" w14:textId="77777777" w:rsidR="00230167" w:rsidRDefault="00230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38CA8" w14:textId="77777777" w:rsidR="00691F53" w:rsidRDefault="00F320E4">
    <w:pPr>
      <w:spacing w:after="0" w:line="259" w:lineRule="auto"/>
      <w:ind w:left="-1277" w:right="53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7153600" wp14:editId="13C58781">
              <wp:simplePos x="0" y="0"/>
              <wp:positionH relativeFrom="page">
                <wp:posOffset>472440</wp:posOffset>
              </wp:positionH>
              <wp:positionV relativeFrom="page">
                <wp:posOffset>-10429</wp:posOffset>
              </wp:positionV>
              <wp:extent cx="6267450" cy="845455"/>
              <wp:effectExtent l="0" t="0" r="0" b="0"/>
              <wp:wrapSquare wrapText="bothSides"/>
              <wp:docPr id="12623" name="Group 126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7450" cy="845455"/>
                        <a:chOff x="0" y="0"/>
                        <a:chExt cx="6267450" cy="845455"/>
                      </a:xfrm>
                    </wpg:grpSpPr>
                    <pic:pic xmlns:pic="http://schemas.openxmlformats.org/drawingml/2006/picture">
                      <pic:nvPicPr>
                        <pic:cNvPr id="12624" name="Picture 126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502275" y="109490"/>
                          <a:ext cx="733336" cy="6394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626" name="Picture 126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62830"/>
                          <a:ext cx="3228848" cy="6318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189" name="Shape 13189"/>
                      <wps:cNvSpPr/>
                      <wps:spPr>
                        <a:xfrm>
                          <a:off x="359410" y="839105"/>
                          <a:ext cx="59080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8040" h="9144">
                              <a:moveTo>
                                <a:pt x="0" y="0"/>
                              </a:moveTo>
                              <a:lnTo>
                                <a:pt x="5908040" y="0"/>
                              </a:lnTo>
                              <a:lnTo>
                                <a:pt x="59080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27" name="Rectangle 12627"/>
                      <wps:cNvSpPr/>
                      <wps:spPr>
                        <a:xfrm>
                          <a:off x="338633" y="0"/>
                          <a:ext cx="42565" cy="1884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CC6A7E" w14:textId="77777777" w:rsidR="00691F53" w:rsidRDefault="00F320E4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7153600" id="Group 12623" o:spid="_x0000_s1026" style="position:absolute;left:0;text-align:left;margin-left:37.2pt;margin-top:-.8pt;width:493.5pt;height:66.55pt;z-index:251658240;mso-position-horizontal-relative:page;mso-position-vertical-relative:page" coordsize="62674,8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624" o:spid="_x0000_s1027" type="#_x0000_t75" style="position:absolute;left:55022;top:1094;width:7334;height:6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">
                <v:imagedata r:id="rId3" o:title=""/>
              </v:shape>
              <v:shape id="Picture 12626" o:spid="_x0000_s1028" type="#_x0000_t75" style="position:absolute;top:1628;width:32288;height:6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">
                <v:imagedata r:id="rId4" o:title=""/>
              </v:shape>
              <v:shape id="Shape 13189" o:spid="_x0000_s1029" style="position:absolute;left:3594;top:8391;width:59080;height:91;visibility:visible;mso-wrap-style:square;v-text-anchor:top" coordsize="59080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" path="m,l5908040,r,9144l,9144,,e" fillcolor="#4f81bc" stroked="f" strokeweight="0">
                <v:stroke miterlimit="83231f" joinstyle="miter"/>
                <v:path arrowok="t" textboxrect="0,0,5908040,9144"/>
              </v:shape>
              <v:rect id="Rectangle 12627" o:spid="_x0000_s1030" style="position:absolute;left:3386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zhp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y4F/fh+U64QU4eAAAA//8DAFBLAQItABQABgAIAAAAIQDb4fbL7gAAAIUBAAATAAAAAAAAAAAA&#10;AAAAAAAAAABbQ29udGVudF9UeXBlc10ueG1sUEsBAi0AFAAGAAgAAAAhAFr0LFu/AAAAFQEAAAsA&#10;AAAAAAAAAAAAAAAAHwEAAF9yZWxzLy5yZWxzUEsBAi0AFAAGAAgAAAAhALePOGnEAAAA3gAAAA8A&#10;AAAAAAAAAAAAAAAABwIAAGRycy9kb3ducmV2LnhtbFBLBQYAAAAAAwADALcAAAD4AgAAAAA=&#10;" filled="f" stroked="f">
                <v:textbox inset="0,0,0,0">
                  <w:txbxContent>
                    <w:p w14:paraId="55CC6A7E" w14:textId="77777777" w:rsidR="00691F53" w:rsidRDefault="00F320E4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29A1B" w14:textId="77777777" w:rsidR="00691F53" w:rsidRDefault="00F320E4">
    <w:pPr>
      <w:spacing w:after="0" w:line="259" w:lineRule="auto"/>
      <w:ind w:left="-1277" w:right="53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BEC09C0" wp14:editId="493ED2D5">
              <wp:simplePos x="0" y="0"/>
              <wp:positionH relativeFrom="page">
                <wp:posOffset>472440</wp:posOffset>
              </wp:positionH>
              <wp:positionV relativeFrom="page">
                <wp:posOffset>-10429</wp:posOffset>
              </wp:positionV>
              <wp:extent cx="6267450" cy="845455"/>
              <wp:effectExtent l="0" t="0" r="0" b="0"/>
              <wp:wrapSquare wrapText="bothSides"/>
              <wp:docPr id="12599" name="Group 125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7450" cy="845455"/>
                        <a:chOff x="0" y="0"/>
                        <a:chExt cx="6267450" cy="845455"/>
                      </a:xfrm>
                    </wpg:grpSpPr>
                    <pic:pic xmlns:pic="http://schemas.openxmlformats.org/drawingml/2006/picture">
                      <pic:nvPicPr>
                        <pic:cNvPr id="12600" name="Picture 126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502275" y="109490"/>
                          <a:ext cx="733336" cy="6394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602" name="Picture 126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62830"/>
                          <a:ext cx="3228848" cy="6318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187" name="Shape 13187"/>
                      <wps:cNvSpPr/>
                      <wps:spPr>
                        <a:xfrm>
                          <a:off x="359410" y="839105"/>
                          <a:ext cx="59080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8040" h="9144">
                              <a:moveTo>
                                <a:pt x="0" y="0"/>
                              </a:moveTo>
                              <a:lnTo>
                                <a:pt x="5908040" y="0"/>
                              </a:lnTo>
                              <a:lnTo>
                                <a:pt x="59080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03" name="Rectangle 12603"/>
                      <wps:cNvSpPr/>
                      <wps:spPr>
                        <a:xfrm>
                          <a:off x="338633" y="0"/>
                          <a:ext cx="42565" cy="1884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6A87FA" w14:textId="77777777" w:rsidR="00691F53" w:rsidRDefault="00F320E4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EC09C0" id="Group 12599" o:spid="_x0000_s1031" style="position:absolute;left:0;text-align:left;margin-left:37.2pt;margin-top:-.8pt;width:493.5pt;height:66.55pt;z-index:251659264;mso-position-horizontal-relative:page;mso-position-vertical-relative:page" coordsize="62674,8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600" o:spid="_x0000_s1032" type="#_x0000_t75" style="position:absolute;left:55022;top:1094;width:7334;height:6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">
                <v:imagedata r:id="rId3" o:title=""/>
              </v:shape>
              <v:shape id="Picture 12602" o:spid="_x0000_s1033" type="#_x0000_t75" style="position:absolute;top:1628;width:32288;height:6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">
                <v:imagedata r:id="rId4" o:title=""/>
              </v:shape>
              <v:shape id="Shape 13187" o:spid="_x0000_s1034" style="position:absolute;left:3594;top:8391;width:59080;height:91;visibility:visible;mso-wrap-style:square;v-text-anchor:top" coordsize="59080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" path="m,l5908040,r,9144l,9144,,e" fillcolor="#4f81bc" stroked="f" strokeweight="0">
                <v:stroke miterlimit="83231f" joinstyle="miter"/>
                <v:path arrowok="t" textboxrect="0,0,5908040,9144"/>
              </v:shape>
              <v:rect id="Rectangle 12603" o:spid="_x0000_s1035" style="position:absolute;left:3386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" filled="f" stroked="f">
                <v:textbox inset="0,0,0,0">
                  <w:txbxContent>
                    <w:p w14:paraId="0B6A87FA" w14:textId="77777777" w:rsidR="00691F53" w:rsidRDefault="00F320E4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DDC90" w14:textId="77777777" w:rsidR="00691F53" w:rsidRDefault="00F320E4">
    <w:pPr>
      <w:spacing w:after="0" w:line="259" w:lineRule="auto"/>
      <w:ind w:left="-1277" w:right="53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A2B052E" wp14:editId="2F727A59">
              <wp:simplePos x="0" y="0"/>
              <wp:positionH relativeFrom="page">
                <wp:posOffset>472440</wp:posOffset>
              </wp:positionH>
              <wp:positionV relativeFrom="page">
                <wp:posOffset>-10429</wp:posOffset>
              </wp:positionV>
              <wp:extent cx="6267450" cy="845455"/>
              <wp:effectExtent l="0" t="0" r="0" b="0"/>
              <wp:wrapSquare wrapText="bothSides"/>
              <wp:docPr id="12575" name="Group 125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7450" cy="845455"/>
                        <a:chOff x="0" y="0"/>
                        <a:chExt cx="6267450" cy="845455"/>
                      </a:xfrm>
                    </wpg:grpSpPr>
                    <pic:pic xmlns:pic="http://schemas.openxmlformats.org/drawingml/2006/picture">
                      <pic:nvPicPr>
                        <pic:cNvPr id="12576" name="Picture 125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502275" y="109490"/>
                          <a:ext cx="733336" cy="6394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578" name="Picture 125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62830"/>
                          <a:ext cx="3228848" cy="6318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185" name="Shape 13185"/>
                      <wps:cNvSpPr/>
                      <wps:spPr>
                        <a:xfrm>
                          <a:off x="359410" y="839105"/>
                          <a:ext cx="59080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8040" h="9144">
                              <a:moveTo>
                                <a:pt x="0" y="0"/>
                              </a:moveTo>
                              <a:lnTo>
                                <a:pt x="5908040" y="0"/>
                              </a:lnTo>
                              <a:lnTo>
                                <a:pt x="59080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79" name="Rectangle 12579"/>
                      <wps:cNvSpPr/>
                      <wps:spPr>
                        <a:xfrm>
                          <a:off x="338633" y="0"/>
                          <a:ext cx="42565" cy="1884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A07004" w14:textId="77777777" w:rsidR="00691F53" w:rsidRDefault="00F320E4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A2B052E" id="Group 12575" o:spid="_x0000_s1036" style="position:absolute;left:0;text-align:left;margin-left:37.2pt;margin-top:-.8pt;width:493.5pt;height:66.55pt;z-index:251660288;mso-position-horizontal-relative:page;mso-position-vertical-relative:page" coordsize="62674,8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576" o:spid="_x0000_s1037" type="#_x0000_t75" style="position:absolute;left:55022;top:1094;width:7334;height:6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">
                <v:imagedata r:id="rId3" o:title=""/>
              </v:shape>
              <v:shape id="Picture 12578" o:spid="_x0000_s1038" type="#_x0000_t75" style="position:absolute;top:1628;width:32288;height:6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">
                <v:imagedata r:id="rId4" o:title=""/>
              </v:shape>
              <v:shape id="Shape 13185" o:spid="_x0000_s1039" style="position:absolute;left:3594;top:8391;width:59080;height:91;visibility:visible;mso-wrap-style:square;v-text-anchor:top" coordsize="59080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" path="m,l5908040,r,9144l,9144,,e" fillcolor="#4f81bc" stroked="f" strokeweight="0">
                <v:stroke miterlimit="83231f" joinstyle="miter"/>
                <v:path arrowok="t" textboxrect="0,0,5908040,9144"/>
              </v:shape>
              <v:rect id="Rectangle 12579" o:spid="_x0000_s1040" style="position:absolute;left:3386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" filled="f" stroked="f">
                <v:textbox inset="0,0,0,0">
                  <w:txbxContent>
                    <w:p w14:paraId="41A07004" w14:textId="77777777" w:rsidR="00691F53" w:rsidRDefault="00F320E4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982"/>
    <w:multiLevelType w:val="hybridMultilevel"/>
    <w:tmpl w:val="FFFFFFFF"/>
    <w:lvl w:ilvl="0" w:tplc="7E62ECBA">
      <w:start w:val="1"/>
      <w:numFmt w:val="bullet"/>
      <w:lvlText w:val="•"/>
      <w:lvlJc w:val="left"/>
      <w:pPr>
        <w:ind w:left="7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5F04256">
      <w:start w:val="1"/>
      <w:numFmt w:val="bullet"/>
      <w:lvlText w:val="o"/>
      <w:lvlJc w:val="left"/>
      <w:pPr>
        <w:ind w:left="1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71ED49C">
      <w:start w:val="1"/>
      <w:numFmt w:val="bullet"/>
      <w:lvlText w:val="▪"/>
      <w:lvlJc w:val="left"/>
      <w:pPr>
        <w:ind w:left="2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0F04458">
      <w:start w:val="1"/>
      <w:numFmt w:val="bullet"/>
      <w:lvlText w:val="•"/>
      <w:lvlJc w:val="left"/>
      <w:pPr>
        <w:ind w:left="2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D76CF50">
      <w:start w:val="1"/>
      <w:numFmt w:val="bullet"/>
      <w:lvlText w:val="o"/>
      <w:lvlJc w:val="left"/>
      <w:pPr>
        <w:ind w:left="3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724B2C6">
      <w:start w:val="1"/>
      <w:numFmt w:val="bullet"/>
      <w:lvlText w:val="▪"/>
      <w:lvlJc w:val="left"/>
      <w:pPr>
        <w:ind w:left="43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C449E8C">
      <w:start w:val="1"/>
      <w:numFmt w:val="bullet"/>
      <w:lvlText w:val="•"/>
      <w:lvlJc w:val="left"/>
      <w:pPr>
        <w:ind w:left="5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EB43360">
      <w:start w:val="1"/>
      <w:numFmt w:val="bullet"/>
      <w:lvlText w:val="o"/>
      <w:lvlJc w:val="left"/>
      <w:pPr>
        <w:ind w:left="5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7B2C444">
      <w:start w:val="1"/>
      <w:numFmt w:val="bullet"/>
      <w:lvlText w:val="▪"/>
      <w:lvlJc w:val="left"/>
      <w:pPr>
        <w:ind w:left="6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E87E25"/>
    <w:multiLevelType w:val="hybridMultilevel"/>
    <w:tmpl w:val="FFFFFFFF"/>
    <w:lvl w:ilvl="0" w:tplc="3D229DC0">
      <w:start w:val="1"/>
      <w:numFmt w:val="bullet"/>
      <w:lvlText w:val="•"/>
      <w:lvlJc w:val="left"/>
      <w:pPr>
        <w:ind w:left="7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BD41124">
      <w:start w:val="1"/>
      <w:numFmt w:val="bullet"/>
      <w:lvlText w:val="o"/>
      <w:lvlJc w:val="left"/>
      <w:pPr>
        <w:ind w:left="1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DAAAB32">
      <w:start w:val="1"/>
      <w:numFmt w:val="bullet"/>
      <w:lvlText w:val="▪"/>
      <w:lvlJc w:val="left"/>
      <w:pPr>
        <w:ind w:left="2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C488E6C">
      <w:start w:val="1"/>
      <w:numFmt w:val="bullet"/>
      <w:lvlText w:val="•"/>
      <w:lvlJc w:val="left"/>
      <w:pPr>
        <w:ind w:left="2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1E6FA4E">
      <w:start w:val="1"/>
      <w:numFmt w:val="bullet"/>
      <w:lvlText w:val="o"/>
      <w:lvlJc w:val="left"/>
      <w:pPr>
        <w:ind w:left="3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3440DB6">
      <w:start w:val="1"/>
      <w:numFmt w:val="bullet"/>
      <w:lvlText w:val="▪"/>
      <w:lvlJc w:val="left"/>
      <w:pPr>
        <w:ind w:left="43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8C0E956">
      <w:start w:val="1"/>
      <w:numFmt w:val="bullet"/>
      <w:lvlText w:val="•"/>
      <w:lvlJc w:val="left"/>
      <w:pPr>
        <w:ind w:left="5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3047750">
      <w:start w:val="1"/>
      <w:numFmt w:val="bullet"/>
      <w:lvlText w:val="o"/>
      <w:lvlJc w:val="left"/>
      <w:pPr>
        <w:ind w:left="5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35284C2">
      <w:start w:val="1"/>
      <w:numFmt w:val="bullet"/>
      <w:lvlText w:val="▪"/>
      <w:lvlJc w:val="left"/>
      <w:pPr>
        <w:ind w:left="6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FD0C62"/>
    <w:multiLevelType w:val="hybridMultilevel"/>
    <w:tmpl w:val="FFFFFFFF"/>
    <w:lvl w:ilvl="0" w:tplc="5C4EABF6">
      <w:start w:val="9"/>
      <w:numFmt w:val="decimal"/>
      <w:lvlText w:val="%1.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AA5E46A8">
      <w:start w:val="1"/>
      <w:numFmt w:val="lowerLetter"/>
      <w:lvlText w:val="%2"/>
      <w:lvlJc w:val="left"/>
      <w:pPr>
        <w:ind w:left="1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6F61AB0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E52F022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258183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842E7D4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76004244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A783220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F529AC2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D23690"/>
    <w:multiLevelType w:val="hybridMultilevel"/>
    <w:tmpl w:val="FFFFFFFF"/>
    <w:lvl w:ilvl="0" w:tplc="F7EA940A">
      <w:start w:val="1"/>
      <w:numFmt w:val="bullet"/>
      <w:lvlText w:val="•"/>
      <w:lvlJc w:val="left"/>
      <w:pPr>
        <w:ind w:left="1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54F418">
      <w:start w:val="1"/>
      <w:numFmt w:val="bullet"/>
      <w:lvlText w:val="o"/>
      <w:lvlJc w:val="left"/>
      <w:pPr>
        <w:ind w:left="2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844F47E">
      <w:start w:val="1"/>
      <w:numFmt w:val="bullet"/>
      <w:lvlText w:val="▪"/>
      <w:lvlJc w:val="left"/>
      <w:pPr>
        <w:ind w:left="2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7E04370">
      <w:start w:val="1"/>
      <w:numFmt w:val="bullet"/>
      <w:lvlText w:val="•"/>
      <w:lvlJc w:val="left"/>
      <w:pPr>
        <w:ind w:left="3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97E1478">
      <w:start w:val="1"/>
      <w:numFmt w:val="bullet"/>
      <w:lvlText w:val="o"/>
      <w:lvlJc w:val="left"/>
      <w:pPr>
        <w:ind w:left="4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3A84E96">
      <w:start w:val="1"/>
      <w:numFmt w:val="bullet"/>
      <w:lvlText w:val="▪"/>
      <w:lvlJc w:val="left"/>
      <w:pPr>
        <w:ind w:left="5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BC0E8E8">
      <w:start w:val="1"/>
      <w:numFmt w:val="bullet"/>
      <w:lvlText w:val="•"/>
      <w:lvlJc w:val="left"/>
      <w:pPr>
        <w:ind w:left="5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4008084">
      <w:start w:val="1"/>
      <w:numFmt w:val="bullet"/>
      <w:lvlText w:val="o"/>
      <w:lvlJc w:val="left"/>
      <w:pPr>
        <w:ind w:left="6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D8083BA">
      <w:start w:val="1"/>
      <w:numFmt w:val="bullet"/>
      <w:lvlText w:val="▪"/>
      <w:lvlJc w:val="left"/>
      <w:pPr>
        <w:ind w:left="7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5B3796"/>
    <w:multiLevelType w:val="hybridMultilevel"/>
    <w:tmpl w:val="FFFFFFFF"/>
    <w:lvl w:ilvl="0" w:tplc="69D205BE">
      <w:start w:val="1"/>
      <w:numFmt w:val="bullet"/>
      <w:lvlText w:val="•"/>
      <w:lvlJc w:val="left"/>
      <w:pPr>
        <w:ind w:left="7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07621B0">
      <w:start w:val="1"/>
      <w:numFmt w:val="bullet"/>
      <w:lvlText w:val="o"/>
      <w:lvlJc w:val="left"/>
      <w:pPr>
        <w:ind w:left="1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EB6286E">
      <w:start w:val="1"/>
      <w:numFmt w:val="bullet"/>
      <w:lvlText w:val="▪"/>
      <w:lvlJc w:val="left"/>
      <w:pPr>
        <w:ind w:left="2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51ABA62">
      <w:start w:val="1"/>
      <w:numFmt w:val="bullet"/>
      <w:lvlText w:val="•"/>
      <w:lvlJc w:val="left"/>
      <w:pPr>
        <w:ind w:left="2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ECE5814">
      <w:start w:val="1"/>
      <w:numFmt w:val="bullet"/>
      <w:lvlText w:val="o"/>
      <w:lvlJc w:val="left"/>
      <w:pPr>
        <w:ind w:left="3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68EA4B8">
      <w:start w:val="1"/>
      <w:numFmt w:val="bullet"/>
      <w:lvlText w:val="▪"/>
      <w:lvlJc w:val="left"/>
      <w:pPr>
        <w:ind w:left="43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75C978E">
      <w:start w:val="1"/>
      <w:numFmt w:val="bullet"/>
      <w:lvlText w:val="•"/>
      <w:lvlJc w:val="left"/>
      <w:pPr>
        <w:ind w:left="5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CD2C2DA">
      <w:start w:val="1"/>
      <w:numFmt w:val="bullet"/>
      <w:lvlText w:val="o"/>
      <w:lvlJc w:val="left"/>
      <w:pPr>
        <w:ind w:left="5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A0040EC">
      <w:start w:val="1"/>
      <w:numFmt w:val="bullet"/>
      <w:lvlText w:val="▪"/>
      <w:lvlJc w:val="left"/>
      <w:pPr>
        <w:ind w:left="6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A849B9"/>
    <w:multiLevelType w:val="hybridMultilevel"/>
    <w:tmpl w:val="FFFFFFFF"/>
    <w:lvl w:ilvl="0" w:tplc="F74011C2">
      <w:start w:val="1"/>
      <w:numFmt w:val="bullet"/>
      <w:lvlText w:val="•"/>
      <w:lvlJc w:val="left"/>
      <w:pPr>
        <w:ind w:left="1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940A5D6">
      <w:start w:val="1"/>
      <w:numFmt w:val="bullet"/>
      <w:lvlText w:val="o"/>
      <w:lvlJc w:val="left"/>
      <w:pPr>
        <w:ind w:left="1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4E80C94">
      <w:start w:val="1"/>
      <w:numFmt w:val="bullet"/>
      <w:lvlText w:val="▪"/>
      <w:lvlJc w:val="left"/>
      <w:pPr>
        <w:ind w:left="2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44CEEAC">
      <w:start w:val="1"/>
      <w:numFmt w:val="bullet"/>
      <w:lvlText w:val="•"/>
      <w:lvlJc w:val="left"/>
      <w:pPr>
        <w:ind w:left="3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4021A42">
      <w:start w:val="1"/>
      <w:numFmt w:val="bullet"/>
      <w:lvlText w:val="o"/>
      <w:lvlJc w:val="left"/>
      <w:pPr>
        <w:ind w:left="40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9F0F632">
      <w:start w:val="1"/>
      <w:numFmt w:val="bullet"/>
      <w:lvlText w:val="▪"/>
      <w:lvlJc w:val="left"/>
      <w:pPr>
        <w:ind w:left="47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4D22838">
      <w:start w:val="1"/>
      <w:numFmt w:val="bullet"/>
      <w:lvlText w:val="•"/>
      <w:lvlJc w:val="left"/>
      <w:pPr>
        <w:ind w:left="5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8FE5B96">
      <w:start w:val="1"/>
      <w:numFmt w:val="bullet"/>
      <w:lvlText w:val="o"/>
      <w:lvlJc w:val="left"/>
      <w:pPr>
        <w:ind w:left="6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D527A4C">
      <w:start w:val="1"/>
      <w:numFmt w:val="bullet"/>
      <w:lvlText w:val="▪"/>
      <w:lvlJc w:val="left"/>
      <w:pPr>
        <w:ind w:left="6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DF4ED3"/>
    <w:multiLevelType w:val="hybridMultilevel"/>
    <w:tmpl w:val="FFFFFFFF"/>
    <w:lvl w:ilvl="0" w:tplc="5480447C">
      <w:start w:val="7"/>
      <w:numFmt w:val="decimal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9DAA3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1147E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E1404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D8CED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78A33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638F0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63459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774DA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656D8C"/>
    <w:multiLevelType w:val="hybridMultilevel"/>
    <w:tmpl w:val="FFFFFFFF"/>
    <w:lvl w:ilvl="0" w:tplc="DF763038">
      <w:start w:val="1"/>
      <w:numFmt w:val="bullet"/>
      <w:lvlText w:val="•"/>
      <w:lvlJc w:val="left"/>
      <w:pPr>
        <w:ind w:left="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FDC303C">
      <w:start w:val="1"/>
      <w:numFmt w:val="bullet"/>
      <w:lvlText w:val="o"/>
      <w:lvlJc w:val="left"/>
      <w:pPr>
        <w:ind w:left="1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CACE34">
      <w:start w:val="1"/>
      <w:numFmt w:val="bullet"/>
      <w:lvlText w:val="▪"/>
      <w:lvlJc w:val="left"/>
      <w:pPr>
        <w:ind w:left="2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0ECD8AA">
      <w:start w:val="1"/>
      <w:numFmt w:val="bullet"/>
      <w:lvlText w:val="•"/>
      <w:lvlJc w:val="left"/>
      <w:pPr>
        <w:ind w:left="2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3229C5E">
      <w:start w:val="1"/>
      <w:numFmt w:val="bullet"/>
      <w:lvlText w:val="o"/>
      <w:lvlJc w:val="left"/>
      <w:pPr>
        <w:ind w:left="3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770904E">
      <w:start w:val="1"/>
      <w:numFmt w:val="bullet"/>
      <w:lvlText w:val="▪"/>
      <w:lvlJc w:val="left"/>
      <w:pPr>
        <w:ind w:left="43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6CA5C52">
      <w:start w:val="1"/>
      <w:numFmt w:val="bullet"/>
      <w:lvlText w:val="•"/>
      <w:lvlJc w:val="left"/>
      <w:pPr>
        <w:ind w:left="5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0B6B4BA">
      <w:start w:val="1"/>
      <w:numFmt w:val="bullet"/>
      <w:lvlText w:val="o"/>
      <w:lvlJc w:val="left"/>
      <w:pPr>
        <w:ind w:left="5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E9819A6">
      <w:start w:val="1"/>
      <w:numFmt w:val="bullet"/>
      <w:lvlText w:val="▪"/>
      <w:lvlJc w:val="left"/>
      <w:pPr>
        <w:ind w:left="6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92500C"/>
    <w:multiLevelType w:val="hybridMultilevel"/>
    <w:tmpl w:val="FFFFFFFF"/>
    <w:lvl w:ilvl="0" w:tplc="337A4650">
      <w:start w:val="4"/>
      <w:numFmt w:val="decimal"/>
      <w:lvlText w:val="%1)"/>
      <w:lvlJc w:val="left"/>
      <w:pPr>
        <w:ind w:left="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9423A8E">
      <w:start w:val="1"/>
      <w:numFmt w:val="lowerLetter"/>
      <w:lvlText w:val="%2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10EC550">
      <w:start w:val="1"/>
      <w:numFmt w:val="lowerRoman"/>
      <w:lvlText w:val="%3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438F41A">
      <w:start w:val="1"/>
      <w:numFmt w:val="decimal"/>
      <w:lvlText w:val="%4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A6A6548">
      <w:start w:val="1"/>
      <w:numFmt w:val="lowerLetter"/>
      <w:lvlText w:val="%5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2F4AAF2">
      <w:start w:val="1"/>
      <w:numFmt w:val="lowerRoman"/>
      <w:lvlText w:val="%6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35661B4">
      <w:start w:val="1"/>
      <w:numFmt w:val="decimal"/>
      <w:lvlText w:val="%7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DEE446E">
      <w:start w:val="1"/>
      <w:numFmt w:val="lowerLetter"/>
      <w:lvlText w:val="%8"/>
      <w:lvlJc w:val="left"/>
      <w:pPr>
        <w:ind w:left="6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A3ADC6C">
      <w:start w:val="1"/>
      <w:numFmt w:val="lowerRoman"/>
      <w:lvlText w:val="%9"/>
      <w:lvlJc w:val="left"/>
      <w:pPr>
        <w:ind w:left="7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FA35DBF"/>
    <w:multiLevelType w:val="hybridMultilevel"/>
    <w:tmpl w:val="FFFFFFFF"/>
    <w:lvl w:ilvl="0" w:tplc="8954E382">
      <w:start w:val="1"/>
      <w:numFmt w:val="bullet"/>
      <w:lvlText w:val="•"/>
      <w:lvlJc w:val="left"/>
      <w:pPr>
        <w:ind w:left="7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98CFA5A">
      <w:start w:val="1"/>
      <w:numFmt w:val="bullet"/>
      <w:lvlText w:val="o"/>
      <w:lvlJc w:val="left"/>
      <w:pPr>
        <w:ind w:left="1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2E28D06">
      <w:start w:val="1"/>
      <w:numFmt w:val="bullet"/>
      <w:lvlText w:val="▪"/>
      <w:lvlJc w:val="left"/>
      <w:pPr>
        <w:ind w:left="2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7166F98">
      <w:start w:val="1"/>
      <w:numFmt w:val="bullet"/>
      <w:lvlText w:val="•"/>
      <w:lvlJc w:val="left"/>
      <w:pPr>
        <w:ind w:left="2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DD240EA">
      <w:start w:val="1"/>
      <w:numFmt w:val="bullet"/>
      <w:lvlText w:val="o"/>
      <w:lvlJc w:val="left"/>
      <w:pPr>
        <w:ind w:left="3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58ABA82">
      <w:start w:val="1"/>
      <w:numFmt w:val="bullet"/>
      <w:lvlText w:val="▪"/>
      <w:lvlJc w:val="left"/>
      <w:pPr>
        <w:ind w:left="43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00E5E52">
      <w:start w:val="1"/>
      <w:numFmt w:val="bullet"/>
      <w:lvlText w:val="•"/>
      <w:lvlJc w:val="left"/>
      <w:pPr>
        <w:ind w:left="5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7C6131E">
      <w:start w:val="1"/>
      <w:numFmt w:val="bullet"/>
      <w:lvlText w:val="o"/>
      <w:lvlJc w:val="left"/>
      <w:pPr>
        <w:ind w:left="5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2FA946C">
      <w:start w:val="1"/>
      <w:numFmt w:val="bullet"/>
      <w:lvlText w:val="▪"/>
      <w:lvlJc w:val="left"/>
      <w:pPr>
        <w:ind w:left="6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BE5C89"/>
    <w:multiLevelType w:val="hybridMultilevel"/>
    <w:tmpl w:val="FFFFFFFF"/>
    <w:lvl w:ilvl="0" w:tplc="789A3338">
      <w:start w:val="1"/>
      <w:numFmt w:val="decimal"/>
      <w:lvlText w:val="%1.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CC67922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B2A3E62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6663E68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E6C62CC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F7C7E9C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E3CF7E0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98C0BC0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BBE9B4A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F7F4981"/>
    <w:multiLevelType w:val="hybridMultilevel"/>
    <w:tmpl w:val="FFFFFFFF"/>
    <w:lvl w:ilvl="0" w:tplc="564AB70A">
      <w:start w:val="1"/>
      <w:numFmt w:val="bullet"/>
      <w:lvlText w:val="•"/>
      <w:lvlJc w:val="left"/>
      <w:pPr>
        <w:ind w:left="7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4265F0A">
      <w:start w:val="1"/>
      <w:numFmt w:val="bullet"/>
      <w:lvlText w:val="o"/>
      <w:lvlJc w:val="left"/>
      <w:pPr>
        <w:ind w:left="1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F5AF072">
      <w:start w:val="1"/>
      <w:numFmt w:val="bullet"/>
      <w:lvlText w:val="▪"/>
      <w:lvlJc w:val="left"/>
      <w:pPr>
        <w:ind w:left="2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438A8DE">
      <w:start w:val="1"/>
      <w:numFmt w:val="bullet"/>
      <w:lvlText w:val="•"/>
      <w:lvlJc w:val="left"/>
      <w:pPr>
        <w:ind w:left="2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67A9A1E">
      <w:start w:val="1"/>
      <w:numFmt w:val="bullet"/>
      <w:lvlText w:val="o"/>
      <w:lvlJc w:val="left"/>
      <w:pPr>
        <w:ind w:left="3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B18B21A">
      <w:start w:val="1"/>
      <w:numFmt w:val="bullet"/>
      <w:lvlText w:val="▪"/>
      <w:lvlJc w:val="left"/>
      <w:pPr>
        <w:ind w:left="43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B2CE06C">
      <w:start w:val="1"/>
      <w:numFmt w:val="bullet"/>
      <w:lvlText w:val="•"/>
      <w:lvlJc w:val="left"/>
      <w:pPr>
        <w:ind w:left="5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09443AA">
      <w:start w:val="1"/>
      <w:numFmt w:val="bullet"/>
      <w:lvlText w:val="o"/>
      <w:lvlJc w:val="left"/>
      <w:pPr>
        <w:ind w:left="5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5C6F1D0">
      <w:start w:val="1"/>
      <w:numFmt w:val="bullet"/>
      <w:lvlText w:val="▪"/>
      <w:lvlJc w:val="left"/>
      <w:pPr>
        <w:ind w:left="6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F104AC5"/>
    <w:multiLevelType w:val="hybridMultilevel"/>
    <w:tmpl w:val="FEAEFE80"/>
    <w:lvl w:ilvl="0" w:tplc="40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 w16cid:durableId="1231111147">
    <w:abstractNumId w:val="7"/>
  </w:num>
  <w:num w:numId="2" w16cid:durableId="282418137">
    <w:abstractNumId w:val="0"/>
  </w:num>
  <w:num w:numId="3" w16cid:durableId="709647489">
    <w:abstractNumId w:val="10"/>
  </w:num>
  <w:num w:numId="4" w16cid:durableId="612716136">
    <w:abstractNumId w:val="11"/>
  </w:num>
  <w:num w:numId="5" w16cid:durableId="1860508062">
    <w:abstractNumId w:val="1"/>
  </w:num>
  <w:num w:numId="6" w16cid:durableId="1687900278">
    <w:abstractNumId w:val="9"/>
  </w:num>
  <w:num w:numId="7" w16cid:durableId="1365399602">
    <w:abstractNumId w:val="3"/>
  </w:num>
  <w:num w:numId="8" w16cid:durableId="1558735664">
    <w:abstractNumId w:val="8"/>
  </w:num>
  <w:num w:numId="9" w16cid:durableId="195851145">
    <w:abstractNumId w:val="6"/>
  </w:num>
  <w:num w:numId="10" w16cid:durableId="1862015142">
    <w:abstractNumId w:val="4"/>
  </w:num>
  <w:num w:numId="11" w16cid:durableId="102112914">
    <w:abstractNumId w:val="5"/>
  </w:num>
  <w:num w:numId="12" w16cid:durableId="1698778053">
    <w:abstractNumId w:val="2"/>
  </w:num>
  <w:num w:numId="13" w16cid:durableId="973828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F53"/>
    <w:rsid w:val="000C27B7"/>
    <w:rsid w:val="000F0971"/>
    <w:rsid w:val="00132D0C"/>
    <w:rsid w:val="00156B2D"/>
    <w:rsid w:val="00177CAF"/>
    <w:rsid w:val="00204F0B"/>
    <w:rsid w:val="00230167"/>
    <w:rsid w:val="00315708"/>
    <w:rsid w:val="00362D7A"/>
    <w:rsid w:val="003F0755"/>
    <w:rsid w:val="00464B14"/>
    <w:rsid w:val="00484FE1"/>
    <w:rsid w:val="004A5993"/>
    <w:rsid w:val="004C63A0"/>
    <w:rsid w:val="004D7665"/>
    <w:rsid w:val="00503C4B"/>
    <w:rsid w:val="00575058"/>
    <w:rsid w:val="005F345A"/>
    <w:rsid w:val="0067625D"/>
    <w:rsid w:val="00691F53"/>
    <w:rsid w:val="00693366"/>
    <w:rsid w:val="006D7605"/>
    <w:rsid w:val="008019D3"/>
    <w:rsid w:val="00816F35"/>
    <w:rsid w:val="0089545C"/>
    <w:rsid w:val="009B09EC"/>
    <w:rsid w:val="009E1EBF"/>
    <w:rsid w:val="009E5CBA"/>
    <w:rsid w:val="009F6CF9"/>
    <w:rsid w:val="00A122E5"/>
    <w:rsid w:val="00A55EE4"/>
    <w:rsid w:val="00A9499F"/>
    <w:rsid w:val="00AA4A3E"/>
    <w:rsid w:val="00B115F2"/>
    <w:rsid w:val="00B46015"/>
    <w:rsid w:val="00BE006D"/>
    <w:rsid w:val="00C541BC"/>
    <w:rsid w:val="00C577C8"/>
    <w:rsid w:val="00CC17B6"/>
    <w:rsid w:val="00CD0B79"/>
    <w:rsid w:val="00CE5B9C"/>
    <w:rsid w:val="00D060CC"/>
    <w:rsid w:val="00D320A4"/>
    <w:rsid w:val="00D954CA"/>
    <w:rsid w:val="00DB05CB"/>
    <w:rsid w:val="00DC687F"/>
    <w:rsid w:val="00E44EFC"/>
    <w:rsid w:val="00EC5FEE"/>
    <w:rsid w:val="00EF3D54"/>
    <w:rsid w:val="00F30F9A"/>
    <w:rsid w:val="00F320E4"/>
    <w:rsid w:val="00F63D5F"/>
    <w:rsid w:val="00F72565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E19FB"/>
  <w15:docId w15:val="{9761DC48-7FD3-AB47-B45D-E89F64F5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48" w:lineRule="auto"/>
      <w:ind w:left="77" w:right="708" w:hanging="10"/>
      <w:jc w:val="both"/>
    </w:pPr>
    <w:rPr>
      <w:rFonts w:ascii="Times New Roman" w:eastAsia="Times New Roman" w:hAnsi="Times New Roman" w:cs="Times New Roman"/>
      <w:color w:val="000000"/>
      <w:sz w:val="32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317" w:lineRule="auto"/>
      <w:ind w:left="67" w:right="2004" w:firstLine="2521"/>
      <w:jc w:val="right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9" w:line="262" w:lineRule="auto"/>
      <w:ind w:left="77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157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8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4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4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14</Pages>
  <Words>1024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Harshini D</cp:lastModifiedBy>
  <cp:revision>48</cp:revision>
  <dcterms:created xsi:type="dcterms:W3CDTF">2025-06-11T10:46:00Z</dcterms:created>
  <dcterms:modified xsi:type="dcterms:W3CDTF">2025-06-11T15:03:00Z</dcterms:modified>
</cp:coreProperties>
</file>